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5C" w:rsidRPr="002B255C" w:rsidRDefault="002B255C" w:rsidP="002B255C">
      <w:pPr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5C" w:rsidRPr="002B255C" w:rsidRDefault="002B255C" w:rsidP="002B25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5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2B255C" w:rsidRPr="002B255C" w:rsidRDefault="002B255C" w:rsidP="002B255C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2B255C">
        <w:rPr>
          <w:rFonts w:ascii="Times New Roman" w:eastAsia="Times New Roman" w:hAnsi="Times New Roman"/>
          <w:b/>
          <w:sz w:val="28"/>
          <w:szCs w:val="28"/>
          <w:lang w:eastAsia="ru-RU"/>
        </w:rPr>
        <w:t>«САФОНОВСКИЙ РАЙОН»</w:t>
      </w:r>
      <w:r w:rsidRPr="002B255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Pr="002B255C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</w:p>
    <w:p w:rsidR="002B255C" w:rsidRPr="002B255C" w:rsidRDefault="002B255C" w:rsidP="002B255C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55C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РАСПОРЯЖЕНИЕ</w:t>
      </w:r>
    </w:p>
    <w:p w:rsidR="002B255C" w:rsidRPr="002B255C" w:rsidRDefault="002B255C" w:rsidP="002B255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2B255C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12.05.2020 № 283-р</w:t>
      </w:r>
      <w:r w:rsidRPr="002B25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AE17C1" w:rsidRPr="0055406F" w:rsidRDefault="00AE17C1" w:rsidP="00AE17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AE17C1" w:rsidRPr="004851AD" w:rsidTr="0077207F">
        <w:tc>
          <w:tcPr>
            <w:tcW w:w="6204" w:type="dxa"/>
          </w:tcPr>
          <w:p w:rsidR="00AE17C1" w:rsidRPr="0077207F" w:rsidRDefault="0077207F" w:rsidP="00BD7881">
            <w:pPr>
              <w:spacing w:after="0" w:line="240" w:lineRule="auto"/>
              <w:rPr>
                <w:rFonts w:ascii="Times New Roman" w:eastAsia="Arial Unicode MS" w:hAnsi="Times New Roman"/>
                <w:smallCaps/>
                <w:kern w:val="1"/>
                <w:sz w:val="28"/>
                <w:szCs w:val="28"/>
                <w:lang w:eastAsia="ar-SA"/>
              </w:rPr>
            </w:pPr>
            <w:r w:rsidRPr="007720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предоставлении права подписи </w:t>
            </w:r>
            <w:r w:rsidR="000F3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первому </w:t>
            </w:r>
            <w:r w:rsidRPr="007720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заместителю Главы муниципального образования «Сафоновский район» Смоленской области</w:t>
            </w:r>
          </w:p>
        </w:tc>
        <w:tc>
          <w:tcPr>
            <w:tcW w:w="3969" w:type="dxa"/>
          </w:tcPr>
          <w:p w:rsidR="00AE17C1" w:rsidRPr="004851AD" w:rsidRDefault="00AE17C1" w:rsidP="00792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17C1" w:rsidRDefault="00AE17C1" w:rsidP="00AE1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07F" w:rsidRDefault="0077207F" w:rsidP="00AE1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06F" w:rsidRDefault="0077207F" w:rsidP="007720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207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право подписи свидетельств об осуществлении перевозок по маршруту регулярных перевозок, утвержденных Приказом Министерства транспорта Российской Федерации от 10.11.2015 № 331, и карт маршрута регулярных перевозок, утвержденных Министерства транспорта Российской Федерации от 10.11.2015 № 332, первому заместителю Главы муниципального образования «Сафоновский район» Смоленской области </w:t>
      </w:r>
      <w:proofErr w:type="spellStart"/>
      <w:r w:rsidRPr="0077207F">
        <w:rPr>
          <w:rFonts w:ascii="Times New Roman" w:eastAsia="Times New Roman" w:hAnsi="Times New Roman"/>
          <w:sz w:val="28"/>
          <w:szCs w:val="28"/>
          <w:lang w:eastAsia="ru-RU"/>
        </w:rPr>
        <w:t>Голоскоку</w:t>
      </w:r>
      <w:proofErr w:type="spellEnd"/>
      <w:r w:rsidRPr="0077207F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Николаю Николаевичу.</w:t>
      </w:r>
    </w:p>
    <w:p w:rsidR="0077207F" w:rsidRPr="001B6196" w:rsidRDefault="0077207F" w:rsidP="001B6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196" w:rsidRPr="006811D8" w:rsidRDefault="001B6196" w:rsidP="00AE17C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CC" w:rsidRPr="007E5574" w:rsidRDefault="00EF71CC" w:rsidP="00EF71C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B6196" w:rsidRPr="001B6196" w:rsidRDefault="00EF71CC" w:rsidP="003E773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057F39">
        <w:rPr>
          <w:rFonts w:ascii="Times New Roman" w:hAnsi="Times New Roman"/>
          <w:sz w:val="28"/>
          <w:szCs w:val="28"/>
        </w:rPr>
        <w:tab/>
      </w:r>
      <w:r w:rsidR="00954885">
        <w:rPr>
          <w:rFonts w:ascii="Times New Roman" w:hAnsi="Times New Roman"/>
          <w:sz w:val="28"/>
          <w:szCs w:val="28"/>
        </w:rPr>
        <w:t xml:space="preserve">      </w:t>
      </w:r>
      <w:r w:rsidR="00057F39">
        <w:rPr>
          <w:rFonts w:ascii="Times New Roman" w:hAnsi="Times New Roman"/>
          <w:b/>
          <w:sz w:val="28"/>
          <w:szCs w:val="28"/>
        </w:rPr>
        <w:t>А.И.</w:t>
      </w:r>
      <w:r w:rsidR="004313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57F39">
        <w:rPr>
          <w:rFonts w:ascii="Times New Roman" w:hAnsi="Times New Roman"/>
          <w:b/>
          <w:sz w:val="28"/>
          <w:szCs w:val="28"/>
        </w:rPr>
        <w:t>Лапиков</w:t>
      </w:r>
      <w:proofErr w:type="spellEnd"/>
    </w:p>
    <w:sectPr w:rsidR="001B6196" w:rsidRPr="001B6196" w:rsidSect="001B6196">
      <w:headerReference w:type="default" r:id="rId9"/>
      <w:pgSz w:w="11906" w:h="16838"/>
      <w:pgMar w:top="1134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95" w:rsidRDefault="00E37A95" w:rsidP="001B6196">
      <w:pPr>
        <w:spacing w:after="0" w:line="240" w:lineRule="auto"/>
      </w:pPr>
      <w:r>
        <w:separator/>
      </w:r>
    </w:p>
  </w:endnote>
  <w:endnote w:type="continuationSeparator" w:id="0">
    <w:p w:rsidR="00E37A95" w:rsidRDefault="00E37A95" w:rsidP="001B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95" w:rsidRDefault="00E37A95" w:rsidP="001B6196">
      <w:pPr>
        <w:spacing w:after="0" w:line="240" w:lineRule="auto"/>
      </w:pPr>
      <w:r>
        <w:separator/>
      </w:r>
    </w:p>
  </w:footnote>
  <w:footnote w:type="continuationSeparator" w:id="0">
    <w:p w:rsidR="00E37A95" w:rsidRDefault="00E37A95" w:rsidP="001B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92" w:rsidRPr="000C78E9" w:rsidRDefault="00D8473D" w:rsidP="00956692">
    <w:pPr>
      <w:pStyle w:val="a6"/>
      <w:jc w:val="center"/>
      <w:rPr>
        <w:rFonts w:ascii="Times New Roman" w:hAnsi="Times New Roman"/>
        <w:sz w:val="28"/>
        <w:szCs w:val="28"/>
        <w:lang w:val="en-US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77207F">
      <w:rPr>
        <w:rFonts w:ascii="Times New Roman" w:hAnsi="Times New Roman"/>
        <w:noProof/>
        <w:sz w:val="28"/>
        <w:szCs w:val="28"/>
      </w:rPr>
      <w:t>3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1"/>
    <w:rsid w:val="000056EB"/>
    <w:rsid w:val="00010A41"/>
    <w:rsid w:val="000110C6"/>
    <w:rsid w:val="00032489"/>
    <w:rsid w:val="00057F39"/>
    <w:rsid w:val="00082634"/>
    <w:rsid w:val="000F38A3"/>
    <w:rsid w:val="001B6196"/>
    <w:rsid w:val="001D6880"/>
    <w:rsid w:val="00217D1D"/>
    <w:rsid w:val="002B255C"/>
    <w:rsid w:val="002E06A1"/>
    <w:rsid w:val="002F7BCD"/>
    <w:rsid w:val="00360806"/>
    <w:rsid w:val="003B36A9"/>
    <w:rsid w:val="003E7732"/>
    <w:rsid w:val="004313A5"/>
    <w:rsid w:val="004D339D"/>
    <w:rsid w:val="00506F90"/>
    <w:rsid w:val="00536511"/>
    <w:rsid w:val="0055406F"/>
    <w:rsid w:val="00563F6E"/>
    <w:rsid w:val="0058402E"/>
    <w:rsid w:val="00596FE1"/>
    <w:rsid w:val="005B1858"/>
    <w:rsid w:val="005D77A2"/>
    <w:rsid w:val="00686B1F"/>
    <w:rsid w:val="006D245A"/>
    <w:rsid w:val="006D6E84"/>
    <w:rsid w:val="006F2EAA"/>
    <w:rsid w:val="006F31EF"/>
    <w:rsid w:val="007206C9"/>
    <w:rsid w:val="007374CA"/>
    <w:rsid w:val="00745EFD"/>
    <w:rsid w:val="00754266"/>
    <w:rsid w:val="0077207F"/>
    <w:rsid w:val="007A1CBC"/>
    <w:rsid w:val="007B1C5B"/>
    <w:rsid w:val="007E5C33"/>
    <w:rsid w:val="00875C05"/>
    <w:rsid w:val="008A5EE5"/>
    <w:rsid w:val="00954885"/>
    <w:rsid w:val="009800DC"/>
    <w:rsid w:val="009A7BBB"/>
    <w:rsid w:val="009C7445"/>
    <w:rsid w:val="009D5643"/>
    <w:rsid w:val="00A4602D"/>
    <w:rsid w:val="00AE17C1"/>
    <w:rsid w:val="00B4628C"/>
    <w:rsid w:val="00B57739"/>
    <w:rsid w:val="00B84BE4"/>
    <w:rsid w:val="00BB501C"/>
    <w:rsid w:val="00BD7881"/>
    <w:rsid w:val="00C24723"/>
    <w:rsid w:val="00D8473D"/>
    <w:rsid w:val="00DE256D"/>
    <w:rsid w:val="00DE7CFA"/>
    <w:rsid w:val="00E263C0"/>
    <w:rsid w:val="00E37A95"/>
    <w:rsid w:val="00EA4C74"/>
    <w:rsid w:val="00EE073D"/>
    <w:rsid w:val="00EE42C8"/>
    <w:rsid w:val="00EF71CC"/>
    <w:rsid w:val="00F24FC3"/>
    <w:rsid w:val="00F3520A"/>
    <w:rsid w:val="00FA2E47"/>
    <w:rsid w:val="00FC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56D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DE7CF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1B619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header"/>
    <w:basedOn w:val="a"/>
    <w:link w:val="a7"/>
    <w:uiPriority w:val="99"/>
    <w:unhideWhenUsed/>
    <w:rsid w:val="001B619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1B61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rsid w:val="001B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B619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56D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DE7CF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1B619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header"/>
    <w:basedOn w:val="a"/>
    <w:link w:val="a7"/>
    <w:uiPriority w:val="99"/>
    <w:unhideWhenUsed/>
    <w:rsid w:val="001B619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1B61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rsid w:val="001B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B61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Грибов</cp:lastModifiedBy>
  <cp:revision>31</cp:revision>
  <cp:lastPrinted>2020-05-08T07:50:00Z</cp:lastPrinted>
  <dcterms:created xsi:type="dcterms:W3CDTF">2019-12-23T07:05:00Z</dcterms:created>
  <dcterms:modified xsi:type="dcterms:W3CDTF">2020-05-13T12:18:00Z</dcterms:modified>
</cp:coreProperties>
</file>