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0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0377E5">
              <w:rPr>
                <w:rFonts w:ascii="Times New Roman" w:hAnsi="Times New Roman" w:cs="Times New Roman"/>
                <w:sz w:val="24"/>
                <w:szCs w:val="24"/>
              </w:rPr>
              <w:t>67-17-36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F5" w:rsidRDefault="00573686" w:rsidP="00C570D1">
            <w:pPr>
              <w:pStyle w:val="ad"/>
              <w:spacing w:after="0" w:line="276" w:lineRule="auto"/>
            </w:pPr>
            <w:r w:rsidRPr="00573686">
              <w:t xml:space="preserve">Смоленская область, Сафоновский район, </w:t>
            </w:r>
            <w:proofErr w:type="spellStart"/>
            <w:r w:rsidR="00E5186F">
              <w:t>Зимницкое</w:t>
            </w:r>
            <w:proofErr w:type="spellEnd"/>
            <w:r w:rsidRPr="00573686">
              <w:t xml:space="preserve"> с/</w:t>
            </w:r>
            <w:proofErr w:type="gramStart"/>
            <w:r w:rsidRPr="00573686">
              <w:t>п</w:t>
            </w:r>
            <w:proofErr w:type="gramEnd"/>
            <w:r w:rsidRPr="00573686">
              <w:t xml:space="preserve">, </w:t>
            </w:r>
            <w:r w:rsidR="00896127">
              <w:t xml:space="preserve">       </w:t>
            </w:r>
            <w:r w:rsidR="00E5186F">
              <w:t xml:space="preserve">    </w:t>
            </w:r>
            <w:r w:rsidRPr="00573686">
              <w:t>д.</w:t>
            </w:r>
            <w:r w:rsidR="00C570D1">
              <w:t xml:space="preserve"> </w:t>
            </w:r>
            <w:proofErr w:type="spellStart"/>
            <w:r w:rsidR="00E5186F">
              <w:t>Заленино</w:t>
            </w:r>
            <w:proofErr w:type="spellEnd"/>
          </w:p>
          <w:p w:rsidR="003A4AF5" w:rsidRPr="00573686" w:rsidRDefault="00896127" w:rsidP="00A2738D">
            <w:pPr>
              <w:pStyle w:val="ad"/>
              <w:spacing w:before="0" w:beforeAutospacing="0" w:after="0" w:line="276" w:lineRule="auto"/>
            </w:pPr>
            <w:r>
              <w:t>Требует межевания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E5186F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  <w:r w:rsidR="008E39D6">
              <w:rPr>
                <w:sz w:val="22"/>
                <w:szCs w:val="22"/>
              </w:rPr>
              <w:t xml:space="preserve"> </w:t>
            </w:r>
            <w:r w:rsidR="00573686" w:rsidRPr="00573686">
              <w:rPr>
                <w:sz w:val="22"/>
                <w:szCs w:val="22"/>
              </w:rPr>
              <w:t>га</w:t>
            </w:r>
            <w:r w:rsidR="00C570D1">
              <w:rPr>
                <w:sz w:val="22"/>
                <w:szCs w:val="22"/>
              </w:rPr>
              <w:t xml:space="preserve"> (земли </w:t>
            </w:r>
            <w:r w:rsidR="00CC305B">
              <w:rPr>
                <w:sz w:val="22"/>
                <w:szCs w:val="22"/>
              </w:rPr>
              <w:t>поселений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</w:t>
            </w:r>
            <w:r w:rsidR="002F328E">
              <w:rPr>
                <w:rFonts w:ascii="Times New Roman" w:hAnsi="Times New Roman" w:cs="Times New Roman"/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4930A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C74A98">
            <w:pPr>
              <w:spacing w:line="230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2F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</w:t>
            </w:r>
            <w:r w:rsidR="002F328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safonovo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573686" w:rsidP="00867642">
            <w:pPr>
              <w:pStyle w:val="ad"/>
              <w:spacing w:after="0" w:line="276" w:lineRule="auto"/>
            </w:pPr>
            <w:r w:rsidRPr="00573686">
              <w:t xml:space="preserve">выкуп </w:t>
            </w:r>
            <w:r w:rsidR="00867642">
              <w:t>по рыночной стоимости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размер земельного налога;</w:t>
            </w:r>
          </w:p>
          <w:p w:rsidR="00573686" w:rsidRPr="00720332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290CC9" w:rsidP="00867642">
            <w:pPr>
              <w:pStyle w:val="ad"/>
              <w:spacing w:after="0" w:line="276" w:lineRule="auto"/>
            </w:pPr>
            <w:r>
              <w:t xml:space="preserve">Аренда </w:t>
            </w:r>
            <w:r w:rsidR="00867642">
              <w:t>не предусматривается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Примыкает к жилым домам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8E39D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сельскохозяйственном производстве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7D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7D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D1B42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Заленино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(автодорога М</w:t>
            </w:r>
            <w:proofErr w:type="gramStart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Алферово</w:t>
            </w:r>
            <w:proofErr w:type="spellEnd"/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70284" w:rsidP="00AB182F">
            <w:pPr>
              <w:pStyle w:val="ad"/>
            </w:pPr>
            <w:r>
              <w:lastRenderedPageBreak/>
              <w:t>асфальтированн</w:t>
            </w:r>
            <w:r w:rsidR="00A14871">
              <w:t>ая</w:t>
            </w:r>
            <w:r>
              <w:t xml:space="preserve"> дорог</w:t>
            </w:r>
            <w:r w:rsidR="00A14871">
              <w:t>а</w:t>
            </w:r>
            <w:r>
              <w:t>, проходящ</w:t>
            </w:r>
            <w:r w:rsidR="00A14871">
              <w:t>ая</w:t>
            </w:r>
            <w:r>
              <w:t xml:space="preserve"> от трассы М</w:t>
            </w:r>
            <w:proofErr w:type="gramStart"/>
            <w:r>
              <w:t>1</w:t>
            </w:r>
            <w:proofErr w:type="gramEnd"/>
            <w:r>
              <w:t xml:space="preserve"> «Беларусь» до </w:t>
            </w:r>
            <w:r w:rsidR="002D764E">
              <w:t xml:space="preserve">д. </w:t>
            </w:r>
            <w:proofErr w:type="spellStart"/>
            <w:r w:rsidR="00E5186F">
              <w:t>Алферово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E5186F">
              <w:t>примыкает к участку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афоново</w:t>
            </w:r>
            <w:proofErr w:type="spellEnd"/>
            <w:r>
              <w:t xml:space="preserve">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  <w:r>
              <w:t xml:space="preserve">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2F328E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МО «Сафоновский муниципальный округ</w:t>
            </w:r>
            <w:bookmarkStart w:id="0" w:name="_GoBack"/>
            <w:bookmarkEnd w:id="0"/>
            <w:r w:rsidR="007A4903">
              <w:rPr>
                <w:color w:val="000000"/>
              </w:rPr>
              <w:t xml:space="preserve">» Смоленской области - </w:t>
            </w:r>
            <w:r w:rsidR="00573686" w:rsidRPr="00BB2430">
              <w:rPr>
                <w:color w:val="000000"/>
              </w:rPr>
              <w:t>5</w:t>
            </w:r>
            <w:r w:rsidR="007A4903"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афоново</w:t>
            </w:r>
            <w:proofErr w:type="spellEnd"/>
            <w:r>
              <w:rPr>
                <w:color w:val="000000"/>
              </w:rPr>
              <w:t xml:space="preserve">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176"/>
        <w:gridCol w:w="512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E5B" w:rsidRDefault="00D04E5B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E5B" w:rsidRDefault="00D04E5B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7E5">
              <w:rPr>
                <w:rFonts w:ascii="Times New Roman" w:hAnsi="Times New Roman" w:cs="Times New Roman"/>
                <w:b/>
                <w:sz w:val="24"/>
                <w:szCs w:val="24"/>
              </w:rPr>
              <w:t>67-17-36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573686"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E5186F" w:rsidP="007C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554D81" wp14:editId="17CCD1AC">
                  <wp:extent cx="5219700" cy="4666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6728" t="19157" r="6605" b="5764"/>
                          <a:stretch/>
                        </pic:blipFill>
                        <pic:spPr bwMode="auto">
                          <a:xfrm>
                            <a:off x="0" y="0"/>
                            <a:ext cx="5219162" cy="466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1439DC" w:rsidRDefault="001439DC" w:rsidP="00FF694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Сафоновский район, </w:t>
            </w:r>
            <w:proofErr w:type="spell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Зимницкое</w:t>
            </w:r>
            <w:proofErr w:type="spellEnd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,            д. </w:t>
            </w:r>
            <w:proofErr w:type="spell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Заленино</w:t>
            </w:r>
            <w:proofErr w:type="spellEnd"/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расстояние до г. Москвы: 2</w:t>
            </w:r>
            <w:r w:rsidR="007D1B42">
              <w:rPr>
                <w:sz w:val="24"/>
                <w:szCs w:val="24"/>
              </w:rPr>
              <w:t>75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896127">
              <w:rPr>
                <w:sz w:val="24"/>
                <w:szCs w:val="24"/>
              </w:rPr>
              <w:t>13</w:t>
            </w:r>
            <w:r w:rsidR="007D1B42">
              <w:rPr>
                <w:sz w:val="24"/>
                <w:szCs w:val="24"/>
              </w:rPr>
              <w:t>9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896127">
              <w:rPr>
                <w:sz w:val="24"/>
                <w:szCs w:val="24"/>
              </w:rPr>
              <w:t>3</w:t>
            </w:r>
            <w:r w:rsidR="007D1B42">
              <w:rPr>
                <w:sz w:val="24"/>
                <w:szCs w:val="24"/>
              </w:rPr>
              <w:t>9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A14871">
            <w:pPr>
              <w:pStyle w:val="ad"/>
            </w:pPr>
            <w:r w:rsidRPr="006D518F">
              <w:t>- </w:t>
            </w:r>
            <w:r w:rsidR="002B14AB">
              <w:t xml:space="preserve"> </w:t>
            </w:r>
            <w:r w:rsidR="00A14871">
              <w:t xml:space="preserve"> асфальтированная дорога, проходящая от трассы М</w:t>
            </w:r>
            <w:proofErr w:type="gramStart"/>
            <w:r w:rsidR="00A14871">
              <w:t>1</w:t>
            </w:r>
            <w:proofErr w:type="gramEnd"/>
            <w:r w:rsidR="00A14871">
              <w:t xml:space="preserve"> «Беларусь» до </w:t>
            </w:r>
            <w:r w:rsidR="002D764E">
              <w:t xml:space="preserve">д. </w:t>
            </w:r>
            <w:proofErr w:type="spellStart"/>
            <w:r w:rsidR="007D1B42">
              <w:t>Алферово</w:t>
            </w:r>
            <w:proofErr w:type="spellEnd"/>
            <w:r w:rsidRPr="006D518F"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железнодорожная станция-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примыкает к участку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2B14AB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612">
              <w:rPr>
                <w:rFonts w:ascii="Times New Roman" w:hAnsi="Times New Roman" w:cs="Times New Roman"/>
                <w:sz w:val="24"/>
                <w:szCs w:val="24"/>
              </w:rPr>
              <w:t xml:space="preserve">ыкуп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020B19">
      <w:pPr>
        <w:ind w:right="-4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7C2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82" w:rsidRDefault="00D32482" w:rsidP="00563194">
      <w:pPr>
        <w:spacing w:after="0" w:line="240" w:lineRule="auto"/>
      </w:pPr>
      <w:r>
        <w:separator/>
      </w:r>
    </w:p>
  </w:endnote>
  <w:endnote w:type="continuationSeparator" w:id="0">
    <w:p w:rsidR="00D32482" w:rsidRDefault="00D32482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82" w:rsidRDefault="00D32482" w:rsidP="00563194">
      <w:pPr>
        <w:spacing w:after="0" w:line="240" w:lineRule="auto"/>
      </w:pPr>
      <w:r>
        <w:separator/>
      </w:r>
    </w:p>
  </w:footnote>
  <w:footnote w:type="continuationSeparator" w:id="0">
    <w:p w:rsidR="00D32482" w:rsidRDefault="00D32482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7A7"/>
    <w:rsid w:val="00013202"/>
    <w:rsid w:val="00020B19"/>
    <w:rsid w:val="000377E5"/>
    <w:rsid w:val="000462E2"/>
    <w:rsid w:val="000555FF"/>
    <w:rsid w:val="00062BE8"/>
    <w:rsid w:val="00095612"/>
    <w:rsid w:val="000A36E7"/>
    <w:rsid w:val="000A4028"/>
    <w:rsid w:val="000E5ACD"/>
    <w:rsid w:val="000E70CB"/>
    <w:rsid w:val="000F1C36"/>
    <w:rsid w:val="001003A6"/>
    <w:rsid w:val="00127E24"/>
    <w:rsid w:val="001302DF"/>
    <w:rsid w:val="00133BD6"/>
    <w:rsid w:val="001439DC"/>
    <w:rsid w:val="00153811"/>
    <w:rsid w:val="001B1DD6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D764E"/>
    <w:rsid w:val="002E02B5"/>
    <w:rsid w:val="002E1377"/>
    <w:rsid w:val="002E4F2C"/>
    <w:rsid w:val="002F328E"/>
    <w:rsid w:val="002F37F9"/>
    <w:rsid w:val="003062BA"/>
    <w:rsid w:val="00324421"/>
    <w:rsid w:val="003A46E4"/>
    <w:rsid w:val="003A4AF5"/>
    <w:rsid w:val="003E7D8B"/>
    <w:rsid w:val="00441F12"/>
    <w:rsid w:val="00472D36"/>
    <w:rsid w:val="004820D1"/>
    <w:rsid w:val="004930A7"/>
    <w:rsid w:val="004F0D5C"/>
    <w:rsid w:val="00503ABB"/>
    <w:rsid w:val="00547CBC"/>
    <w:rsid w:val="00563194"/>
    <w:rsid w:val="00564F8F"/>
    <w:rsid w:val="00573686"/>
    <w:rsid w:val="00594E78"/>
    <w:rsid w:val="005A3312"/>
    <w:rsid w:val="005C0E38"/>
    <w:rsid w:val="005D0DCC"/>
    <w:rsid w:val="00616125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C2B04"/>
    <w:rsid w:val="007C3287"/>
    <w:rsid w:val="007C64CC"/>
    <w:rsid w:val="007D1B42"/>
    <w:rsid w:val="007E30C1"/>
    <w:rsid w:val="008028E5"/>
    <w:rsid w:val="00805B13"/>
    <w:rsid w:val="00816795"/>
    <w:rsid w:val="00832F8C"/>
    <w:rsid w:val="00834AC1"/>
    <w:rsid w:val="00846FF8"/>
    <w:rsid w:val="00867642"/>
    <w:rsid w:val="00875F7C"/>
    <w:rsid w:val="00896127"/>
    <w:rsid w:val="008B1AF7"/>
    <w:rsid w:val="008B6FF3"/>
    <w:rsid w:val="008D6114"/>
    <w:rsid w:val="008E39D6"/>
    <w:rsid w:val="008F1D27"/>
    <w:rsid w:val="008F3A8D"/>
    <w:rsid w:val="00933DF4"/>
    <w:rsid w:val="00960786"/>
    <w:rsid w:val="009B16CB"/>
    <w:rsid w:val="009B498B"/>
    <w:rsid w:val="009C1AA6"/>
    <w:rsid w:val="00A017A7"/>
    <w:rsid w:val="00A14871"/>
    <w:rsid w:val="00A21FC6"/>
    <w:rsid w:val="00A2738D"/>
    <w:rsid w:val="00A769E3"/>
    <w:rsid w:val="00A961A2"/>
    <w:rsid w:val="00B25149"/>
    <w:rsid w:val="00B37807"/>
    <w:rsid w:val="00B41626"/>
    <w:rsid w:val="00B42727"/>
    <w:rsid w:val="00B5286A"/>
    <w:rsid w:val="00B81910"/>
    <w:rsid w:val="00BF0402"/>
    <w:rsid w:val="00C01C33"/>
    <w:rsid w:val="00C570D1"/>
    <w:rsid w:val="00C74447"/>
    <w:rsid w:val="00C74A98"/>
    <w:rsid w:val="00CA23FB"/>
    <w:rsid w:val="00CB7D0E"/>
    <w:rsid w:val="00CC305B"/>
    <w:rsid w:val="00CD26C8"/>
    <w:rsid w:val="00D04E5B"/>
    <w:rsid w:val="00D173BA"/>
    <w:rsid w:val="00D32482"/>
    <w:rsid w:val="00D3402A"/>
    <w:rsid w:val="00D606DF"/>
    <w:rsid w:val="00D778BD"/>
    <w:rsid w:val="00D779B1"/>
    <w:rsid w:val="00D819A1"/>
    <w:rsid w:val="00D93E8F"/>
    <w:rsid w:val="00DD5202"/>
    <w:rsid w:val="00E23655"/>
    <w:rsid w:val="00E2371A"/>
    <w:rsid w:val="00E27FB9"/>
    <w:rsid w:val="00E515A6"/>
    <w:rsid w:val="00E5186F"/>
    <w:rsid w:val="00E7646E"/>
    <w:rsid w:val="00EC3060"/>
    <w:rsid w:val="00EF57E3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64FE-24E6-433C-9F4F-CDC8971A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51</cp:revision>
  <cp:lastPrinted>2023-05-25T10:40:00Z</cp:lastPrinted>
  <dcterms:created xsi:type="dcterms:W3CDTF">2016-08-17T14:51:00Z</dcterms:created>
  <dcterms:modified xsi:type="dcterms:W3CDTF">2025-01-13T11:56:00Z</dcterms:modified>
</cp:coreProperties>
</file>