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proofErr w:type="gramStart"/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  <w:proofErr w:type="gramEnd"/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B51102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44EE7">
        <w:rPr>
          <w:rFonts w:ascii="Times New Roman" w:hAnsi="Times New Roman" w:cs="Times New Roman"/>
          <w:i w:val="0"/>
          <w:sz w:val="25"/>
          <w:szCs w:val="25"/>
        </w:rPr>
        <w:t>декаб</w:t>
      </w:r>
      <w:r w:rsidR="00B440A2">
        <w:rPr>
          <w:rFonts w:ascii="Times New Roman" w:hAnsi="Times New Roman" w:cs="Times New Roman"/>
          <w:i w:val="0"/>
          <w:sz w:val="25"/>
          <w:szCs w:val="25"/>
        </w:rPr>
        <w:t>ре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185CDE">
        <w:rPr>
          <w:rFonts w:ascii="Times New Roman" w:hAnsi="Times New Roman" w:cs="Times New Roman"/>
          <w:i w:val="0"/>
          <w:sz w:val="25"/>
          <w:szCs w:val="25"/>
        </w:rPr>
        <w:t>5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D323C3" w:rsidRDefault="009163A7" w:rsidP="009163A7">
      <w:pPr>
        <w:rPr>
          <w:sz w:val="16"/>
          <w:szCs w:val="16"/>
        </w:rPr>
      </w:pPr>
    </w:p>
    <w:tbl>
      <w:tblPr>
        <w:tblW w:w="15310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</w:tblGrid>
      <w:tr w:rsidR="007378B8" w:rsidRPr="000742AD" w:rsidTr="00841904">
        <w:trPr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C44EE7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C44EE7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C44EE7" w:rsidP="000076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C44EE7" w:rsidP="00C44EE7">
            <w:pPr>
              <w:jc w:val="center"/>
              <w:rPr>
                <w:b/>
              </w:rPr>
            </w:pPr>
            <w:r>
              <w:rPr>
                <w:b/>
              </w:rPr>
              <w:t>4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C44EE7" w:rsidP="00C44EE7">
            <w:pPr>
              <w:jc w:val="center"/>
              <w:rPr>
                <w:b/>
              </w:rPr>
            </w:pPr>
            <w:r>
              <w:rPr>
                <w:b/>
              </w:rPr>
              <w:t>5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C44EE7" w:rsidP="00C44EE7">
            <w:pPr>
              <w:jc w:val="center"/>
              <w:rPr>
                <w:b/>
              </w:rPr>
            </w:pPr>
            <w:r>
              <w:rPr>
                <w:b/>
              </w:rPr>
              <w:t>6 декабря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C44EE7" w:rsidP="00C44E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декабря</w:t>
            </w:r>
          </w:p>
        </w:tc>
      </w:tr>
      <w:tr w:rsidR="00C44EE7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1A3E2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1A3E2C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1A3E2C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C44EE7" w:rsidP="00BC3824">
            <w:pPr>
              <w:jc w:val="center"/>
              <w:rPr>
                <w:b/>
              </w:rPr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0742AD" w:rsidRDefault="00C44EE7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44EE7" w:rsidRPr="000742AD" w:rsidTr="000342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C258C" w:rsidRPr="00501E1D" w:rsidRDefault="008C258C" w:rsidP="00034242">
            <w:r w:rsidRPr="00501E1D">
              <w:t xml:space="preserve">Всероссийская олимпиада школьников (муниципальный этап) – декабрь 2025 согласно графику. </w:t>
            </w:r>
          </w:p>
          <w:p w:rsidR="008C258C" w:rsidRPr="00501E1D" w:rsidRDefault="008C258C" w:rsidP="00034242">
            <w:r w:rsidRPr="00501E1D">
              <w:t>Общеобразовательные учреждения округа,</w:t>
            </w:r>
          </w:p>
          <w:p w:rsidR="008C258C" w:rsidRPr="00501E1D" w:rsidRDefault="008C258C" w:rsidP="00034242">
            <w:r w:rsidRPr="00501E1D">
              <w:t>управление образования.</w:t>
            </w:r>
          </w:p>
          <w:p w:rsidR="008C258C" w:rsidRPr="00501E1D" w:rsidRDefault="008C258C" w:rsidP="00034242"/>
          <w:p w:rsidR="00C44EE7" w:rsidRPr="00501E1D" w:rsidRDefault="000B2849" w:rsidP="00034242">
            <w:r w:rsidRPr="00501E1D">
              <w:t>Рождественские образовательные чтения</w:t>
            </w:r>
            <w:r w:rsidR="008C258C" w:rsidRPr="00501E1D">
              <w:t xml:space="preserve"> – с 01.12.2025 по 30.12.2025.</w:t>
            </w:r>
          </w:p>
          <w:p w:rsidR="008C258C" w:rsidRPr="00501E1D" w:rsidRDefault="008C258C" w:rsidP="00034242">
            <w:r w:rsidRPr="00501E1D">
              <w:t>Общеобразовательные учреждения округа,</w:t>
            </w:r>
          </w:p>
          <w:p w:rsidR="008C258C" w:rsidRPr="00501E1D" w:rsidRDefault="008C258C" w:rsidP="00034242">
            <w:r w:rsidRPr="00501E1D">
              <w:t>управление образования, Сафоновское благочиние.</w:t>
            </w:r>
          </w:p>
          <w:p w:rsidR="008C258C" w:rsidRPr="00501E1D" w:rsidRDefault="008C258C" w:rsidP="00034242"/>
          <w:p w:rsidR="008C258C" w:rsidRPr="00501E1D" w:rsidRDefault="008C258C" w:rsidP="00034242">
            <w:r w:rsidRPr="00501E1D">
              <w:t>Районный конкурс для педагогов ДОУ (заочно) – с 01.12.2025  по 15.01.2026.</w:t>
            </w:r>
          </w:p>
          <w:p w:rsidR="008C258C" w:rsidRPr="00501E1D" w:rsidRDefault="008C258C" w:rsidP="00034242">
            <w:r w:rsidRPr="00501E1D">
              <w:t>Дошкольные образовательные учреждения, управление образования.</w:t>
            </w:r>
          </w:p>
          <w:p w:rsidR="008C258C" w:rsidRPr="00501E1D" w:rsidRDefault="008C258C" w:rsidP="00034242"/>
          <w:p w:rsidR="00034242" w:rsidRPr="00501E1D" w:rsidRDefault="00034242" w:rsidP="00034242">
            <w:pPr>
              <w:rPr>
                <w:color w:val="000000"/>
              </w:rPr>
            </w:pPr>
            <w:r w:rsidRPr="00501E1D">
              <w:t xml:space="preserve">09:00 - </w:t>
            </w:r>
            <w:r w:rsidRPr="00501E1D">
              <w:rPr>
                <w:color w:val="000000"/>
              </w:rPr>
              <w:t>Час откровенного разговора «СПИД – зона опасного риска!».</w:t>
            </w:r>
          </w:p>
          <w:p w:rsidR="00034242" w:rsidRPr="00501E1D" w:rsidRDefault="00034242" w:rsidP="00034242">
            <w:pPr>
              <w:rPr>
                <w:color w:val="000000"/>
              </w:rPr>
            </w:pPr>
            <w:proofErr w:type="gramStart"/>
            <w:r w:rsidRPr="00501E1D">
              <w:rPr>
                <w:color w:val="000000"/>
              </w:rPr>
              <w:t xml:space="preserve">Городская </w:t>
            </w:r>
            <w:r w:rsidRPr="00501E1D">
              <w:rPr>
                <w:color w:val="000000"/>
              </w:rPr>
              <w:lastRenderedPageBreak/>
              <w:t xml:space="preserve">библиотека-филиал №1 (микрорайон 1, </w:t>
            </w:r>
            <w:proofErr w:type="gramEnd"/>
          </w:p>
          <w:p w:rsidR="00034242" w:rsidRPr="00501E1D" w:rsidRDefault="00034242" w:rsidP="0003424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rPr>
                <w:color w:val="000000"/>
              </w:rPr>
              <w:t xml:space="preserve">д.12б), </w:t>
            </w:r>
            <w:r w:rsidRPr="00501E1D">
              <w:t>управление культуры, туризма, молодежной политики и патриотического воспитания.</w:t>
            </w:r>
          </w:p>
          <w:p w:rsidR="00034242" w:rsidRPr="00501E1D" w:rsidRDefault="00034242" w:rsidP="00034242">
            <w:pPr>
              <w:rPr>
                <w:color w:val="000000"/>
              </w:rPr>
            </w:pPr>
          </w:p>
          <w:p w:rsidR="008C258C" w:rsidRPr="00501E1D" w:rsidRDefault="00E12810" w:rsidP="00034242">
            <w:pPr>
              <w:rPr>
                <w:color w:val="000000"/>
              </w:rPr>
            </w:pPr>
            <w:proofErr w:type="gramStart"/>
            <w:r w:rsidRPr="00501E1D">
              <w:t xml:space="preserve">12:00 - </w:t>
            </w:r>
            <w:r w:rsidR="00615575" w:rsidRPr="00501E1D">
              <w:rPr>
                <w:color w:val="000000"/>
              </w:rPr>
              <w:t>Информационная программа «Недолгий путь великих» (о знаменитостях, умерших от СПИДа).</w:t>
            </w:r>
            <w:proofErr w:type="gramEnd"/>
          </w:p>
          <w:p w:rsidR="00615575" w:rsidRPr="00501E1D" w:rsidRDefault="00615575" w:rsidP="00034242">
            <w:r w:rsidRPr="00501E1D">
              <w:t>Центральный Дворец культуры (ул. Ленина, д. 4А),</w:t>
            </w:r>
          </w:p>
          <w:p w:rsidR="00615575" w:rsidRPr="00501E1D" w:rsidRDefault="00615575" w:rsidP="0003424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615575" w:rsidRPr="00501E1D" w:rsidRDefault="00615575" w:rsidP="00034242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615575" w:rsidRPr="00501E1D" w:rsidRDefault="00615575" w:rsidP="0003424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615575" w:rsidRPr="00501E1D" w:rsidRDefault="00615575" w:rsidP="00034242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1666B" w:rsidRPr="00501E1D" w:rsidRDefault="00C1666B" w:rsidP="00034242"/>
          <w:p w:rsidR="00C1666B" w:rsidRPr="00501E1D" w:rsidRDefault="00C1666B" w:rsidP="00034242">
            <w:pPr>
              <w:rPr>
                <w:color w:val="000000"/>
              </w:rPr>
            </w:pPr>
            <w:r w:rsidRPr="00501E1D">
              <w:t xml:space="preserve">15:30 - </w:t>
            </w:r>
            <w:r w:rsidRPr="00501E1D">
              <w:rPr>
                <w:color w:val="000000"/>
              </w:rPr>
              <w:t>Викторина для детей «Безопасный интернет».</w:t>
            </w:r>
          </w:p>
          <w:p w:rsidR="00C1666B" w:rsidRPr="00501E1D" w:rsidRDefault="00C1666B" w:rsidP="00034242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C1666B" w:rsidRPr="005271BC" w:rsidRDefault="00C1666B" w:rsidP="00034242"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203C53" w:rsidRDefault="00034242" w:rsidP="00975237">
            <w:pPr>
              <w:rPr>
                <w:color w:val="000000"/>
              </w:rPr>
            </w:pPr>
            <w:r w:rsidRPr="00203C53">
              <w:lastRenderedPageBreak/>
              <w:t xml:space="preserve">11:00 </w:t>
            </w:r>
            <w:r w:rsidRPr="00203C53">
              <w:softHyphen/>
              <w:t xml:space="preserve"> </w:t>
            </w:r>
            <w:r w:rsidRPr="00203C53">
              <w:rPr>
                <w:color w:val="000000"/>
              </w:rPr>
              <w:t>Информационная программа «Великие катастрофы 20 века. Гибель Титаника».</w:t>
            </w:r>
          </w:p>
          <w:p w:rsidR="002426B7" w:rsidRPr="00203C53" w:rsidRDefault="002426B7" w:rsidP="002426B7">
            <w:r w:rsidRPr="00203C53">
              <w:t>Центральный Дворец культуры (ул. Ленина, д. 4А),</w:t>
            </w:r>
          </w:p>
          <w:p w:rsidR="002426B7" w:rsidRPr="00203C53" w:rsidRDefault="002426B7" w:rsidP="002426B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  <w:p w:rsidR="002426B7" w:rsidRPr="00203C53" w:rsidRDefault="002426B7" w:rsidP="00975237"/>
          <w:p w:rsidR="009A4634" w:rsidRPr="00203C53" w:rsidRDefault="009A4634" w:rsidP="00975237">
            <w:pPr>
              <w:rPr>
                <w:color w:val="000000"/>
              </w:rPr>
            </w:pPr>
            <w:r w:rsidRPr="00203C53">
              <w:t xml:space="preserve">13:00 - </w:t>
            </w:r>
            <w:r w:rsidRPr="00203C53">
              <w:rPr>
                <w:color w:val="000000"/>
              </w:rPr>
              <w:t>Литературно-кинематографический диалог «Между детством и войной».</w:t>
            </w:r>
          </w:p>
          <w:p w:rsidR="009A4634" w:rsidRPr="00203C53" w:rsidRDefault="009A4634" w:rsidP="009A4634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A4634" w:rsidRPr="00203C53" w:rsidRDefault="009A4634" w:rsidP="009A4634"/>
          <w:p w:rsidR="009A4634" w:rsidRPr="00203C53" w:rsidRDefault="0074304C" w:rsidP="00975237">
            <w:pPr>
              <w:rPr>
                <w:color w:val="000000"/>
              </w:rPr>
            </w:pPr>
            <w:r w:rsidRPr="00203C53">
              <w:t xml:space="preserve">13:00 - </w:t>
            </w:r>
            <w:r w:rsidRPr="00203C53">
              <w:rPr>
                <w:color w:val="000000"/>
              </w:rPr>
              <w:t xml:space="preserve">Час памяти «Герои уходят в бессмертие» (ко Дню Неизвестного солдата). </w:t>
            </w:r>
          </w:p>
          <w:p w:rsidR="0074304C" w:rsidRPr="00203C53" w:rsidRDefault="0074304C" w:rsidP="0074304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rPr>
                <w:color w:val="000000"/>
              </w:rPr>
              <w:t>Городская библиотека-филиал №2 (ул.</w:t>
            </w:r>
            <w:r w:rsidR="006A66C5" w:rsidRPr="00203C53">
              <w:rPr>
                <w:color w:val="000000"/>
              </w:rPr>
              <w:t xml:space="preserve"> </w:t>
            </w:r>
            <w:r w:rsidRPr="00203C53">
              <w:rPr>
                <w:color w:val="000000"/>
              </w:rPr>
              <w:t xml:space="preserve">Ковалева, д. 1б), </w:t>
            </w:r>
            <w:r w:rsidRPr="00203C53">
              <w:t xml:space="preserve">управление культуры, туризма, </w:t>
            </w:r>
            <w:r w:rsidRPr="00203C53">
              <w:lastRenderedPageBreak/>
              <w:t>молодежной политики и патриотического воспитания.</w:t>
            </w:r>
          </w:p>
          <w:p w:rsidR="0074304C" w:rsidRPr="00203C53" w:rsidRDefault="0074304C" w:rsidP="0074304C">
            <w:pPr>
              <w:rPr>
                <w:color w:val="000000"/>
              </w:rPr>
            </w:pPr>
          </w:p>
          <w:p w:rsidR="0074304C" w:rsidRPr="00203C53" w:rsidRDefault="0074031D" w:rsidP="0074031D">
            <w:pPr>
              <w:rPr>
                <w:color w:val="000000"/>
              </w:rPr>
            </w:pPr>
            <w:r w:rsidRPr="00203C53">
              <w:t xml:space="preserve">13:00 - </w:t>
            </w:r>
            <w:r w:rsidRPr="00203C53">
              <w:rPr>
                <w:color w:val="000000"/>
              </w:rPr>
              <w:t xml:space="preserve">Из цикла </w:t>
            </w:r>
            <w:r w:rsidR="00CA0D5A" w:rsidRPr="00203C53">
              <w:rPr>
                <w:color w:val="000000"/>
              </w:rPr>
              <w:t>«</w:t>
            </w:r>
            <w:proofErr w:type="spellStart"/>
            <w:r w:rsidRPr="00203C53">
              <w:rPr>
                <w:color w:val="000000"/>
              </w:rPr>
              <w:t>ВнеКлассное</w:t>
            </w:r>
            <w:proofErr w:type="spellEnd"/>
            <w:r w:rsidRPr="00203C53">
              <w:rPr>
                <w:color w:val="000000"/>
              </w:rPr>
              <w:t xml:space="preserve"> чтение</w:t>
            </w:r>
            <w:r w:rsidR="00CA0D5A" w:rsidRPr="00203C53">
              <w:rPr>
                <w:color w:val="000000"/>
              </w:rPr>
              <w:t>»</w:t>
            </w:r>
            <w:r w:rsidRPr="00203C53">
              <w:rPr>
                <w:color w:val="000000"/>
              </w:rPr>
              <w:t>. Пушкин. Дубровский</w:t>
            </w:r>
            <w:proofErr w:type="gramStart"/>
            <w:r w:rsidRPr="00203C53">
              <w:rPr>
                <w:color w:val="000000"/>
              </w:rPr>
              <w:t>.</w:t>
            </w:r>
            <w:proofErr w:type="gramEnd"/>
            <w:r w:rsidRPr="00203C53">
              <w:rPr>
                <w:color w:val="000000"/>
              </w:rPr>
              <w:t xml:space="preserve"> – </w:t>
            </w:r>
            <w:proofErr w:type="gramStart"/>
            <w:r w:rsidRPr="00203C53">
              <w:rPr>
                <w:color w:val="000000"/>
              </w:rPr>
              <w:t>т</w:t>
            </w:r>
            <w:proofErr w:type="gramEnd"/>
            <w:r w:rsidRPr="00203C53">
              <w:rPr>
                <w:color w:val="000000"/>
              </w:rPr>
              <w:t>рансляция из Камерного зала.</w:t>
            </w:r>
          </w:p>
          <w:p w:rsidR="0074031D" w:rsidRPr="00203C53" w:rsidRDefault="0074031D" w:rsidP="0074031D">
            <w:r w:rsidRPr="00203C53">
              <w:t>Центральный Дворец культуры (ул. Ленина, д. 4А),</w:t>
            </w:r>
          </w:p>
          <w:p w:rsidR="0074031D" w:rsidRPr="00203C53" w:rsidRDefault="0074031D" w:rsidP="0074031D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  <w:p w:rsidR="0074031D" w:rsidRPr="00203C53" w:rsidRDefault="0074031D" w:rsidP="0074031D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4031D" w:rsidRPr="00203C53" w:rsidRDefault="00CA0D5A" w:rsidP="00CA0D5A">
            <w:pPr>
              <w:rPr>
                <w:color w:val="000000"/>
              </w:rPr>
            </w:pPr>
            <w:r w:rsidRPr="00203C53">
              <w:t xml:space="preserve">15:30 - </w:t>
            </w:r>
            <w:proofErr w:type="spellStart"/>
            <w:r w:rsidRPr="00203C53">
              <w:rPr>
                <w:color w:val="000000"/>
              </w:rPr>
              <w:t>Видеоурок</w:t>
            </w:r>
            <w:proofErr w:type="spellEnd"/>
            <w:r w:rsidRPr="00203C53">
              <w:rPr>
                <w:color w:val="000000"/>
              </w:rPr>
              <w:t xml:space="preserve"> «Религиозный, политический и социальный </w:t>
            </w:r>
            <w:proofErr w:type="spellStart"/>
            <w:r w:rsidRPr="00203C53">
              <w:rPr>
                <w:color w:val="000000"/>
              </w:rPr>
              <w:t>экстримизм</w:t>
            </w:r>
            <w:proofErr w:type="spellEnd"/>
            <w:r w:rsidRPr="00203C53">
              <w:rPr>
                <w:color w:val="000000"/>
              </w:rPr>
              <w:t xml:space="preserve">». </w:t>
            </w:r>
          </w:p>
          <w:p w:rsidR="00CA0D5A" w:rsidRPr="00203C53" w:rsidRDefault="00CA0D5A" w:rsidP="00CA0D5A">
            <w:r w:rsidRPr="00203C53">
              <w:t xml:space="preserve">Дом культуры «Шахтер» </w:t>
            </w:r>
            <w:proofErr w:type="gramStart"/>
            <w:r w:rsidRPr="00203C53">
              <w:t xml:space="preserve">( </w:t>
            </w:r>
            <w:proofErr w:type="gramEnd"/>
            <w:r w:rsidRPr="00203C53">
              <w:t>ул. Куйбышева, д.2),</w:t>
            </w:r>
          </w:p>
          <w:p w:rsidR="00CA0D5A" w:rsidRPr="00203C53" w:rsidRDefault="00CA0D5A" w:rsidP="00CA0D5A"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61DB7" w:rsidRPr="00203C53" w:rsidRDefault="00B61DB7" w:rsidP="00BD50CB">
            <w:pPr>
              <w:rPr>
                <w:color w:val="000000"/>
              </w:rPr>
            </w:pPr>
            <w:r w:rsidRPr="00203C53">
              <w:rPr>
                <w:color w:val="000000"/>
              </w:rPr>
              <w:lastRenderedPageBreak/>
              <w:t xml:space="preserve">Возложение цветов к могиле </w:t>
            </w:r>
            <w:r w:rsidR="00E1189E" w:rsidRPr="00203C53">
              <w:rPr>
                <w:color w:val="000000"/>
              </w:rPr>
              <w:t>Н</w:t>
            </w:r>
            <w:r w:rsidRPr="00203C53">
              <w:rPr>
                <w:color w:val="000000"/>
              </w:rPr>
              <w:t>еизвестного солдата</w:t>
            </w:r>
            <w:r w:rsidR="00E1189E" w:rsidRPr="00203C53">
              <w:rPr>
                <w:color w:val="000000"/>
              </w:rPr>
              <w:t xml:space="preserve"> (время уточняется).</w:t>
            </w:r>
          </w:p>
          <w:p w:rsidR="00E1189E" w:rsidRPr="00203C53" w:rsidRDefault="00E1189E" w:rsidP="00E118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rPr>
                <w:color w:val="000000"/>
              </w:rPr>
              <w:t xml:space="preserve">Сквер Памяти г. Сафоново, </w:t>
            </w:r>
            <w:r w:rsidRPr="00203C53">
              <w:t>управление культуры, туризма, молодежной политики и патриотического воспитания.</w:t>
            </w:r>
          </w:p>
          <w:p w:rsidR="00B61DB7" w:rsidRPr="00203C53" w:rsidRDefault="00B61DB7" w:rsidP="00BD50CB">
            <w:pPr>
              <w:rPr>
                <w:color w:val="000000"/>
              </w:rPr>
            </w:pPr>
            <w:r w:rsidRPr="00203C53">
              <w:rPr>
                <w:color w:val="000000"/>
              </w:rPr>
              <w:t xml:space="preserve"> </w:t>
            </w:r>
          </w:p>
          <w:p w:rsidR="00C44EE7" w:rsidRPr="00203C53" w:rsidRDefault="00BD50CB" w:rsidP="00BD50CB">
            <w:pPr>
              <w:rPr>
                <w:color w:val="000000"/>
              </w:rPr>
            </w:pPr>
            <w:r w:rsidRPr="00203C53">
              <w:rPr>
                <w:color w:val="000000"/>
              </w:rPr>
              <w:t>11:30 - Час исторической памяти «Мы не вправе их забыть»  (ко Дню Неизвестного Солдата).</w:t>
            </w:r>
          </w:p>
          <w:p w:rsidR="00BD50CB" w:rsidRPr="00203C53" w:rsidRDefault="00BD50CB" w:rsidP="00BD50C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rPr>
                <w:color w:val="000000"/>
              </w:rPr>
              <w:t xml:space="preserve">Детско-юношеская библиотека-филиал №30 (микрорайон 1, д. 31), </w:t>
            </w:r>
            <w:r w:rsidRPr="00203C53">
              <w:t>управление культуры, туризма, молодежной политики и патриотического воспитания.</w:t>
            </w:r>
          </w:p>
          <w:p w:rsidR="003F4C2E" w:rsidRPr="00203C53" w:rsidRDefault="003F4C2E" w:rsidP="003F4C2E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F4C2E" w:rsidRPr="00203C53" w:rsidRDefault="003F4C2E" w:rsidP="003F4C2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03C53">
              <w:t>13:00 - Программа «Герои и ценности: от Пушкина до наших дней».</w:t>
            </w:r>
          </w:p>
          <w:p w:rsidR="003F4C2E" w:rsidRPr="00203C53" w:rsidRDefault="003F4C2E" w:rsidP="003F4C2E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3F4C2E" w:rsidRPr="00203C53" w:rsidRDefault="003F4C2E" w:rsidP="00BD50CB">
            <w:pPr>
              <w:rPr>
                <w:highlight w:val="yellow"/>
              </w:rPr>
            </w:pPr>
          </w:p>
          <w:p w:rsidR="003F4C2E" w:rsidRPr="00203C53" w:rsidRDefault="003F4C2E" w:rsidP="003F4C2E">
            <w:pPr>
              <w:rPr>
                <w:color w:val="000000"/>
              </w:rPr>
            </w:pPr>
            <w:r w:rsidRPr="00203C53">
              <w:t xml:space="preserve">17:00 - Тематический </w:t>
            </w:r>
            <w:r w:rsidRPr="00203C53">
              <w:lastRenderedPageBreak/>
              <w:t xml:space="preserve">концерт и </w:t>
            </w:r>
            <w:proofErr w:type="spellStart"/>
            <w:r w:rsidRPr="00203C53">
              <w:t>мэппинг</w:t>
            </w:r>
            <w:proofErr w:type="spellEnd"/>
            <w:r w:rsidRPr="00203C53">
              <w:t xml:space="preserve"> </w:t>
            </w:r>
            <w:r w:rsidR="00F34D6F">
              <w:t>«</w:t>
            </w:r>
            <w:r w:rsidRPr="00203C53">
              <w:t>Безымянным героям Отчизны посвящается...</w:t>
            </w:r>
            <w:r w:rsidR="00F34D6F">
              <w:t>» (</w:t>
            </w:r>
            <w:r w:rsidRPr="00203C53">
              <w:t>ко Дню неизвестного солдата</w:t>
            </w:r>
            <w:r w:rsidR="00F34D6F">
              <w:t>)</w:t>
            </w:r>
            <w:r w:rsidRPr="00203C53">
              <w:t>.</w:t>
            </w:r>
          </w:p>
          <w:p w:rsidR="003F4C2E" w:rsidRPr="00203C53" w:rsidRDefault="003F4C2E" w:rsidP="003F4C2E">
            <w:r w:rsidRPr="00203C53">
              <w:t>Площадь Тухачевского,</w:t>
            </w:r>
          </w:p>
          <w:p w:rsidR="003F4C2E" w:rsidRPr="00203C53" w:rsidRDefault="003F4C2E" w:rsidP="003F4C2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  <w:p w:rsidR="003F4C2E" w:rsidRPr="00203C53" w:rsidRDefault="003F4C2E" w:rsidP="003F4C2E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A3486" w:rsidRPr="00203C53" w:rsidRDefault="00BA3486" w:rsidP="00BA3486">
            <w:r w:rsidRPr="00203C53">
              <w:lastRenderedPageBreak/>
              <w:t xml:space="preserve">09:00 - </w:t>
            </w:r>
            <w:r w:rsidRPr="00203C53">
              <w:rPr>
                <w:color w:val="000000"/>
              </w:rPr>
              <w:t>Всероссийский изобразительный диктант</w:t>
            </w:r>
            <w:r w:rsidRPr="00203C53">
              <w:t>.</w:t>
            </w:r>
          </w:p>
          <w:p w:rsidR="00BA3486" w:rsidRPr="00203C53" w:rsidRDefault="00BA3486" w:rsidP="00BA3486">
            <w:r w:rsidRPr="00203C53">
              <w:t>МБУДО «</w:t>
            </w:r>
            <w:proofErr w:type="spellStart"/>
            <w:r w:rsidRPr="00203C53">
              <w:t>Сафоновская</w:t>
            </w:r>
            <w:proofErr w:type="spellEnd"/>
            <w:r w:rsidRPr="00203C53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  <w:p w:rsidR="00BA3486" w:rsidRPr="00203C53" w:rsidRDefault="00BA3486" w:rsidP="00BA3486"/>
          <w:p w:rsidR="006A66C5" w:rsidRPr="00203C53" w:rsidRDefault="006A66C5" w:rsidP="006A66C5">
            <w:r w:rsidRPr="00203C53">
              <w:t>13:00 - Мастер-класс «Мир вещей в литературе: предметный мир героя XIX века».</w:t>
            </w:r>
          </w:p>
          <w:p w:rsidR="006A66C5" w:rsidRDefault="006A66C5" w:rsidP="006A66C5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69C4" w:rsidRPr="00203C53" w:rsidRDefault="005F69C4" w:rsidP="006A66C5"/>
          <w:p w:rsidR="003C703C" w:rsidRPr="00203C53" w:rsidRDefault="003C703C" w:rsidP="003C703C">
            <w:r w:rsidRPr="00203C53">
              <w:t xml:space="preserve">15:00 - </w:t>
            </w:r>
            <w:r w:rsidR="005F69C4">
              <w:t>З</w:t>
            </w:r>
            <w:r w:rsidRPr="00203C53">
              <w:t>аседание административной комиссии.</w:t>
            </w:r>
          </w:p>
          <w:p w:rsidR="003C703C" w:rsidRPr="00203C53" w:rsidRDefault="003C703C" w:rsidP="003C703C">
            <w:r w:rsidRPr="00203C53">
              <w:t>Здание Администрации округа, зал заседаний (</w:t>
            </w:r>
            <w:proofErr w:type="spellStart"/>
            <w:r w:rsidRPr="00203C53">
              <w:t>каб</w:t>
            </w:r>
            <w:proofErr w:type="spellEnd"/>
            <w:r w:rsidRPr="00203C53">
              <w:t>. 407), административная комиссия.</w:t>
            </w:r>
          </w:p>
          <w:p w:rsidR="00C44EE7" w:rsidRPr="00203C53" w:rsidRDefault="00C44EE7" w:rsidP="00FB262A"/>
          <w:p w:rsidR="006A66C5" w:rsidRPr="00203C53" w:rsidRDefault="006A66C5" w:rsidP="006A66C5">
            <w:r w:rsidRPr="00203C53">
              <w:t xml:space="preserve">15:30 – Урок памяти «Имя твоё неизвестно, подвиг твой </w:t>
            </w:r>
            <w:r w:rsidRPr="00203C53">
              <w:lastRenderedPageBreak/>
              <w:t xml:space="preserve">бессмертен» (ко Дню </w:t>
            </w:r>
            <w:r w:rsidR="005F69C4">
              <w:t>Н</w:t>
            </w:r>
            <w:r w:rsidRPr="00203C53">
              <w:t xml:space="preserve">еизвестного </w:t>
            </w:r>
            <w:r w:rsidR="005F69C4">
              <w:t>с</w:t>
            </w:r>
            <w:r w:rsidRPr="00203C53">
              <w:t>олдата).</w:t>
            </w:r>
          </w:p>
          <w:p w:rsidR="006A66C5" w:rsidRPr="00203C53" w:rsidRDefault="006A66C5" w:rsidP="00B61DB7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A66C5" w:rsidRPr="00203C53" w:rsidRDefault="006A66C5" w:rsidP="006A66C5">
            <w:r w:rsidRPr="00203C53">
              <w:lastRenderedPageBreak/>
              <w:t>13:00 – Программа «Во славу Героев Отечества» (ко Дню Героев Отечества).</w:t>
            </w:r>
          </w:p>
          <w:p w:rsidR="006A66C5" w:rsidRPr="00203C53" w:rsidRDefault="006A66C5" w:rsidP="006A66C5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44EE7" w:rsidRPr="00203C53" w:rsidRDefault="00C44EE7" w:rsidP="003B28A5"/>
          <w:p w:rsidR="00BD175E" w:rsidRPr="00203C53" w:rsidRDefault="00BD175E" w:rsidP="00BD175E">
            <w:pPr>
              <w:rPr>
                <w:color w:val="000000"/>
              </w:rPr>
            </w:pPr>
            <w:r w:rsidRPr="00203C53">
              <w:t xml:space="preserve">15:00 - </w:t>
            </w:r>
            <w:proofErr w:type="spellStart"/>
            <w:r w:rsidRPr="00203C53">
              <w:t>Мультивикторина</w:t>
            </w:r>
            <w:proofErr w:type="spellEnd"/>
            <w:r w:rsidRPr="00203C53">
              <w:t xml:space="preserve"> «Стать звездой – 2».</w:t>
            </w:r>
          </w:p>
          <w:p w:rsidR="00BD175E" w:rsidRPr="00203C53" w:rsidRDefault="00BD175E" w:rsidP="00BD175E">
            <w:r w:rsidRPr="00203C53">
              <w:t>Дом культуры «Шахтер» (ул. Куйбышева, д.2),</w:t>
            </w:r>
          </w:p>
          <w:p w:rsidR="00BD175E" w:rsidRPr="00203C53" w:rsidRDefault="00BD175E" w:rsidP="00BD175E"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B550D" w:rsidRPr="00203C53" w:rsidRDefault="004B550D" w:rsidP="004B550D">
            <w:pPr>
              <w:rPr>
                <w:color w:val="000000"/>
              </w:rPr>
            </w:pPr>
            <w:r w:rsidRPr="00203C53">
              <w:t>17:00 – Молодежный рок-концерт.</w:t>
            </w:r>
          </w:p>
          <w:p w:rsidR="004B550D" w:rsidRPr="00203C53" w:rsidRDefault="004B550D" w:rsidP="004B550D">
            <w:r w:rsidRPr="00203C53">
              <w:t>Центральный Дворец культуры (ул. Ленина, д. 4А),</w:t>
            </w:r>
          </w:p>
          <w:p w:rsidR="00C44EE7" w:rsidRPr="00203C53" w:rsidRDefault="004B550D" w:rsidP="00B61DB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CE1A30" w:rsidRDefault="00C44EE7" w:rsidP="00CE1A30"/>
        </w:tc>
      </w:tr>
      <w:tr w:rsidR="00C44EE7" w:rsidRPr="000742AD" w:rsidTr="00900B42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4D5449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8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0742AD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0742AD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834A03" w:rsidP="001A3E2C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C44EE7">
              <w:rPr>
                <w:b/>
              </w:rPr>
              <w:t>декабр</w:t>
            </w:r>
            <w:r>
              <w:rPr>
                <w:b/>
              </w:rPr>
              <w:t>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834A03" w:rsidP="001A3E2C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="00C44EE7">
              <w:rPr>
                <w:b/>
              </w:rPr>
              <w:t>декабр</w:t>
            </w:r>
            <w:r>
              <w:rPr>
                <w:b/>
              </w:rPr>
              <w:t>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834A03" w:rsidP="001A3E2C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C44EE7">
              <w:rPr>
                <w:b/>
              </w:rPr>
              <w:t>декабр</w:t>
            </w:r>
            <w:r>
              <w:rPr>
                <w:b/>
              </w:rPr>
              <w:t>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0742AD" w:rsidRDefault="00834A03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 </w:t>
            </w:r>
            <w:r w:rsidR="00C44EE7">
              <w:rPr>
                <w:b/>
                <w:sz w:val="22"/>
                <w:szCs w:val="22"/>
              </w:rPr>
              <w:t>декабр</w:t>
            </w:r>
            <w:r>
              <w:rPr>
                <w:b/>
                <w:sz w:val="22"/>
                <w:szCs w:val="22"/>
              </w:rPr>
              <w:t>я</w:t>
            </w:r>
          </w:p>
        </w:tc>
      </w:tr>
      <w:tr w:rsidR="00C44EE7" w:rsidRPr="000742AD" w:rsidTr="00900B42">
        <w:trPr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C44EE7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1178C1" w:rsidRDefault="00C44EE7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26DEA" w:rsidRPr="000742AD" w:rsidTr="008D53F0">
        <w:trPr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676ED" w:rsidRPr="00501E1D" w:rsidRDefault="00F676ED" w:rsidP="00F676E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D26DEA" w:rsidRPr="00501E1D" w:rsidRDefault="00F676ED" w:rsidP="00F676ED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676ED" w:rsidRPr="00501E1D" w:rsidRDefault="00F676ED" w:rsidP="00F676ED"/>
          <w:p w:rsidR="00F676ED" w:rsidRPr="00501E1D" w:rsidRDefault="00F676ED" w:rsidP="00F676E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16:20 - </w:t>
            </w:r>
            <w:r w:rsidRPr="00501E1D">
              <w:rPr>
                <w:color w:val="000000"/>
              </w:rPr>
              <w:t>Литературный утренник «</w:t>
            </w:r>
            <w:proofErr w:type="spellStart"/>
            <w:r w:rsidRPr="00501E1D">
              <w:rPr>
                <w:color w:val="000000"/>
              </w:rPr>
              <w:t>Чебурашкин</w:t>
            </w:r>
            <w:proofErr w:type="spellEnd"/>
            <w:r w:rsidRPr="00501E1D">
              <w:rPr>
                <w:color w:val="000000"/>
              </w:rPr>
              <w:t xml:space="preserve"> папа» (по творчеству Э. Успенского).</w:t>
            </w:r>
          </w:p>
          <w:p w:rsidR="00F676ED" w:rsidRPr="00501E1D" w:rsidRDefault="00F676ED" w:rsidP="00F676ED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74DFD" w:rsidRPr="00501E1D" w:rsidRDefault="00E74DFD" w:rsidP="00CB4B56">
            <w:pPr>
              <w:rPr>
                <w:color w:val="000000"/>
              </w:rPr>
            </w:pPr>
            <w:r w:rsidRPr="00501E1D">
              <w:t xml:space="preserve">11:00 - </w:t>
            </w:r>
            <w:r w:rsidRPr="00501E1D">
              <w:rPr>
                <w:color w:val="000000"/>
              </w:rPr>
              <w:t>Урок мужества «Отечества славные сыны» (ко Дню Героев Отечества).</w:t>
            </w:r>
          </w:p>
          <w:p w:rsidR="00E74DFD" w:rsidRPr="00501E1D" w:rsidRDefault="00E74DFD" w:rsidP="00E74DFD">
            <w:r w:rsidRPr="00501E1D">
              <w:rPr>
                <w:color w:val="000000"/>
              </w:rPr>
              <w:t xml:space="preserve">Детско-юношеская библиотека-филиал №30 (микрорайон 1, д. 31), </w:t>
            </w:r>
            <w:r w:rsidRPr="00501E1D">
              <w:t>управление культуры, туризма, молодежной политики и патриотического воспитания.</w:t>
            </w:r>
          </w:p>
          <w:p w:rsidR="00E74DFD" w:rsidRPr="00501E1D" w:rsidRDefault="00E74DFD" w:rsidP="00E74DFD">
            <w:pPr>
              <w:spacing w:before="240"/>
            </w:pPr>
            <w:r w:rsidRPr="00501E1D">
              <w:t xml:space="preserve">12:00 - </w:t>
            </w:r>
            <w:r w:rsidRPr="00501E1D">
              <w:rPr>
                <w:color w:val="000000"/>
              </w:rPr>
              <w:t>Информационная п</w:t>
            </w:r>
            <w:r w:rsidR="005F69C4">
              <w:rPr>
                <w:color w:val="000000"/>
              </w:rPr>
              <w:t>рограмма «Герои моего времени» (ко Дню Г</w:t>
            </w:r>
            <w:r w:rsidRPr="00501E1D">
              <w:rPr>
                <w:color w:val="000000"/>
              </w:rPr>
              <w:t>ероев Отечества</w:t>
            </w:r>
            <w:r w:rsidR="005F69C4">
              <w:rPr>
                <w:color w:val="000000"/>
              </w:rPr>
              <w:t>)</w:t>
            </w:r>
            <w:r w:rsidRPr="00501E1D">
              <w:rPr>
                <w:color w:val="000000"/>
              </w:rPr>
              <w:t>.</w:t>
            </w:r>
          </w:p>
          <w:p w:rsidR="00D26DEA" w:rsidRPr="00501E1D" w:rsidRDefault="00D26DEA" w:rsidP="00CB4B56">
            <w:r w:rsidRPr="00501E1D">
              <w:t>Центральный Дворец культуры (ул. Ленина, д. 4А),</w:t>
            </w:r>
          </w:p>
          <w:p w:rsidR="00D26DEA" w:rsidRPr="00501E1D" w:rsidRDefault="00D26DEA" w:rsidP="00CB4B5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D26DEA" w:rsidRPr="00501E1D" w:rsidRDefault="00D26DEA" w:rsidP="006318B7"/>
          <w:p w:rsidR="00E74DFD" w:rsidRPr="00501E1D" w:rsidRDefault="00E74DFD" w:rsidP="006318B7">
            <w:r w:rsidRPr="00501E1D">
              <w:t>13:00 - Литературно-кинематографический диалог «Между детством и войной».</w:t>
            </w:r>
          </w:p>
          <w:p w:rsidR="00D26DEA" w:rsidRPr="00501E1D" w:rsidRDefault="00E74DFD" w:rsidP="00E74DFD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74DFD" w:rsidRPr="00501E1D" w:rsidRDefault="00E74DFD" w:rsidP="00E74DFD"/>
          <w:p w:rsidR="00E74DFD" w:rsidRPr="00501E1D" w:rsidRDefault="00E74DFD" w:rsidP="00E74DFD">
            <w:pPr>
              <w:rPr>
                <w:color w:val="000000"/>
              </w:rPr>
            </w:pPr>
            <w:r w:rsidRPr="00501E1D">
              <w:t>15:00 - Информационный час ко Дню героев России «Героями сильна Россия».</w:t>
            </w:r>
          </w:p>
          <w:p w:rsidR="00E74DFD" w:rsidRPr="00501E1D" w:rsidRDefault="00E74DFD" w:rsidP="00E74DFD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E74DFD" w:rsidRPr="00501E1D" w:rsidRDefault="00E74DFD" w:rsidP="00E74DFD">
            <w:r w:rsidRPr="00501E1D">
              <w:t>управление культуры, туризма, молодежной политики и патриотического воспитания.</w:t>
            </w:r>
          </w:p>
          <w:p w:rsidR="005C516E" w:rsidRPr="00501E1D" w:rsidRDefault="005C516E" w:rsidP="00E74DFD"/>
          <w:p w:rsidR="005C516E" w:rsidRPr="00501E1D" w:rsidRDefault="005C516E" w:rsidP="00E74DFD">
            <w:r w:rsidRPr="00501E1D">
              <w:t>16:00 - Урок мужества «Наши земляки - России славные сыны».</w:t>
            </w:r>
          </w:p>
          <w:p w:rsidR="005C516E" w:rsidRPr="00501E1D" w:rsidRDefault="005C516E" w:rsidP="005C516E">
            <w:r w:rsidRPr="00501E1D">
              <w:t>Городская библиотека-филиал №1 (микрорайон 1, д. 12Б),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70FD" w:rsidRPr="00501E1D" w:rsidRDefault="00CC70FD" w:rsidP="008D53F0">
            <w:r w:rsidRPr="00501E1D">
              <w:t>13:00 - Мастер-класс от мастеров по ДПИ «Играем в старину».</w:t>
            </w:r>
          </w:p>
          <w:p w:rsidR="00CC70FD" w:rsidRPr="00501E1D" w:rsidRDefault="00CC70FD" w:rsidP="009022C7">
            <w:r w:rsidRPr="00501E1D">
              <w:t>Центральный Дворец культуры (ул. Ленина, д. 4А),</w:t>
            </w: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13:00 - Программа «Герои и ценности: от Пушкина до наших дней».</w:t>
            </w:r>
          </w:p>
          <w:p w:rsidR="00CC70FD" w:rsidRPr="00501E1D" w:rsidRDefault="00CC70FD" w:rsidP="009022C7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4B7F41" w:rsidRPr="00501E1D" w:rsidRDefault="004B7F41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15:00 - Заседание Межведомственной комиссии по налоговой политике.</w:t>
            </w:r>
          </w:p>
          <w:p w:rsidR="004B7F41" w:rsidRPr="00501E1D" w:rsidRDefault="004B7F41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Здание Администрации округа, </w:t>
            </w:r>
            <w:r w:rsidRPr="00501E1D">
              <w:rPr>
                <w:bCs/>
              </w:rPr>
              <w:t>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</w:p>
          <w:p w:rsidR="004B7F41" w:rsidRPr="00501E1D" w:rsidRDefault="004B7F41" w:rsidP="009022C7">
            <w:r w:rsidRPr="00501E1D">
              <w:t>Межведомственная комиссия.</w:t>
            </w:r>
          </w:p>
          <w:p w:rsidR="004B7F41" w:rsidRPr="00501E1D" w:rsidRDefault="004B7F41" w:rsidP="009022C7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801BE" w:rsidRPr="00501E1D" w:rsidRDefault="00A801BE" w:rsidP="009022C7">
            <w:pPr>
              <w:rPr>
                <w:color w:val="000000"/>
              </w:rPr>
            </w:pPr>
            <w:r w:rsidRPr="00501E1D">
              <w:t>17:00 - Тематический вечер «Твори добро</w:t>
            </w:r>
            <w:r w:rsidR="009022C7" w:rsidRPr="00501E1D">
              <w:t xml:space="preserve">», подведение итогов конкурса «Вселенная добрых дел» </w:t>
            </w:r>
            <w:r w:rsidRPr="00501E1D">
              <w:t xml:space="preserve">(ко Дню волонтёра и добровольца). </w:t>
            </w:r>
          </w:p>
          <w:p w:rsidR="00A801BE" w:rsidRPr="00501E1D" w:rsidRDefault="00A801BE" w:rsidP="009022C7">
            <w:r w:rsidRPr="00501E1D">
              <w:t>Центральный Дворец культуры (ул. Ленина, д. 4А),</w:t>
            </w:r>
          </w:p>
          <w:p w:rsidR="00D26DEA" w:rsidRPr="00501E1D" w:rsidRDefault="00A801BE" w:rsidP="009022C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C0FD1" w:rsidRPr="00501E1D" w:rsidRDefault="00DC0FD1" w:rsidP="00DC0FD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12:00 - Урок правоведения «Правовой фундамент государства».</w:t>
            </w:r>
          </w:p>
          <w:p w:rsidR="00CC70FD" w:rsidRPr="00501E1D" w:rsidRDefault="00DC0FD1" w:rsidP="00DC0FD1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49072A"/>
          <w:p w:rsidR="00DC0FD1" w:rsidRPr="00501E1D" w:rsidRDefault="00DC0FD1" w:rsidP="00DC0FD1">
            <w:pPr>
              <w:rPr>
                <w:color w:val="000000"/>
              </w:rPr>
            </w:pPr>
            <w:r w:rsidRPr="00501E1D">
              <w:t>12:00 - Выставка рисунков ко Дню Конституции РФ «Моя свободная страна».</w:t>
            </w:r>
          </w:p>
          <w:p w:rsidR="00DC0FD1" w:rsidRPr="00501E1D" w:rsidRDefault="00DC0FD1" w:rsidP="00DC0FD1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CC70FD" w:rsidRPr="00501E1D" w:rsidRDefault="00DC0FD1" w:rsidP="00DC0FD1">
            <w:r w:rsidRPr="00501E1D">
              <w:t>управление культуры, туризма, молодежной политики и патриотического воспитания.</w:t>
            </w:r>
          </w:p>
          <w:p w:rsidR="00CC70FD" w:rsidRPr="00501E1D" w:rsidRDefault="00CC70FD" w:rsidP="0049072A"/>
          <w:p w:rsidR="00DC0FD1" w:rsidRPr="00501E1D" w:rsidRDefault="00DC0FD1" w:rsidP="00DC0FD1">
            <w:r w:rsidRPr="00501E1D">
              <w:t>13:00 - Мастер-класс «Мир вещей в литературе: предметный мир героя XIX века».</w:t>
            </w:r>
          </w:p>
          <w:p w:rsidR="00DC0FD1" w:rsidRPr="00501E1D" w:rsidRDefault="00DC0FD1" w:rsidP="00DC0FD1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C0FD1" w:rsidRPr="00501E1D" w:rsidRDefault="00DC0FD1" w:rsidP="0049072A"/>
          <w:p w:rsidR="00D26DEA" w:rsidRPr="00501E1D" w:rsidRDefault="00D26DEA" w:rsidP="0049072A">
            <w:r w:rsidRPr="00501E1D">
              <w:t>14:00 - заседание комиссии по делам несовершеннолетних и защите их прав.</w:t>
            </w:r>
          </w:p>
          <w:p w:rsidR="00D26DEA" w:rsidRPr="00501E1D" w:rsidRDefault="00D26DEA" w:rsidP="0049072A">
            <w:r w:rsidRPr="00501E1D">
              <w:t>Здание Администрации округа, 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  <w:proofErr w:type="spellStart"/>
            <w:r w:rsidRPr="00501E1D">
              <w:t>КДНиЗП</w:t>
            </w:r>
            <w:proofErr w:type="spellEnd"/>
            <w:r w:rsidRPr="00501E1D">
              <w:t>.</w:t>
            </w:r>
          </w:p>
          <w:p w:rsidR="00D26DEA" w:rsidRPr="00501E1D" w:rsidRDefault="00D26DEA" w:rsidP="0049072A"/>
          <w:p w:rsidR="0016326A" w:rsidRPr="00501E1D" w:rsidRDefault="0016326A" w:rsidP="0016326A">
            <w:r w:rsidRPr="00501E1D">
              <w:t>16:00 - Час познания истории «Прикоснись к истории своей» (ко дню Конституции РФ).</w:t>
            </w:r>
          </w:p>
          <w:p w:rsidR="0016326A" w:rsidRPr="00501E1D" w:rsidRDefault="0016326A" w:rsidP="0016326A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16326A" w:rsidRPr="00501E1D" w:rsidRDefault="0016326A" w:rsidP="0049072A"/>
          <w:p w:rsidR="00D26DEA" w:rsidRPr="00501E1D" w:rsidRDefault="002E1AAE" w:rsidP="0049072A">
            <w:pPr>
              <w:rPr>
                <w:color w:val="000000"/>
              </w:rPr>
            </w:pPr>
            <w:r w:rsidRPr="00501E1D">
              <w:t xml:space="preserve">16:00 - </w:t>
            </w:r>
            <w:r w:rsidRPr="00501E1D">
              <w:rPr>
                <w:color w:val="000000"/>
              </w:rPr>
              <w:t>Урок права «Его Величество Закон».</w:t>
            </w:r>
          </w:p>
          <w:p w:rsidR="002E1AAE" w:rsidRPr="00501E1D" w:rsidRDefault="002E1AAE" w:rsidP="002E1AAE">
            <w:pPr>
              <w:rPr>
                <w:color w:val="000000"/>
              </w:rPr>
            </w:pPr>
            <w:r w:rsidRPr="00501E1D">
              <w:rPr>
                <w:color w:val="000000"/>
              </w:rPr>
              <w:t>Городская библиотека-филиал №1 (микрорайон 1, д. 12Б),</w:t>
            </w:r>
          </w:p>
          <w:p w:rsidR="002E1AAE" w:rsidRPr="00501E1D" w:rsidRDefault="002E1AAE" w:rsidP="002E1AAE">
            <w:r w:rsidRPr="00501E1D">
              <w:t>управление культуры, туризма, молодежной политики и патриотического воспитания.</w:t>
            </w:r>
          </w:p>
          <w:p w:rsidR="002E1AAE" w:rsidRPr="00501E1D" w:rsidRDefault="002E1AAE" w:rsidP="002E1AAE"/>
          <w:p w:rsidR="002E1AAE" w:rsidRPr="00501E1D" w:rsidRDefault="002E1AAE" w:rsidP="002E1AAE">
            <w:r w:rsidRPr="00501E1D">
              <w:t xml:space="preserve">18:00 - </w:t>
            </w:r>
            <w:r w:rsidRPr="00501E1D">
              <w:rPr>
                <w:color w:val="000000"/>
              </w:rPr>
              <w:t>Юбилейный концерт Дома культуры «Шахтёр» «Дом</w:t>
            </w:r>
            <w:r w:rsidR="00BC385F" w:rsidRPr="00501E1D">
              <w:rPr>
                <w:color w:val="000000"/>
              </w:rPr>
              <w:t>,</w:t>
            </w:r>
            <w:r w:rsidRPr="00501E1D">
              <w:rPr>
                <w:color w:val="000000"/>
              </w:rPr>
              <w:t xml:space="preserve"> в котором живут чудеса!».</w:t>
            </w:r>
          </w:p>
          <w:p w:rsidR="002E1AAE" w:rsidRPr="00501E1D" w:rsidRDefault="002E1AAE" w:rsidP="002E1AAE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2E1AAE" w:rsidRPr="00501E1D" w:rsidRDefault="002E1AAE" w:rsidP="002E1AAE"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02A61" w:rsidRPr="00203C53" w:rsidRDefault="00002A61" w:rsidP="00002A61">
            <w:pPr>
              <w:rPr>
                <w:color w:val="000000"/>
              </w:rPr>
            </w:pPr>
            <w:r w:rsidRPr="00203C53">
              <w:t>12:00 - Правовой час для школьников «Основной закон страны!».</w:t>
            </w:r>
          </w:p>
          <w:p w:rsidR="00002A61" w:rsidRPr="00203C53" w:rsidRDefault="00002A61" w:rsidP="00002A61">
            <w:r w:rsidRPr="00203C53">
              <w:t xml:space="preserve">Дом культуры «Шахтер» </w:t>
            </w:r>
            <w:proofErr w:type="gramStart"/>
            <w:r w:rsidRPr="00203C53">
              <w:t xml:space="preserve">( </w:t>
            </w:r>
            <w:proofErr w:type="gramEnd"/>
            <w:r w:rsidRPr="00203C53">
              <w:t>ул. Куйбышева, д.2),</w:t>
            </w:r>
          </w:p>
          <w:p w:rsidR="00002A61" w:rsidRPr="00203C53" w:rsidRDefault="00002A61" w:rsidP="00002A61">
            <w:r w:rsidRPr="00203C53">
              <w:t>управление культуры, туризма, молодежной политики и патриотического воспитания.</w:t>
            </w:r>
          </w:p>
          <w:p w:rsidR="00002A61" w:rsidRPr="00203C53" w:rsidRDefault="00002A61" w:rsidP="004932F0"/>
          <w:p w:rsidR="0014300C" w:rsidRPr="00203C53" w:rsidRDefault="0014300C" w:rsidP="0014300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203C53">
              <w:t>13:00 - Программа «Во славу Героев Отечества» (ко Дню Героев Отечества).</w:t>
            </w:r>
          </w:p>
          <w:p w:rsidR="0014300C" w:rsidRPr="00203C53" w:rsidRDefault="0014300C" w:rsidP="0014300C">
            <w:r w:rsidRPr="00203C53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002A61" w:rsidRPr="00203C53" w:rsidRDefault="00002A61" w:rsidP="004932F0"/>
          <w:p w:rsidR="005F69C4" w:rsidRPr="00501E1D" w:rsidRDefault="00D26DEA" w:rsidP="005F69C4">
            <w:r w:rsidRPr="00203C53">
              <w:t>1</w:t>
            </w:r>
            <w:r w:rsidR="0014300C" w:rsidRPr="00203C53">
              <w:t>6</w:t>
            </w:r>
            <w:r w:rsidRPr="00203C53">
              <w:t xml:space="preserve">:00 - </w:t>
            </w:r>
            <w:r w:rsidR="0014300C" w:rsidRPr="00203C53">
              <w:rPr>
                <w:color w:val="000000"/>
              </w:rPr>
              <w:t>Патриотический фестиваль «Красная гвоздика».</w:t>
            </w:r>
            <w:r w:rsidR="005F69C4">
              <w:rPr>
                <w:color w:val="000000"/>
              </w:rPr>
              <w:t xml:space="preserve"> </w:t>
            </w:r>
            <w:r w:rsidR="005F69C4" w:rsidRPr="00501E1D">
              <w:rPr>
                <w:color w:val="000000"/>
              </w:rPr>
              <w:t>Вручение паспортов в рамках акции «Мы – граждане России».</w:t>
            </w:r>
          </w:p>
          <w:p w:rsidR="00D26DEA" w:rsidRPr="00203C53" w:rsidRDefault="00D26DEA" w:rsidP="00277E81">
            <w:r w:rsidRPr="00203C53">
              <w:t>Центральный Дворец культуры (ул. Ленина, д. 4А),</w:t>
            </w:r>
          </w:p>
          <w:p w:rsidR="00D26DEA" w:rsidRPr="00203C53" w:rsidRDefault="00D26DEA" w:rsidP="00203C5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203C53" w:rsidRDefault="0014300C" w:rsidP="00607107">
            <w:pPr>
              <w:rPr>
                <w:color w:val="000000"/>
              </w:rPr>
            </w:pPr>
            <w:r w:rsidRPr="00203C53">
              <w:t xml:space="preserve">12:00 - </w:t>
            </w:r>
            <w:r w:rsidRPr="00203C53">
              <w:rPr>
                <w:color w:val="000000"/>
              </w:rPr>
              <w:t>Проведение мастер - класса для детей  с ОВЗ.</w:t>
            </w:r>
          </w:p>
          <w:p w:rsidR="0014300C" w:rsidRPr="00203C53" w:rsidRDefault="0014300C" w:rsidP="0014300C">
            <w:r w:rsidRPr="00203C53">
              <w:t>МБУДО «</w:t>
            </w:r>
            <w:proofErr w:type="spellStart"/>
            <w:r w:rsidRPr="00203C53">
              <w:t>Сафоновская</w:t>
            </w:r>
            <w:proofErr w:type="spellEnd"/>
            <w:r w:rsidRPr="00203C53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  <w:p w:rsidR="0014300C" w:rsidRPr="00203C53" w:rsidRDefault="0014300C" w:rsidP="00607107"/>
          <w:p w:rsidR="0014300C" w:rsidRPr="00203C53" w:rsidRDefault="0014300C" w:rsidP="0014300C">
            <w:pPr>
              <w:rPr>
                <w:color w:val="000000"/>
              </w:rPr>
            </w:pPr>
            <w:r w:rsidRPr="00203C53">
              <w:t xml:space="preserve">16:00 - </w:t>
            </w:r>
            <w:r w:rsidRPr="00203C53">
              <w:rPr>
                <w:color w:val="000000"/>
              </w:rPr>
              <w:t>Тематический вечер отдыха к Международному дню инвалидов «Новогоднее настроение - душевное вдохновение!».</w:t>
            </w:r>
          </w:p>
          <w:p w:rsidR="0014300C" w:rsidRPr="00203C53" w:rsidRDefault="0014300C" w:rsidP="0014300C">
            <w:r w:rsidRPr="00203C53">
              <w:t xml:space="preserve">Дом культуры «Шахтер» </w:t>
            </w:r>
            <w:proofErr w:type="gramStart"/>
            <w:r w:rsidRPr="00203C53">
              <w:t xml:space="preserve">( </w:t>
            </w:r>
            <w:proofErr w:type="gramEnd"/>
            <w:r w:rsidRPr="00203C53">
              <w:t>ул. Куйбышева, д.2),</w:t>
            </w:r>
          </w:p>
          <w:p w:rsidR="0014300C" w:rsidRPr="00203C53" w:rsidRDefault="0014300C" w:rsidP="0014300C">
            <w:r w:rsidRPr="00203C53">
              <w:t>управление культуры, туризма, молодежной политики и патриотического воспитания.</w:t>
            </w:r>
          </w:p>
          <w:p w:rsidR="0014300C" w:rsidRPr="00203C53" w:rsidRDefault="0014300C" w:rsidP="00607107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4300C" w:rsidRPr="00203C53" w:rsidRDefault="0014300C" w:rsidP="008D53F0">
            <w:r w:rsidRPr="00203C53">
              <w:t>18:00 - Фестиваль шансона «Гуляй, душа».</w:t>
            </w:r>
          </w:p>
          <w:p w:rsidR="0014300C" w:rsidRPr="00203C53" w:rsidRDefault="0014300C" w:rsidP="008D53F0">
            <w:r w:rsidRPr="00203C53">
              <w:t>Центральный Дворец культуры (ул. Ленина, д. 4А),</w:t>
            </w:r>
          </w:p>
          <w:p w:rsidR="00D26DEA" w:rsidRPr="00203C53" w:rsidRDefault="0014300C" w:rsidP="008D53F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22"/>
                <w:szCs w:val="22"/>
              </w:rPr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</w:tc>
      </w:tr>
      <w:tr w:rsidR="00D26DEA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4D5449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0742AD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0742AD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1A3E2C">
            <w:pPr>
              <w:jc w:val="center"/>
              <w:rPr>
                <w:b/>
              </w:rPr>
            </w:pPr>
            <w:r>
              <w:rPr>
                <w:b/>
              </w:rPr>
              <w:t>18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1A3E2C">
            <w:pPr>
              <w:jc w:val="center"/>
              <w:rPr>
                <w:b/>
              </w:rPr>
            </w:pPr>
            <w:r>
              <w:rPr>
                <w:b/>
              </w:rPr>
              <w:t>19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5271BC" w:rsidRDefault="00D26DEA" w:rsidP="001A3E2C">
            <w:pPr>
              <w:jc w:val="center"/>
              <w:rPr>
                <w:b/>
              </w:rPr>
            </w:pPr>
            <w:r>
              <w:rPr>
                <w:b/>
              </w:rPr>
              <w:t>20 декабря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0742AD" w:rsidRDefault="00D26DEA" w:rsidP="001A3E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декабря</w:t>
            </w:r>
          </w:p>
        </w:tc>
      </w:tr>
      <w:tr w:rsidR="00D26DEA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0742AD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26DEA" w:rsidRPr="005271BC" w:rsidRDefault="00D26DEA" w:rsidP="000742AD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5271BC" w:rsidRDefault="00D26DEA" w:rsidP="000742AD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26DEA" w:rsidRPr="001178C1" w:rsidRDefault="00D26DEA" w:rsidP="000742AD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707BA8" w:rsidRPr="000742AD" w:rsidTr="007F7DE6">
        <w:trPr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Всероссийская акция «Новогодние окна» - с 15.12.2025 по 25.12.2025.</w:t>
            </w:r>
          </w:p>
          <w:p w:rsidR="00707BA8" w:rsidRPr="00501E1D" w:rsidRDefault="00707BA8" w:rsidP="00707BA8">
            <w:r w:rsidRPr="00501E1D">
              <w:t>Все образовательные учреждения округа, управление образования.</w:t>
            </w:r>
          </w:p>
          <w:p w:rsidR="00707BA8" w:rsidRPr="00501E1D" w:rsidRDefault="00707BA8" w:rsidP="00707BA8"/>
          <w:p w:rsidR="00707BA8" w:rsidRPr="00501E1D" w:rsidRDefault="00707BA8" w:rsidP="00707BA8">
            <w:r w:rsidRPr="00501E1D">
              <w:t>Конкурс новогодних рисунков, аппликаций, поделок – с 15.12.2025 по 19.12.2025.</w:t>
            </w:r>
          </w:p>
          <w:p w:rsidR="00707BA8" w:rsidRPr="00501E1D" w:rsidRDefault="00707BA8" w:rsidP="00707BA8">
            <w:r w:rsidRPr="00501E1D">
              <w:t>Все образовательные учреждения округа, управление образования.</w:t>
            </w:r>
          </w:p>
          <w:p w:rsidR="00707BA8" w:rsidRPr="00501E1D" w:rsidRDefault="00707BA8" w:rsidP="00707BA8"/>
          <w:p w:rsidR="00707BA8" w:rsidRPr="00501E1D" w:rsidRDefault="00707BA8" w:rsidP="00707BA8">
            <w:r w:rsidRPr="00501E1D">
              <w:t>«Письмо  Деду Морозу» - с 15.12.2025 по 19.12.2025.</w:t>
            </w:r>
          </w:p>
          <w:p w:rsidR="00707BA8" w:rsidRPr="00501E1D" w:rsidRDefault="00707BA8" w:rsidP="00707BA8">
            <w:r w:rsidRPr="00501E1D">
              <w:t>Все образовательные учреждения округа, управление образования.</w:t>
            </w:r>
          </w:p>
          <w:p w:rsidR="00707BA8" w:rsidRPr="00501E1D" w:rsidRDefault="00707BA8" w:rsidP="00707BA8"/>
          <w:p w:rsidR="00707BA8" w:rsidRPr="00501E1D" w:rsidRDefault="00707BA8" w:rsidP="00707BA8">
            <w:r w:rsidRPr="00501E1D">
              <w:t>13:00 - Литературная гостиная «Без России не было б меня».</w:t>
            </w:r>
          </w:p>
          <w:p w:rsidR="00707BA8" w:rsidRPr="00501E1D" w:rsidRDefault="00707BA8" w:rsidP="00707BA8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Default="00707BA8" w:rsidP="00707BA8"/>
          <w:p w:rsidR="00B35D02" w:rsidRDefault="00B35D02" w:rsidP="00707BA8">
            <w:r>
              <w:t xml:space="preserve">13:15 - </w:t>
            </w:r>
            <w:r w:rsidRPr="005E6936">
              <w:t>Литературная композиция-фейерверк «Кот, который приносит счастье»</w:t>
            </w:r>
            <w:r>
              <w:t>.</w:t>
            </w:r>
          </w:p>
          <w:p w:rsidR="00B35D02" w:rsidRPr="00501E1D" w:rsidRDefault="00B35D02" w:rsidP="00B35D02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35D02" w:rsidRPr="00501E1D" w:rsidRDefault="00B35D02" w:rsidP="00707BA8"/>
          <w:p w:rsidR="00F775F4" w:rsidRPr="00501E1D" w:rsidRDefault="00F775F4" w:rsidP="00F775F4">
            <w:r w:rsidRPr="00501E1D">
              <w:t xml:space="preserve">15:30 - </w:t>
            </w:r>
            <w:r w:rsidRPr="00501E1D">
              <w:rPr>
                <w:color w:val="000000"/>
              </w:rPr>
              <w:t>Беседа «Правила поведения при террористической угрозе».</w:t>
            </w:r>
          </w:p>
          <w:p w:rsidR="00F775F4" w:rsidRPr="00501E1D" w:rsidRDefault="00F775F4" w:rsidP="00F775F4">
            <w:r w:rsidRPr="00501E1D">
              <w:t xml:space="preserve">Дом культуры «Шахтер» </w:t>
            </w:r>
            <w:proofErr w:type="gramStart"/>
            <w:r w:rsidRPr="00501E1D">
              <w:t xml:space="preserve">( </w:t>
            </w:r>
            <w:proofErr w:type="gramEnd"/>
            <w:r w:rsidRPr="00501E1D">
              <w:t>ул. Куйбышева, д.2),</w:t>
            </w:r>
          </w:p>
          <w:p w:rsidR="00707BA8" w:rsidRPr="00501E1D" w:rsidRDefault="00F775F4" w:rsidP="00F775F4">
            <w:pPr>
              <w:rPr>
                <w:highlight w:val="yellow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13:00 - Литературно-кинематографический диалог «Между детством и войной».</w:t>
            </w:r>
          </w:p>
          <w:p w:rsidR="00707BA8" w:rsidRPr="00501E1D" w:rsidRDefault="00707BA8" w:rsidP="00707BA8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/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</w:t>
            </w:r>
            <w:r w:rsidR="008F1CDE" w:rsidRPr="00501E1D">
              <w:t>5</w:t>
            </w:r>
            <w:r w:rsidRPr="00501E1D">
              <w:t>:</w:t>
            </w:r>
            <w:r w:rsidR="008F1CDE" w:rsidRPr="00501E1D">
              <w:t>3</w:t>
            </w:r>
            <w:r w:rsidRPr="00501E1D">
              <w:t xml:space="preserve">0 - </w:t>
            </w:r>
            <w:r w:rsidR="008F1CDE" w:rsidRPr="00501E1D">
              <w:rPr>
                <w:color w:val="000000"/>
              </w:rPr>
              <w:t>Познавательная программа «Пословица - век не сломится».</w:t>
            </w:r>
          </w:p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rPr>
                <w:color w:val="000000"/>
              </w:rPr>
              <w:t>Дом культуры «Шахтер»</w:t>
            </w:r>
            <w:r w:rsidR="00980F78" w:rsidRPr="00501E1D">
              <w:rPr>
                <w:color w:val="000000"/>
              </w:rPr>
              <w:t xml:space="preserve"> </w:t>
            </w:r>
            <w:proofErr w:type="gramStart"/>
            <w:r w:rsidRPr="00501E1D">
              <w:rPr>
                <w:color w:val="000000"/>
              </w:rPr>
              <w:t xml:space="preserve">( </w:t>
            </w:r>
            <w:proofErr w:type="gramEnd"/>
            <w:r w:rsidRPr="00501E1D">
              <w:rPr>
                <w:color w:val="000000"/>
              </w:rPr>
              <w:t>ул. Куйбышева, д.2),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8F1CDE" w:rsidRPr="00501E1D" w:rsidRDefault="00707BA8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</w:t>
            </w:r>
            <w:r w:rsidR="008F1CDE" w:rsidRPr="00501E1D">
              <w:t>5</w:t>
            </w:r>
            <w:r w:rsidRPr="00501E1D">
              <w:t>:</w:t>
            </w:r>
            <w:r w:rsidR="008F1CDE" w:rsidRPr="00501E1D">
              <w:t>3</w:t>
            </w:r>
            <w:r w:rsidRPr="00501E1D">
              <w:t>0 –</w:t>
            </w:r>
            <w:r w:rsidR="008F1CDE" w:rsidRPr="00501E1D">
              <w:t xml:space="preserve"> </w:t>
            </w:r>
            <w:r w:rsidR="008F1CDE" w:rsidRPr="00501E1D">
              <w:rPr>
                <w:color w:val="000000"/>
              </w:rPr>
              <w:t>Литературная композиция-фейерверк «Кот, который приносит счастье».</w:t>
            </w:r>
          </w:p>
          <w:p w:rsidR="00707BA8" w:rsidRPr="00501E1D" w:rsidRDefault="00707BA8" w:rsidP="008F1CD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070AD" w:rsidRPr="00501E1D" w:rsidRDefault="00D070AD" w:rsidP="007F7DE6">
            <w:pPr>
              <w:rPr>
                <w:color w:val="000000"/>
              </w:rPr>
            </w:pPr>
            <w:r w:rsidRPr="00501E1D">
              <w:t xml:space="preserve">12:00 – </w:t>
            </w:r>
            <w:r w:rsidRPr="00501E1D">
              <w:rPr>
                <w:color w:val="000000"/>
              </w:rPr>
              <w:t>Из цикла «Помнить, чтобы жизнь продолжалась. Лагеря Смерти».</w:t>
            </w:r>
          </w:p>
          <w:p w:rsidR="00D070AD" w:rsidRPr="00501E1D" w:rsidRDefault="00D070AD" w:rsidP="007F7DE6">
            <w:r w:rsidRPr="00501E1D">
              <w:t>Центральный Дворец культуры (ул. Ленина, д. 4А),</w:t>
            </w:r>
          </w:p>
          <w:p w:rsidR="00D070AD" w:rsidRPr="00501E1D" w:rsidRDefault="00D070AD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D070AD" w:rsidRPr="00501E1D" w:rsidRDefault="00D070AD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D3016F" w:rsidRPr="00501E1D" w:rsidRDefault="00D3016F" w:rsidP="007F7DE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13:00 - Программа «Герои и ценности: от Пушкина до наших дней».</w:t>
            </w:r>
          </w:p>
          <w:p w:rsidR="00D3016F" w:rsidRPr="00501E1D" w:rsidRDefault="00D3016F" w:rsidP="007F7DE6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3016F" w:rsidRPr="00501E1D" w:rsidRDefault="00D3016F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F7DE6" w:rsidP="007F7DE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14</w:t>
            </w:r>
            <w:r w:rsidR="00707BA8" w:rsidRPr="00501E1D">
              <w:t xml:space="preserve">:00 - </w:t>
            </w:r>
            <w:r w:rsidRPr="00501E1D">
              <w:rPr>
                <w:color w:val="000000"/>
              </w:rPr>
              <w:t>Обзорные экскурсии для образовательных учреждений.</w:t>
            </w:r>
          </w:p>
          <w:p w:rsidR="007F7DE6" w:rsidRPr="00501E1D" w:rsidRDefault="007F7DE6" w:rsidP="007F7DE6">
            <w:pPr>
              <w:rPr>
                <w:color w:val="000000"/>
              </w:rPr>
            </w:pPr>
            <w:r w:rsidRPr="00501E1D">
              <w:rPr>
                <w:color w:val="000000"/>
              </w:rPr>
              <w:t xml:space="preserve">Сафоновский историко-краеведческий музей </w:t>
            </w:r>
          </w:p>
          <w:p w:rsidR="007F7DE6" w:rsidRPr="00501E1D" w:rsidRDefault="007F7DE6" w:rsidP="007F7DE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rPr>
                <w:color w:val="000000"/>
              </w:rPr>
              <w:t>(ул. Советская, д. 30),</w:t>
            </w:r>
          </w:p>
          <w:p w:rsidR="00707BA8" w:rsidRPr="00501E1D" w:rsidRDefault="007F7DE6" w:rsidP="001E4D65"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C385F" w:rsidRPr="00501E1D" w:rsidRDefault="00BC385F" w:rsidP="00BC385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10:30 - </w:t>
            </w:r>
            <w:r w:rsidR="00854D6F" w:rsidRPr="00501E1D">
              <w:t>Игровая программа для детей «Новогодняя мечта».</w:t>
            </w:r>
          </w:p>
          <w:p w:rsidR="00BC385F" w:rsidRPr="00501E1D" w:rsidRDefault="00BC385F" w:rsidP="00BC385F">
            <w:pPr>
              <w:rPr>
                <w:color w:val="000000"/>
              </w:rPr>
            </w:pPr>
            <w:r w:rsidRPr="00501E1D">
              <w:rPr>
                <w:color w:val="000000"/>
              </w:rPr>
              <w:t>Дом культур</w:t>
            </w:r>
            <w:r w:rsidR="00854D6F" w:rsidRPr="00501E1D">
              <w:rPr>
                <w:color w:val="000000"/>
              </w:rPr>
              <w:t>ы «Шахтер» (ул. Куйбышева, д.2),</w:t>
            </w:r>
          </w:p>
          <w:p w:rsidR="00BC385F" w:rsidRPr="00501E1D" w:rsidRDefault="00BC385F" w:rsidP="00BC385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33A99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11:00 - </w:t>
            </w:r>
            <w:r w:rsidRPr="00501E1D">
              <w:rPr>
                <w:color w:val="000000"/>
              </w:rPr>
              <w:t>Мастерская Деда Мороза «Новогодние забавы».</w:t>
            </w:r>
          </w:p>
          <w:p w:rsidR="00733A99" w:rsidRPr="00501E1D" w:rsidRDefault="00733A99" w:rsidP="00733A99">
            <w:pPr>
              <w:rPr>
                <w:highlight w:val="yellow"/>
              </w:rPr>
            </w:pPr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13:00 - Мастер-класс «Мир вещей в литературе: предметный мир героя XIX века».</w:t>
            </w:r>
          </w:p>
          <w:p w:rsidR="00707BA8" w:rsidRDefault="00707BA8" w:rsidP="00733A99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946F2B" w:rsidRDefault="00946F2B" w:rsidP="00733A99"/>
          <w:p w:rsidR="00946F2B" w:rsidRPr="00501E1D" w:rsidRDefault="00946F2B" w:rsidP="00946F2B">
            <w:r w:rsidRPr="00501E1D">
              <w:t xml:space="preserve">15:00 - </w:t>
            </w:r>
            <w:r>
              <w:t>З</w:t>
            </w:r>
            <w:r w:rsidRPr="00501E1D">
              <w:t>аседание административной комиссии.</w:t>
            </w:r>
          </w:p>
          <w:p w:rsidR="00946F2B" w:rsidRPr="00501E1D" w:rsidRDefault="00946F2B" w:rsidP="00AB21E4">
            <w:pPr>
              <w:rPr>
                <w:highlight w:val="yellow"/>
              </w:rPr>
            </w:pPr>
            <w:r w:rsidRPr="00501E1D">
              <w:t>Здание Администрации округа, 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>. 407), административная комиссия.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C35AF" w:rsidRPr="00501E1D" w:rsidRDefault="00EC35AF" w:rsidP="00EC35A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13:00 -</w:t>
            </w:r>
            <w:r w:rsidR="00C2591C" w:rsidRPr="00501E1D">
              <w:rPr>
                <w:color w:val="000000"/>
              </w:rPr>
              <w:t xml:space="preserve"> Программа «Во славу Героев Отечества» (ко Дню Героев Отечества).</w:t>
            </w:r>
          </w:p>
          <w:p w:rsidR="00EC35AF" w:rsidRPr="00501E1D" w:rsidRDefault="00EC35AF" w:rsidP="00EC35AF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C2591C" w:rsidRPr="00501E1D" w:rsidRDefault="00C2591C" w:rsidP="00707BA8">
            <w:pPr>
              <w:rPr>
                <w:color w:val="000000"/>
              </w:rPr>
            </w:pPr>
          </w:p>
          <w:p w:rsidR="00EC35AF" w:rsidRPr="00501E1D" w:rsidRDefault="00C2591C" w:rsidP="00707BA8">
            <w:pPr>
              <w:rPr>
                <w:color w:val="000000"/>
              </w:rPr>
            </w:pPr>
            <w:r w:rsidRPr="00501E1D">
              <w:rPr>
                <w:color w:val="000000"/>
              </w:rPr>
              <w:t>15:30 - Традиционная выставка творческих работ «Волшебная зима» с последующим проведением мастер – класса для детей.</w:t>
            </w:r>
          </w:p>
          <w:p w:rsidR="00707BA8" w:rsidRPr="00501E1D" w:rsidRDefault="00C2591C" w:rsidP="00B35D02">
            <w:pPr>
              <w:rPr>
                <w:bCs/>
                <w:kern w:val="3"/>
                <w:highlight w:val="yellow"/>
              </w:rPr>
            </w:pPr>
            <w:r w:rsidRPr="00501E1D">
              <w:t>МБУДО «</w:t>
            </w:r>
            <w:proofErr w:type="spellStart"/>
            <w:r w:rsidRPr="00501E1D">
              <w:t>Сафоновская</w:t>
            </w:r>
            <w:proofErr w:type="spellEnd"/>
            <w:r w:rsidRPr="00501E1D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11:00 - Мастер-класс для людей</w:t>
            </w:r>
            <w:r w:rsidR="0049155B" w:rsidRPr="00501E1D">
              <w:t xml:space="preserve"> пожилого возраста в рамках программы</w:t>
            </w:r>
            <w:r w:rsidRPr="00501E1D">
              <w:t xml:space="preserve"> «Все мы родом из детства».</w:t>
            </w:r>
          </w:p>
          <w:p w:rsidR="00707BA8" w:rsidRPr="00501E1D" w:rsidRDefault="00707BA8" w:rsidP="00707BA8">
            <w:r w:rsidRPr="00501E1D">
              <w:t>МБУДО «</w:t>
            </w:r>
            <w:proofErr w:type="spellStart"/>
            <w:r w:rsidRPr="00501E1D">
              <w:t>Сафоновская</w:t>
            </w:r>
            <w:proofErr w:type="spellEnd"/>
            <w:r w:rsidRPr="00501E1D">
              <w:t xml:space="preserve"> ДХШ им. В.М. Кириллова» (ул. 2-я Кутузова, д. 1),управление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>
            <w:pPr>
              <w:rPr>
                <w:highlight w:val="yellow"/>
              </w:rPr>
            </w:pPr>
          </w:p>
          <w:p w:rsidR="00980F78" w:rsidRPr="00501E1D" w:rsidRDefault="00980F78" w:rsidP="00707BA8">
            <w:pPr>
              <w:rPr>
                <w:highlight w:val="yellow"/>
              </w:rPr>
            </w:pPr>
            <w:r w:rsidRPr="00501E1D">
              <w:t xml:space="preserve">11:00 - </w:t>
            </w:r>
            <w:r w:rsidRPr="00501E1D">
              <w:rPr>
                <w:color w:val="000000"/>
              </w:rPr>
              <w:t>«Новогоднее путешествие вокруг света» (мероприятие для детей общественной организации «Планета дружбы»).</w:t>
            </w:r>
          </w:p>
          <w:p w:rsidR="00980F78" w:rsidRPr="00501E1D" w:rsidRDefault="00C95201" w:rsidP="00707BA8">
            <w:r w:rsidRPr="00501E1D">
              <w:t xml:space="preserve">Сафоновский историко-краеведческий музей (ул. </w:t>
            </w:r>
            <w:proofErr w:type="gramStart"/>
            <w:r w:rsidRPr="00501E1D">
              <w:t>Советская</w:t>
            </w:r>
            <w:proofErr w:type="gramEnd"/>
            <w:r w:rsidRPr="00501E1D">
              <w:t>, д 30),</w:t>
            </w:r>
          </w:p>
          <w:p w:rsidR="00C95201" w:rsidRPr="00501E1D" w:rsidRDefault="00C95201" w:rsidP="00C95201">
            <w:r w:rsidRPr="00501E1D">
              <w:t>управление культуры, туризма, молодежной политики и патриотического воспитания.</w:t>
            </w:r>
          </w:p>
          <w:p w:rsidR="00C95201" w:rsidRDefault="00C95201" w:rsidP="00707BA8">
            <w:pPr>
              <w:rPr>
                <w:highlight w:val="yellow"/>
              </w:rPr>
            </w:pPr>
          </w:p>
          <w:p w:rsidR="00B35D02" w:rsidRPr="00501E1D" w:rsidRDefault="00B35D02" w:rsidP="00B35D02">
            <w:pPr>
              <w:rPr>
                <w:color w:val="000000"/>
              </w:rPr>
            </w:pPr>
            <w:r w:rsidRPr="00501E1D">
              <w:rPr>
                <w:bCs/>
                <w:kern w:val="3"/>
              </w:rPr>
              <w:t xml:space="preserve">17:00 - </w:t>
            </w:r>
            <w:r w:rsidRPr="00501E1D">
              <w:rPr>
                <w:color w:val="000000"/>
              </w:rPr>
              <w:t>Церемония зажжения огней на главной новогодней ёлке.</w:t>
            </w:r>
          </w:p>
          <w:p w:rsidR="00B35D02" w:rsidRDefault="00B35D02" w:rsidP="00B35D02">
            <w:pPr>
              <w:rPr>
                <w:highlight w:val="yellow"/>
              </w:rPr>
            </w:pPr>
            <w:r w:rsidRPr="00501E1D">
              <w:rPr>
                <w:color w:val="000000"/>
              </w:rPr>
              <w:t xml:space="preserve">Площадь имени В.И. Ленина, </w:t>
            </w:r>
            <w:r w:rsidRPr="00501E1D">
              <w:t>управление культуры, туризма, молодежной политики и патриотического воспитания.</w:t>
            </w:r>
          </w:p>
          <w:p w:rsidR="00B35D02" w:rsidRPr="00501E1D" w:rsidRDefault="00B35D02" w:rsidP="00707BA8">
            <w:pPr>
              <w:rPr>
                <w:highlight w:val="yellow"/>
              </w:rPr>
            </w:pPr>
          </w:p>
          <w:p w:rsidR="00980F78" w:rsidRPr="00501E1D" w:rsidRDefault="00980F78" w:rsidP="00980F7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>17:00 – Театрализованный новогодний концерт «Чудеса под Новый год!».</w:t>
            </w:r>
          </w:p>
          <w:p w:rsidR="00980F78" w:rsidRPr="00501E1D" w:rsidRDefault="00980F78" w:rsidP="00980F78">
            <w:pPr>
              <w:rPr>
                <w:color w:val="000000"/>
              </w:rPr>
            </w:pPr>
            <w:r w:rsidRPr="00501E1D">
              <w:rPr>
                <w:color w:val="000000"/>
              </w:rPr>
              <w:t xml:space="preserve">Дом культуры «Шахтер» </w:t>
            </w:r>
            <w:proofErr w:type="gramStart"/>
            <w:r w:rsidRPr="00501E1D">
              <w:rPr>
                <w:color w:val="000000"/>
              </w:rPr>
              <w:t xml:space="preserve">( </w:t>
            </w:r>
            <w:proofErr w:type="gramEnd"/>
            <w:r w:rsidRPr="00501E1D">
              <w:rPr>
                <w:color w:val="000000"/>
              </w:rPr>
              <w:t>ул. Куйбышева, д.2),</w:t>
            </w:r>
          </w:p>
          <w:p w:rsidR="00707BA8" w:rsidRPr="00501E1D" w:rsidRDefault="00980F78" w:rsidP="00AB21E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r w:rsidRPr="00501E1D">
              <w:t>10:00 - Открытый турнир г. Сафоново по мини-футболу.</w:t>
            </w:r>
          </w:p>
          <w:p w:rsidR="00707BA8" w:rsidRDefault="00707BA8" w:rsidP="00707BA8">
            <w:r w:rsidRPr="00501E1D">
              <w:t>Спортивный зал «Строитель» (ул. Ленина, д. 31б), управление образования.</w:t>
            </w:r>
          </w:p>
          <w:p w:rsidR="000E0C67" w:rsidRDefault="000E0C67" w:rsidP="00707BA8"/>
          <w:p w:rsidR="000E0C67" w:rsidRPr="00501E1D" w:rsidRDefault="000E0C67" w:rsidP="000E0C6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</w:t>
            </w:r>
            <w:r>
              <w:t>3</w:t>
            </w:r>
            <w:r w:rsidRPr="00501E1D">
              <w:t>:</w:t>
            </w:r>
            <w:r>
              <w:t>0</w:t>
            </w:r>
            <w:r w:rsidRPr="00501E1D">
              <w:t xml:space="preserve">0 – </w:t>
            </w:r>
            <w:r>
              <w:t>Музыкально-интеллектуальная викторина «Угадай мелодию».</w:t>
            </w:r>
          </w:p>
          <w:p w:rsidR="000E0C67" w:rsidRPr="00501E1D" w:rsidRDefault="000E0C67" w:rsidP="000E0C67">
            <w:r w:rsidRPr="00501E1D">
              <w:t xml:space="preserve">Центральная районная библиотека (ул. Красногвардейская, д. 35), </w:t>
            </w:r>
            <w:r w:rsidR="00576BD8">
              <w:t xml:space="preserve">комитет Сафоновского районного отделения ЛКСМ РФ, </w:t>
            </w:r>
            <w:r w:rsidR="00576BD8" w:rsidRPr="00501E1D">
              <w:t>управление культуры, туризма, молодежной политики и патриотического воспитания.</w:t>
            </w:r>
          </w:p>
        </w:tc>
      </w:tr>
      <w:tr w:rsidR="00707BA8" w:rsidRPr="000742AD" w:rsidTr="00900B42">
        <w:trPr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4D5449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  <w:r>
              <w:rPr>
                <w:b/>
              </w:rPr>
              <w:t>25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  <w:r>
              <w:rPr>
                <w:b/>
              </w:rPr>
              <w:t>26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  <w:r>
              <w:rPr>
                <w:b/>
              </w:rPr>
              <w:t>27 декабря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 декабря</w:t>
            </w:r>
          </w:p>
        </w:tc>
      </w:tr>
      <w:tr w:rsidR="00707BA8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707BA8" w:rsidRPr="00203C53" w:rsidTr="00D323C3">
        <w:trPr>
          <w:trHeight w:val="278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03B84" w:rsidRPr="00501E1D" w:rsidRDefault="00F03B84" w:rsidP="00F03B84">
            <w:r w:rsidRPr="00501E1D">
              <w:t xml:space="preserve">13:00 – Турнир г. Сафоново по </w:t>
            </w:r>
            <w:proofErr w:type="spellStart"/>
            <w:r w:rsidRPr="00501E1D">
              <w:t>Бочча</w:t>
            </w:r>
            <w:proofErr w:type="spellEnd"/>
            <w:r w:rsidRPr="00501E1D">
              <w:t>.</w:t>
            </w:r>
          </w:p>
          <w:p w:rsidR="00F03B84" w:rsidRPr="00501E1D" w:rsidRDefault="00F03B84" w:rsidP="00F03B84">
            <w:r w:rsidRPr="00501E1D">
              <w:t>МБУ ДО ДЮСШ (ул. Гагарина, д. 7),</w:t>
            </w:r>
          </w:p>
          <w:p w:rsidR="00F03B84" w:rsidRPr="00501E1D" w:rsidRDefault="00F03B84" w:rsidP="00F03B84">
            <w:r w:rsidRPr="00501E1D">
              <w:t>управление образования.</w:t>
            </w:r>
          </w:p>
          <w:p w:rsidR="00C95201" w:rsidRPr="00501E1D" w:rsidRDefault="00C95201" w:rsidP="00707BA8"/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707BA8" w:rsidRPr="00501E1D" w:rsidRDefault="00707BA8" w:rsidP="00707BA8">
            <w:pPr>
              <w:rPr>
                <w:sz w:val="19"/>
                <w:szCs w:val="19"/>
              </w:rPr>
            </w:pPr>
            <w:r w:rsidRPr="00501E1D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707BA8" w:rsidRPr="00501E1D" w:rsidRDefault="00707BA8" w:rsidP="00C95201">
            <w:r w:rsidRPr="00501E1D">
              <w:t>управление культуры, туризма, молодежной политики и патриотического в</w:t>
            </w:r>
            <w:r w:rsidR="00C95201" w:rsidRPr="00501E1D">
              <w:t xml:space="preserve"> в</w:t>
            </w:r>
            <w:r w:rsidRPr="00501E1D">
              <w:t>оспитания.</w:t>
            </w:r>
          </w:p>
          <w:p w:rsidR="00C95201" w:rsidRPr="00501E1D" w:rsidRDefault="00C95201" w:rsidP="00C95201"/>
          <w:p w:rsidR="00C95201" w:rsidRPr="00501E1D" w:rsidRDefault="00C95201" w:rsidP="00C95201">
            <w:r w:rsidRPr="00501E1D">
              <w:t xml:space="preserve">15:30 – Мастер-класс </w:t>
            </w:r>
            <w:r w:rsidR="00E108E6" w:rsidRPr="00501E1D">
              <w:t>«</w:t>
            </w:r>
            <w:r w:rsidRPr="00501E1D">
              <w:t>Новогодняя игрушка».</w:t>
            </w:r>
          </w:p>
          <w:p w:rsidR="00C95201" w:rsidRPr="00501E1D" w:rsidRDefault="00C95201" w:rsidP="00C95201">
            <w:pPr>
              <w:rPr>
                <w:sz w:val="19"/>
                <w:szCs w:val="19"/>
              </w:rPr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B696F" w:rsidRPr="00501E1D" w:rsidRDefault="00AB696F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10:00 - «Новогоднее путешествие вокруг света» (для детей участников СВО).</w:t>
            </w:r>
          </w:p>
          <w:p w:rsidR="00AB696F" w:rsidRPr="00501E1D" w:rsidRDefault="00AB696F" w:rsidP="00AB696F">
            <w:r w:rsidRPr="00501E1D">
              <w:t xml:space="preserve">Сафоновский историко-краеведческий музей (ул. </w:t>
            </w:r>
            <w:proofErr w:type="gramStart"/>
            <w:r w:rsidRPr="00501E1D">
              <w:t>Советская</w:t>
            </w:r>
            <w:proofErr w:type="gramEnd"/>
            <w:r w:rsidRPr="00501E1D">
              <w:t xml:space="preserve"> д. 30), управление культуры, туризма, молодежной политики и патриотического в воспитания.</w:t>
            </w:r>
          </w:p>
          <w:p w:rsidR="00AB696F" w:rsidRPr="00501E1D" w:rsidRDefault="00AB696F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B696F" w:rsidRPr="00501E1D" w:rsidRDefault="00AB696F" w:rsidP="00AB696F">
            <w:r w:rsidRPr="00501E1D">
              <w:t>13:00 - Литературно-кинематографический диалог «Между детством и войной».</w:t>
            </w:r>
          </w:p>
          <w:p w:rsidR="00AB696F" w:rsidRPr="00501E1D" w:rsidRDefault="00AB696F" w:rsidP="00AB696F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AB696F" w:rsidRPr="00501E1D" w:rsidRDefault="00AB696F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25CCC" w:rsidRPr="00501E1D" w:rsidRDefault="00325CCC" w:rsidP="00325C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14:00 - Заседание Сафоновского окружного Совета депутатов.</w:t>
            </w:r>
          </w:p>
          <w:p w:rsidR="00325CCC" w:rsidRPr="00501E1D" w:rsidRDefault="00325CCC" w:rsidP="00325CC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Здание Администрации округа, </w:t>
            </w:r>
            <w:r w:rsidRPr="00501E1D">
              <w:rPr>
                <w:bCs/>
              </w:rPr>
              <w:t>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</w:p>
          <w:p w:rsidR="00325CCC" w:rsidRPr="00501E1D" w:rsidRDefault="00325CCC" w:rsidP="00325CCC">
            <w:r w:rsidRPr="00501E1D">
              <w:t>Совет депутатов.</w:t>
            </w:r>
          </w:p>
          <w:p w:rsidR="00325CCC" w:rsidRPr="00501E1D" w:rsidRDefault="00325CCC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B696F" w:rsidRPr="00501E1D" w:rsidRDefault="00E108E6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16:00 – Информационный час «Новый год: история и традиции».</w:t>
            </w:r>
          </w:p>
          <w:p w:rsidR="00E108E6" w:rsidRPr="00501E1D" w:rsidRDefault="00E108E6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707BA8" w:rsidRPr="00501E1D" w:rsidRDefault="00707BA8" w:rsidP="00707BA8"/>
          <w:p w:rsidR="00E108E6" w:rsidRPr="00501E1D" w:rsidRDefault="00E108E6" w:rsidP="00707BA8">
            <w:pPr>
              <w:rPr>
                <w:color w:val="000000"/>
              </w:rPr>
            </w:pPr>
            <w:r w:rsidRPr="00501E1D">
              <w:rPr>
                <w:color w:val="000000"/>
              </w:rPr>
              <w:t>16:30 - Новогоднее мероприятие для детей-инвалидов «Ёлка желаний».</w:t>
            </w:r>
          </w:p>
          <w:p w:rsidR="00E108E6" w:rsidRPr="00501E1D" w:rsidRDefault="00E108E6" w:rsidP="00E108E6">
            <w:r w:rsidRPr="00501E1D">
              <w:t>Центральный Дворец культуры (ул. Ленина, д. 4А),</w:t>
            </w:r>
          </w:p>
          <w:p w:rsidR="00707BA8" w:rsidRPr="00501E1D" w:rsidRDefault="00707BA8" w:rsidP="00E108E6">
            <w:pPr>
              <w:rPr>
                <w:sz w:val="19"/>
                <w:szCs w:val="19"/>
                <w:highlight w:val="yellow"/>
              </w:rPr>
            </w:pPr>
            <w:r w:rsidRPr="00501E1D">
              <w:t xml:space="preserve">управление культуры, туризма, молодежной политики и патриотического воспитания.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11:00 - Новогодняя Елка Главы муниципального образования «Сафоновский район» Смоленской области.</w:t>
            </w:r>
          </w:p>
          <w:p w:rsidR="00707BA8" w:rsidRPr="00501E1D" w:rsidRDefault="00707BA8" w:rsidP="00707BA8">
            <w:pPr>
              <w:rPr>
                <w:color w:val="000000" w:themeColor="text1"/>
              </w:rPr>
            </w:pPr>
            <w:r w:rsidRPr="00501E1D">
              <w:rPr>
                <w:color w:val="000000" w:themeColor="text1"/>
              </w:rPr>
              <w:t>МБУ ДО «ДДТ»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rPr>
                <w:color w:val="000000" w:themeColor="text1"/>
              </w:rPr>
              <w:t>(микрорайон 1, д.11а), управление образования.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13:00 - Программа «Герои и ценности: от Пушкина до наших дней».</w:t>
            </w:r>
          </w:p>
          <w:p w:rsidR="00707BA8" w:rsidRPr="00501E1D" w:rsidRDefault="00707BA8" w:rsidP="00707BA8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707BA8" w:rsidRPr="00501E1D" w:rsidRDefault="00707BA8" w:rsidP="00707BA8"/>
          <w:p w:rsidR="00D7079E" w:rsidRPr="00501E1D" w:rsidRDefault="00D7079E" w:rsidP="00D707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15:00 - Заседание Межведомственной комиссии по налоговой политике.</w:t>
            </w:r>
          </w:p>
          <w:p w:rsidR="00D7079E" w:rsidRPr="00501E1D" w:rsidRDefault="00D7079E" w:rsidP="00D7079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 xml:space="preserve">Здание Администрации округа, </w:t>
            </w:r>
            <w:r w:rsidRPr="00501E1D">
              <w:rPr>
                <w:bCs/>
              </w:rPr>
              <w:t>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</w:p>
          <w:p w:rsidR="00D7079E" w:rsidRPr="00501E1D" w:rsidRDefault="00D7079E" w:rsidP="00D7079E">
            <w:r w:rsidRPr="00501E1D">
              <w:t>Межведомственная комиссия.</w:t>
            </w:r>
          </w:p>
          <w:p w:rsidR="00FB6464" w:rsidRPr="00501E1D" w:rsidRDefault="00FB6464" w:rsidP="00D7079E"/>
          <w:p w:rsidR="001554DF" w:rsidRPr="00501E1D" w:rsidRDefault="001554DF" w:rsidP="001554D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</w:t>
            </w:r>
            <w:r w:rsidR="00FB6464" w:rsidRPr="00501E1D">
              <w:t>5</w:t>
            </w:r>
            <w:r w:rsidRPr="00501E1D">
              <w:t xml:space="preserve">:00 – </w:t>
            </w:r>
            <w:r w:rsidR="00FB6464" w:rsidRPr="00501E1D">
              <w:t>Литературно-познавательная программа для детей «Страна детского фольклора».</w:t>
            </w:r>
          </w:p>
          <w:p w:rsidR="001554DF" w:rsidRPr="00501E1D" w:rsidRDefault="001554DF" w:rsidP="001554D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707BA8" w:rsidRPr="00501E1D" w:rsidRDefault="00707BA8" w:rsidP="00707BA8">
            <w:pPr>
              <w:rPr>
                <w:sz w:val="19"/>
                <w:szCs w:val="19"/>
              </w:rPr>
            </w:pPr>
          </w:p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t>1</w:t>
            </w:r>
            <w:r w:rsidR="00FB6464" w:rsidRPr="00501E1D">
              <w:t>6</w:t>
            </w:r>
            <w:r w:rsidRPr="00501E1D">
              <w:t xml:space="preserve">:00 - </w:t>
            </w:r>
            <w:r w:rsidR="00FB6464" w:rsidRPr="00501E1D">
              <w:rPr>
                <w:color w:val="000000"/>
              </w:rPr>
              <w:t xml:space="preserve">Торжественная церемония вручения премии «Будущее Сафоновского </w:t>
            </w:r>
            <w:r w:rsidR="00F902C8">
              <w:rPr>
                <w:color w:val="000000"/>
              </w:rPr>
              <w:t>округа</w:t>
            </w:r>
            <w:r w:rsidR="00FB6464" w:rsidRPr="00501E1D">
              <w:rPr>
                <w:color w:val="000000"/>
              </w:rPr>
              <w:t>».</w:t>
            </w:r>
          </w:p>
          <w:p w:rsidR="00707BA8" w:rsidRPr="00501E1D" w:rsidRDefault="00707BA8" w:rsidP="00707BA8">
            <w:r w:rsidRPr="00501E1D">
              <w:t>Центральный Дворец культуры (ул. Ленина, д. 4А),</w:t>
            </w: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  <w:p w:rsidR="00FB6464" w:rsidRPr="00501E1D" w:rsidRDefault="00FB6464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B6464" w:rsidRPr="00501E1D" w:rsidRDefault="00FB6464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501E1D">
              <w:t xml:space="preserve">18:00 - </w:t>
            </w:r>
            <w:r w:rsidRPr="00501E1D">
              <w:rPr>
                <w:color w:val="000000"/>
              </w:rPr>
              <w:t>Дискотека для молодёжи «Новогодняя дискотека».</w:t>
            </w:r>
          </w:p>
          <w:p w:rsidR="00FB6464" w:rsidRPr="00501E1D" w:rsidRDefault="00FB6464" w:rsidP="00FB6464">
            <w:r w:rsidRPr="00501E1D">
              <w:t>Центральный Дворец культуры (ул. Ленина, д. 4А),</w:t>
            </w:r>
          </w:p>
          <w:p w:rsidR="00FB6464" w:rsidRPr="00501E1D" w:rsidRDefault="00FB6464" w:rsidP="00FB646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530BD4" w:rsidRPr="00501E1D" w:rsidRDefault="00530BD4" w:rsidP="00530BD4">
            <w:r w:rsidRPr="00501E1D">
              <w:t>13:00 - Мастер-класс «Мир вещей в литературе: предметный мир героя XIX века».</w:t>
            </w:r>
          </w:p>
          <w:p w:rsidR="00530BD4" w:rsidRPr="00501E1D" w:rsidRDefault="00530BD4" w:rsidP="00530BD4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30BD4" w:rsidRPr="00501E1D" w:rsidRDefault="00530BD4" w:rsidP="00707BA8"/>
          <w:p w:rsidR="00707BA8" w:rsidRPr="00501E1D" w:rsidRDefault="00707BA8" w:rsidP="00707BA8">
            <w:r w:rsidRPr="00501E1D">
              <w:t>14:00 - заседание комиссии по делам несовершеннолетних и защите их прав.</w:t>
            </w:r>
          </w:p>
          <w:p w:rsidR="00707BA8" w:rsidRPr="00501E1D" w:rsidRDefault="00707BA8" w:rsidP="00707BA8">
            <w:r w:rsidRPr="00501E1D">
              <w:t>Здание Администрации округа, зал заседаний (</w:t>
            </w:r>
            <w:proofErr w:type="spellStart"/>
            <w:r w:rsidRPr="00501E1D">
              <w:t>каб</w:t>
            </w:r>
            <w:proofErr w:type="spellEnd"/>
            <w:r w:rsidRPr="00501E1D">
              <w:t xml:space="preserve">. 407), </w:t>
            </w:r>
            <w:proofErr w:type="spellStart"/>
            <w:r w:rsidRPr="00501E1D">
              <w:t>КДНиЗП</w:t>
            </w:r>
            <w:proofErr w:type="spellEnd"/>
            <w:r w:rsidRPr="00501E1D">
              <w:t>.</w:t>
            </w:r>
          </w:p>
          <w:p w:rsidR="00707BA8" w:rsidRPr="00501E1D" w:rsidRDefault="00707BA8" w:rsidP="00707BA8"/>
          <w:p w:rsidR="00530BD4" w:rsidRPr="00501E1D" w:rsidRDefault="00530BD4" w:rsidP="00707BA8">
            <w:r w:rsidRPr="00501E1D">
              <w:t>15:00 - Вечер отдыха «Снова сказка в дом войдёт».</w:t>
            </w:r>
          </w:p>
          <w:p w:rsidR="00530BD4" w:rsidRPr="00501E1D" w:rsidRDefault="00530BD4" w:rsidP="00530BD4">
            <w:r w:rsidRPr="00501E1D">
              <w:t>Центральный Дворец культуры (ул. Ленина, д. 4А),</w:t>
            </w:r>
          </w:p>
          <w:p w:rsidR="00530BD4" w:rsidRPr="00501E1D" w:rsidRDefault="00530BD4" w:rsidP="00DB40C9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B40C9" w:rsidRPr="00501E1D" w:rsidRDefault="00DB40C9" w:rsidP="00707BA8">
            <w:r w:rsidRPr="00501E1D">
              <w:t>09:00 - Новогодняя выставка работ учащихся и преподавателей.</w:t>
            </w:r>
          </w:p>
          <w:p w:rsidR="00DB40C9" w:rsidRPr="00501E1D" w:rsidRDefault="00DB40C9" w:rsidP="00DB40C9">
            <w:r w:rsidRPr="00501E1D">
              <w:t xml:space="preserve">Отделение № 2 </w:t>
            </w:r>
            <w:proofErr w:type="spellStart"/>
            <w:r w:rsidRPr="00501E1D">
              <w:t>Сафоновской</w:t>
            </w:r>
            <w:proofErr w:type="spellEnd"/>
            <w:r w:rsidRPr="00501E1D">
              <w:t xml:space="preserve"> ДШИ (с. </w:t>
            </w:r>
            <w:proofErr w:type="spellStart"/>
            <w:r w:rsidRPr="00501E1D">
              <w:t>Издешково</w:t>
            </w:r>
            <w:proofErr w:type="spellEnd"/>
            <w:r w:rsidRPr="00501E1D">
              <w:t xml:space="preserve"> ул. 1-я </w:t>
            </w:r>
            <w:proofErr w:type="gramStart"/>
            <w:r w:rsidRPr="00501E1D">
              <w:t>Ленинская</w:t>
            </w:r>
            <w:proofErr w:type="gramEnd"/>
            <w:r w:rsidRPr="00501E1D">
              <w:t xml:space="preserve"> д. 5), управление культуры, туризма, молодежной политики и патриотического воспитания.</w:t>
            </w:r>
          </w:p>
          <w:p w:rsidR="00DB40C9" w:rsidRPr="00501E1D" w:rsidRDefault="00DB40C9" w:rsidP="00707BA8"/>
          <w:p w:rsidR="00DB40C9" w:rsidRPr="00501E1D" w:rsidRDefault="008F42FF" w:rsidP="00707BA8">
            <w:pPr>
              <w:rPr>
                <w:color w:val="000000"/>
              </w:rPr>
            </w:pPr>
            <w:r w:rsidRPr="00501E1D">
              <w:t>11:00</w:t>
            </w:r>
            <w:r w:rsidR="00BC785A">
              <w:t>, 16:00</w:t>
            </w:r>
            <w:r w:rsidRPr="00501E1D">
              <w:t xml:space="preserve"> - </w:t>
            </w:r>
            <w:r w:rsidRPr="00501E1D">
              <w:rPr>
                <w:color w:val="000000"/>
              </w:rPr>
              <w:t>Театрализованное представление «Волшебная зимняя сказка» (</w:t>
            </w:r>
            <w:r w:rsidR="00BC785A">
              <w:rPr>
                <w:color w:val="000000"/>
              </w:rPr>
              <w:t xml:space="preserve">11:00 </w:t>
            </w:r>
            <w:r w:rsidRPr="00501E1D">
              <w:rPr>
                <w:color w:val="000000"/>
              </w:rPr>
              <w:t>для детей участников СВО).</w:t>
            </w:r>
          </w:p>
          <w:p w:rsidR="008F42FF" w:rsidRPr="00501E1D" w:rsidRDefault="008F42FF" w:rsidP="008F42FF">
            <w:r w:rsidRPr="00501E1D">
              <w:t>Центральный Дворец культуры (ул. Ленина, д. 4А),</w:t>
            </w:r>
          </w:p>
          <w:p w:rsidR="008F42FF" w:rsidRPr="00501E1D" w:rsidRDefault="008F42FF" w:rsidP="008F42FF">
            <w:r w:rsidRPr="00501E1D">
              <w:t>управление культуры, туризма, молодежной политики и патриотического воспитания.</w:t>
            </w:r>
          </w:p>
          <w:p w:rsidR="008F42FF" w:rsidRPr="00501E1D" w:rsidRDefault="008F42FF" w:rsidP="00707BA8"/>
          <w:p w:rsidR="00D94577" w:rsidRPr="00501E1D" w:rsidRDefault="00D94577" w:rsidP="00707BA8">
            <w:pPr>
              <w:rPr>
                <w:color w:val="000000"/>
              </w:rPr>
            </w:pPr>
            <w:r w:rsidRPr="00501E1D">
              <w:t xml:space="preserve">12:00 - </w:t>
            </w:r>
            <w:r w:rsidRPr="00501E1D">
              <w:rPr>
                <w:color w:val="000000"/>
              </w:rPr>
              <w:t>Выставка рисунков «Здравствуй, Новый год!».</w:t>
            </w:r>
          </w:p>
          <w:p w:rsidR="00D94577" w:rsidRPr="00501E1D" w:rsidRDefault="00D94577" w:rsidP="00707BA8">
            <w:pPr>
              <w:rPr>
                <w:color w:val="000000"/>
              </w:rPr>
            </w:pPr>
            <w:proofErr w:type="gramStart"/>
            <w:r w:rsidRPr="00501E1D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D94577" w:rsidRPr="00501E1D" w:rsidRDefault="00D94577" w:rsidP="00707BA8"/>
          <w:p w:rsidR="00D94577" w:rsidRPr="00501E1D" w:rsidRDefault="00D94577" w:rsidP="00707BA8">
            <w:pPr>
              <w:rPr>
                <w:color w:val="000000"/>
              </w:rPr>
            </w:pPr>
            <w:r w:rsidRPr="00501E1D">
              <w:t xml:space="preserve">15:00 - </w:t>
            </w:r>
            <w:r w:rsidRPr="00501E1D">
              <w:rPr>
                <w:color w:val="000000"/>
              </w:rPr>
              <w:t>Праздничное путешествие «</w:t>
            </w:r>
            <w:proofErr w:type="gramStart"/>
            <w:r w:rsidRPr="00501E1D">
              <w:rPr>
                <w:color w:val="000000"/>
              </w:rPr>
              <w:t>Новогодний</w:t>
            </w:r>
            <w:proofErr w:type="gramEnd"/>
            <w:r w:rsidRPr="00501E1D">
              <w:rPr>
                <w:color w:val="000000"/>
              </w:rPr>
              <w:t xml:space="preserve"> </w:t>
            </w:r>
            <w:proofErr w:type="spellStart"/>
            <w:r w:rsidRPr="00501E1D">
              <w:rPr>
                <w:color w:val="000000"/>
              </w:rPr>
              <w:t>киноград</w:t>
            </w:r>
            <w:proofErr w:type="spellEnd"/>
            <w:r w:rsidRPr="00501E1D">
              <w:rPr>
                <w:color w:val="000000"/>
              </w:rPr>
              <w:t>: от книги к экрану» (в рамках клуба «Кино и книга»).</w:t>
            </w:r>
          </w:p>
          <w:p w:rsidR="00D94577" w:rsidRPr="00501E1D" w:rsidRDefault="00D94577" w:rsidP="00D94577"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94577" w:rsidRPr="00501E1D" w:rsidRDefault="00D94577" w:rsidP="00707BA8"/>
          <w:p w:rsidR="00D94577" w:rsidRPr="00501E1D" w:rsidRDefault="00D94577" w:rsidP="00707BA8">
            <w:r w:rsidRPr="00501E1D">
              <w:t>17:30 - Новогодний концерт.</w:t>
            </w:r>
          </w:p>
          <w:p w:rsidR="00707BA8" w:rsidRPr="00501E1D" w:rsidRDefault="00D94577" w:rsidP="00D94577">
            <w:r w:rsidRPr="00501E1D">
              <w:t xml:space="preserve">Отделение № 2 </w:t>
            </w:r>
            <w:proofErr w:type="spellStart"/>
            <w:r w:rsidRPr="00501E1D">
              <w:t>Сафоновской</w:t>
            </w:r>
            <w:proofErr w:type="spellEnd"/>
            <w:r w:rsidRPr="00501E1D">
              <w:t xml:space="preserve"> ДШИ (с. </w:t>
            </w:r>
            <w:proofErr w:type="spellStart"/>
            <w:r w:rsidRPr="00501E1D">
              <w:t>Издешково</w:t>
            </w:r>
            <w:proofErr w:type="spellEnd"/>
            <w:r w:rsidRPr="00501E1D">
              <w:t xml:space="preserve"> ул. 1-я </w:t>
            </w:r>
            <w:proofErr w:type="gramStart"/>
            <w:r w:rsidRPr="00501E1D">
              <w:t>Ленинская</w:t>
            </w:r>
            <w:proofErr w:type="gramEnd"/>
            <w:r w:rsidRPr="00501E1D">
              <w:t xml:space="preserve"> д. 5),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F5C20" w:rsidRPr="00203C53" w:rsidRDefault="007F5C20" w:rsidP="007F5C20">
            <w:pPr>
              <w:rPr>
                <w:color w:val="000000"/>
              </w:rPr>
            </w:pPr>
            <w:r w:rsidRPr="00203C53">
              <w:t xml:space="preserve">11:00 - </w:t>
            </w:r>
            <w:r w:rsidRPr="00203C53">
              <w:rPr>
                <w:color w:val="000000"/>
              </w:rPr>
              <w:t>Театрализованное представление «Волшебная зимняя сказка».</w:t>
            </w:r>
          </w:p>
          <w:p w:rsidR="007F5C20" w:rsidRPr="00203C53" w:rsidRDefault="007F5C20" w:rsidP="007F5C20">
            <w:r w:rsidRPr="00203C53">
              <w:t>Центральный Дворец культуры (ул. Ленина, д. 4А),</w:t>
            </w:r>
          </w:p>
          <w:p w:rsidR="007F5C20" w:rsidRPr="00203C53" w:rsidRDefault="007F5C20" w:rsidP="007F5C20">
            <w:r w:rsidRPr="00203C53">
              <w:t>управление культуры, туризма, молодежной политики и патриотического воспитания.</w:t>
            </w:r>
          </w:p>
          <w:p w:rsidR="00707BA8" w:rsidRPr="00203C53" w:rsidRDefault="00707BA8" w:rsidP="00707BA8"/>
          <w:p w:rsidR="007F5C20" w:rsidRPr="00203C53" w:rsidRDefault="007F5C20" w:rsidP="00707BA8">
            <w:r w:rsidRPr="00203C53">
              <w:t xml:space="preserve">13:00 – </w:t>
            </w:r>
            <w:r w:rsidRPr="00203C53">
              <w:rPr>
                <w:color w:val="000000"/>
              </w:rPr>
              <w:t>Театрализованное новогоднее представление для детей «Новогодняя история заколдованного леса».</w:t>
            </w:r>
          </w:p>
          <w:p w:rsidR="007F5C20" w:rsidRPr="00203C53" w:rsidRDefault="007F5C20" w:rsidP="00707BA8">
            <w:proofErr w:type="gramStart"/>
            <w:r w:rsidRPr="00203C53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  <w:proofErr w:type="gramEnd"/>
          </w:p>
          <w:p w:rsidR="007F5C20" w:rsidRPr="00203C53" w:rsidRDefault="007F5C20" w:rsidP="00707BA8"/>
          <w:p w:rsidR="007F5C20" w:rsidRPr="00203C53" w:rsidRDefault="007F5C20" w:rsidP="007F5C20">
            <w:r w:rsidRPr="00203C53">
              <w:t xml:space="preserve">18:00 – </w:t>
            </w:r>
          </w:p>
          <w:p w:rsidR="007F5C20" w:rsidRPr="00203C53" w:rsidRDefault="007F5C20" w:rsidP="007F5C20">
            <w:pPr>
              <w:rPr>
                <w:color w:val="000000"/>
              </w:rPr>
            </w:pPr>
            <w:r w:rsidRPr="00203C53">
              <w:rPr>
                <w:color w:val="000000"/>
              </w:rPr>
              <w:t>Дискотека для молодёжи «Новогодняя дискотека».</w:t>
            </w:r>
          </w:p>
          <w:p w:rsidR="007F5C20" w:rsidRPr="00203C53" w:rsidRDefault="007F5C20" w:rsidP="007F5C20">
            <w:r w:rsidRPr="00203C53">
              <w:t>Центральный Дворец культуры (ул. Ленина, д. 4А),</w:t>
            </w:r>
          </w:p>
          <w:p w:rsidR="007F5C20" w:rsidRPr="005271BC" w:rsidRDefault="007F5C20" w:rsidP="00203C53">
            <w:r w:rsidRPr="00203C53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03B84" w:rsidRPr="00203C53" w:rsidRDefault="00F03B84" w:rsidP="00F03B84">
            <w:r w:rsidRPr="00203C53">
              <w:t>10:00 – Открытый турнир г. Сафоново по мини-футболу.</w:t>
            </w:r>
          </w:p>
          <w:p w:rsidR="00F03B84" w:rsidRPr="00203C53" w:rsidRDefault="009263F0" w:rsidP="00F03B84">
            <w:r w:rsidRPr="00203C53">
              <w:t xml:space="preserve">Спортивный зал «Строитель» </w:t>
            </w:r>
            <w:r w:rsidR="00F03B84" w:rsidRPr="00203C53">
              <w:t xml:space="preserve">(ул. </w:t>
            </w:r>
            <w:r w:rsidRPr="00203C53">
              <w:t>Ленина</w:t>
            </w:r>
            <w:r w:rsidR="00F03B84" w:rsidRPr="00203C53">
              <w:t xml:space="preserve">, д. </w:t>
            </w:r>
            <w:r w:rsidRPr="00203C53">
              <w:t>31б)</w:t>
            </w:r>
            <w:r w:rsidR="00F03B84" w:rsidRPr="00203C53">
              <w:t>,</w:t>
            </w:r>
          </w:p>
          <w:p w:rsidR="00F03B84" w:rsidRPr="00203C53" w:rsidRDefault="00F03B84" w:rsidP="00F03B84">
            <w:r w:rsidRPr="00203C53">
              <w:t>управление образования.</w:t>
            </w:r>
          </w:p>
          <w:p w:rsidR="00F03B84" w:rsidRPr="00203C53" w:rsidRDefault="00F03B84" w:rsidP="00F03B84"/>
          <w:p w:rsidR="00F03B84" w:rsidRPr="00203C53" w:rsidRDefault="00F03B84" w:rsidP="00F03B84">
            <w:r w:rsidRPr="00203C53">
              <w:t>10:00 – Открытое первенство ДЮСШ по самбо.</w:t>
            </w:r>
          </w:p>
          <w:p w:rsidR="00F03B84" w:rsidRPr="00203C53" w:rsidRDefault="00F03B84" w:rsidP="00F03B84">
            <w:r w:rsidRPr="00203C53">
              <w:t>МБУ ДО ДЮСШ (ул. Гагарина, д. 7),</w:t>
            </w:r>
          </w:p>
          <w:p w:rsidR="00F03B84" w:rsidRPr="00203C53" w:rsidRDefault="00F03B84" w:rsidP="00F03B84">
            <w:r w:rsidRPr="00203C53">
              <w:t>управление образования.</w:t>
            </w:r>
          </w:p>
          <w:p w:rsidR="00F03B84" w:rsidRPr="00203C53" w:rsidRDefault="00F03B84" w:rsidP="00F03B84"/>
          <w:p w:rsidR="007F5C20" w:rsidRPr="00203C53" w:rsidRDefault="007F5C20" w:rsidP="007F5C20">
            <w:pPr>
              <w:rPr>
                <w:color w:val="000000"/>
              </w:rPr>
            </w:pPr>
            <w:r w:rsidRPr="00203C53">
              <w:t>11:00, 14:00 -</w:t>
            </w:r>
            <w:r w:rsidRPr="00203C53">
              <w:rPr>
                <w:color w:val="000000"/>
              </w:rPr>
              <w:t>Театрализованное представление «Волшебная зимняя сказка».</w:t>
            </w:r>
          </w:p>
          <w:p w:rsidR="007F5C20" w:rsidRPr="00203C53" w:rsidRDefault="007F5C20" w:rsidP="007F5C20">
            <w:r w:rsidRPr="00203C53">
              <w:t>Центральный Дворец культуры (ул. Ленина, д. 4А),</w:t>
            </w:r>
          </w:p>
          <w:p w:rsidR="00707BA8" w:rsidRPr="00203C53" w:rsidRDefault="007F5C20" w:rsidP="007F5C20">
            <w:pPr>
              <w:rPr>
                <w:bCs/>
                <w:sz w:val="19"/>
                <w:szCs w:val="19"/>
              </w:rPr>
            </w:pPr>
            <w:r w:rsidRPr="00203C53">
              <w:t>управление культуры, туризма, молодежной политики и патриотического воспитания.</w:t>
            </w:r>
          </w:p>
        </w:tc>
      </w:tr>
      <w:tr w:rsidR="00707BA8" w:rsidRPr="000742AD" w:rsidTr="00900B42"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4D5449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 декабря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 декабря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0742AD" w:rsidRDefault="00707BA8" w:rsidP="00707BA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7BA8" w:rsidRPr="000742AD" w:rsidTr="00900B42">
        <w:trPr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376D14" w:rsidRDefault="00707BA8" w:rsidP="00707BA8">
            <w:pPr>
              <w:jc w:val="center"/>
              <w:rPr>
                <w:sz w:val="19"/>
                <w:szCs w:val="19"/>
              </w:rPr>
            </w:pPr>
          </w:p>
        </w:tc>
      </w:tr>
      <w:tr w:rsidR="00707BA8" w:rsidRPr="000742AD" w:rsidTr="00C1116B">
        <w:trPr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B322E" w:rsidRPr="00501E1D" w:rsidRDefault="002B322E" w:rsidP="002B322E">
            <w:pPr>
              <w:rPr>
                <w:color w:val="000000"/>
              </w:rPr>
            </w:pPr>
            <w:r w:rsidRPr="00501E1D">
              <w:t>11:00 -</w:t>
            </w:r>
            <w:r w:rsidRPr="00501E1D">
              <w:rPr>
                <w:color w:val="000000"/>
              </w:rPr>
              <w:t>Театрализованное представление «Волшебная зимняя сказка».</w:t>
            </w:r>
          </w:p>
          <w:p w:rsidR="002B322E" w:rsidRPr="00501E1D" w:rsidRDefault="002B322E" w:rsidP="002B322E">
            <w:r w:rsidRPr="00501E1D">
              <w:t>Центральный Дворец культуры (ул. Ленина, д. 4А),</w:t>
            </w:r>
          </w:p>
          <w:p w:rsidR="002B322E" w:rsidRPr="00501E1D" w:rsidRDefault="002B322E" w:rsidP="002B322E">
            <w:r w:rsidRPr="00501E1D">
              <w:t>управление культуры, туризма, молодежной политики и патриотического воспитания.</w:t>
            </w:r>
          </w:p>
          <w:p w:rsidR="002B322E" w:rsidRPr="00501E1D" w:rsidRDefault="002B322E" w:rsidP="00E12810"/>
          <w:p w:rsidR="00E12810" w:rsidRPr="00501E1D" w:rsidRDefault="00E12810" w:rsidP="00E12810">
            <w:r w:rsidRPr="00501E1D">
              <w:t>13:00 – Спортивный праздник «Папа, мама, я – спортивная семья».</w:t>
            </w:r>
          </w:p>
          <w:p w:rsidR="00E12810" w:rsidRPr="00501E1D" w:rsidRDefault="00E12810" w:rsidP="00E12810">
            <w:r w:rsidRPr="00501E1D">
              <w:t>Спортивный зал «Строитель» (ул. Ленина, д. 31б),</w:t>
            </w:r>
          </w:p>
          <w:p w:rsidR="00E12810" w:rsidRPr="00501E1D" w:rsidRDefault="00E12810" w:rsidP="00E12810">
            <w:r w:rsidRPr="00501E1D">
              <w:t>управление образования.</w:t>
            </w:r>
          </w:p>
          <w:p w:rsidR="00E12810" w:rsidRPr="00501E1D" w:rsidRDefault="00E12810" w:rsidP="00E12810"/>
          <w:p w:rsidR="00707BA8" w:rsidRPr="00501E1D" w:rsidRDefault="00707BA8" w:rsidP="00707BA8">
            <w:pPr>
              <w:rPr>
                <w:color w:val="000000"/>
              </w:rPr>
            </w:pPr>
            <w:r w:rsidRPr="00501E1D">
              <w:t xml:space="preserve">13:00 - </w:t>
            </w:r>
            <w:r w:rsidRPr="00501E1D">
              <w:rPr>
                <w:color w:val="000000"/>
              </w:rPr>
              <w:t>Литературная гостиная «Без России не было б меня».</w:t>
            </w:r>
          </w:p>
          <w:p w:rsidR="00707BA8" w:rsidRPr="00501E1D" w:rsidRDefault="00707BA8" w:rsidP="00707BA8">
            <w:pPr>
              <w:rPr>
                <w:sz w:val="19"/>
                <w:szCs w:val="19"/>
              </w:rPr>
            </w:pPr>
            <w:r w:rsidRPr="00501E1D">
              <w:rPr>
                <w:sz w:val="19"/>
                <w:szCs w:val="19"/>
              </w:rPr>
              <w:t>Районная детская библиотека (ул. Красногвардейская, д. 35),</w:t>
            </w:r>
          </w:p>
          <w:p w:rsidR="00707BA8" w:rsidRPr="00501E1D" w:rsidRDefault="00707BA8" w:rsidP="002B322E">
            <w:pPr>
              <w:rPr>
                <w:sz w:val="19"/>
                <w:szCs w:val="19"/>
              </w:rPr>
            </w:pPr>
            <w:r w:rsidRPr="00501E1D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12810" w:rsidRPr="00501E1D" w:rsidRDefault="00E12810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12:00 - Классные часы «Каникулы с пользой. Безопасные каникулы» (Инструктажи для обучающихся по правилам ТБ, ПДД, безопасности в сети Интернет, правилам поведения на улице, в общественном транспорте в целях предупреждения травматизма.)</w:t>
            </w:r>
          </w:p>
          <w:p w:rsidR="00E12810" w:rsidRPr="00501E1D" w:rsidRDefault="00E12810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Общеобразовательные организации округа, управление образования.</w:t>
            </w:r>
          </w:p>
          <w:p w:rsidR="00E12810" w:rsidRPr="00501E1D" w:rsidRDefault="00E12810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707BA8" w:rsidRPr="00501E1D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501E1D">
              <w:t>13:00 - Литературно-кинематографический диалог «Между детством и войной».</w:t>
            </w:r>
          </w:p>
          <w:p w:rsidR="00707BA8" w:rsidRPr="00501E1D" w:rsidRDefault="00707BA8" w:rsidP="002B322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</w:rPr>
            </w:pPr>
            <w:r w:rsidRPr="00501E1D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07BA8" w:rsidRPr="005271BC" w:rsidRDefault="00707BA8" w:rsidP="00707BA8">
            <w:pPr>
              <w:rPr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/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BA8" w:rsidRPr="005271BC" w:rsidRDefault="00707BA8" w:rsidP="00707B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</w:tbl>
    <w:p w:rsidR="00CF753A" w:rsidRPr="000742AD" w:rsidRDefault="00CF753A" w:rsidP="000742AD">
      <w:pPr>
        <w:ind w:firstLine="708"/>
        <w:rPr>
          <w:sz w:val="22"/>
          <w:szCs w:val="22"/>
        </w:rPr>
      </w:pPr>
      <w:bookmarkStart w:id="0" w:name="_GoBack"/>
      <w:bookmarkEnd w:id="0"/>
    </w:p>
    <w:sectPr w:rsidR="00CF753A" w:rsidRPr="000742AD" w:rsidSect="00627B2D">
      <w:pgSz w:w="16838" w:h="11906" w:orient="landscape"/>
      <w:pgMar w:top="709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E4D"/>
    <w:rsid w:val="00016E98"/>
    <w:rsid w:val="0001712A"/>
    <w:rsid w:val="000217E6"/>
    <w:rsid w:val="00024C5A"/>
    <w:rsid w:val="00025887"/>
    <w:rsid w:val="00026987"/>
    <w:rsid w:val="0002747B"/>
    <w:rsid w:val="00027B8A"/>
    <w:rsid w:val="000305EF"/>
    <w:rsid w:val="000309D1"/>
    <w:rsid w:val="000315D7"/>
    <w:rsid w:val="00031917"/>
    <w:rsid w:val="00032777"/>
    <w:rsid w:val="00034242"/>
    <w:rsid w:val="00034696"/>
    <w:rsid w:val="000348DC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47D"/>
    <w:rsid w:val="000653DA"/>
    <w:rsid w:val="0007054B"/>
    <w:rsid w:val="0007099F"/>
    <w:rsid w:val="00072069"/>
    <w:rsid w:val="000728EB"/>
    <w:rsid w:val="00073F11"/>
    <w:rsid w:val="000742AD"/>
    <w:rsid w:val="00074930"/>
    <w:rsid w:val="00074D39"/>
    <w:rsid w:val="00077D61"/>
    <w:rsid w:val="000806C2"/>
    <w:rsid w:val="0008121A"/>
    <w:rsid w:val="00083D53"/>
    <w:rsid w:val="0008428D"/>
    <w:rsid w:val="000869C8"/>
    <w:rsid w:val="00087893"/>
    <w:rsid w:val="0008793C"/>
    <w:rsid w:val="00087CF0"/>
    <w:rsid w:val="00087E27"/>
    <w:rsid w:val="000905FA"/>
    <w:rsid w:val="0009113E"/>
    <w:rsid w:val="0009167B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20EB"/>
    <w:rsid w:val="000B21E1"/>
    <w:rsid w:val="000B2849"/>
    <w:rsid w:val="000B2954"/>
    <w:rsid w:val="000B5450"/>
    <w:rsid w:val="000B5E04"/>
    <w:rsid w:val="000B654D"/>
    <w:rsid w:val="000B70C3"/>
    <w:rsid w:val="000B7A06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5ABE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100D60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D32"/>
    <w:rsid w:val="00115DB3"/>
    <w:rsid w:val="00115EDD"/>
    <w:rsid w:val="001178C1"/>
    <w:rsid w:val="00121098"/>
    <w:rsid w:val="0012116A"/>
    <w:rsid w:val="0012204C"/>
    <w:rsid w:val="00122096"/>
    <w:rsid w:val="001232DC"/>
    <w:rsid w:val="001235C0"/>
    <w:rsid w:val="00123B27"/>
    <w:rsid w:val="00123E1C"/>
    <w:rsid w:val="00124874"/>
    <w:rsid w:val="001257C7"/>
    <w:rsid w:val="00125D82"/>
    <w:rsid w:val="00125E54"/>
    <w:rsid w:val="00130405"/>
    <w:rsid w:val="001310B6"/>
    <w:rsid w:val="00131765"/>
    <w:rsid w:val="001320D6"/>
    <w:rsid w:val="00132D70"/>
    <w:rsid w:val="00133059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54DF"/>
    <w:rsid w:val="00155A71"/>
    <w:rsid w:val="00156BA7"/>
    <w:rsid w:val="00156E16"/>
    <w:rsid w:val="001574A1"/>
    <w:rsid w:val="001605D9"/>
    <w:rsid w:val="00160E44"/>
    <w:rsid w:val="00161271"/>
    <w:rsid w:val="0016326A"/>
    <w:rsid w:val="00163B01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7787"/>
    <w:rsid w:val="0018098F"/>
    <w:rsid w:val="00181B51"/>
    <w:rsid w:val="00182104"/>
    <w:rsid w:val="00182D93"/>
    <w:rsid w:val="0018383A"/>
    <w:rsid w:val="0018438F"/>
    <w:rsid w:val="001847C4"/>
    <w:rsid w:val="00185CDE"/>
    <w:rsid w:val="00186390"/>
    <w:rsid w:val="00187D5A"/>
    <w:rsid w:val="00191123"/>
    <w:rsid w:val="00191537"/>
    <w:rsid w:val="001915F1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71E4"/>
    <w:rsid w:val="001D7371"/>
    <w:rsid w:val="001E2AEA"/>
    <w:rsid w:val="001E4D65"/>
    <w:rsid w:val="001E5286"/>
    <w:rsid w:val="001E6B9A"/>
    <w:rsid w:val="001F0028"/>
    <w:rsid w:val="001F0C07"/>
    <w:rsid w:val="001F0EAA"/>
    <w:rsid w:val="001F1A2C"/>
    <w:rsid w:val="001F1BEB"/>
    <w:rsid w:val="001F1D63"/>
    <w:rsid w:val="001F2C3B"/>
    <w:rsid w:val="001F3D80"/>
    <w:rsid w:val="001F5436"/>
    <w:rsid w:val="001F55FE"/>
    <w:rsid w:val="001F65CD"/>
    <w:rsid w:val="001F752A"/>
    <w:rsid w:val="001F7F1A"/>
    <w:rsid w:val="00201765"/>
    <w:rsid w:val="00202243"/>
    <w:rsid w:val="002023B5"/>
    <w:rsid w:val="0020288B"/>
    <w:rsid w:val="00203C53"/>
    <w:rsid w:val="00205CF7"/>
    <w:rsid w:val="0020609F"/>
    <w:rsid w:val="002064B2"/>
    <w:rsid w:val="0020657B"/>
    <w:rsid w:val="00207FA4"/>
    <w:rsid w:val="00213096"/>
    <w:rsid w:val="00213557"/>
    <w:rsid w:val="00217168"/>
    <w:rsid w:val="002173F0"/>
    <w:rsid w:val="00217F25"/>
    <w:rsid w:val="00220BBD"/>
    <w:rsid w:val="00222501"/>
    <w:rsid w:val="00222926"/>
    <w:rsid w:val="00224EBC"/>
    <w:rsid w:val="002254E5"/>
    <w:rsid w:val="002257C4"/>
    <w:rsid w:val="00225A94"/>
    <w:rsid w:val="00226773"/>
    <w:rsid w:val="00226843"/>
    <w:rsid w:val="002309C9"/>
    <w:rsid w:val="00230E24"/>
    <w:rsid w:val="00231015"/>
    <w:rsid w:val="00232D7A"/>
    <w:rsid w:val="002336A5"/>
    <w:rsid w:val="002344B5"/>
    <w:rsid w:val="00234906"/>
    <w:rsid w:val="00235718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E18"/>
    <w:rsid w:val="00255199"/>
    <w:rsid w:val="002553E8"/>
    <w:rsid w:val="002555A1"/>
    <w:rsid w:val="002564B3"/>
    <w:rsid w:val="00256648"/>
    <w:rsid w:val="00256C3C"/>
    <w:rsid w:val="0025705E"/>
    <w:rsid w:val="002571B1"/>
    <w:rsid w:val="00257314"/>
    <w:rsid w:val="002576D4"/>
    <w:rsid w:val="00260662"/>
    <w:rsid w:val="002625F0"/>
    <w:rsid w:val="002626B8"/>
    <w:rsid w:val="00262EA3"/>
    <w:rsid w:val="00263F90"/>
    <w:rsid w:val="002644F0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7153"/>
    <w:rsid w:val="00300E0A"/>
    <w:rsid w:val="00302ED5"/>
    <w:rsid w:val="00303FB4"/>
    <w:rsid w:val="00306E9E"/>
    <w:rsid w:val="00307C19"/>
    <w:rsid w:val="00310CBD"/>
    <w:rsid w:val="003124B3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3ED2"/>
    <w:rsid w:val="00375AD8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FB8"/>
    <w:rsid w:val="00392AA7"/>
    <w:rsid w:val="00392FA4"/>
    <w:rsid w:val="00396B72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220C"/>
    <w:rsid w:val="003C2BCE"/>
    <w:rsid w:val="003C31A3"/>
    <w:rsid w:val="003C4726"/>
    <w:rsid w:val="003C64F4"/>
    <w:rsid w:val="003C6536"/>
    <w:rsid w:val="003C703C"/>
    <w:rsid w:val="003D1F42"/>
    <w:rsid w:val="003D30D5"/>
    <w:rsid w:val="003D69D2"/>
    <w:rsid w:val="003D6EA0"/>
    <w:rsid w:val="003E00F2"/>
    <w:rsid w:val="003E088B"/>
    <w:rsid w:val="003E1BBD"/>
    <w:rsid w:val="003E3FBC"/>
    <w:rsid w:val="003E5240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66F"/>
    <w:rsid w:val="004239D5"/>
    <w:rsid w:val="004334EB"/>
    <w:rsid w:val="004345EC"/>
    <w:rsid w:val="00435C78"/>
    <w:rsid w:val="00436F56"/>
    <w:rsid w:val="00437E79"/>
    <w:rsid w:val="00442312"/>
    <w:rsid w:val="00442B32"/>
    <w:rsid w:val="00450B33"/>
    <w:rsid w:val="004510C3"/>
    <w:rsid w:val="00452C40"/>
    <w:rsid w:val="00452E2A"/>
    <w:rsid w:val="00455081"/>
    <w:rsid w:val="0045554A"/>
    <w:rsid w:val="00455B29"/>
    <w:rsid w:val="00456A85"/>
    <w:rsid w:val="004607D1"/>
    <w:rsid w:val="00461BA9"/>
    <w:rsid w:val="0046227B"/>
    <w:rsid w:val="00462C3A"/>
    <w:rsid w:val="00463F56"/>
    <w:rsid w:val="00464CA3"/>
    <w:rsid w:val="004657E5"/>
    <w:rsid w:val="004667B4"/>
    <w:rsid w:val="00471D26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3E54"/>
    <w:rsid w:val="004A3ECE"/>
    <w:rsid w:val="004A61F6"/>
    <w:rsid w:val="004A7033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557F"/>
    <w:rsid w:val="004C7058"/>
    <w:rsid w:val="004C7468"/>
    <w:rsid w:val="004D068B"/>
    <w:rsid w:val="004D0778"/>
    <w:rsid w:val="004D20EF"/>
    <w:rsid w:val="004D2DEA"/>
    <w:rsid w:val="004D3C83"/>
    <w:rsid w:val="004D403A"/>
    <w:rsid w:val="004D48BE"/>
    <w:rsid w:val="004D5449"/>
    <w:rsid w:val="004D6245"/>
    <w:rsid w:val="004D76FF"/>
    <w:rsid w:val="004E1876"/>
    <w:rsid w:val="004E1D88"/>
    <w:rsid w:val="004E261D"/>
    <w:rsid w:val="004E27B5"/>
    <w:rsid w:val="004E2E51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71BC"/>
    <w:rsid w:val="00527EBB"/>
    <w:rsid w:val="0053099F"/>
    <w:rsid w:val="00530BD4"/>
    <w:rsid w:val="005317DA"/>
    <w:rsid w:val="005325DE"/>
    <w:rsid w:val="00534BBB"/>
    <w:rsid w:val="0053595F"/>
    <w:rsid w:val="00536EFE"/>
    <w:rsid w:val="005376FF"/>
    <w:rsid w:val="005409F3"/>
    <w:rsid w:val="00542DCF"/>
    <w:rsid w:val="005447F9"/>
    <w:rsid w:val="00544A7B"/>
    <w:rsid w:val="005504DB"/>
    <w:rsid w:val="0055104D"/>
    <w:rsid w:val="00552177"/>
    <w:rsid w:val="0055247B"/>
    <w:rsid w:val="0055314F"/>
    <w:rsid w:val="005533E4"/>
    <w:rsid w:val="00553757"/>
    <w:rsid w:val="00553DCD"/>
    <w:rsid w:val="00562961"/>
    <w:rsid w:val="00563793"/>
    <w:rsid w:val="00565F87"/>
    <w:rsid w:val="0056759D"/>
    <w:rsid w:val="00576128"/>
    <w:rsid w:val="00576BD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D13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18D1"/>
    <w:rsid w:val="005E1BD4"/>
    <w:rsid w:val="005E2269"/>
    <w:rsid w:val="005E2D4C"/>
    <w:rsid w:val="005E38C2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F039A"/>
    <w:rsid w:val="005F16F4"/>
    <w:rsid w:val="005F178E"/>
    <w:rsid w:val="005F29E4"/>
    <w:rsid w:val="005F35A1"/>
    <w:rsid w:val="005F3FE6"/>
    <w:rsid w:val="005F41C9"/>
    <w:rsid w:val="005F41E9"/>
    <w:rsid w:val="005F4EE1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701786"/>
    <w:rsid w:val="0070347D"/>
    <w:rsid w:val="00706C97"/>
    <w:rsid w:val="007078AA"/>
    <w:rsid w:val="00707BA8"/>
    <w:rsid w:val="00710869"/>
    <w:rsid w:val="00710D1D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5218B"/>
    <w:rsid w:val="007533D5"/>
    <w:rsid w:val="007540F9"/>
    <w:rsid w:val="0075433E"/>
    <w:rsid w:val="00754B51"/>
    <w:rsid w:val="0075763E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58B"/>
    <w:rsid w:val="007866C7"/>
    <w:rsid w:val="007871AD"/>
    <w:rsid w:val="00790B32"/>
    <w:rsid w:val="00796151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FA9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EEB"/>
    <w:rsid w:val="008020EC"/>
    <w:rsid w:val="008025C0"/>
    <w:rsid w:val="00805131"/>
    <w:rsid w:val="00805884"/>
    <w:rsid w:val="00811DBF"/>
    <w:rsid w:val="00812E79"/>
    <w:rsid w:val="00814295"/>
    <w:rsid w:val="00815540"/>
    <w:rsid w:val="0081557E"/>
    <w:rsid w:val="00816AC0"/>
    <w:rsid w:val="00820036"/>
    <w:rsid w:val="008205C8"/>
    <w:rsid w:val="0082198F"/>
    <w:rsid w:val="00823D02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293C"/>
    <w:rsid w:val="00842F01"/>
    <w:rsid w:val="0084318B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530E"/>
    <w:rsid w:val="00855913"/>
    <w:rsid w:val="0085702A"/>
    <w:rsid w:val="00857CE9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ED4"/>
    <w:rsid w:val="008A4D93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4299"/>
    <w:rsid w:val="00935E8B"/>
    <w:rsid w:val="00935F0E"/>
    <w:rsid w:val="009360F6"/>
    <w:rsid w:val="0093668B"/>
    <w:rsid w:val="009372BD"/>
    <w:rsid w:val="0093788B"/>
    <w:rsid w:val="009409B2"/>
    <w:rsid w:val="00941096"/>
    <w:rsid w:val="0094572A"/>
    <w:rsid w:val="00946E94"/>
    <w:rsid w:val="00946F2B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B86"/>
    <w:rsid w:val="009637DD"/>
    <w:rsid w:val="00963BC8"/>
    <w:rsid w:val="009646A1"/>
    <w:rsid w:val="00966BEC"/>
    <w:rsid w:val="00967588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80F78"/>
    <w:rsid w:val="0098290B"/>
    <w:rsid w:val="0098561E"/>
    <w:rsid w:val="00985F78"/>
    <w:rsid w:val="009869A5"/>
    <w:rsid w:val="00990389"/>
    <w:rsid w:val="00990A18"/>
    <w:rsid w:val="00991113"/>
    <w:rsid w:val="009938C8"/>
    <w:rsid w:val="00994E57"/>
    <w:rsid w:val="0099676F"/>
    <w:rsid w:val="0099743F"/>
    <w:rsid w:val="00997BC5"/>
    <w:rsid w:val="009A0B56"/>
    <w:rsid w:val="009A2685"/>
    <w:rsid w:val="009A3177"/>
    <w:rsid w:val="009A463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32AA"/>
    <w:rsid w:val="009D3CE1"/>
    <w:rsid w:val="009D4037"/>
    <w:rsid w:val="009D41E9"/>
    <w:rsid w:val="009D520A"/>
    <w:rsid w:val="009D5CA5"/>
    <w:rsid w:val="009D6832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208B"/>
    <w:rsid w:val="009F3D5C"/>
    <w:rsid w:val="009F61DC"/>
    <w:rsid w:val="009F6379"/>
    <w:rsid w:val="009F7044"/>
    <w:rsid w:val="00A038F4"/>
    <w:rsid w:val="00A04418"/>
    <w:rsid w:val="00A06DCA"/>
    <w:rsid w:val="00A11441"/>
    <w:rsid w:val="00A11D88"/>
    <w:rsid w:val="00A1388A"/>
    <w:rsid w:val="00A14130"/>
    <w:rsid w:val="00A14881"/>
    <w:rsid w:val="00A14C60"/>
    <w:rsid w:val="00A14E05"/>
    <w:rsid w:val="00A15199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4FAA"/>
    <w:rsid w:val="00A5545E"/>
    <w:rsid w:val="00A56BAA"/>
    <w:rsid w:val="00A57726"/>
    <w:rsid w:val="00A61DAC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6AB5"/>
    <w:rsid w:val="00A779EE"/>
    <w:rsid w:val="00A801BE"/>
    <w:rsid w:val="00A81C9E"/>
    <w:rsid w:val="00A82174"/>
    <w:rsid w:val="00A84101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E8D"/>
    <w:rsid w:val="00AA40EF"/>
    <w:rsid w:val="00AA4345"/>
    <w:rsid w:val="00AA5151"/>
    <w:rsid w:val="00AB14F2"/>
    <w:rsid w:val="00AB169C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2366"/>
    <w:rsid w:val="00AE3485"/>
    <w:rsid w:val="00AE3496"/>
    <w:rsid w:val="00AE6778"/>
    <w:rsid w:val="00AF4767"/>
    <w:rsid w:val="00AF5087"/>
    <w:rsid w:val="00AF602A"/>
    <w:rsid w:val="00AF78E3"/>
    <w:rsid w:val="00B020CE"/>
    <w:rsid w:val="00B057C0"/>
    <w:rsid w:val="00B05F1B"/>
    <w:rsid w:val="00B076D1"/>
    <w:rsid w:val="00B07A4C"/>
    <w:rsid w:val="00B10596"/>
    <w:rsid w:val="00B1188C"/>
    <w:rsid w:val="00B12237"/>
    <w:rsid w:val="00B14810"/>
    <w:rsid w:val="00B14E11"/>
    <w:rsid w:val="00B20F96"/>
    <w:rsid w:val="00B224F4"/>
    <w:rsid w:val="00B22D0A"/>
    <w:rsid w:val="00B23E8A"/>
    <w:rsid w:val="00B24A3B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3020"/>
    <w:rsid w:val="00B53C67"/>
    <w:rsid w:val="00B54F8C"/>
    <w:rsid w:val="00B564DA"/>
    <w:rsid w:val="00B5673E"/>
    <w:rsid w:val="00B57028"/>
    <w:rsid w:val="00B577B7"/>
    <w:rsid w:val="00B6101C"/>
    <w:rsid w:val="00B612F2"/>
    <w:rsid w:val="00B61DB7"/>
    <w:rsid w:val="00B62C32"/>
    <w:rsid w:val="00B6336C"/>
    <w:rsid w:val="00B6348E"/>
    <w:rsid w:val="00B64C49"/>
    <w:rsid w:val="00B64EBA"/>
    <w:rsid w:val="00B65B6F"/>
    <w:rsid w:val="00B67C4E"/>
    <w:rsid w:val="00B70B71"/>
    <w:rsid w:val="00B723FD"/>
    <w:rsid w:val="00B73644"/>
    <w:rsid w:val="00B770A1"/>
    <w:rsid w:val="00B7773C"/>
    <w:rsid w:val="00B77DC1"/>
    <w:rsid w:val="00B82FCA"/>
    <w:rsid w:val="00B83AD7"/>
    <w:rsid w:val="00B85FAE"/>
    <w:rsid w:val="00B86050"/>
    <w:rsid w:val="00B86157"/>
    <w:rsid w:val="00B902FA"/>
    <w:rsid w:val="00B9186B"/>
    <w:rsid w:val="00B92446"/>
    <w:rsid w:val="00B942CB"/>
    <w:rsid w:val="00B94FB2"/>
    <w:rsid w:val="00B95937"/>
    <w:rsid w:val="00B95DD5"/>
    <w:rsid w:val="00B96087"/>
    <w:rsid w:val="00BA021C"/>
    <w:rsid w:val="00BA0D83"/>
    <w:rsid w:val="00BA0F33"/>
    <w:rsid w:val="00BA14C1"/>
    <w:rsid w:val="00BA201A"/>
    <w:rsid w:val="00BA29D5"/>
    <w:rsid w:val="00BA3486"/>
    <w:rsid w:val="00BA4541"/>
    <w:rsid w:val="00BA45CB"/>
    <w:rsid w:val="00BA55DA"/>
    <w:rsid w:val="00BA6273"/>
    <w:rsid w:val="00BA66B7"/>
    <w:rsid w:val="00BA748B"/>
    <w:rsid w:val="00BA7A93"/>
    <w:rsid w:val="00BB0EFA"/>
    <w:rsid w:val="00BB1005"/>
    <w:rsid w:val="00BB356F"/>
    <w:rsid w:val="00BB3F2B"/>
    <w:rsid w:val="00BB4630"/>
    <w:rsid w:val="00BB4690"/>
    <w:rsid w:val="00BB4EC9"/>
    <w:rsid w:val="00BB715E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7302"/>
    <w:rsid w:val="00BD7C21"/>
    <w:rsid w:val="00BE16D5"/>
    <w:rsid w:val="00BE1828"/>
    <w:rsid w:val="00BE1EC4"/>
    <w:rsid w:val="00BE2C46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571E"/>
    <w:rsid w:val="00C2591C"/>
    <w:rsid w:val="00C2600B"/>
    <w:rsid w:val="00C26031"/>
    <w:rsid w:val="00C26FF9"/>
    <w:rsid w:val="00C30D8B"/>
    <w:rsid w:val="00C32054"/>
    <w:rsid w:val="00C3220F"/>
    <w:rsid w:val="00C34F60"/>
    <w:rsid w:val="00C35F3F"/>
    <w:rsid w:val="00C36864"/>
    <w:rsid w:val="00C368AA"/>
    <w:rsid w:val="00C408A5"/>
    <w:rsid w:val="00C437E9"/>
    <w:rsid w:val="00C44EE7"/>
    <w:rsid w:val="00C4507D"/>
    <w:rsid w:val="00C45295"/>
    <w:rsid w:val="00C466A2"/>
    <w:rsid w:val="00C50C4A"/>
    <w:rsid w:val="00C50E32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DB6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693"/>
    <w:rsid w:val="00CA017A"/>
    <w:rsid w:val="00CA0920"/>
    <w:rsid w:val="00CA0D5A"/>
    <w:rsid w:val="00CA1C48"/>
    <w:rsid w:val="00CA3A64"/>
    <w:rsid w:val="00CA3CD9"/>
    <w:rsid w:val="00CB0A43"/>
    <w:rsid w:val="00CB0AC3"/>
    <w:rsid w:val="00CB2571"/>
    <w:rsid w:val="00CB3563"/>
    <w:rsid w:val="00CB4B56"/>
    <w:rsid w:val="00CB537E"/>
    <w:rsid w:val="00CB77A0"/>
    <w:rsid w:val="00CC2148"/>
    <w:rsid w:val="00CC2BC0"/>
    <w:rsid w:val="00CC2D29"/>
    <w:rsid w:val="00CC2D93"/>
    <w:rsid w:val="00CC3B79"/>
    <w:rsid w:val="00CC6276"/>
    <w:rsid w:val="00CC70FD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611"/>
    <w:rsid w:val="00D16844"/>
    <w:rsid w:val="00D16C95"/>
    <w:rsid w:val="00D16FC2"/>
    <w:rsid w:val="00D21603"/>
    <w:rsid w:val="00D24FA9"/>
    <w:rsid w:val="00D25D8A"/>
    <w:rsid w:val="00D26DEA"/>
    <w:rsid w:val="00D2723A"/>
    <w:rsid w:val="00D275BA"/>
    <w:rsid w:val="00D300D4"/>
    <w:rsid w:val="00D3016F"/>
    <w:rsid w:val="00D30462"/>
    <w:rsid w:val="00D30CF4"/>
    <w:rsid w:val="00D31115"/>
    <w:rsid w:val="00D31A67"/>
    <w:rsid w:val="00D31DEF"/>
    <w:rsid w:val="00D323C3"/>
    <w:rsid w:val="00D330A6"/>
    <w:rsid w:val="00D344C4"/>
    <w:rsid w:val="00D3459A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E7A"/>
    <w:rsid w:val="00D51B05"/>
    <w:rsid w:val="00D5273E"/>
    <w:rsid w:val="00D55589"/>
    <w:rsid w:val="00D5583E"/>
    <w:rsid w:val="00D565EE"/>
    <w:rsid w:val="00D57250"/>
    <w:rsid w:val="00D608EB"/>
    <w:rsid w:val="00D61E27"/>
    <w:rsid w:val="00D6421E"/>
    <w:rsid w:val="00D66B15"/>
    <w:rsid w:val="00D66C6E"/>
    <w:rsid w:val="00D67597"/>
    <w:rsid w:val="00D704A1"/>
    <w:rsid w:val="00D7079E"/>
    <w:rsid w:val="00D70A37"/>
    <w:rsid w:val="00D7127B"/>
    <w:rsid w:val="00D7264A"/>
    <w:rsid w:val="00D73186"/>
    <w:rsid w:val="00D737A6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4577"/>
    <w:rsid w:val="00D9583A"/>
    <w:rsid w:val="00D95DD5"/>
    <w:rsid w:val="00D961CF"/>
    <w:rsid w:val="00D96835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E8C"/>
    <w:rsid w:val="00DC7A98"/>
    <w:rsid w:val="00DC7B6F"/>
    <w:rsid w:val="00DD0575"/>
    <w:rsid w:val="00DD130D"/>
    <w:rsid w:val="00DD1A92"/>
    <w:rsid w:val="00DD6C77"/>
    <w:rsid w:val="00DE073E"/>
    <w:rsid w:val="00DE2ADB"/>
    <w:rsid w:val="00DE4B85"/>
    <w:rsid w:val="00DE4D3E"/>
    <w:rsid w:val="00DF0468"/>
    <w:rsid w:val="00DF298F"/>
    <w:rsid w:val="00DF44C2"/>
    <w:rsid w:val="00DF4855"/>
    <w:rsid w:val="00DF4BC4"/>
    <w:rsid w:val="00DF527E"/>
    <w:rsid w:val="00DF5819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2347"/>
    <w:rsid w:val="00E44F0E"/>
    <w:rsid w:val="00E45696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490"/>
    <w:rsid w:val="00F46343"/>
    <w:rsid w:val="00F470BF"/>
    <w:rsid w:val="00F504F9"/>
    <w:rsid w:val="00F5165D"/>
    <w:rsid w:val="00F53609"/>
    <w:rsid w:val="00F53880"/>
    <w:rsid w:val="00F53AAE"/>
    <w:rsid w:val="00F554CD"/>
    <w:rsid w:val="00F55942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67B"/>
    <w:rsid w:val="00F902C8"/>
    <w:rsid w:val="00F91787"/>
    <w:rsid w:val="00F918C7"/>
    <w:rsid w:val="00F919A3"/>
    <w:rsid w:val="00F91C86"/>
    <w:rsid w:val="00F92393"/>
    <w:rsid w:val="00F92EBF"/>
    <w:rsid w:val="00F93963"/>
    <w:rsid w:val="00F950B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4323"/>
    <w:rsid w:val="00FA6FE2"/>
    <w:rsid w:val="00FB0031"/>
    <w:rsid w:val="00FB02AC"/>
    <w:rsid w:val="00FB05D9"/>
    <w:rsid w:val="00FB1507"/>
    <w:rsid w:val="00FB154E"/>
    <w:rsid w:val="00FB262A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DB3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AED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2725-CABB-41AB-A178-9F1A32F7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8</Pages>
  <Words>3151</Words>
  <Characters>17967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 декабре2025 года.</vt:lpstr>
    </vt:vector>
  </TitlesOfParts>
  <Company/>
  <LinksUpToDate>false</LinksUpToDate>
  <CharactersWithSpaces>21076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212-2</cp:lastModifiedBy>
  <cp:revision>798</cp:revision>
  <cp:lastPrinted>2025-11-25T08:59:00Z</cp:lastPrinted>
  <dcterms:created xsi:type="dcterms:W3CDTF">2024-05-02T12:49:00Z</dcterms:created>
  <dcterms:modified xsi:type="dcterms:W3CDTF">2025-12-17T06:33:00Z</dcterms:modified>
</cp:coreProperties>
</file>