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1F3D80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92.65pt;height:13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276EC0" w:rsidRPr="00E40D3B" w:rsidRDefault="00276EC0" w:rsidP="0085530E">
                  <w:pPr>
                    <w:ind w:left="7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E40D3B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  <w:r w:rsidR="00185CDE">
                    <w:rPr>
                      <w:sz w:val="26"/>
                      <w:szCs w:val="26"/>
                    </w:rPr>
                    <w:t xml:space="preserve"> «Сафоновский муниципальный округ»</w:t>
                  </w:r>
                  <w:r w:rsidRPr="00E40D3B">
                    <w:rPr>
                      <w:sz w:val="26"/>
                      <w:szCs w:val="26"/>
                    </w:rPr>
                    <w:t xml:space="preserve"> Смоленской области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85530E">
                  <w:pPr>
                    <w:ind w:firstLine="708"/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>
                    <w:rPr>
                      <w:b/>
                      <w:sz w:val="26"/>
                      <w:szCs w:val="26"/>
                    </w:rPr>
                    <w:t>А.А. Царев</w:t>
                  </w:r>
                </w:p>
                <w:p w:rsidR="00276EC0" w:rsidRPr="00F77B4F" w:rsidRDefault="00276EC0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85530E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 w:rsidR="002437A7">
                    <w:rPr>
                      <w:sz w:val="26"/>
                      <w:szCs w:val="26"/>
                    </w:rPr>
                    <w:t>____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3A27F3">
                    <w:rPr>
                      <w:sz w:val="26"/>
                      <w:szCs w:val="26"/>
                    </w:rPr>
                    <w:t>апреля</w:t>
                  </w:r>
                  <w:r w:rsidRPr="00716D21">
                    <w:rPr>
                      <w:sz w:val="26"/>
                      <w:szCs w:val="26"/>
                    </w:rPr>
                    <w:t xml:space="preserve"> 20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2437A7">
                    <w:rPr>
                      <w:sz w:val="26"/>
                      <w:szCs w:val="26"/>
                    </w:rPr>
                    <w:t>5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B67C4E" w:rsidRDefault="00B67C4E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DB4CC8">
        <w:rPr>
          <w:rFonts w:ascii="Times New Roman" w:hAnsi="Times New Roman" w:cs="Times New Roman"/>
          <w:i w:val="0"/>
          <w:sz w:val="25"/>
          <w:szCs w:val="25"/>
        </w:rPr>
        <w:t>апрел</w:t>
      </w:r>
      <w:r w:rsidR="00F41488">
        <w:rPr>
          <w:rFonts w:ascii="Times New Roman" w:hAnsi="Times New Roman" w:cs="Times New Roman"/>
          <w:i w:val="0"/>
          <w:sz w:val="25"/>
          <w:szCs w:val="25"/>
        </w:rPr>
        <w:t>е</w:t>
      </w:r>
      <w:r w:rsidR="005B1F50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EE589C" w:rsidRDefault="009163A7" w:rsidP="009163A7">
      <w:pPr>
        <w:rPr>
          <w:sz w:val="18"/>
          <w:szCs w:val="18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7378B8" w:rsidP="00276EC0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Д Н И     Н Е Д Е Л И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DB4CC8" w:rsidP="00276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DB4CC8" w:rsidP="00276E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DB4CC8" w:rsidP="00B73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DB4CC8" w:rsidP="00B736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DB4CC8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56A8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DB4CC8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56A8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апреля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EE0C14" w:rsidP="0008793C">
            <w:pPr>
              <w:rPr>
                <w:highlight w:val="yellow"/>
              </w:rPr>
            </w:pPr>
            <w:r w:rsidRPr="001178C1">
              <w:t xml:space="preserve">18:00 - Открытие выставки картин Ирины </w:t>
            </w:r>
            <w:proofErr w:type="spellStart"/>
            <w:r w:rsidRPr="001178C1">
              <w:t>Лобазовой</w:t>
            </w:r>
            <w:proofErr w:type="spellEnd"/>
            <w:r w:rsidRPr="001178C1">
              <w:t>.</w:t>
            </w:r>
          </w:p>
          <w:p w:rsidR="00EE0C14" w:rsidRPr="001178C1" w:rsidRDefault="00EE0C14" w:rsidP="00EE0C14">
            <w:r w:rsidRPr="001178C1">
              <w:t>Центральный Дворец культуры (ул. Ленина, д. 4А),</w:t>
            </w:r>
          </w:p>
          <w:p w:rsidR="00456A85" w:rsidRPr="001178C1" w:rsidRDefault="00EE0C14" w:rsidP="00EE0C14">
            <w:pPr>
              <w:rPr>
                <w:highlight w:val="yellow"/>
              </w:rPr>
            </w:pPr>
            <w:r w:rsidRPr="001178C1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E0C14" w:rsidRPr="001178C1" w:rsidRDefault="00EE0C14" w:rsidP="00EE0C14">
            <w:r w:rsidRPr="001178C1">
              <w:t xml:space="preserve">12:00 - Из цикла "Дети - герои войны". Программа 2: "Марат </w:t>
            </w:r>
            <w:proofErr w:type="spellStart"/>
            <w:r w:rsidRPr="001178C1">
              <w:t>Казей</w:t>
            </w:r>
            <w:proofErr w:type="spellEnd"/>
            <w:r w:rsidRPr="001178C1">
              <w:t>". Центральный Дворец культуры (ул. Ленина, д. 4А),</w:t>
            </w:r>
          </w:p>
          <w:p w:rsidR="00456A85" w:rsidRPr="001178C1" w:rsidRDefault="00EE0C14" w:rsidP="00EE0C14">
            <w:r w:rsidRPr="001178C1">
              <w:t>управление культуры, туризма, молодежной политики и патриотического воспитания.</w:t>
            </w:r>
          </w:p>
          <w:p w:rsidR="00A53302" w:rsidRPr="001178C1" w:rsidRDefault="00A53302" w:rsidP="00EE0C14"/>
          <w:p w:rsidR="00A53302" w:rsidRPr="001178C1" w:rsidRDefault="00A53302" w:rsidP="00A53302">
            <w:r w:rsidRPr="001178C1">
              <w:t>16:00 - Музыкальный концерт "Мой перв</w:t>
            </w:r>
            <w:r w:rsidR="007E005A">
              <w:t>ый Римский - Корсаков" - трансляция</w:t>
            </w:r>
            <w:r w:rsidRPr="001178C1">
              <w:t xml:space="preserve"> из к/з Рахманинова. ВКЗ, Центральный Дворец культуры (ул. Ленина, д. 4А),</w:t>
            </w:r>
          </w:p>
          <w:p w:rsidR="00A53302" w:rsidRPr="001178C1" w:rsidRDefault="00A53302" w:rsidP="00A53302">
            <w:pPr>
              <w:rPr>
                <w:highlight w:val="yellow"/>
              </w:rPr>
            </w:pPr>
            <w:r w:rsidRPr="001178C1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6EA0" w:rsidRPr="001178C1" w:rsidRDefault="003D6EA0" w:rsidP="003D6EA0">
            <w:r w:rsidRPr="001178C1">
              <w:t>10:00 – Развлекательная программа "Сказке двери отвори". Центральный Дворец культуры (ул. Ленина, д. 4А),</w:t>
            </w:r>
          </w:p>
          <w:p w:rsidR="003D6EA0" w:rsidRPr="001178C1" w:rsidRDefault="003D6EA0" w:rsidP="003D6EA0">
            <w:r w:rsidRPr="001178C1">
              <w:t>управление культуры, туризма, молодежной политики и патриотического воспитания.</w:t>
            </w:r>
          </w:p>
          <w:p w:rsidR="003D6EA0" w:rsidRPr="001178C1" w:rsidRDefault="003D6EA0" w:rsidP="00363FF8"/>
          <w:p w:rsidR="003D6EA0" w:rsidRPr="001178C1" w:rsidRDefault="003D6EA0" w:rsidP="003D6EA0">
            <w:r w:rsidRPr="001178C1">
              <w:t>12:00 – Патриотическая беседа «Легендарная Катюша». 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  <w:p w:rsidR="003D6EA0" w:rsidRPr="001178C1" w:rsidRDefault="003D6EA0" w:rsidP="00363FF8"/>
          <w:p w:rsidR="003D6EA0" w:rsidRPr="001178C1" w:rsidRDefault="003D6EA0" w:rsidP="003D6EA0">
            <w:r w:rsidRPr="001178C1">
              <w:t xml:space="preserve">13:00 – </w:t>
            </w:r>
            <w:proofErr w:type="spellStart"/>
            <w:r w:rsidRPr="001178C1">
              <w:t>ВнеКлассное</w:t>
            </w:r>
            <w:proofErr w:type="spellEnd"/>
            <w:r w:rsidRPr="001178C1">
              <w:t xml:space="preserve"> чтение: А. Пушкин "Дубровский" - трансляция из </w:t>
            </w:r>
            <w:r w:rsidRPr="001178C1">
              <w:lastRenderedPageBreak/>
              <w:t>Камерного зала. ВКЗ, Центральный Дворец культуры (ул. Ленина, д. 4А),</w:t>
            </w:r>
          </w:p>
          <w:p w:rsidR="003D6EA0" w:rsidRPr="001178C1" w:rsidRDefault="003D6EA0" w:rsidP="00363FF8">
            <w:r w:rsidRPr="001178C1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1926" w:rsidRPr="001178C1" w:rsidRDefault="00641926" w:rsidP="00641926">
            <w:r w:rsidRPr="001178C1">
              <w:lastRenderedPageBreak/>
              <w:t>10:30 – Игровая программа ко Дню русской народной сказки "Сундучок со сказками". Дом культуры «Шахтер» (ул. Куйбышева, д.2),</w:t>
            </w:r>
          </w:p>
          <w:p w:rsidR="00641926" w:rsidRPr="001178C1" w:rsidRDefault="00641926" w:rsidP="00641926">
            <w:r w:rsidRPr="001178C1">
              <w:t>управление культуры, туризма, молодежной политики и патриотического воспитания.</w:t>
            </w:r>
          </w:p>
          <w:p w:rsidR="00456A85" w:rsidRPr="001178C1" w:rsidRDefault="00456A85" w:rsidP="008B4008"/>
          <w:p w:rsidR="00641926" w:rsidRPr="001178C1" w:rsidRDefault="00641926" w:rsidP="008B4008"/>
          <w:p w:rsidR="00641926" w:rsidRPr="001178C1" w:rsidRDefault="00641926" w:rsidP="008B4008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6F56" w:rsidRPr="001178C1" w:rsidRDefault="00384C37" w:rsidP="00436F56">
            <w:r w:rsidRPr="001178C1">
              <w:t>11:00 - Экологиче</w:t>
            </w:r>
            <w:r w:rsidR="007E005A">
              <w:t>с</w:t>
            </w:r>
            <w:r w:rsidRPr="001178C1">
              <w:t>кий субботник "Наведем порядок вместе".</w:t>
            </w:r>
            <w:r w:rsidR="007E005A">
              <w:t xml:space="preserve"> </w:t>
            </w:r>
            <w:r w:rsidR="00436F56" w:rsidRPr="001178C1">
              <w:t>Дом культуры «Шахтер» (ул. Куйбышева, д.2),</w:t>
            </w:r>
          </w:p>
          <w:p w:rsidR="00436F56" w:rsidRPr="001178C1" w:rsidRDefault="00436F56" w:rsidP="00436F56">
            <w:r w:rsidRPr="001178C1">
              <w:t>управление культуры, туризма, молодежной политики и патриотического воспитания.</w:t>
            </w:r>
          </w:p>
          <w:p w:rsidR="00436F56" w:rsidRPr="001178C1" w:rsidRDefault="00436F56" w:rsidP="00436F56"/>
          <w:p w:rsidR="00B30CBE" w:rsidRPr="001178C1" w:rsidRDefault="00B30CBE" w:rsidP="00B30CBE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5548" w:rsidRPr="001178C1" w:rsidRDefault="00384C37" w:rsidP="00F05548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rFonts w:ascii="Cambria Math" w:hAnsi="Cambria Math"/>
              </w:rPr>
            </w:pPr>
            <w:r w:rsidRPr="001178C1">
              <w:t>17:00 - Фестиваль шансона "Гуляй, душа".</w:t>
            </w:r>
          </w:p>
          <w:p w:rsidR="00093F76" w:rsidRPr="001178C1" w:rsidRDefault="00093F76" w:rsidP="00093F76">
            <w:r w:rsidRPr="001178C1">
              <w:t>Центральный Дворец культуры (ул. Ленина, д. 4А),</w:t>
            </w:r>
          </w:p>
          <w:p w:rsidR="00093F76" w:rsidRPr="001178C1" w:rsidRDefault="00093F76" w:rsidP="00093F76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управление культуры, туризма, молодежной политики и патриотического воспитания.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C3D5F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lastRenderedPageBreak/>
              <w:t>7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742AD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8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742AD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9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742AD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10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742AD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11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DB4CC8" w:rsidP="000C3D5F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12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DB4CC8" w:rsidP="000C3D5F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13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</w:tr>
      <w:tr w:rsidR="00456A85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91A17" w:rsidRPr="001178C1" w:rsidRDefault="00491A17" w:rsidP="00491A17">
            <w:pPr>
              <w:jc w:val="center"/>
            </w:pPr>
            <w:r w:rsidRPr="001178C1">
              <w:t xml:space="preserve">12:00 - </w:t>
            </w:r>
            <w:proofErr w:type="gramStart"/>
            <w:r w:rsidRPr="001178C1">
              <w:t>Молодёжный</w:t>
            </w:r>
            <w:proofErr w:type="gramEnd"/>
            <w:r w:rsidRPr="001178C1">
              <w:t xml:space="preserve"> </w:t>
            </w:r>
            <w:proofErr w:type="spellStart"/>
            <w:r w:rsidRPr="001178C1">
              <w:t>флешмоб</w:t>
            </w:r>
            <w:proofErr w:type="spellEnd"/>
            <w:r w:rsidRPr="001178C1">
              <w:t xml:space="preserve"> "На зарядку становись". Сквер им. </w:t>
            </w:r>
            <w:proofErr w:type="spellStart"/>
            <w:r w:rsidRPr="001178C1">
              <w:t>В.И.Ленина</w:t>
            </w:r>
            <w:proofErr w:type="spellEnd"/>
            <w:r w:rsidRPr="001178C1">
              <w:t>, управление культуры, туризма, молодежной политики и патриотического воспитания</w:t>
            </w:r>
          </w:p>
          <w:p w:rsidR="002A2C00" w:rsidRPr="001178C1" w:rsidRDefault="002A2C00" w:rsidP="002A2C00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B0B28" w:rsidRPr="001178C1" w:rsidRDefault="002B0B28" w:rsidP="00DB4CC8">
            <w:r w:rsidRPr="001178C1">
              <w:t xml:space="preserve">13:00 - </w:t>
            </w:r>
            <w:proofErr w:type="spellStart"/>
            <w:r w:rsidRPr="001178C1">
              <w:t>Квиз</w:t>
            </w:r>
            <w:proofErr w:type="spellEnd"/>
            <w:r w:rsidRPr="001178C1">
              <w:t xml:space="preserve">-игра «Малый </w:t>
            </w:r>
            <w:proofErr w:type="gramStart"/>
            <w:r w:rsidRPr="001178C1">
              <w:t>город-большая</w:t>
            </w:r>
            <w:proofErr w:type="gramEnd"/>
            <w:r w:rsidRPr="001178C1">
              <w:t xml:space="preserve"> история». Центральная районная библиотека</w:t>
            </w:r>
            <w:r w:rsidR="00F41488" w:rsidRPr="001178C1">
              <w:t xml:space="preserve"> (</w:t>
            </w:r>
            <w:proofErr w:type="spellStart"/>
            <w:r w:rsidR="00F41488" w:rsidRPr="001178C1">
              <w:t>ул</w:t>
            </w:r>
            <w:proofErr w:type="gramStart"/>
            <w:r w:rsidR="00F41488" w:rsidRPr="001178C1">
              <w:t>.</w:t>
            </w:r>
            <w:r w:rsidRPr="001178C1">
              <w:t>К</w:t>
            </w:r>
            <w:proofErr w:type="gramEnd"/>
            <w:r w:rsidRPr="001178C1">
              <w:t>расногвардейская</w:t>
            </w:r>
            <w:proofErr w:type="spellEnd"/>
            <w:r w:rsidRPr="001178C1">
              <w:t>, д. 35), управление культуры, туризма, молодежной политики и патриотического воспитания.</w:t>
            </w:r>
          </w:p>
          <w:p w:rsidR="002B0B28" w:rsidRPr="001178C1" w:rsidRDefault="002B0B28" w:rsidP="00DB4CC8"/>
          <w:p w:rsidR="00DB4CC8" w:rsidRPr="001178C1" w:rsidRDefault="00DB4CC8" w:rsidP="00DB4CC8">
            <w:r w:rsidRPr="001178C1">
              <w:t>14:00 - Заседание комиссии по делам несовершеннолетних и защите их прав.</w:t>
            </w:r>
          </w:p>
          <w:p w:rsidR="00DB4CC8" w:rsidRPr="001178C1" w:rsidRDefault="00DB4CC8" w:rsidP="00DB4CC8">
            <w:r w:rsidRPr="001178C1">
              <w:t>Здание Администрации округа, зал заседаний (</w:t>
            </w:r>
            <w:proofErr w:type="spellStart"/>
            <w:r w:rsidRPr="001178C1">
              <w:t>каб</w:t>
            </w:r>
            <w:proofErr w:type="spellEnd"/>
            <w:r w:rsidRPr="001178C1">
              <w:t xml:space="preserve">. 407), </w:t>
            </w:r>
            <w:proofErr w:type="spellStart"/>
            <w:r w:rsidR="00F41488" w:rsidRPr="001178C1">
              <w:t>К</w:t>
            </w:r>
            <w:r w:rsidRPr="001178C1">
              <w:t>ДНиЗП</w:t>
            </w:r>
            <w:proofErr w:type="spellEnd"/>
            <w:r w:rsidRPr="001178C1">
              <w:t>.</w:t>
            </w:r>
          </w:p>
          <w:p w:rsidR="00D45554" w:rsidRPr="001178C1" w:rsidRDefault="00D45554" w:rsidP="00DB4CC8"/>
          <w:p w:rsidR="00D45554" w:rsidRPr="001178C1" w:rsidRDefault="00D45554" w:rsidP="00D45554">
            <w:r w:rsidRPr="001178C1">
              <w:t>17:00 - Концертная программа "Большое сердце маленького города", посвященная Дню города Сафоново. Центральный Дворец культуры (ул. Ленина, д. 4А),</w:t>
            </w:r>
          </w:p>
          <w:p w:rsidR="0094572A" w:rsidRPr="001178C1" w:rsidRDefault="00D45554" w:rsidP="0094572A">
            <w:r w:rsidRPr="001178C1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124" w:rsidRPr="001178C1" w:rsidRDefault="00B26124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10:30 -  Марафон юных книголюбов «Лидеры чтения -2025» «Великая Победа великого народа». 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  <w:p w:rsidR="00B26124" w:rsidRPr="001178C1" w:rsidRDefault="00B26124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15:00 - Заседание Межведомственной комиссии по налоговой политике.</w:t>
            </w: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Здание Администрации округа, </w:t>
            </w:r>
            <w:r w:rsidRPr="001178C1">
              <w:rPr>
                <w:bCs/>
              </w:rPr>
              <w:t>зал заседаний (</w:t>
            </w:r>
            <w:proofErr w:type="spellStart"/>
            <w:r w:rsidRPr="001178C1">
              <w:t>каб</w:t>
            </w:r>
            <w:proofErr w:type="spellEnd"/>
            <w:r w:rsidRPr="001178C1">
              <w:t xml:space="preserve">. 407), </w:t>
            </w:r>
          </w:p>
          <w:p w:rsidR="00DB4CC8" w:rsidRPr="001178C1" w:rsidRDefault="00DB4CC8" w:rsidP="00DB4CC8">
            <w:r w:rsidRPr="001178C1">
              <w:t>Межведомственная комиссия.</w:t>
            </w:r>
          </w:p>
          <w:p w:rsidR="00DB4CC8" w:rsidRPr="001178C1" w:rsidRDefault="00DB4CC8" w:rsidP="009C7473"/>
          <w:p w:rsidR="009161D3" w:rsidRPr="001178C1" w:rsidRDefault="009161D3" w:rsidP="009C7473">
            <w:pPr>
              <w:rPr>
                <w:highlight w:val="yellow"/>
              </w:rPr>
            </w:pPr>
          </w:p>
          <w:p w:rsidR="002D6A39" w:rsidRPr="001178C1" w:rsidRDefault="002D6A39" w:rsidP="009C7473"/>
          <w:p w:rsidR="002D6A39" w:rsidRPr="001178C1" w:rsidRDefault="002D6A39" w:rsidP="002D6A39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E42A0" w:rsidRPr="001178C1" w:rsidRDefault="007E42A0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13:00 - Час исторической памяти «Пока мы живы, помнить надо!»</w:t>
            </w:r>
            <w:r w:rsidRPr="001178C1">
              <w:br/>
              <w:t xml:space="preserve"> (к Международному Дню освобождения из концлагерей). 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  <w:p w:rsidR="007E42A0" w:rsidRPr="001178C1" w:rsidRDefault="007E42A0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15:00 - Заседание Административной комиссии.</w:t>
            </w: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Здание Администрации округа, </w:t>
            </w:r>
            <w:r w:rsidRPr="001178C1">
              <w:rPr>
                <w:bCs/>
              </w:rPr>
              <w:t>зал заседаний (</w:t>
            </w:r>
            <w:proofErr w:type="spellStart"/>
            <w:r w:rsidRPr="001178C1">
              <w:t>каб</w:t>
            </w:r>
            <w:proofErr w:type="spellEnd"/>
            <w:r w:rsidRPr="001178C1">
              <w:t xml:space="preserve">. 407), </w:t>
            </w: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административная комиссия.</w:t>
            </w:r>
          </w:p>
          <w:p w:rsidR="007E42A0" w:rsidRPr="001178C1" w:rsidRDefault="007E42A0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CB0A43" w:rsidRPr="001178C1" w:rsidRDefault="007E42A0" w:rsidP="00CB0A43">
            <w:r w:rsidRPr="001178C1">
              <w:t xml:space="preserve">18:00 - </w:t>
            </w:r>
            <w:r w:rsidR="00CB0A43" w:rsidRPr="001178C1">
              <w:t>Праздник хоровой музыки "Должны смеяться дети". Центральный Дворец культуры (ул. Ленина, д. 4А),</w:t>
            </w:r>
          </w:p>
          <w:p w:rsidR="00166037" w:rsidRPr="001178C1" w:rsidRDefault="00CB0A43" w:rsidP="00B26124">
            <w:r w:rsidRPr="001178C1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A0143" w:rsidRPr="001178C1" w:rsidRDefault="007A0143" w:rsidP="007A0143">
            <w:r w:rsidRPr="001178C1">
              <w:t xml:space="preserve">11:00 - Тематический концерт "Вечные дети войны", ко дню </w:t>
            </w:r>
            <w:r w:rsidR="007E005A">
              <w:t>о</w:t>
            </w:r>
            <w:r w:rsidRPr="001178C1">
              <w:t>свобождения малолетних узников из концлагерей. Центральный Дворец культуры (ул. Ленина, д. 4А),</w:t>
            </w:r>
          </w:p>
          <w:p w:rsidR="007A0143" w:rsidRPr="001178C1" w:rsidRDefault="007A0143" w:rsidP="007A0143">
            <w:r w:rsidRPr="001178C1">
              <w:t>управление культуры, туризма, молодежной политики и патриотического воспитания.</w:t>
            </w:r>
          </w:p>
          <w:p w:rsidR="003A27F3" w:rsidRPr="001178C1" w:rsidRDefault="003A27F3" w:rsidP="00D41104"/>
          <w:p w:rsidR="00456A85" w:rsidRPr="001178C1" w:rsidRDefault="007A0143" w:rsidP="00D41104">
            <w:pPr>
              <w:rPr>
                <w:rFonts w:ascii="Cambria Math" w:hAnsi="Cambria Math"/>
              </w:rPr>
            </w:pPr>
            <w:r w:rsidRPr="001178C1">
              <w:t>18</w:t>
            </w:r>
            <w:r w:rsidR="00584E6A" w:rsidRPr="001178C1">
              <w:t xml:space="preserve">.00 - </w:t>
            </w:r>
            <w:r w:rsidRPr="001178C1">
              <w:t>Тематическая программа "Фронтовой концерт" (история военных песен)</w:t>
            </w:r>
          </w:p>
          <w:p w:rsidR="00584E6A" w:rsidRPr="001178C1" w:rsidRDefault="00584E6A" w:rsidP="00584E6A">
            <w:r w:rsidRPr="001178C1">
              <w:t>Центральный Дворец культуры (ул. Ленина, д. 4А),</w:t>
            </w:r>
          </w:p>
          <w:p w:rsidR="00584E6A" w:rsidRPr="001178C1" w:rsidRDefault="00584E6A" w:rsidP="00584E6A">
            <w:r w:rsidRPr="001178C1">
              <w:t>управление культуры, туризма, молодежной политики и патриотического воспитания.</w:t>
            </w:r>
          </w:p>
          <w:p w:rsidR="009F3D5C" w:rsidRPr="001178C1" w:rsidRDefault="009F3D5C" w:rsidP="00584E6A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652A" w:rsidRPr="001178C1" w:rsidRDefault="0086652A" w:rsidP="0086652A">
            <w:pPr>
              <w:rPr>
                <w:b/>
                <w:highlight w:val="yellow"/>
              </w:rPr>
            </w:pPr>
            <w:r w:rsidRPr="001178C1">
              <w:t xml:space="preserve">11:00 - Проведение мастер - класса для людей пожилого возраста в рамках программы "Все мы родом из детства". </w:t>
            </w:r>
            <w:r w:rsidRPr="001178C1">
              <w:rPr>
                <w:rFonts w:ascii="Cambria Math" w:hAnsi="Cambria Math" w:cs="Arial"/>
              </w:rPr>
              <w:t xml:space="preserve">СДХШ им. </w:t>
            </w:r>
            <w:proofErr w:type="spellStart"/>
            <w:r w:rsidRPr="001178C1">
              <w:rPr>
                <w:rFonts w:ascii="Cambria Math" w:hAnsi="Cambria Math" w:cs="Arial"/>
              </w:rPr>
              <w:t>В.М.Кириллова</w:t>
            </w:r>
            <w:proofErr w:type="spellEnd"/>
            <w:r w:rsidRPr="001178C1">
              <w:rPr>
                <w:rFonts w:ascii="Cambria Math" w:hAnsi="Cambria Math" w:cs="Arial"/>
              </w:rPr>
              <w:t xml:space="preserve"> (ул. 2-я Кутузова, д. 1).</w:t>
            </w:r>
          </w:p>
          <w:p w:rsidR="0086652A" w:rsidRPr="001178C1" w:rsidRDefault="0086652A" w:rsidP="0086652A">
            <w:r w:rsidRPr="001178C1">
              <w:t>управление культуры, туризма, молодежной политики и патриотического воспитания.</w:t>
            </w:r>
          </w:p>
          <w:p w:rsidR="002C3628" w:rsidRPr="001178C1" w:rsidRDefault="002C3628" w:rsidP="0086652A"/>
          <w:p w:rsidR="002C3628" w:rsidRPr="001178C1" w:rsidRDefault="002C3628" w:rsidP="002C3628">
            <w:pPr>
              <w:rPr>
                <w:b/>
                <w:highlight w:val="yellow"/>
              </w:rPr>
            </w:pPr>
            <w:r w:rsidRPr="001178C1">
              <w:t xml:space="preserve">12:00 - </w:t>
            </w:r>
            <w:r w:rsidR="00340A6E" w:rsidRPr="001178C1">
              <w:t xml:space="preserve">Выставка творческих работ "Знаете, каким он парнем был!", посвящённая памяти первого космонавта Ю.А. Гагарина, муниципальный этап. </w:t>
            </w:r>
            <w:r w:rsidRPr="001178C1">
              <w:t>Проведение мастер - класса для детей  с ОВЗ</w:t>
            </w:r>
            <w:r w:rsidRPr="001178C1">
              <w:rPr>
                <w:rFonts w:ascii="Cambria Math" w:hAnsi="Cambria Math" w:cs="Arial"/>
              </w:rPr>
              <w:t xml:space="preserve">. СДХШ им. </w:t>
            </w:r>
            <w:proofErr w:type="spellStart"/>
            <w:r w:rsidRPr="001178C1">
              <w:rPr>
                <w:rFonts w:ascii="Cambria Math" w:hAnsi="Cambria Math" w:cs="Arial"/>
              </w:rPr>
              <w:t>В.М.Кириллова</w:t>
            </w:r>
            <w:proofErr w:type="spellEnd"/>
            <w:r w:rsidRPr="001178C1">
              <w:rPr>
                <w:rFonts w:ascii="Cambria Math" w:hAnsi="Cambria Math" w:cs="Arial"/>
              </w:rPr>
              <w:t xml:space="preserve"> (ул. 2-я Кутузова, д. 1).</w:t>
            </w:r>
          </w:p>
          <w:p w:rsidR="002C3628" w:rsidRPr="001178C1" w:rsidRDefault="002C3628" w:rsidP="002C3628">
            <w:pPr>
              <w:rPr>
                <w:b/>
                <w:highlight w:val="yellow"/>
              </w:rPr>
            </w:pPr>
            <w:r w:rsidRPr="001178C1">
              <w:t>управление культуры, туризма, молодежной политики и патриотического воспитания.</w:t>
            </w:r>
          </w:p>
          <w:p w:rsidR="002C3628" w:rsidRPr="001178C1" w:rsidRDefault="002C3628" w:rsidP="0086652A">
            <w:pPr>
              <w:rPr>
                <w:b/>
                <w:highlight w:val="yellow"/>
              </w:rPr>
            </w:pPr>
          </w:p>
          <w:p w:rsidR="00AC5394" w:rsidRPr="001178C1" w:rsidRDefault="00AC5394" w:rsidP="00AC5394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99743F" w:rsidP="000742AD">
            <w:pPr>
              <w:snapToGrid w:val="0"/>
              <w:contextualSpacing/>
            </w:pPr>
            <w:r w:rsidRPr="001178C1">
              <w:rPr>
                <w:sz w:val="22"/>
                <w:szCs w:val="22"/>
              </w:rPr>
              <w:t xml:space="preserve">10:00 - </w:t>
            </w:r>
            <w:r w:rsidRPr="001178C1">
              <w:rPr>
                <w:bCs/>
                <w:iCs/>
              </w:rPr>
              <w:t xml:space="preserve">Турнир по хоккею с шайбой </w:t>
            </w:r>
            <w:r w:rsidR="007E005A">
              <w:rPr>
                <w:bCs/>
                <w:iCs/>
              </w:rPr>
              <w:t>посвященный Дню космонавтики</w:t>
            </w:r>
            <w:r w:rsidRPr="001178C1">
              <w:rPr>
                <w:bCs/>
                <w:iCs/>
              </w:rPr>
              <w:t xml:space="preserve">. </w:t>
            </w:r>
            <w:r w:rsidRPr="001178C1">
              <w:t xml:space="preserve">МБУ </w:t>
            </w:r>
            <w:proofErr w:type="gramStart"/>
            <w:r w:rsidRPr="001178C1">
              <w:t>ДО</w:t>
            </w:r>
            <w:proofErr w:type="gramEnd"/>
            <w:r w:rsidRPr="001178C1">
              <w:t xml:space="preserve"> </w:t>
            </w:r>
            <w:proofErr w:type="gramStart"/>
            <w:r w:rsidRPr="001178C1">
              <w:t>ФОК</w:t>
            </w:r>
            <w:proofErr w:type="gramEnd"/>
            <w:r w:rsidRPr="001178C1">
              <w:t xml:space="preserve"> СШ по хоккею с шайбой «Сафоново Спорт-Арена», управление образования</w:t>
            </w:r>
          </w:p>
          <w:p w:rsidR="005A69CA" w:rsidRPr="001178C1" w:rsidRDefault="005A69CA" w:rsidP="000742AD">
            <w:pPr>
              <w:snapToGrid w:val="0"/>
              <w:contextualSpacing/>
            </w:pPr>
          </w:p>
          <w:p w:rsidR="005A69CA" w:rsidRPr="001178C1" w:rsidRDefault="005A69CA" w:rsidP="005A69CA">
            <w:r w:rsidRPr="001178C1">
              <w:t>11:00 - Районный фестиваль самодеятельного творчества "Родные просторы". Центральный Дворец культуры (ул. Ленина, д. 4А),</w:t>
            </w:r>
          </w:p>
          <w:p w:rsidR="005A69CA" w:rsidRPr="001178C1" w:rsidRDefault="005A69CA" w:rsidP="005A69CA">
            <w:r w:rsidRPr="001178C1">
              <w:t>управление культуры, туризма, молодежной политики и патриотического воспитания.</w:t>
            </w:r>
          </w:p>
          <w:p w:rsidR="005A69CA" w:rsidRPr="001178C1" w:rsidRDefault="005A69CA" w:rsidP="000742AD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lastRenderedPageBreak/>
              <w:t>1</w:t>
            </w:r>
            <w:r w:rsidR="00DB4CC8" w:rsidRPr="001178C1">
              <w:rPr>
                <w:b/>
                <w:sz w:val="22"/>
                <w:szCs w:val="22"/>
              </w:rPr>
              <w:t>4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</w:t>
            </w:r>
            <w:r w:rsidR="00DB4CC8" w:rsidRPr="001178C1">
              <w:rPr>
                <w:b/>
                <w:sz w:val="22"/>
                <w:szCs w:val="22"/>
              </w:rPr>
              <w:t>5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</w:t>
            </w:r>
            <w:r w:rsidR="00DB4CC8" w:rsidRPr="001178C1">
              <w:rPr>
                <w:b/>
                <w:sz w:val="22"/>
                <w:szCs w:val="22"/>
              </w:rPr>
              <w:t>6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</w:t>
            </w:r>
            <w:r w:rsidR="00DB4CC8" w:rsidRPr="001178C1">
              <w:rPr>
                <w:b/>
                <w:sz w:val="22"/>
                <w:szCs w:val="22"/>
              </w:rPr>
              <w:t>7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</w:t>
            </w:r>
            <w:r w:rsidR="00DB4CC8" w:rsidRPr="001178C1">
              <w:rPr>
                <w:b/>
                <w:sz w:val="22"/>
                <w:szCs w:val="22"/>
              </w:rPr>
              <w:t>8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1</w:t>
            </w:r>
            <w:r w:rsidR="00DB4CC8" w:rsidRPr="001178C1">
              <w:rPr>
                <w:b/>
                <w:sz w:val="22"/>
                <w:szCs w:val="22"/>
              </w:rPr>
              <w:t>9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DB4CC8" w:rsidP="00066144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20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3A27F3" w:rsidP="008D31E7">
            <w:r w:rsidRPr="001178C1">
              <w:t>12.00 – День призывника «Служу России!</w:t>
            </w:r>
          </w:p>
          <w:p w:rsidR="003A27F3" w:rsidRPr="001178C1" w:rsidRDefault="003A27F3" w:rsidP="003A27F3">
            <w:r w:rsidRPr="001178C1">
              <w:t>Центральный Дворец культуры (ул. Ленина, д. 4А),</w:t>
            </w:r>
          </w:p>
          <w:p w:rsidR="003A27F3" w:rsidRPr="001178C1" w:rsidRDefault="003A27F3" w:rsidP="003A27F3">
            <w:pPr>
              <w:rPr>
                <w:highlight w:val="yellow"/>
              </w:rPr>
            </w:pPr>
            <w:r w:rsidRPr="001178C1">
              <w:t>управление культуры, туризма, молодежной политики и патриотического воспитания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41104" w:rsidRPr="001178C1" w:rsidRDefault="003A27F3" w:rsidP="00D41104">
            <w:pPr>
              <w:rPr>
                <w:bCs/>
                <w:iCs/>
              </w:rPr>
            </w:pPr>
            <w:r w:rsidRPr="001178C1">
              <w:t xml:space="preserve">10:00 - </w:t>
            </w:r>
            <w:r w:rsidRPr="001178C1">
              <w:rPr>
                <w:bCs/>
                <w:iCs/>
              </w:rPr>
              <w:t>Районный фестиваль педагогических идей «Инновации в образовании» (дошкольные образовательные организации).</w:t>
            </w:r>
          </w:p>
          <w:p w:rsidR="003A27F3" w:rsidRPr="001178C1" w:rsidRDefault="003A27F3" w:rsidP="00D41104">
            <w:r w:rsidRPr="001178C1">
              <w:rPr>
                <w:bCs/>
                <w:iCs/>
              </w:rPr>
              <w:t xml:space="preserve">МБУ ДО «ЦДТ» г. Сафоново, </w:t>
            </w:r>
            <w:r w:rsidRPr="001178C1">
              <w:t>управление образования</w:t>
            </w:r>
            <w:r w:rsidR="003C1D86" w:rsidRPr="001178C1">
              <w:t>.</w:t>
            </w:r>
          </w:p>
          <w:p w:rsidR="003C1D86" w:rsidRPr="001178C1" w:rsidRDefault="003C1D86" w:rsidP="00D41104"/>
          <w:p w:rsidR="003C1D86" w:rsidRPr="001178C1" w:rsidRDefault="003C1D86" w:rsidP="003C1D86">
            <w:r w:rsidRPr="001178C1">
              <w:t>14:00 - Деловая игра для молодёжи "Приди и проголосуй". Центральный Дворец культуры (ул. Ленина, д. 4А),</w:t>
            </w:r>
          </w:p>
          <w:p w:rsidR="003C1D86" w:rsidRPr="001178C1" w:rsidRDefault="003C1D86" w:rsidP="003C1D86">
            <w:r w:rsidRPr="001178C1">
              <w:t>управление культуры, туризма, молодежной политики и патриотического воспитания.</w:t>
            </w:r>
          </w:p>
          <w:p w:rsidR="003C1D86" w:rsidRPr="001178C1" w:rsidRDefault="003C1D86" w:rsidP="00D41104"/>
          <w:p w:rsidR="00363D86" w:rsidRPr="001178C1" w:rsidRDefault="00363D86" w:rsidP="00F17C9E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0D5F" w:rsidRPr="001178C1" w:rsidRDefault="00320A12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rFonts w:ascii="Cambria Math" w:hAnsi="Cambria Math"/>
              </w:rPr>
            </w:pPr>
            <w:r w:rsidRPr="001178C1">
              <w:t>11:00 - Тематическое мероприятие "Живые свидетели войны".</w:t>
            </w:r>
          </w:p>
          <w:p w:rsidR="00010D5F" w:rsidRPr="001178C1" w:rsidRDefault="00010D5F" w:rsidP="00010D5F">
            <w:r w:rsidRPr="001178C1">
              <w:t>Центральный Дворец культуры (ул. Ленина, д. 4А),</w:t>
            </w:r>
          </w:p>
          <w:p w:rsidR="00010D5F" w:rsidRPr="001178C1" w:rsidRDefault="00010D5F" w:rsidP="00010D5F">
            <w:r w:rsidRPr="001178C1">
              <w:t>управление культуры, туризма, молодежной политики и патриотического воспитания.</w:t>
            </w:r>
          </w:p>
          <w:p w:rsidR="00010D5F" w:rsidRPr="001178C1" w:rsidRDefault="00010D5F" w:rsidP="00D4110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320A12" w:rsidRPr="001178C1" w:rsidRDefault="004A19A5" w:rsidP="00D41104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16:00 - Региональная открытая выставка памяти В.М. Кириллова " Салют, Победа!", посвящённая 80-й годовщине Победы </w:t>
            </w:r>
          </w:p>
          <w:p w:rsidR="004A19A5" w:rsidRPr="001178C1" w:rsidRDefault="004A19A5" w:rsidP="004A19A5">
            <w:pPr>
              <w:rPr>
                <w:b/>
                <w:highlight w:val="yellow"/>
              </w:rPr>
            </w:pPr>
            <w:r w:rsidRPr="001178C1">
              <w:rPr>
                <w:rFonts w:ascii="Cambria Math" w:hAnsi="Cambria Math" w:cs="Arial"/>
              </w:rPr>
              <w:t xml:space="preserve">СДХШ им. </w:t>
            </w:r>
            <w:proofErr w:type="spellStart"/>
            <w:r w:rsidRPr="001178C1">
              <w:rPr>
                <w:rFonts w:ascii="Cambria Math" w:hAnsi="Cambria Math" w:cs="Arial"/>
              </w:rPr>
              <w:t>В.М.Кириллова</w:t>
            </w:r>
            <w:proofErr w:type="spellEnd"/>
            <w:r w:rsidRPr="001178C1">
              <w:rPr>
                <w:rFonts w:ascii="Cambria Math" w:hAnsi="Cambria Math" w:cs="Arial"/>
              </w:rPr>
              <w:t xml:space="preserve"> (ул. 2-я Кутузова, д. 1).</w:t>
            </w:r>
          </w:p>
          <w:p w:rsidR="009B22A9" w:rsidRPr="001178C1" w:rsidRDefault="004A19A5" w:rsidP="004871E5">
            <w:pPr>
              <w:rPr>
                <w:b/>
                <w:highlight w:val="yellow"/>
              </w:rPr>
            </w:pPr>
            <w:r w:rsidRPr="001178C1"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15:00 - Заседание Административной комиссии.</w:t>
            </w: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Здание Администрации округа, </w:t>
            </w:r>
            <w:r w:rsidRPr="001178C1">
              <w:rPr>
                <w:bCs/>
              </w:rPr>
              <w:t>зал заседаний (</w:t>
            </w:r>
            <w:proofErr w:type="spellStart"/>
            <w:r w:rsidRPr="001178C1">
              <w:t>каб</w:t>
            </w:r>
            <w:proofErr w:type="spellEnd"/>
            <w:r w:rsidRPr="001178C1">
              <w:t xml:space="preserve">. 407), </w:t>
            </w: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>административная комиссия.</w:t>
            </w:r>
          </w:p>
          <w:p w:rsidR="00DE4B85" w:rsidRPr="001178C1" w:rsidRDefault="00DE4B85" w:rsidP="004871E5"/>
          <w:p w:rsidR="00A57726" w:rsidRPr="001178C1" w:rsidRDefault="00A57726" w:rsidP="00A57726">
            <w:r w:rsidRPr="001178C1">
              <w:t>16:00 - Подтверждение звание "Народный самодеятельный коллектив" группы "С-300". Центральный Дворец культуры (ул. Ленина, д. 4А),</w:t>
            </w:r>
          </w:p>
          <w:p w:rsidR="00A57726" w:rsidRPr="001178C1" w:rsidRDefault="00A57726" w:rsidP="00A57726">
            <w:r w:rsidRPr="001178C1">
              <w:t>управление культуры, туризма, молодежной политики и патриотического воспитания.</w:t>
            </w:r>
          </w:p>
          <w:p w:rsidR="00456A85" w:rsidRPr="001178C1" w:rsidRDefault="00456A85" w:rsidP="004871E5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C2B30" w:rsidRPr="001178C1" w:rsidRDefault="007C2B30" w:rsidP="005C4120">
            <w:r w:rsidRPr="001178C1">
              <w:t>16:00 - Час православия «Чтоб силу верой обрести» (600 лет Соловкам). Городская библиотека-филиал №1 (микрорайон-1, д. 12Б).</w:t>
            </w:r>
          </w:p>
          <w:p w:rsidR="007C2B30" w:rsidRPr="001178C1" w:rsidRDefault="007C2B30" w:rsidP="007C2B30">
            <w:r w:rsidRPr="001178C1">
              <w:t>управление культуры, туризма, молодежной политики и патриотического воспитания.</w:t>
            </w:r>
          </w:p>
          <w:p w:rsidR="007C2B30" w:rsidRPr="001178C1" w:rsidRDefault="007C2B30" w:rsidP="005C4120"/>
          <w:p w:rsidR="005C4120" w:rsidRPr="001178C1" w:rsidRDefault="005C4120" w:rsidP="005C4120">
            <w:r w:rsidRPr="001178C1">
              <w:t>17:00 - Фестиваль самодеятельного творчества "Две сестры: Беларусь и Россия". Центральный Дворец культуры (ул. Ленина, д. 4А),</w:t>
            </w:r>
          </w:p>
          <w:p w:rsidR="005C4120" w:rsidRPr="001178C1" w:rsidRDefault="005C4120" w:rsidP="005C4120">
            <w:r w:rsidRPr="001178C1">
              <w:t>управление культуры, туризма, молодежной политики и патриотического воспитания.</w:t>
            </w:r>
          </w:p>
          <w:p w:rsidR="00EB5C6C" w:rsidRPr="001178C1" w:rsidRDefault="00EB5C6C" w:rsidP="00EB5C6C"/>
          <w:p w:rsidR="00EB5C6C" w:rsidRPr="001178C1" w:rsidRDefault="00EB5C6C" w:rsidP="0058449C">
            <w:pPr>
              <w:pStyle w:val="a6"/>
              <w:ind w:left="0"/>
              <w:rPr>
                <w:b/>
                <w:bCs/>
                <w:kern w:val="3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270D" w:rsidRPr="001178C1" w:rsidRDefault="007D4D74" w:rsidP="0051270D">
            <w:r w:rsidRPr="001178C1">
              <w:t xml:space="preserve">18:00 - В рамках юбилейного года ДШИ. Концерт выпускника школы отделения "Фортепиано" Полякова Ильи. Отделение № 2 </w:t>
            </w:r>
            <w:proofErr w:type="spellStart"/>
            <w:r w:rsidRPr="001178C1">
              <w:t>Сафоновской</w:t>
            </w:r>
            <w:proofErr w:type="spellEnd"/>
            <w:r w:rsidRPr="001178C1">
              <w:t xml:space="preserve"> ДШИ (с. </w:t>
            </w:r>
            <w:proofErr w:type="spellStart"/>
            <w:r w:rsidRPr="001178C1">
              <w:t>Издешково</w:t>
            </w:r>
            <w:proofErr w:type="spellEnd"/>
            <w:r w:rsidRPr="001178C1">
              <w:t xml:space="preserve">, ул. 1-я </w:t>
            </w:r>
            <w:proofErr w:type="gramStart"/>
            <w:r w:rsidRPr="001178C1">
              <w:t>Ленинская</w:t>
            </w:r>
            <w:proofErr w:type="gramEnd"/>
            <w:r w:rsidRPr="001178C1">
              <w:t>, д.  5),</w:t>
            </w:r>
          </w:p>
          <w:p w:rsidR="0051270D" w:rsidRPr="001178C1" w:rsidRDefault="0051270D" w:rsidP="0051270D">
            <w:r w:rsidRPr="001178C1">
              <w:t>управление культуры, туризма, молодежной политики и патриотического воспитания.</w:t>
            </w:r>
          </w:p>
          <w:p w:rsidR="0051270D" w:rsidRPr="001178C1" w:rsidRDefault="0051270D" w:rsidP="00340749"/>
          <w:p w:rsidR="0051270D" w:rsidRPr="001178C1" w:rsidRDefault="0051270D" w:rsidP="00340749"/>
          <w:p w:rsidR="00340749" w:rsidRPr="001178C1" w:rsidRDefault="00340749" w:rsidP="00340749">
            <w:pPr>
              <w:rPr>
                <w:b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11E8A" w:rsidRPr="001178C1" w:rsidRDefault="00611E8A" w:rsidP="0056759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6A85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66144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21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66144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22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66144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23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</w:t>
            </w:r>
            <w:r w:rsidR="00DB4CC8" w:rsidRPr="001178C1">
              <w:rPr>
                <w:b/>
                <w:sz w:val="22"/>
                <w:szCs w:val="22"/>
              </w:rPr>
              <w:t>4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</w:t>
            </w:r>
            <w:r w:rsidR="00DB4CC8" w:rsidRPr="001178C1">
              <w:rPr>
                <w:b/>
                <w:sz w:val="22"/>
                <w:szCs w:val="22"/>
              </w:rPr>
              <w:t>5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</w:t>
            </w:r>
            <w:r w:rsidR="00DB4CC8" w:rsidRPr="001178C1">
              <w:rPr>
                <w:b/>
                <w:sz w:val="22"/>
                <w:szCs w:val="22"/>
              </w:rPr>
              <w:t>6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</w:t>
            </w:r>
            <w:r w:rsidR="00DB4CC8" w:rsidRPr="001178C1">
              <w:rPr>
                <w:b/>
                <w:sz w:val="22"/>
                <w:szCs w:val="22"/>
              </w:rPr>
              <w:t>7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178C1" w:rsidRDefault="00456A85" w:rsidP="000742AD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6759D" w:rsidRPr="001178C1" w:rsidRDefault="0056759D" w:rsidP="0056759D">
            <w:r w:rsidRPr="001178C1">
              <w:t>18:</w:t>
            </w:r>
            <w:r w:rsidR="00E65A23" w:rsidRPr="001178C1">
              <w:t xml:space="preserve">00 - </w:t>
            </w:r>
            <w:r w:rsidRPr="001178C1">
              <w:t>Концерт государственного академич</w:t>
            </w:r>
            <w:r w:rsidR="009B47AD" w:rsidRPr="001178C1">
              <w:t>еского оркестра России - трансляция</w:t>
            </w:r>
            <w:r w:rsidRPr="001178C1">
              <w:t xml:space="preserve"> из к/з Чайковского. ВКЗ, Центральный Дворец культуры (ул. Ленина, д. 4А),</w:t>
            </w:r>
          </w:p>
          <w:p w:rsidR="0056759D" w:rsidRPr="001178C1" w:rsidRDefault="0056759D" w:rsidP="0056759D">
            <w:r w:rsidRPr="001178C1">
              <w:t>управление культуры, туризма, молодежной политики и патриотического воспитания.</w:t>
            </w:r>
          </w:p>
          <w:p w:rsidR="00E65A23" w:rsidRPr="001178C1" w:rsidRDefault="00E65A23" w:rsidP="0056759D">
            <w:pPr>
              <w:pStyle w:val="a6"/>
              <w:ind w:left="0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6EFE" w:rsidRPr="001178C1" w:rsidRDefault="00602913" w:rsidP="00536EFE">
            <w:r w:rsidRPr="001178C1">
              <w:t>12:</w:t>
            </w:r>
            <w:r w:rsidR="00536EFE" w:rsidRPr="001178C1">
              <w:t xml:space="preserve">00 - </w:t>
            </w:r>
            <w:r w:rsidRPr="001178C1">
              <w:t>Познавательная программа "Жилище народов России".</w:t>
            </w:r>
          </w:p>
          <w:p w:rsidR="00536EFE" w:rsidRPr="001178C1" w:rsidRDefault="00536EFE" w:rsidP="00536EFE">
            <w:r w:rsidRPr="001178C1">
              <w:t>Центральный Дворец культуры (ул. Ленина, д. 4А),</w:t>
            </w:r>
          </w:p>
          <w:p w:rsidR="00536EFE" w:rsidRPr="001178C1" w:rsidRDefault="00536EFE" w:rsidP="00536EFE">
            <w:r w:rsidRPr="001178C1">
              <w:t>управление культуры, туризма, молодежной политики и патриотического воспитания.</w:t>
            </w:r>
          </w:p>
          <w:p w:rsidR="00363D86" w:rsidRPr="001178C1" w:rsidRDefault="00363D86" w:rsidP="00015BD5"/>
          <w:p w:rsidR="00363D86" w:rsidRPr="001178C1" w:rsidRDefault="00363D86" w:rsidP="00363D86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447F9" w:rsidRPr="001178C1" w:rsidRDefault="005447F9" w:rsidP="005447F9">
            <w:r w:rsidRPr="001178C1">
              <w:t xml:space="preserve">11:00 - Акция «Областной день чтения» «Человек начинается с детства» (к 100-летию В. </w:t>
            </w:r>
            <w:proofErr w:type="spellStart"/>
            <w:r w:rsidRPr="001178C1">
              <w:t>Железникова</w:t>
            </w:r>
            <w:proofErr w:type="spellEnd"/>
            <w:r w:rsidRPr="001178C1">
              <w:t>). Районная детская библиотека (</w:t>
            </w:r>
            <w:proofErr w:type="spellStart"/>
            <w:r w:rsidRPr="001178C1">
              <w:t>ул</w:t>
            </w:r>
            <w:proofErr w:type="gramStart"/>
            <w:r w:rsidRPr="001178C1">
              <w:t>.К</w:t>
            </w:r>
            <w:proofErr w:type="gramEnd"/>
            <w:r w:rsidRPr="001178C1">
              <w:t>расногвардейская</w:t>
            </w:r>
            <w:proofErr w:type="spellEnd"/>
            <w:r w:rsidRPr="001178C1">
              <w:t>, д.35), управление культуры, туризма, молодежной политики и патриотического воспитания.</w:t>
            </w:r>
          </w:p>
          <w:p w:rsidR="005447F9" w:rsidRPr="001178C1" w:rsidRDefault="005447F9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lastRenderedPageBreak/>
              <w:t>15:00 - Заседание Межведомственной комиссии по налоговой политике.</w:t>
            </w:r>
          </w:p>
          <w:p w:rsidR="00DB4CC8" w:rsidRPr="001178C1" w:rsidRDefault="00DB4CC8" w:rsidP="00DB4CC8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Здание Администрации округа, </w:t>
            </w:r>
            <w:r w:rsidRPr="001178C1">
              <w:rPr>
                <w:bCs/>
              </w:rPr>
              <w:t>зал заседаний (</w:t>
            </w:r>
            <w:proofErr w:type="spellStart"/>
            <w:r w:rsidRPr="001178C1">
              <w:t>каб</w:t>
            </w:r>
            <w:proofErr w:type="spellEnd"/>
            <w:r w:rsidRPr="001178C1">
              <w:t xml:space="preserve">. 407), </w:t>
            </w:r>
          </w:p>
          <w:p w:rsidR="00DB4CC8" w:rsidRPr="001178C1" w:rsidRDefault="00DB4CC8" w:rsidP="00DB4CC8">
            <w:r w:rsidRPr="001178C1">
              <w:t>Межведомственная комиссия.</w:t>
            </w:r>
          </w:p>
          <w:p w:rsidR="00DB4CC8" w:rsidRPr="001178C1" w:rsidRDefault="00DB4CC8" w:rsidP="00226843"/>
          <w:p w:rsidR="007F6921" w:rsidRPr="001178C1" w:rsidRDefault="007F6921" w:rsidP="007D3FC4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016F1" w:rsidRPr="001178C1" w:rsidRDefault="00E016F1" w:rsidP="00E016F1">
            <w:r w:rsidRPr="001178C1">
              <w:lastRenderedPageBreak/>
              <w:t xml:space="preserve">12:00 - Тематическая программа, посвященная  аварии на Чернобыльской АЭС "Мы и сегодня слышим </w:t>
            </w:r>
            <w:proofErr w:type="gramStart"/>
            <w:r w:rsidRPr="001178C1">
              <w:t>сквозь</w:t>
            </w:r>
            <w:proofErr w:type="gramEnd"/>
            <w:r w:rsidRPr="001178C1">
              <w:t xml:space="preserve"> </w:t>
            </w:r>
            <w:proofErr w:type="gramStart"/>
            <w:r w:rsidRPr="001178C1">
              <w:t>года</w:t>
            </w:r>
            <w:proofErr w:type="gramEnd"/>
            <w:r w:rsidRPr="001178C1">
              <w:t>, Чернобыля трагические звоны...". Дом культуры «Шахтер» (ул. Куйбышева, д.2),</w:t>
            </w:r>
          </w:p>
          <w:p w:rsidR="00E016F1" w:rsidRPr="001178C1" w:rsidRDefault="00E016F1" w:rsidP="00DB4CC8">
            <w:r w:rsidRPr="001178C1">
              <w:t>управление культуры, туризма, молодежной политики и патриотического воспитания.</w:t>
            </w:r>
          </w:p>
          <w:p w:rsidR="00DB4CC8" w:rsidRPr="001178C1" w:rsidRDefault="00DB4CC8" w:rsidP="00DB4CC8">
            <w:r w:rsidRPr="001178C1">
              <w:lastRenderedPageBreak/>
              <w:t>14:00 - Заседание комиссии по делам несовершеннолетних и защите их прав.</w:t>
            </w:r>
          </w:p>
          <w:p w:rsidR="00DB4CC8" w:rsidRPr="001178C1" w:rsidRDefault="00DB4CC8" w:rsidP="00DB4CC8">
            <w:r w:rsidRPr="001178C1">
              <w:t>Здание Администрации округа, зал заседаний (</w:t>
            </w:r>
            <w:proofErr w:type="spellStart"/>
            <w:r w:rsidRPr="001178C1">
              <w:t>каб</w:t>
            </w:r>
            <w:proofErr w:type="spellEnd"/>
            <w:r w:rsidRPr="001178C1">
              <w:t xml:space="preserve">. 407), комиссия </w:t>
            </w:r>
            <w:proofErr w:type="spellStart"/>
            <w:r w:rsidRPr="001178C1">
              <w:t>ДНиЗП</w:t>
            </w:r>
            <w:proofErr w:type="spellEnd"/>
            <w:r w:rsidRPr="001178C1">
              <w:t>.</w:t>
            </w:r>
          </w:p>
          <w:p w:rsidR="001178C1" w:rsidRPr="001178C1" w:rsidRDefault="001178C1" w:rsidP="00DB4CC8"/>
          <w:p w:rsidR="001178C1" w:rsidRPr="001178C1" w:rsidRDefault="001178C1" w:rsidP="00DB4CC8">
            <w:r w:rsidRPr="001178C1">
              <w:t xml:space="preserve">16:00 - </w:t>
            </w:r>
          </w:p>
          <w:p w:rsidR="0041450D" w:rsidRPr="001178C1" w:rsidRDefault="0041450D" w:rsidP="00DB4CC8"/>
          <w:p w:rsidR="0041450D" w:rsidRPr="001178C1" w:rsidRDefault="0041450D" w:rsidP="0041450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17:00 - Открытый школьный концерт </w:t>
            </w:r>
            <w:proofErr w:type="spellStart"/>
            <w:r w:rsidRPr="001178C1">
              <w:t>эстрадно</w:t>
            </w:r>
            <w:proofErr w:type="spellEnd"/>
            <w:r w:rsidRPr="001178C1">
              <w:t xml:space="preserve">-джазовой музыки. </w:t>
            </w:r>
            <w:proofErr w:type="spellStart"/>
            <w:r w:rsidRPr="001178C1">
              <w:t>Сафоновская</w:t>
            </w:r>
            <w:proofErr w:type="spellEnd"/>
            <w:r w:rsidRPr="001178C1">
              <w:t xml:space="preserve"> ДШИ (ул. Строителей, д. 3), </w:t>
            </w:r>
          </w:p>
          <w:p w:rsidR="0041450D" w:rsidRPr="001178C1" w:rsidRDefault="0041450D" w:rsidP="0041450D">
            <w:r w:rsidRPr="001178C1">
              <w:t>управление культуры, туризма, молодежной политики и патриотического воспитания.</w:t>
            </w:r>
          </w:p>
          <w:p w:rsidR="00DB4CC8" w:rsidRPr="001178C1" w:rsidRDefault="00DB4CC8" w:rsidP="00DB4229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AA4345" w:rsidRPr="001178C1" w:rsidRDefault="00AA4345" w:rsidP="00E016F1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FD22FF" w:rsidRPr="001178C1" w:rsidRDefault="00FD22FF" w:rsidP="00FD22FF">
            <w:r w:rsidRPr="001178C1">
              <w:lastRenderedPageBreak/>
              <w:t>09:00 - Час воспоминаний о трагедии Чернобыля «Эхо, что не стихло до сих пор». Городская библиотека-филиал №1 (микрорайон-1, д. 12Б).</w:t>
            </w:r>
          </w:p>
          <w:p w:rsidR="00FD22FF" w:rsidRPr="001178C1" w:rsidRDefault="00FD22FF" w:rsidP="00FD22FF">
            <w:r w:rsidRPr="001178C1">
              <w:t>управление культуры, туризма, молодежной политики и патриотического воспитания.</w:t>
            </w:r>
          </w:p>
          <w:p w:rsidR="00FD22FF" w:rsidRPr="001178C1" w:rsidRDefault="00FD22FF" w:rsidP="002555A1"/>
          <w:p w:rsidR="00FD22FF" w:rsidRPr="001178C1" w:rsidRDefault="00FD22FF" w:rsidP="002555A1"/>
          <w:p w:rsidR="00F41488" w:rsidRPr="001178C1" w:rsidRDefault="00F41488" w:rsidP="002555A1"/>
          <w:p w:rsidR="002555A1" w:rsidRPr="001178C1" w:rsidRDefault="002555A1" w:rsidP="002555A1">
            <w:pPr>
              <w:rPr>
                <w:bCs/>
                <w:iCs/>
              </w:rPr>
            </w:pPr>
            <w:r w:rsidRPr="001178C1">
              <w:lastRenderedPageBreak/>
              <w:t xml:space="preserve">10:00 - </w:t>
            </w:r>
            <w:r w:rsidRPr="001178C1">
              <w:rPr>
                <w:bCs/>
                <w:iCs/>
              </w:rPr>
              <w:t>Фестиваль ВФСК ГТО (Многоборье)</w:t>
            </w:r>
          </w:p>
          <w:p w:rsidR="002555A1" w:rsidRPr="001178C1" w:rsidRDefault="002555A1" w:rsidP="002555A1">
            <w:r w:rsidRPr="001178C1">
              <w:rPr>
                <w:bCs/>
                <w:iCs/>
              </w:rPr>
              <w:t>Легкоатлетический   забег.</w:t>
            </w:r>
            <w:r w:rsidRPr="001178C1">
              <w:t xml:space="preserve"> МБУ ДО «ДЮСШ» стадион «Южный», управление образования</w:t>
            </w:r>
          </w:p>
          <w:p w:rsidR="002555A1" w:rsidRPr="001178C1" w:rsidRDefault="002555A1" w:rsidP="00AA4345"/>
          <w:p w:rsidR="00AA4345" w:rsidRPr="001178C1" w:rsidRDefault="00F41488" w:rsidP="00AA4345">
            <w:r w:rsidRPr="001178C1">
              <w:t>13:</w:t>
            </w:r>
            <w:r w:rsidR="00EE1210" w:rsidRPr="001178C1">
              <w:t xml:space="preserve">00 - </w:t>
            </w:r>
            <w:r w:rsidR="00FD22FF" w:rsidRPr="001178C1">
              <w:t>Час памяти жертв техногенных аварий «Чернобыль. Апрель 1986 года». Центральная районная библиотека (ул. Красногвардейская, д. 35), управление культуры, туризма, молодежной политики и патриотического воспитания.</w:t>
            </w:r>
          </w:p>
          <w:p w:rsidR="00975DDD" w:rsidRPr="001178C1" w:rsidRDefault="00975DDD" w:rsidP="00AA4345"/>
          <w:p w:rsidR="00EE1210" w:rsidRPr="001178C1" w:rsidRDefault="00975DDD" w:rsidP="001178C1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1178C1">
              <w:t xml:space="preserve">17:00 - Культурная реконструкция "Рио-Рита - радость Победы". </w:t>
            </w:r>
            <w:proofErr w:type="spellStart"/>
            <w:r w:rsidRPr="001178C1">
              <w:t>Сафоновский</w:t>
            </w:r>
            <w:proofErr w:type="spellEnd"/>
            <w:r w:rsidRPr="001178C1">
              <w:t xml:space="preserve"> историко-краеведческий музей (ул. </w:t>
            </w:r>
            <w:proofErr w:type="gramStart"/>
            <w:r w:rsidRPr="001178C1">
              <w:t>Советская</w:t>
            </w:r>
            <w:proofErr w:type="gramEnd"/>
            <w:r w:rsidRPr="001178C1">
              <w:t>, д.30), 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27F3" w:rsidRPr="001178C1" w:rsidRDefault="00515B94" w:rsidP="00586FDA">
            <w:proofErr w:type="gramStart"/>
            <w:r w:rsidRPr="001178C1">
              <w:lastRenderedPageBreak/>
              <w:t>13:00 - Спектакль «Пять жизней» (по повести Б. Васильева «А зори здесь тихие…»  Творческое объединение «Маска», управление образования</w:t>
            </w:r>
            <w:proofErr w:type="gramEnd"/>
          </w:p>
          <w:p w:rsidR="00F41488" w:rsidRPr="001178C1" w:rsidRDefault="00F41488" w:rsidP="00586FDA"/>
          <w:p w:rsidR="00F41488" w:rsidRPr="001178C1" w:rsidRDefault="00F41488" w:rsidP="00F41488">
            <w:r w:rsidRPr="001178C1">
              <w:t xml:space="preserve">17:00 - Юбилейный концерт танцевального коллектива "Пластилин". Центральный Дворец </w:t>
            </w:r>
            <w:r w:rsidRPr="001178C1">
              <w:lastRenderedPageBreak/>
              <w:t>культуры (ул. Ленина, д. 4А),</w:t>
            </w:r>
          </w:p>
          <w:p w:rsidR="00F41488" w:rsidRPr="001178C1" w:rsidRDefault="00F41488" w:rsidP="00F41488">
            <w:r w:rsidRPr="001178C1">
              <w:t>управление культуры, туризма, молодежной политики и патриотического воспитания.</w:t>
            </w:r>
          </w:p>
          <w:p w:rsidR="00456A85" w:rsidRPr="001178C1" w:rsidRDefault="00456A85" w:rsidP="00586FDA"/>
          <w:p w:rsidR="00C94967" w:rsidRPr="001178C1" w:rsidRDefault="00C94967" w:rsidP="00E016F1"/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F3D80" w:rsidRDefault="001F3D80" w:rsidP="00C06630">
            <w:r>
              <w:lastRenderedPageBreak/>
              <w:t xml:space="preserve">11:30 – пасхальный фестиваль воскресных школ </w:t>
            </w:r>
            <w:proofErr w:type="spellStart"/>
            <w:r>
              <w:t>Сафоновского</w:t>
            </w:r>
            <w:proofErr w:type="spellEnd"/>
            <w:r>
              <w:t xml:space="preserve"> благочиния.</w:t>
            </w:r>
          </w:p>
          <w:p w:rsidR="001F3D80" w:rsidRPr="001178C1" w:rsidRDefault="001F3D80" w:rsidP="001F3D80">
            <w:r w:rsidRPr="001178C1">
              <w:t>Центральный Дворец культуры (ул. Ленина, д. 4А),</w:t>
            </w:r>
          </w:p>
          <w:p w:rsidR="001F3D80" w:rsidRPr="001178C1" w:rsidRDefault="001F3D80" w:rsidP="001F3D80">
            <w:r w:rsidRPr="001178C1">
              <w:t>управление культуры, туризма, молодежной политики и патриотического воспитания.</w:t>
            </w:r>
          </w:p>
          <w:p w:rsidR="001F3D80" w:rsidRDefault="001F3D80" w:rsidP="00C06630">
            <w:bookmarkStart w:id="0" w:name="_GoBack"/>
            <w:bookmarkEnd w:id="0"/>
          </w:p>
          <w:p w:rsidR="001F3D80" w:rsidRDefault="001F3D80" w:rsidP="00C06630"/>
          <w:p w:rsidR="00C06630" w:rsidRPr="001178C1" w:rsidRDefault="00C06630" w:rsidP="00C06630">
            <w:r w:rsidRPr="001178C1">
              <w:lastRenderedPageBreak/>
              <w:t>15:00 - Концерт к Международному дню танца "Волшебный мир танца". Дом культуры «Шахтер» (ул. Куйбышева, д.2),</w:t>
            </w:r>
          </w:p>
          <w:p w:rsidR="00C06630" w:rsidRPr="001178C1" w:rsidRDefault="00C06630" w:rsidP="00C06630">
            <w:r w:rsidRPr="001178C1">
              <w:t>управление культуры, туризма, молодежной политики и патриотического воспитания.</w:t>
            </w:r>
          </w:p>
          <w:p w:rsidR="00456A85" w:rsidRPr="001178C1" w:rsidRDefault="00456A85" w:rsidP="00C67DB3"/>
          <w:p w:rsidR="00456A85" w:rsidRPr="001178C1" w:rsidRDefault="00456A85" w:rsidP="000742AD">
            <w:pPr>
              <w:rPr>
                <w:bCs/>
                <w:highlight w:val="yellow"/>
              </w:rPr>
            </w:pP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lastRenderedPageBreak/>
              <w:t>2</w:t>
            </w:r>
            <w:r w:rsidR="00DB4CC8" w:rsidRPr="001178C1">
              <w:rPr>
                <w:b/>
                <w:sz w:val="22"/>
                <w:szCs w:val="22"/>
              </w:rPr>
              <w:t>8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DB4CC8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2</w:t>
            </w:r>
            <w:r w:rsidR="00DB4CC8" w:rsidRPr="001178C1">
              <w:rPr>
                <w:b/>
                <w:sz w:val="22"/>
                <w:szCs w:val="22"/>
              </w:rPr>
              <w:t>9</w:t>
            </w:r>
            <w:r w:rsidRPr="001178C1">
              <w:rPr>
                <w:b/>
                <w:sz w:val="22"/>
                <w:szCs w:val="22"/>
              </w:rPr>
              <w:t xml:space="preserve"> </w:t>
            </w:r>
            <w:r w:rsidR="00DB4CC8"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DB4CC8" w:rsidP="00066144">
            <w:pPr>
              <w:jc w:val="center"/>
              <w:rPr>
                <w:b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30</w:t>
            </w:r>
            <w:r w:rsidR="00456A85" w:rsidRPr="001178C1">
              <w:rPr>
                <w:b/>
                <w:sz w:val="22"/>
                <w:szCs w:val="22"/>
              </w:rPr>
              <w:t xml:space="preserve"> </w:t>
            </w:r>
            <w:r w:rsidRPr="001178C1">
              <w:rPr>
                <w:b/>
                <w:sz w:val="22"/>
                <w:szCs w:val="22"/>
              </w:rPr>
              <w:t>апреля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0661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0661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066144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06614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56A85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F008A4">
            <w:pPr>
              <w:jc w:val="center"/>
              <w:rPr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bCs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9776D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9776D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178C1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E908AB">
        <w:trPr>
          <w:trHeight w:val="112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75E33" w:rsidRPr="001178C1" w:rsidRDefault="00475E33" w:rsidP="00475E33">
            <w:r w:rsidRPr="001178C1">
              <w:rPr>
                <w:sz w:val="22"/>
                <w:szCs w:val="22"/>
              </w:rPr>
              <w:t xml:space="preserve">16:00 - </w:t>
            </w:r>
            <w:r w:rsidRPr="001178C1">
              <w:t>Беседа "Отдыхай ответственно! Подготовка к активному отдыху на природе. Активны</w:t>
            </w:r>
            <w:r w:rsidR="00246F75" w:rsidRPr="001178C1">
              <w:t>й</w:t>
            </w:r>
            <w:r w:rsidRPr="001178C1">
              <w:t xml:space="preserve"> отдых на природе и безопасность". Дом культуры «Шахтер» (ул. Куйбышева, д.2),</w:t>
            </w:r>
          </w:p>
          <w:p w:rsidR="00475E33" w:rsidRPr="001178C1" w:rsidRDefault="00475E33" w:rsidP="00475E33">
            <w:r w:rsidRPr="001178C1">
              <w:lastRenderedPageBreak/>
              <w:t>управление культуры, туризма, молодежной политики и патриотического воспитания.</w:t>
            </w:r>
          </w:p>
          <w:p w:rsidR="00ED7EA9" w:rsidRPr="001178C1" w:rsidRDefault="00ED7EA9" w:rsidP="00475E3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41104" w:rsidRPr="001178C1" w:rsidRDefault="00C86224" w:rsidP="008A62A9">
            <w:r w:rsidRPr="001178C1">
              <w:lastRenderedPageBreak/>
              <w:t xml:space="preserve">08:30 - Читательская конференция «У войны не женское лицо». </w:t>
            </w:r>
            <w:proofErr w:type="spellStart"/>
            <w:r w:rsidRPr="001178C1">
              <w:t>Издешковская</w:t>
            </w:r>
            <w:proofErr w:type="spellEnd"/>
            <w:r w:rsidRPr="001178C1">
              <w:t xml:space="preserve"> сельская библиотека-филиал №5,</w:t>
            </w:r>
          </w:p>
          <w:p w:rsidR="00C86224" w:rsidRPr="001178C1" w:rsidRDefault="00C86224" w:rsidP="00C86224">
            <w:r w:rsidRPr="001178C1">
              <w:t>управление культуры, туризма, молодежной политики и патриотического воспитания.</w:t>
            </w:r>
          </w:p>
          <w:p w:rsidR="003420FC" w:rsidRPr="001178C1" w:rsidRDefault="003420FC" w:rsidP="008A62A9"/>
          <w:p w:rsidR="001F0028" w:rsidRPr="001178C1" w:rsidRDefault="00FA0589" w:rsidP="001F0028">
            <w:pPr>
              <w:pStyle w:val="a6"/>
              <w:ind w:left="0"/>
            </w:pPr>
            <w:r w:rsidRPr="001178C1">
              <w:t>11:00 - Час исторической памяти «И были вместе дети и война» (Встреча с детьми войны).  Районная детская библиотека (</w:t>
            </w:r>
            <w:proofErr w:type="spellStart"/>
            <w:r w:rsidRPr="001178C1">
              <w:t>ул</w:t>
            </w:r>
            <w:proofErr w:type="gramStart"/>
            <w:r w:rsidRPr="001178C1">
              <w:t>.К</w:t>
            </w:r>
            <w:proofErr w:type="gramEnd"/>
            <w:r w:rsidRPr="001178C1">
              <w:t>расногвардейская</w:t>
            </w:r>
            <w:proofErr w:type="spellEnd"/>
            <w:r w:rsidRPr="001178C1">
              <w:t>, д.35), управление культуры, туризма, молодежной политики и патриотического воспитания.</w:t>
            </w:r>
          </w:p>
          <w:p w:rsidR="000A445C" w:rsidRPr="001178C1" w:rsidRDefault="000A445C" w:rsidP="001F0028">
            <w:pPr>
              <w:pStyle w:val="a6"/>
              <w:ind w:left="0"/>
            </w:pPr>
          </w:p>
          <w:p w:rsidR="000A445C" w:rsidRPr="001178C1" w:rsidRDefault="000A445C" w:rsidP="000A445C">
            <w:r w:rsidRPr="001178C1">
              <w:t xml:space="preserve">12:00 - Информационная программа "Военные </w:t>
            </w:r>
            <w:proofErr w:type="gramStart"/>
            <w:r w:rsidRPr="001178C1">
              <w:t>фото-корреспонденты</w:t>
            </w:r>
            <w:proofErr w:type="gramEnd"/>
            <w:r w:rsidRPr="001178C1">
              <w:t>".  Центральный Дворец культуры (ул. Ленина, д. 4А),</w:t>
            </w:r>
          </w:p>
          <w:p w:rsidR="000A445C" w:rsidRPr="001178C1" w:rsidRDefault="000A445C" w:rsidP="000A445C">
            <w:r w:rsidRPr="001178C1">
              <w:t>управление культуры, туризма, молодежной политики и патриотического воспитания.</w:t>
            </w:r>
          </w:p>
          <w:p w:rsidR="000A445C" w:rsidRPr="001178C1" w:rsidRDefault="000A445C" w:rsidP="001F0028">
            <w:pPr>
              <w:pStyle w:val="a6"/>
              <w:ind w:left="0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92FA4" w:rsidRPr="001178C1" w:rsidRDefault="00392FA4" w:rsidP="00EE0502">
            <w:r w:rsidRPr="001178C1">
              <w:lastRenderedPageBreak/>
              <w:t>11:00 - Час общения со специалистом «Пожарные – люди отважные» (встреча с сотрудником ВДПО). Районная детская библиотека (</w:t>
            </w:r>
            <w:proofErr w:type="spellStart"/>
            <w:r w:rsidRPr="001178C1">
              <w:t>ул</w:t>
            </w:r>
            <w:proofErr w:type="gramStart"/>
            <w:r w:rsidRPr="001178C1">
              <w:t>.К</w:t>
            </w:r>
            <w:proofErr w:type="gramEnd"/>
            <w:r w:rsidRPr="001178C1">
              <w:t>расногвардейская</w:t>
            </w:r>
            <w:proofErr w:type="spellEnd"/>
            <w:r w:rsidRPr="001178C1">
              <w:t xml:space="preserve">, д.35), управление культуры, туризма, молодежной политики </w:t>
            </w:r>
            <w:r w:rsidRPr="001178C1">
              <w:lastRenderedPageBreak/>
              <w:t>и патриотического воспитания.</w:t>
            </w:r>
          </w:p>
          <w:p w:rsidR="00392FA4" w:rsidRPr="001178C1" w:rsidRDefault="00392FA4" w:rsidP="00EE0502"/>
          <w:p w:rsidR="00EE0502" w:rsidRPr="001178C1" w:rsidRDefault="00EE0502" w:rsidP="00EE0502">
            <w:pPr>
              <w:rPr>
                <w:bCs/>
                <w:iCs/>
              </w:rPr>
            </w:pPr>
            <w:r w:rsidRPr="001178C1">
              <w:t xml:space="preserve">11:30 - </w:t>
            </w:r>
            <w:r w:rsidRPr="001178C1">
              <w:rPr>
                <w:bCs/>
                <w:iCs/>
              </w:rPr>
              <w:t>XXII районная конференция по православной культуре земли Смоленской</w:t>
            </w:r>
          </w:p>
          <w:p w:rsidR="00EE0502" w:rsidRPr="001178C1" w:rsidRDefault="00EE0502" w:rsidP="00EE0502">
            <w:r w:rsidRPr="001178C1">
              <w:rPr>
                <w:bCs/>
                <w:iCs/>
              </w:rPr>
              <w:t xml:space="preserve">«Дорогами милосердия», </w:t>
            </w:r>
            <w:r w:rsidRPr="001178C1">
              <w:t xml:space="preserve">Центральная районная библиотека (ул. Красногвардейская, д.35), </w:t>
            </w:r>
          </w:p>
          <w:p w:rsidR="006B1327" w:rsidRPr="001178C1" w:rsidRDefault="00EE0502" w:rsidP="00EE0502">
            <w:r w:rsidRPr="001178C1">
              <w:t>управление образования</w:t>
            </w:r>
          </w:p>
          <w:p w:rsidR="006B1327" w:rsidRPr="001178C1" w:rsidRDefault="006B1327" w:rsidP="00D41104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47528B" w:rsidRPr="001178C1" w:rsidRDefault="0047528B" w:rsidP="000A445C">
            <w:pPr>
              <w:rPr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A1B" w:rsidRPr="001178C1" w:rsidRDefault="00ED3A1B" w:rsidP="0047528B"/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A2C" w:rsidRPr="001178C1" w:rsidRDefault="001F1A2C" w:rsidP="001F1A2C"/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19" w:rsidRPr="001178C1" w:rsidRDefault="007A5F19" w:rsidP="002414DF">
            <w:pPr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1178C1" w:rsidRDefault="00456A85" w:rsidP="000742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B42BB" w:rsidRDefault="00EB42BB" w:rsidP="000742AD">
      <w:pPr>
        <w:ind w:firstLine="708"/>
        <w:rPr>
          <w:sz w:val="22"/>
          <w:szCs w:val="22"/>
        </w:rPr>
      </w:pPr>
    </w:p>
    <w:p w:rsidR="00CF753A" w:rsidRPr="000742AD" w:rsidRDefault="00CF753A" w:rsidP="000742AD">
      <w:pPr>
        <w:ind w:firstLine="708"/>
        <w:rPr>
          <w:sz w:val="22"/>
          <w:szCs w:val="22"/>
        </w:rPr>
      </w:pPr>
    </w:p>
    <w:p w:rsidR="00D21603" w:rsidRPr="004838F9" w:rsidRDefault="00D21603" w:rsidP="00D21603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4838F9">
        <w:rPr>
          <w:sz w:val="26"/>
          <w:szCs w:val="26"/>
        </w:rPr>
        <w:t xml:space="preserve"> Главы муниципального образования</w:t>
      </w:r>
    </w:p>
    <w:p w:rsidR="00D21603" w:rsidRPr="004838F9" w:rsidRDefault="00D21603" w:rsidP="00D21603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</w:t>
      </w:r>
      <w:r w:rsidR="00487FEE">
        <w:rPr>
          <w:sz w:val="26"/>
          <w:szCs w:val="26"/>
        </w:rPr>
        <w:t>муниципальный округ»</w:t>
      </w:r>
      <w:r w:rsidRPr="004838F9">
        <w:rPr>
          <w:sz w:val="26"/>
          <w:szCs w:val="26"/>
        </w:rPr>
        <w:t xml:space="preserve"> Смоленской области - </w:t>
      </w:r>
    </w:p>
    <w:p w:rsidR="008B267A" w:rsidRPr="000742AD" w:rsidRDefault="00AB56C9" w:rsidP="006B4CFF">
      <w:pPr>
        <w:jc w:val="both"/>
        <w:rPr>
          <w:sz w:val="22"/>
          <w:szCs w:val="22"/>
        </w:rPr>
      </w:pPr>
      <w:r>
        <w:rPr>
          <w:sz w:val="26"/>
          <w:szCs w:val="26"/>
        </w:rPr>
        <w:t>р</w:t>
      </w:r>
      <w:r w:rsidR="00487FEE">
        <w:rPr>
          <w:sz w:val="26"/>
          <w:szCs w:val="26"/>
        </w:rPr>
        <w:t>уководитель Аппарата</w:t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8D31E7">
        <w:rPr>
          <w:sz w:val="26"/>
          <w:szCs w:val="26"/>
        </w:rPr>
        <w:tab/>
      </w:r>
      <w:r w:rsidR="008D31E7">
        <w:rPr>
          <w:sz w:val="26"/>
          <w:szCs w:val="26"/>
        </w:rPr>
        <w:tab/>
      </w:r>
      <w:r w:rsidR="00D21603">
        <w:rPr>
          <w:b/>
          <w:bCs/>
          <w:sz w:val="26"/>
          <w:szCs w:val="26"/>
        </w:rPr>
        <w:t>Д.В. Буянов</w:t>
      </w:r>
    </w:p>
    <w:sectPr w:rsidR="008B267A" w:rsidRPr="000742AD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63208"/>
    <w:rsid w:val="0006353D"/>
    <w:rsid w:val="00063A79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445C"/>
    <w:rsid w:val="000A68AC"/>
    <w:rsid w:val="000A7499"/>
    <w:rsid w:val="000A7A98"/>
    <w:rsid w:val="000B08DA"/>
    <w:rsid w:val="000B103C"/>
    <w:rsid w:val="000B20EB"/>
    <w:rsid w:val="000B21E1"/>
    <w:rsid w:val="000B2954"/>
    <w:rsid w:val="000B5E04"/>
    <w:rsid w:val="000B654D"/>
    <w:rsid w:val="000B70C3"/>
    <w:rsid w:val="000B7A06"/>
    <w:rsid w:val="000C1221"/>
    <w:rsid w:val="000C12F4"/>
    <w:rsid w:val="000C21F9"/>
    <w:rsid w:val="000C3B00"/>
    <w:rsid w:val="000C3D5F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D6D0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5BC"/>
    <w:rsid w:val="00110D3E"/>
    <w:rsid w:val="00111A01"/>
    <w:rsid w:val="00113310"/>
    <w:rsid w:val="00113E93"/>
    <w:rsid w:val="0011524C"/>
    <w:rsid w:val="00115D32"/>
    <w:rsid w:val="00115DB3"/>
    <w:rsid w:val="00115EDD"/>
    <w:rsid w:val="001178C1"/>
    <w:rsid w:val="00121098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1271"/>
    <w:rsid w:val="00163B01"/>
    <w:rsid w:val="001643A1"/>
    <w:rsid w:val="00165C47"/>
    <w:rsid w:val="00166037"/>
    <w:rsid w:val="00166B3E"/>
    <w:rsid w:val="00171595"/>
    <w:rsid w:val="00172E2F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371"/>
    <w:rsid w:val="001E2AEA"/>
    <w:rsid w:val="001E5286"/>
    <w:rsid w:val="001E6B9A"/>
    <w:rsid w:val="001F0028"/>
    <w:rsid w:val="001F0EAA"/>
    <w:rsid w:val="001F1A2C"/>
    <w:rsid w:val="001F1BEB"/>
    <w:rsid w:val="001F1D63"/>
    <w:rsid w:val="001F2C3B"/>
    <w:rsid w:val="001F3D80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4EBC"/>
    <w:rsid w:val="002254E5"/>
    <w:rsid w:val="002257C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286C"/>
    <w:rsid w:val="002437A7"/>
    <w:rsid w:val="00246F75"/>
    <w:rsid w:val="00247BF4"/>
    <w:rsid w:val="002509CA"/>
    <w:rsid w:val="002537A0"/>
    <w:rsid w:val="002546C0"/>
    <w:rsid w:val="00254E18"/>
    <w:rsid w:val="00255199"/>
    <w:rsid w:val="002553E8"/>
    <w:rsid w:val="002555A1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0970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0B28"/>
    <w:rsid w:val="002B166D"/>
    <w:rsid w:val="002B7CDA"/>
    <w:rsid w:val="002C132B"/>
    <w:rsid w:val="002C1334"/>
    <w:rsid w:val="002C1E5B"/>
    <w:rsid w:val="002C3628"/>
    <w:rsid w:val="002C44E2"/>
    <w:rsid w:val="002C5858"/>
    <w:rsid w:val="002C65D5"/>
    <w:rsid w:val="002C725D"/>
    <w:rsid w:val="002D1131"/>
    <w:rsid w:val="002D1D39"/>
    <w:rsid w:val="002D6A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3FB4"/>
    <w:rsid w:val="00307C19"/>
    <w:rsid w:val="00310CBD"/>
    <w:rsid w:val="003124B3"/>
    <w:rsid w:val="00314E0A"/>
    <w:rsid w:val="00315C7F"/>
    <w:rsid w:val="003166EA"/>
    <w:rsid w:val="00320A12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7A8"/>
    <w:rsid w:val="00335192"/>
    <w:rsid w:val="00340749"/>
    <w:rsid w:val="00340949"/>
    <w:rsid w:val="00340A6E"/>
    <w:rsid w:val="0034181A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7201"/>
    <w:rsid w:val="0037728B"/>
    <w:rsid w:val="003772BB"/>
    <w:rsid w:val="00377AE1"/>
    <w:rsid w:val="003809F6"/>
    <w:rsid w:val="003830C4"/>
    <w:rsid w:val="00383643"/>
    <w:rsid w:val="00384B3B"/>
    <w:rsid w:val="00384C37"/>
    <w:rsid w:val="00387261"/>
    <w:rsid w:val="00390FB8"/>
    <w:rsid w:val="00392FA4"/>
    <w:rsid w:val="00397070"/>
    <w:rsid w:val="003971D3"/>
    <w:rsid w:val="003A1898"/>
    <w:rsid w:val="003A27F3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B6964"/>
    <w:rsid w:val="003C0415"/>
    <w:rsid w:val="003C0D5D"/>
    <w:rsid w:val="003C1D29"/>
    <w:rsid w:val="003C1D86"/>
    <w:rsid w:val="003C220C"/>
    <w:rsid w:val="003C31A3"/>
    <w:rsid w:val="003C4726"/>
    <w:rsid w:val="003C64F4"/>
    <w:rsid w:val="003C6536"/>
    <w:rsid w:val="003D30D5"/>
    <w:rsid w:val="003D69D2"/>
    <w:rsid w:val="003D6EA0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A43"/>
    <w:rsid w:val="004014BD"/>
    <w:rsid w:val="00403486"/>
    <w:rsid w:val="00403D1E"/>
    <w:rsid w:val="00406C44"/>
    <w:rsid w:val="00407540"/>
    <w:rsid w:val="004110BE"/>
    <w:rsid w:val="004133D1"/>
    <w:rsid w:val="0041450D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57E5"/>
    <w:rsid w:val="004667B4"/>
    <w:rsid w:val="00471D26"/>
    <w:rsid w:val="00474039"/>
    <w:rsid w:val="0047528B"/>
    <w:rsid w:val="0047539F"/>
    <w:rsid w:val="00475E33"/>
    <w:rsid w:val="00476447"/>
    <w:rsid w:val="00480303"/>
    <w:rsid w:val="00480AD0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1A17"/>
    <w:rsid w:val="004924E2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19A5"/>
    <w:rsid w:val="004A2431"/>
    <w:rsid w:val="004A3ECE"/>
    <w:rsid w:val="004A61F6"/>
    <w:rsid w:val="004A7033"/>
    <w:rsid w:val="004B085B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1D88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500123"/>
    <w:rsid w:val="00501521"/>
    <w:rsid w:val="005025B6"/>
    <w:rsid w:val="00504908"/>
    <w:rsid w:val="00511C0F"/>
    <w:rsid w:val="0051270D"/>
    <w:rsid w:val="005129BC"/>
    <w:rsid w:val="00513BF1"/>
    <w:rsid w:val="005158C4"/>
    <w:rsid w:val="00515B9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7F9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6759D"/>
    <w:rsid w:val="00576128"/>
    <w:rsid w:val="00576DAC"/>
    <w:rsid w:val="0058087F"/>
    <w:rsid w:val="00580BC0"/>
    <w:rsid w:val="00581DC2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69CA"/>
    <w:rsid w:val="005A7BCD"/>
    <w:rsid w:val="005B0CAE"/>
    <w:rsid w:val="005B1F50"/>
    <w:rsid w:val="005B4B9D"/>
    <w:rsid w:val="005B5824"/>
    <w:rsid w:val="005C06F1"/>
    <w:rsid w:val="005C1293"/>
    <w:rsid w:val="005C20C9"/>
    <w:rsid w:val="005C4120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1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1926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36DDE"/>
    <w:rsid w:val="007378B8"/>
    <w:rsid w:val="00740549"/>
    <w:rsid w:val="0074055B"/>
    <w:rsid w:val="00740E6E"/>
    <w:rsid w:val="007422E8"/>
    <w:rsid w:val="00742716"/>
    <w:rsid w:val="007450C8"/>
    <w:rsid w:val="0075218B"/>
    <w:rsid w:val="007540F9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0143"/>
    <w:rsid w:val="007A2236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2B30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D4D74"/>
    <w:rsid w:val="007E005A"/>
    <w:rsid w:val="007E06AB"/>
    <w:rsid w:val="007E0DEA"/>
    <w:rsid w:val="007E1638"/>
    <w:rsid w:val="007E17F3"/>
    <w:rsid w:val="007E1B8F"/>
    <w:rsid w:val="007E26B3"/>
    <w:rsid w:val="007E35BE"/>
    <w:rsid w:val="007E42A0"/>
    <w:rsid w:val="007E49FB"/>
    <w:rsid w:val="007E642D"/>
    <w:rsid w:val="007F0728"/>
    <w:rsid w:val="007F0F5F"/>
    <w:rsid w:val="007F14B2"/>
    <w:rsid w:val="007F2787"/>
    <w:rsid w:val="007F477B"/>
    <w:rsid w:val="007F4A37"/>
    <w:rsid w:val="007F4FA9"/>
    <w:rsid w:val="007F6921"/>
    <w:rsid w:val="007F6AAD"/>
    <w:rsid w:val="007F6B6B"/>
    <w:rsid w:val="007F6CF8"/>
    <w:rsid w:val="007F7E65"/>
    <w:rsid w:val="00800EEB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652A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F08A5"/>
    <w:rsid w:val="008F11B1"/>
    <w:rsid w:val="008F3903"/>
    <w:rsid w:val="008F39F6"/>
    <w:rsid w:val="008F452B"/>
    <w:rsid w:val="00900B42"/>
    <w:rsid w:val="00900B56"/>
    <w:rsid w:val="009019E8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A07"/>
    <w:rsid w:val="00922EEE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572A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6BEC"/>
    <w:rsid w:val="00967588"/>
    <w:rsid w:val="00971B5E"/>
    <w:rsid w:val="00972B5A"/>
    <w:rsid w:val="0097308E"/>
    <w:rsid w:val="009754AA"/>
    <w:rsid w:val="00975DDD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43F"/>
    <w:rsid w:val="00997BC5"/>
    <w:rsid w:val="009A0B56"/>
    <w:rsid w:val="009A64CE"/>
    <w:rsid w:val="009A7BC8"/>
    <w:rsid w:val="009A7FD8"/>
    <w:rsid w:val="009B0493"/>
    <w:rsid w:val="009B22A9"/>
    <w:rsid w:val="009B2461"/>
    <w:rsid w:val="009B2BBB"/>
    <w:rsid w:val="009B47AD"/>
    <w:rsid w:val="009B7DE2"/>
    <w:rsid w:val="009C0C25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520A"/>
    <w:rsid w:val="009D5CA5"/>
    <w:rsid w:val="009D6832"/>
    <w:rsid w:val="009D7418"/>
    <w:rsid w:val="009D7481"/>
    <w:rsid w:val="009E29FD"/>
    <w:rsid w:val="009E415C"/>
    <w:rsid w:val="009E4DC0"/>
    <w:rsid w:val="009E705E"/>
    <w:rsid w:val="009E752D"/>
    <w:rsid w:val="009F0046"/>
    <w:rsid w:val="009F1638"/>
    <w:rsid w:val="009F1CFC"/>
    <w:rsid w:val="009F208B"/>
    <w:rsid w:val="009F3D5C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302"/>
    <w:rsid w:val="00A53B99"/>
    <w:rsid w:val="00A53CA1"/>
    <w:rsid w:val="00A54FAA"/>
    <w:rsid w:val="00A5545E"/>
    <w:rsid w:val="00A56BAA"/>
    <w:rsid w:val="00A57726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A5151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124"/>
    <w:rsid w:val="00B26A52"/>
    <w:rsid w:val="00B30CBE"/>
    <w:rsid w:val="00B32585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2446"/>
    <w:rsid w:val="00B942CB"/>
    <w:rsid w:val="00B94FB2"/>
    <w:rsid w:val="00B95937"/>
    <w:rsid w:val="00B95DD5"/>
    <w:rsid w:val="00B96087"/>
    <w:rsid w:val="00BA021C"/>
    <w:rsid w:val="00BA0D83"/>
    <w:rsid w:val="00BA14C1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4630"/>
    <w:rsid w:val="00BB4690"/>
    <w:rsid w:val="00BB4EC9"/>
    <w:rsid w:val="00BC023E"/>
    <w:rsid w:val="00BC3824"/>
    <w:rsid w:val="00BC4AFA"/>
    <w:rsid w:val="00BC5356"/>
    <w:rsid w:val="00BC6FA8"/>
    <w:rsid w:val="00BC7A17"/>
    <w:rsid w:val="00BD1A07"/>
    <w:rsid w:val="00BD260B"/>
    <w:rsid w:val="00BD4DB7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6630"/>
    <w:rsid w:val="00C067C0"/>
    <w:rsid w:val="00C0788C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66A2"/>
    <w:rsid w:val="00C50E32"/>
    <w:rsid w:val="00C530D9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6224"/>
    <w:rsid w:val="00C86353"/>
    <w:rsid w:val="00C87C95"/>
    <w:rsid w:val="00C92105"/>
    <w:rsid w:val="00C929AC"/>
    <w:rsid w:val="00C94967"/>
    <w:rsid w:val="00C96A5F"/>
    <w:rsid w:val="00C97207"/>
    <w:rsid w:val="00CA0920"/>
    <w:rsid w:val="00CA1C48"/>
    <w:rsid w:val="00CA3A64"/>
    <w:rsid w:val="00CA3CD9"/>
    <w:rsid w:val="00CB0A43"/>
    <w:rsid w:val="00CB0AC3"/>
    <w:rsid w:val="00CB537E"/>
    <w:rsid w:val="00CB77A0"/>
    <w:rsid w:val="00CC2D29"/>
    <w:rsid w:val="00CC3B79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53A"/>
    <w:rsid w:val="00CF76A0"/>
    <w:rsid w:val="00D004D6"/>
    <w:rsid w:val="00D04002"/>
    <w:rsid w:val="00D04608"/>
    <w:rsid w:val="00D04666"/>
    <w:rsid w:val="00D04B95"/>
    <w:rsid w:val="00D04D5A"/>
    <w:rsid w:val="00D050A3"/>
    <w:rsid w:val="00D1049C"/>
    <w:rsid w:val="00D13360"/>
    <w:rsid w:val="00D13906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3570"/>
    <w:rsid w:val="00D43E2D"/>
    <w:rsid w:val="00D43EF3"/>
    <w:rsid w:val="00D44CB2"/>
    <w:rsid w:val="00D45554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4CC8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6F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17709"/>
    <w:rsid w:val="00E20346"/>
    <w:rsid w:val="00E20FA3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D2"/>
    <w:rsid w:val="00E561CE"/>
    <w:rsid w:val="00E56AC8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B58E1"/>
    <w:rsid w:val="00EB5C6C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645D"/>
    <w:rsid w:val="00ED7107"/>
    <w:rsid w:val="00ED7EA9"/>
    <w:rsid w:val="00EE0502"/>
    <w:rsid w:val="00EE0C14"/>
    <w:rsid w:val="00EE0FF4"/>
    <w:rsid w:val="00EE1210"/>
    <w:rsid w:val="00EE125C"/>
    <w:rsid w:val="00EE4CBA"/>
    <w:rsid w:val="00EE589C"/>
    <w:rsid w:val="00EE76B9"/>
    <w:rsid w:val="00EE7C9F"/>
    <w:rsid w:val="00EF6428"/>
    <w:rsid w:val="00EF7D5F"/>
    <w:rsid w:val="00EF7F7F"/>
    <w:rsid w:val="00F00674"/>
    <w:rsid w:val="00F008A4"/>
    <w:rsid w:val="00F0286D"/>
    <w:rsid w:val="00F05548"/>
    <w:rsid w:val="00F06E17"/>
    <w:rsid w:val="00F07517"/>
    <w:rsid w:val="00F103B7"/>
    <w:rsid w:val="00F12CC3"/>
    <w:rsid w:val="00F1309F"/>
    <w:rsid w:val="00F15472"/>
    <w:rsid w:val="00F1765A"/>
    <w:rsid w:val="00F17C9E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488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5279"/>
    <w:rsid w:val="00F77B4F"/>
    <w:rsid w:val="00F80764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0589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2FF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5B29-E785-4D75-969A-841F51E1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1851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Наталья Анкуда</cp:lastModifiedBy>
  <cp:revision>362</cp:revision>
  <cp:lastPrinted>2025-04-01T12:52:00Z</cp:lastPrinted>
  <dcterms:created xsi:type="dcterms:W3CDTF">2024-05-02T12:49:00Z</dcterms:created>
  <dcterms:modified xsi:type="dcterms:W3CDTF">2025-04-07T10:42:00Z</dcterms:modified>
</cp:coreProperties>
</file>