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3B554B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86.15pt;height:11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«Сафоновский район»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Pr="00716D21">
                    <w:rPr>
                      <w:sz w:val="26"/>
                      <w:szCs w:val="26"/>
                    </w:rPr>
                    <w:t>мая 20</w:t>
                  </w:r>
                  <w:r>
                    <w:rPr>
                      <w:sz w:val="26"/>
                      <w:szCs w:val="26"/>
                    </w:rPr>
                    <w:t>24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Pr="004838F9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4838F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>проводимые в муниципальном образовании «Сафоновский район»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276EC0">
        <w:rPr>
          <w:rFonts w:ascii="Times New Roman" w:hAnsi="Times New Roman" w:cs="Times New Roman"/>
          <w:i w:val="0"/>
          <w:sz w:val="25"/>
          <w:szCs w:val="25"/>
        </w:rPr>
        <w:t>июне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7A0094">
        <w:rPr>
          <w:rFonts w:ascii="Times New Roman" w:hAnsi="Times New Roman" w:cs="Times New Roman"/>
          <w:i w:val="0"/>
          <w:sz w:val="25"/>
          <w:szCs w:val="25"/>
        </w:rPr>
        <w:t>4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9163A7" w:rsidRDefault="009163A7" w:rsidP="009163A7"/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12"/>
        <w:gridCol w:w="2183"/>
        <w:gridCol w:w="2183"/>
        <w:gridCol w:w="2183"/>
        <w:gridCol w:w="2183"/>
        <w:gridCol w:w="2183"/>
        <w:gridCol w:w="2183"/>
      </w:tblGrid>
      <w:tr w:rsidR="007378B8" w:rsidRPr="0018155E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276EC0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D300D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D47C05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BC023E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1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Default="00D300D4" w:rsidP="00EB1720">
            <w:pPr>
              <w:jc w:val="center"/>
              <w:rPr>
                <w:b/>
              </w:rPr>
            </w:pPr>
            <w:r>
              <w:rPr>
                <w:b/>
              </w:rPr>
              <w:t>2 июня</w:t>
            </w:r>
          </w:p>
        </w:tc>
      </w:tr>
      <w:tr w:rsidR="00D300D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D47C05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BC023E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Default="00D300D4" w:rsidP="00EB1720">
            <w:pPr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</w:tr>
      <w:tr w:rsidR="00D300D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276EC0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D47C05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D300D4" w:rsidP="00BC023E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BD8" w:rsidRPr="00F71D6D" w:rsidRDefault="00330BD8" w:rsidP="00330BD8">
            <w:pPr>
              <w:snapToGrid w:val="0"/>
              <w:rPr>
                <w:color w:val="000000"/>
              </w:rPr>
            </w:pPr>
            <w:r w:rsidRPr="00B224F4">
              <w:t>11.00</w:t>
            </w:r>
            <w:r w:rsidR="002F41B1">
              <w:t xml:space="preserve"> </w:t>
            </w:r>
            <w:r w:rsidRPr="00F71D6D">
              <w:t>-</w:t>
            </w:r>
            <w:r w:rsidR="002F41B1">
              <w:t xml:space="preserve"> </w:t>
            </w:r>
            <w:proofErr w:type="spellStart"/>
            <w:r w:rsidRPr="00F71D6D">
              <w:rPr>
                <w:color w:val="000000"/>
              </w:rPr>
              <w:t>Квест</w:t>
            </w:r>
            <w:proofErr w:type="spellEnd"/>
            <w:r w:rsidRPr="00F71D6D">
              <w:rPr>
                <w:color w:val="000000"/>
              </w:rPr>
              <w:t xml:space="preserve"> для </w:t>
            </w:r>
          </w:p>
          <w:p w:rsidR="00330BD8" w:rsidRPr="00F71D6D" w:rsidRDefault="00330BD8" w:rsidP="00330BD8">
            <w:pPr>
              <w:rPr>
                <w:color w:val="000000"/>
              </w:rPr>
            </w:pPr>
            <w:r w:rsidRPr="00F71D6D">
              <w:rPr>
                <w:color w:val="000000"/>
              </w:rPr>
              <w:t>всей семьи "Недетское время"</w:t>
            </w:r>
            <w:r w:rsidR="002F41B1">
              <w:rPr>
                <w:color w:val="000000"/>
              </w:rPr>
              <w:t>.</w:t>
            </w:r>
          </w:p>
          <w:p w:rsidR="009E29FD" w:rsidRDefault="00330BD8" w:rsidP="00B224F4">
            <w:pPr>
              <w:rPr>
                <w:color w:val="000000"/>
              </w:rPr>
            </w:pPr>
            <w:r w:rsidRPr="00F71D6D">
              <w:rPr>
                <w:color w:val="000000"/>
              </w:rPr>
              <w:t>территория сквера Памяти</w:t>
            </w:r>
            <w:r w:rsidR="009E29FD">
              <w:rPr>
                <w:color w:val="000000"/>
              </w:rPr>
              <w:t xml:space="preserve">, </w:t>
            </w:r>
          </w:p>
          <w:p w:rsidR="00B224F4" w:rsidRDefault="002F41B1" w:rsidP="00B224F4">
            <w:pPr>
              <w:rPr>
                <w:color w:val="000000"/>
              </w:rPr>
            </w:pPr>
            <w:r>
              <w:rPr>
                <w:color w:val="000000"/>
              </w:rPr>
              <w:t>Отдел по делам молодежи</w:t>
            </w:r>
          </w:p>
          <w:p w:rsidR="00B224F4" w:rsidRDefault="00B224F4" w:rsidP="00B224F4">
            <w:pPr>
              <w:rPr>
                <w:color w:val="000000"/>
              </w:rPr>
            </w:pPr>
          </w:p>
          <w:p w:rsidR="009E29FD" w:rsidRDefault="008C260E" w:rsidP="009E29FD">
            <w:r w:rsidRPr="000F1CA7">
              <w:t>12.00</w:t>
            </w:r>
            <w:r w:rsidR="009E29FD" w:rsidRPr="000F1CA7">
              <w:t xml:space="preserve"> </w:t>
            </w:r>
            <w:r w:rsidRPr="000F1CA7">
              <w:t xml:space="preserve">- </w:t>
            </w:r>
            <w:r w:rsidR="00D300D4" w:rsidRPr="000F1CA7">
              <w:t>Молодёжная площадка, посвященная Дню защиты детей</w:t>
            </w:r>
            <w:r w:rsidR="009E29FD" w:rsidRPr="000F1CA7">
              <w:t>,</w:t>
            </w:r>
            <w:r w:rsidR="009E29FD">
              <w:t xml:space="preserve"> </w:t>
            </w:r>
          </w:p>
          <w:p w:rsidR="009E29FD" w:rsidRDefault="009E29FD" w:rsidP="009E29FD">
            <w:pPr>
              <w:rPr>
                <w:color w:val="000000"/>
              </w:rPr>
            </w:pPr>
            <w:r>
              <w:rPr>
                <w:color w:val="000000"/>
              </w:rPr>
              <w:t>Отдел по делам молодежи</w:t>
            </w:r>
          </w:p>
          <w:p w:rsidR="00330BD8" w:rsidRDefault="00330BD8" w:rsidP="00B224F4"/>
          <w:p w:rsidR="00330BD8" w:rsidRPr="00F71D6D" w:rsidRDefault="00330BD8" w:rsidP="00330BD8">
            <w:pPr>
              <w:snapToGrid w:val="0"/>
              <w:rPr>
                <w:color w:val="000000"/>
              </w:rPr>
            </w:pPr>
            <w:r w:rsidRPr="00B224F4">
              <w:t>14.00</w:t>
            </w:r>
            <w:r w:rsidR="009E29FD">
              <w:t xml:space="preserve"> </w:t>
            </w:r>
            <w:r w:rsidRPr="00F71D6D">
              <w:t xml:space="preserve">- </w:t>
            </w:r>
            <w:proofErr w:type="spellStart"/>
            <w:r w:rsidRPr="00F71D6D">
              <w:rPr>
                <w:color w:val="000000"/>
              </w:rPr>
              <w:t>Квиз</w:t>
            </w:r>
            <w:proofErr w:type="spellEnd"/>
            <w:r w:rsidRPr="00F71D6D">
              <w:rPr>
                <w:color w:val="000000"/>
              </w:rPr>
              <w:t xml:space="preserve"> "Что за прелесть эти сказки" и показ сказки "Варвара краса - длинная коса</w:t>
            </w:r>
            <w:proofErr w:type="gramStart"/>
            <w:r w:rsidR="009E29FD">
              <w:rPr>
                <w:color w:val="000000"/>
              </w:rPr>
              <w:t>.</w:t>
            </w:r>
            <w:r w:rsidRPr="00F71D6D">
              <w:rPr>
                <w:color w:val="000000"/>
              </w:rPr>
              <w:t>"</w:t>
            </w:r>
            <w:proofErr w:type="gramEnd"/>
          </w:p>
          <w:p w:rsidR="004C100C" w:rsidRDefault="00330BD8" w:rsidP="004C100C">
            <w:pPr>
              <w:rPr>
                <w:color w:val="000000"/>
              </w:rPr>
            </w:pPr>
            <w:r w:rsidRPr="00F71D6D">
              <w:rPr>
                <w:color w:val="000000"/>
              </w:rPr>
              <w:t xml:space="preserve">Центральный Дворец культуры </w:t>
            </w:r>
            <w:r w:rsidR="009E29FD">
              <w:rPr>
                <w:color w:val="000000"/>
              </w:rPr>
              <w:t>(</w:t>
            </w:r>
            <w:r w:rsidR="00052AA5">
              <w:rPr>
                <w:color w:val="000000"/>
              </w:rPr>
              <w:t>ул</w:t>
            </w:r>
            <w:proofErr w:type="gramStart"/>
            <w:r w:rsidR="00052AA5">
              <w:rPr>
                <w:color w:val="000000"/>
              </w:rPr>
              <w:t>.</w:t>
            </w:r>
            <w:r w:rsidRPr="00F71D6D">
              <w:rPr>
                <w:color w:val="000000"/>
              </w:rPr>
              <w:t>Л</w:t>
            </w:r>
            <w:proofErr w:type="gramEnd"/>
            <w:r w:rsidRPr="00F71D6D">
              <w:rPr>
                <w:color w:val="000000"/>
              </w:rPr>
              <w:t xml:space="preserve">енина </w:t>
            </w:r>
            <w:r w:rsidR="00511C0F">
              <w:rPr>
                <w:color w:val="000000"/>
              </w:rPr>
              <w:t>д.</w:t>
            </w:r>
            <w:r w:rsidRPr="00F71D6D">
              <w:rPr>
                <w:color w:val="000000"/>
              </w:rPr>
              <w:t>4А</w:t>
            </w:r>
            <w:r w:rsidR="009E29FD">
              <w:rPr>
                <w:color w:val="000000"/>
              </w:rPr>
              <w:t>)</w:t>
            </w:r>
          </w:p>
          <w:p w:rsidR="004C100C" w:rsidRPr="00F71D6D" w:rsidRDefault="004C100C" w:rsidP="004C100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комитет по культуре</w:t>
            </w:r>
          </w:p>
          <w:p w:rsidR="00B224F4" w:rsidRDefault="00B224F4" w:rsidP="00B224F4">
            <w:pPr>
              <w:rPr>
                <w:color w:val="000000"/>
              </w:rPr>
            </w:pPr>
          </w:p>
          <w:p w:rsidR="00330BD8" w:rsidRPr="00F71D6D" w:rsidRDefault="00330BD8" w:rsidP="00B224F4">
            <w:pPr>
              <w:rPr>
                <w:color w:val="000000"/>
              </w:rPr>
            </w:pPr>
            <w:r w:rsidRPr="00B224F4">
              <w:rPr>
                <w:color w:val="000000"/>
              </w:rPr>
              <w:t>18.00</w:t>
            </w:r>
            <w:r w:rsidRPr="00F71D6D">
              <w:rPr>
                <w:color w:val="000000"/>
              </w:rPr>
              <w:t>- Детский эстрадный концерт "Есть на свете такая страна"</w:t>
            </w:r>
            <w:r w:rsidR="009E29FD">
              <w:rPr>
                <w:color w:val="000000"/>
              </w:rPr>
              <w:t>.</w:t>
            </w:r>
          </w:p>
          <w:p w:rsidR="00D1609F" w:rsidRDefault="00330BD8" w:rsidP="00D1609F">
            <w:pPr>
              <w:rPr>
                <w:color w:val="000000"/>
              </w:rPr>
            </w:pPr>
            <w:r w:rsidRPr="00F71D6D">
              <w:rPr>
                <w:color w:val="000000"/>
              </w:rPr>
              <w:t>Площадь Тухачевского</w:t>
            </w:r>
            <w:r w:rsidR="009E29FD">
              <w:rPr>
                <w:color w:val="000000"/>
              </w:rPr>
              <w:t xml:space="preserve">, </w:t>
            </w:r>
          </w:p>
          <w:p w:rsidR="00330BD8" w:rsidRPr="00D300D4" w:rsidRDefault="00D1609F" w:rsidP="00D1609F">
            <w:r>
              <w:rPr>
                <w:color w:val="000000"/>
              </w:rPr>
              <w:t>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BD8" w:rsidRPr="00F71D6D" w:rsidRDefault="00330BD8" w:rsidP="00052AA5">
            <w:pPr>
              <w:rPr>
                <w:color w:val="000000"/>
              </w:rPr>
            </w:pPr>
            <w:r w:rsidRPr="00B224F4">
              <w:rPr>
                <w:color w:val="000000"/>
              </w:rPr>
              <w:t>12.00</w:t>
            </w:r>
            <w:r w:rsidR="009E29FD">
              <w:rPr>
                <w:color w:val="000000"/>
              </w:rPr>
              <w:t xml:space="preserve">  </w:t>
            </w:r>
            <w:r w:rsidRPr="00F71D6D">
              <w:rPr>
                <w:color w:val="000000"/>
              </w:rPr>
              <w:t xml:space="preserve">Игровая театрализованная программа ко Дню защиты детей </w:t>
            </w:r>
            <w:r w:rsidR="00052AA5">
              <w:rPr>
                <w:color w:val="000000"/>
              </w:rPr>
              <w:t xml:space="preserve">                   </w:t>
            </w:r>
            <w:r w:rsidRPr="00F71D6D">
              <w:rPr>
                <w:color w:val="000000"/>
              </w:rPr>
              <w:t>"В гостях у сказки!"</w:t>
            </w:r>
          </w:p>
          <w:p w:rsidR="004C100C" w:rsidRDefault="00330BD8" w:rsidP="00052AA5">
            <w:pPr>
              <w:rPr>
                <w:color w:val="000000"/>
              </w:rPr>
            </w:pPr>
            <w:r w:rsidRPr="00F71D6D">
              <w:rPr>
                <w:color w:val="000000"/>
              </w:rPr>
              <w:t xml:space="preserve">Дом культуры «Шахтер» </w:t>
            </w:r>
            <w:r w:rsidR="000F1CA7">
              <w:rPr>
                <w:color w:val="000000"/>
              </w:rPr>
              <w:t xml:space="preserve">                         </w:t>
            </w:r>
            <w:r w:rsidR="009E29FD">
              <w:rPr>
                <w:color w:val="000000"/>
              </w:rPr>
              <w:t>(</w:t>
            </w:r>
            <w:r w:rsidRPr="00F71D6D">
              <w:rPr>
                <w:color w:val="000000"/>
              </w:rPr>
              <w:t xml:space="preserve">ул. Куйбышева </w:t>
            </w:r>
            <w:r w:rsidR="00052AA5">
              <w:rPr>
                <w:color w:val="000000"/>
              </w:rPr>
              <w:t>д.</w:t>
            </w:r>
            <w:r w:rsidRPr="00F71D6D">
              <w:rPr>
                <w:color w:val="000000"/>
              </w:rPr>
              <w:t>2</w:t>
            </w:r>
            <w:r w:rsidR="009E29FD">
              <w:rPr>
                <w:color w:val="000000"/>
              </w:rPr>
              <w:t>)</w:t>
            </w:r>
          </w:p>
          <w:p w:rsidR="00330BD8" w:rsidRPr="00F71D6D" w:rsidRDefault="004C100C" w:rsidP="00052AA5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</w:t>
            </w:r>
          </w:p>
          <w:p w:rsidR="00B224F4" w:rsidRDefault="00B224F4" w:rsidP="00330BD8">
            <w:pPr>
              <w:jc w:val="both"/>
              <w:rPr>
                <w:b/>
                <w:color w:val="000000"/>
              </w:rPr>
            </w:pPr>
          </w:p>
          <w:p w:rsidR="00330BD8" w:rsidRPr="00F71D6D" w:rsidRDefault="00330BD8" w:rsidP="00052AA5">
            <w:pPr>
              <w:rPr>
                <w:color w:val="000000"/>
              </w:rPr>
            </w:pPr>
            <w:r w:rsidRPr="00B224F4">
              <w:rPr>
                <w:color w:val="000000"/>
              </w:rPr>
              <w:t>15.00</w:t>
            </w:r>
            <w:r w:rsidR="009E29FD">
              <w:rPr>
                <w:color w:val="000000"/>
              </w:rPr>
              <w:t xml:space="preserve"> </w:t>
            </w:r>
            <w:r w:rsidRPr="00F71D6D">
              <w:rPr>
                <w:color w:val="000000"/>
              </w:rPr>
              <w:t>-</w:t>
            </w:r>
            <w:r w:rsidR="009E29FD">
              <w:rPr>
                <w:color w:val="000000"/>
              </w:rPr>
              <w:t xml:space="preserve"> </w:t>
            </w:r>
            <w:r w:rsidRPr="00F71D6D">
              <w:rPr>
                <w:color w:val="000000"/>
              </w:rPr>
              <w:t xml:space="preserve">Конкурс рисунков на асфальте ко Дню защиты детей "Мы рисуем </w:t>
            </w:r>
            <w:r w:rsidR="00052AA5">
              <w:rPr>
                <w:color w:val="000000"/>
              </w:rPr>
              <w:t xml:space="preserve">                     </w:t>
            </w:r>
            <w:r w:rsidRPr="00F71D6D">
              <w:rPr>
                <w:color w:val="000000"/>
              </w:rPr>
              <w:t>на асфальте"</w:t>
            </w:r>
            <w:r w:rsidR="009E29FD">
              <w:rPr>
                <w:color w:val="000000"/>
              </w:rPr>
              <w:t>.</w:t>
            </w:r>
          </w:p>
          <w:p w:rsidR="00F71D6D" w:rsidRDefault="0006447D" w:rsidP="00052AA5">
            <w:pPr>
              <w:rPr>
                <w:color w:val="000000"/>
              </w:rPr>
            </w:pPr>
            <w:r w:rsidRPr="00F71D6D">
              <w:rPr>
                <w:color w:val="000000"/>
              </w:rPr>
              <w:t xml:space="preserve">Дом культуры «Шахтер» </w:t>
            </w:r>
            <w:r w:rsidR="00052AA5">
              <w:rPr>
                <w:color w:val="000000"/>
              </w:rPr>
              <w:t xml:space="preserve">                       </w:t>
            </w:r>
            <w:r w:rsidR="009E29FD">
              <w:rPr>
                <w:color w:val="000000"/>
              </w:rPr>
              <w:t>(</w:t>
            </w:r>
            <w:r w:rsidRPr="00F71D6D">
              <w:rPr>
                <w:color w:val="000000"/>
              </w:rPr>
              <w:t xml:space="preserve">ул. Куйбышева </w:t>
            </w:r>
            <w:r w:rsidR="00052AA5">
              <w:rPr>
                <w:color w:val="000000"/>
              </w:rPr>
              <w:t>д.</w:t>
            </w:r>
            <w:r w:rsidRPr="00F71D6D">
              <w:rPr>
                <w:color w:val="000000"/>
              </w:rPr>
              <w:t>2</w:t>
            </w:r>
            <w:r w:rsidR="009E29FD">
              <w:rPr>
                <w:color w:val="000000"/>
              </w:rPr>
              <w:t>)</w:t>
            </w:r>
          </w:p>
          <w:p w:rsidR="004C100C" w:rsidRPr="00F71D6D" w:rsidRDefault="004C100C" w:rsidP="004C100C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</w:t>
            </w:r>
          </w:p>
          <w:p w:rsidR="00B224F4" w:rsidRDefault="00B224F4" w:rsidP="00B224F4">
            <w:pPr>
              <w:jc w:val="both"/>
              <w:rPr>
                <w:b/>
              </w:rPr>
            </w:pPr>
          </w:p>
          <w:p w:rsidR="00B224F4" w:rsidRDefault="00D411D7" w:rsidP="00D1609F">
            <w:r w:rsidRPr="00B224F4">
              <w:t>15.00</w:t>
            </w:r>
            <w:r w:rsidR="009E29FD">
              <w:t xml:space="preserve"> </w:t>
            </w:r>
            <w:r w:rsidRPr="00F71D6D">
              <w:rPr>
                <w:b/>
              </w:rPr>
              <w:t>-</w:t>
            </w:r>
            <w:r w:rsidR="009E29FD">
              <w:rPr>
                <w:b/>
              </w:rPr>
              <w:t xml:space="preserve"> </w:t>
            </w:r>
            <w:r w:rsidRPr="00F71D6D">
              <w:t>Первенство Смоленской области по футболу среди юношей 2010 г.р.</w:t>
            </w:r>
            <w:r w:rsidRPr="00F71D6D">
              <w:rPr>
                <w:highlight w:val="yellow"/>
              </w:rPr>
              <w:t xml:space="preserve"> </w:t>
            </w:r>
            <w:r w:rsidRPr="00F71D6D">
              <w:t xml:space="preserve">Стадион МБУ ФСК «Сафоново», отдел </w:t>
            </w:r>
            <w:r w:rsidR="004C100C">
              <w:t>по физической культуре и спорту</w:t>
            </w:r>
          </w:p>
          <w:p w:rsidR="00B224F4" w:rsidRDefault="00B224F4" w:rsidP="00B224F4">
            <w:pPr>
              <w:jc w:val="both"/>
            </w:pPr>
          </w:p>
          <w:p w:rsidR="00B224F4" w:rsidRDefault="00B224F4" w:rsidP="00B224F4">
            <w:pPr>
              <w:jc w:val="both"/>
            </w:pPr>
          </w:p>
          <w:p w:rsidR="00D300D4" w:rsidRPr="00F71D6D" w:rsidRDefault="00D411D7" w:rsidP="00B224F4">
            <w:pPr>
              <w:jc w:val="both"/>
              <w:rPr>
                <w:b/>
              </w:rPr>
            </w:pPr>
            <w:r w:rsidRPr="00F71D6D">
              <w:rPr>
                <w:b/>
              </w:rPr>
              <w:t xml:space="preserve"> </w:t>
            </w:r>
          </w:p>
        </w:tc>
      </w:tr>
      <w:tr w:rsidR="00D300D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D47C05">
            <w:pPr>
              <w:jc w:val="center"/>
              <w:rPr>
                <w:b/>
              </w:rPr>
            </w:pPr>
            <w:r>
              <w:rPr>
                <w:b/>
              </w:rPr>
              <w:t>6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BC023E">
            <w:pPr>
              <w:jc w:val="center"/>
              <w:rPr>
                <w:b/>
              </w:rPr>
            </w:pPr>
            <w:r>
              <w:rPr>
                <w:b/>
              </w:rPr>
              <w:t>7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8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EB1720">
            <w:pPr>
              <w:jc w:val="center"/>
              <w:rPr>
                <w:b/>
              </w:rPr>
            </w:pPr>
            <w:r>
              <w:rPr>
                <w:b/>
              </w:rPr>
              <w:t>9 июня</w:t>
            </w:r>
          </w:p>
        </w:tc>
      </w:tr>
      <w:tr w:rsidR="00D300D4" w:rsidRPr="0018155E" w:rsidTr="00841904">
        <w:trPr>
          <w:trHeight w:val="20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8155E" w:rsidRDefault="00D300D4" w:rsidP="00276EC0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B5962" w:rsidRDefault="00D300D4" w:rsidP="00276EC0">
            <w:pPr>
              <w:jc w:val="center"/>
            </w:pPr>
            <w:r w:rsidRPr="001B5962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B5962" w:rsidRDefault="00D300D4" w:rsidP="00276EC0">
            <w:pPr>
              <w:jc w:val="center"/>
            </w:pPr>
            <w:r w:rsidRPr="001B5962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B5962" w:rsidRDefault="00D300D4" w:rsidP="00276EC0">
            <w:pPr>
              <w:jc w:val="center"/>
            </w:pPr>
            <w:r w:rsidRPr="001B5962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B5962" w:rsidRDefault="00D300D4" w:rsidP="00EB1720">
            <w:pPr>
              <w:jc w:val="center"/>
            </w:pPr>
            <w:r w:rsidRPr="001B5962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1B5962" w:rsidRDefault="00D300D4" w:rsidP="00EB1720">
            <w:pPr>
              <w:jc w:val="center"/>
            </w:pPr>
            <w:r w:rsidRPr="001B5962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1B5962" w:rsidRDefault="00D300D4" w:rsidP="00EB1720">
            <w:pPr>
              <w:jc w:val="center"/>
            </w:pPr>
            <w:r w:rsidRPr="001B5962">
              <w:rPr>
                <w:b/>
              </w:rPr>
              <w:t>воскресенье</w:t>
            </w:r>
          </w:p>
        </w:tc>
      </w:tr>
      <w:tr w:rsidR="00D300D4" w:rsidRPr="0018155E" w:rsidTr="00841904">
        <w:trPr>
          <w:trHeight w:val="70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D300D4" w:rsidRDefault="00D300D4" w:rsidP="00D300D4">
            <w:r w:rsidRPr="00B224F4">
              <w:rPr>
                <w:bCs/>
              </w:rPr>
              <w:t>16:00</w:t>
            </w:r>
            <w:r w:rsidRPr="00D300D4">
              <w:rPr>
                <w:bCs/>
              </w:rPr>
              <w:t xml:space="preserve"> - </w:t>
            </w:r>
            <w:r w:rsidRPr="00D300D4">
              <w:t>Заседание Молодежного совета при Администрации муниципального образования "Сафоновский район" Смоленской области.</w:t>
            </w:r>
          </w:p>
          <w:p w:rsidR="00D300D4" w:rsidRPr="00D300D4" w:rsidRDefault="00D300D4" w:rsidP="00D300D4">
            <w:pPr>
              <w:pStyle w:val="a6"/>
              <w:ind w:left="0"/>
              <w:rPr>
                <w:bCs/>
              </w:rPr>
            </w:pPr>
            <w:r w:rsidRPr="00D300D4">
              <w:t xml:space="preserve">Здание районной Администрации, </w:t>
            </w:r>
            <w:r w:rsidRPr="00D300D4">
              <w:rPr>
                <w:bCs/>
              </w:rPr>
              <w:t>зал заседаний (</w:t>
            </w:r>
            <w:proofErr w:type="spellStart"/>
            <w:r w:rsidRPr="00D300D4">
              <w:t>каб</w:t>
            </w:r>
            <w:proofErr w:type="spellEnd"/>
            <w:r w:rsidRPr="00D300D4">
              <w:t>. 407), отдел по делам молодежи</w:t>
            </w:r>
          </w:p>
          <w:p w:rsidR="00D300D4" w:rsidRPr="00F05906" w:rsidRDefault="00D300D4" w:rsidP="001D12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447D" w:rsidRPr="008B0647" w:rsidRDefault="0006447D" w:rsidP="0006447D">
            <w:pPr>
              <w:rPr>
                <w:color w:val="000000"/>
              </w:rPr>
            </w:pPr>
            <w:r w:rsidRPr="00B224F4">
              <w:rPr>
                <w:color w:val="000000"/>
              </w:rPr>
              <w:t>10.30</w:t>
            </w:r>
            <w:r w:rsidR="00D1609F">
              <w:rPr>
                <w:color w:val="000000"/>
              </w:rPr>
              <w:t xml:space="preserve"> </w:t>
            </w:r>
            <w:r w:rsidRPr="008B0647">
              <w:rPr>
                <w:b/>
                <w:color w:val="000000"/>
              </w:rPr>
              <w:t>-</w:t>
            </w:r>
            <w:r w:rsidR="00D1609F">
              <w:rPr>
                <w:b/>
                <w:color w:val="000000"/>
              </w:rPr>
              <w:t xml:space="preserve"> </w:t>
            </w:r>
            <w:r w:rsidRPr="008B0647">
              <w:rPr>
                <w:color w:val="000000"/>
              </w:rPr>
              <w:t>Интерактивная игра "Дай пять"</w:t>
            </w:r>
          </w:p>
          <w:p w:rsidR="00D1609F" w:rsidRDefault="0006447D" w:rsidP="00D1609F">
            <w:pPr>
              <w:rPr>
                <w:color w:val="000000"/>
              </w:rPr>
            </w:pPr>
            <w:r w:rsidRPr="008B0647">
              <w:rPr>
                <w:color w:val="000000"/>
              </w:rPr>
              <w:t xml:space="preserve">Центральный Дворец культуры </w:t>
            </w:r>
            <w:r w:rsidR="00D1609F">
              <w:rPr>
                <w:color w:val="000000"/>
              </w:rPr>
              <w:t>(ул</w:t>
            </w:r>
            <w:proofErr w:type="gramStart"/>
            <w:r w:rsidR="00D1609F">
              <w:rPr>
                <w:color w:val="000000"/>
              </w:rPr>
              <w:t>.</w:t>
            </w:r>
            <w:r w:rsidRPr="008B0647">
              <w:rPr>
                <w:color w:val="000000"/>
              </w:rPr>
              <w:t>Л</w:t>
            </w:r>
            <w:proofErr w:type="gramEnd"/>
            <w:r w:rsidRPr="008B0647">
              <w:rPr>
                <w:color w:val="000000"/>
              </w:rPr>
              <w:t xml:space="preserve">енина </w:t>
            </w:r>
            <w:r w:rsidR="00511C0F">
              <w:rPr>
                <w:color w:val="000000"/>
              </w:rPr>
              <w:t>д.</w:t>
            </w:r>
            <w:r w:rsidRPr="008B0647">
              <w:rPr>
                <w:color w:val="000000"/>
              </w:rPr>
              <w:t>4А</w:t>
            </w:r>
            <w:r w:rsidR="00D1609F">
              <w:rPr>
                <w:color w:val="000000"/>
              </w:rPr>
              <w:t>)</w:t>
            </w:r>
          </w:p>
          <w:p w:rsidR="00D1609F" w:rsidRPr="00F71D6D" w:rsidRDefault="00D1609F" w:rsidP="00D1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комитет по культуре</w:t>
            </w:r>
          </w:p>
          <w:p w:rsidR="0006447D" w:rsidRDefault="0006447D" w:rsidP="0006447D">
            <w:pPr>
              <w:rPr>
                <w:color w:val="000000"/>
              </w:rPr>
            </w:pPr>
          </w:p>
          <w:p w:rsidR="0006447D" w:rsidRPr="008B0647" w:rsidRDefault="0006447D" w:rsidP="0006447D">
            <w:pPr>
              <w:rPr>
                <w:color w:val="000000"/>
              </w:rPr>
            </w:pPr>
            <w:r w:rsidRPr="00B224F4">
              <w:rPr>
                <w:color w:val="000000"/>
              </w:rPr>
              <w:t>11.00</w:t>
            </w:r>
            <w:r w:rsidR="00D1609F">
              <w:rPr>
                <w:color w:val="000000"/>
              </w:rPr>
              <w:t xml:space="preserve"> </w:t>
            </w:r>
            <w:r w:rsidRPr="00B224F4">
              <w:rPr>
                <w:color w:val="000000"/>
              </w:rPr>
              <w:t>-</w:t>
            </w:r>
            <w:r w:rsidR="00D1609F">
              <w:rPr>
                <w:color w:val="000000"/>
              </w:rPr>
              <w:t xml:space="preserve"> </w:t>
            </w:r>
            <w:r w:rsidRPr="008B0647">
              <w:rPr>
                <w:color w:val="000000"/>
              </w:rPr>
              <w:t>Тематическая программа "Будь здоров без докторов"</w:t>
            </w:r>
            <w:r w:rsidR="00D1609F">
              <w:rPr>
                <w:color w:val="000000"/>
              </w:rPr>
              <w:t>.</w:t>
            </w:r>
          </w:p>
          <w:p w:rsidR="0006447D" w:rsidRDefault="0006447D" w:rsidP="0006447D">
            <w:pPr>
              <w:rPr>
                <w:color w:val="000000"/>
                <w:sz w:val="22"/>
                <w:szCs w:val="22"/>
              </w:rPr>
            </w:pPr>
            <w:r w:rsidRPr="008B0647">
              <w:rPr>
                <w:color w:val="000000"/>
              </w:rPr>
              <w:t xml:space="preserve">Дом культуры «Шахтер» </w:t>
            </w:r>
            <w:r w:rsidR="00D1609F">
              <w:rPr>
                <w:color w:val="000000"/>
              </w:rPr>
              <w:t>(</w:t>
            </w:r>
            <w:r w:rsidRPr="008B0647">
              <w:rPr>
                <w:color w:val="000000"/>
              </w:rPr>
              <w:t>ул. Куйбышева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1609F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2</w:t>
            </w:r>
            <w:r w:rsidR="00D1609F">
              <w:rPr>
                <w:color w:val="000000"/>
                <w:sz w:val="22"/>
                <w:szCs w:val="22"/>
              </w:rPr>
              <w:t>)</w:t>
            </w:r>
            <w:r w:rsidR="00511C0F">
              <w:rPr>
                <w:color w:val="000000"/>
                <w:sz w:val="22"/>
                <w:szCs w:val="22"/>
              </w:rPr>
              <w:t>,</w:t>
            </w:r>
          </w:p>
          <w:p w:rsidR="00D1609F" w:rsidRPr="00F71D6D" w:rsidRDefault="00D1609F" w:rsidP="00D1609F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</w:t>
            </w:r>
          </w:p>
          <w:p w:rsidR="00D1609F" w:rsidRDefault="00D1609F" w:rsidP="0006447D">
            <w:pPr>
              <w:rPr>
                <w:color w:val="000000"/>
                <w:sz w:val="22"/>
                <w:szCs w:val="22"/>
              </w:rPr>
            </w:pPr>
          </w:p>
          <w:p w:rsidR="0006447D" w:rsidRDefault="0006447D" w:rsidP="0006447D">
            <w:pPr>
              <w:rPr>
                <w:color w:val="000000"/>
                <w:sz w:val="22"/>
                <w:szCs w:val="22"/>
              </w:rPr>
            </w:pPr>
          </w:p>
          <w:p w:rsidR="00D300D4" w:rsidRPr="00EB1720" w:rsidRDefault="00D300D4" w:rsidP="00CD5B4F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Default="00527EBB" w:rsidP="00FA2BAF">
            <w:r w:rsidRPr="00B224F4">
              <w:t>10.00</w:t>
            </w:r>
            <w:r w:rsidR="00D1609F">
              <w:t xml:space="preserve"> </w:t>
            </w:r>
            <w:r>
              <w:t>-</w:t>
            </w:r>
            <w:r w:rsidR="00D1609F">
              <w:t xml:space="preserve"> </w:t>
            </w:r>
            <w:r>
              <w:t>Методическое совещание с заведующими и заместителями дошкольных образовательных учреждений "Результаты мониторинга качества образовательной среды в дошкольных образовательных организациях"</w:t>
            </w:r>
            <w:r w:rsidR="00511C0F">
              <w:t>.</w:t>
            </w:r>
            <w:r>
              <w:t xml:space="preserve"> МБДОУ д/с№13</w:t>
            </w:r>
            <w:r w:rsidR="00511C0F">
              <w:t>,</w:t>
            </w:r>
          </w:p>
          <w:p w:rsidR="00511C0F" w:rsidRPr="00F71D6D" w:rsidRDefault="00511C0F" w:rsidP="00511C0F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</w:t>
            </w:r>
          </w:p>
          <w:p w:rsidR="00B224F4" w:rsidRDefault="00B224F4" w:rsidP="00FA2BAF"/>
          <w:p w:rsidR="00511C0F" w:rsidRDefault="009545D9" w:rsidP="00511C0F">
            <w:r w:rsidRPr="00B224F4">
              <w:t>10.30</w:t>
            </w:r>
            <w:r w:rsidR="00511C0F">
              <w:t xml:space="preserve"> </w:t>
            </w:r>
            <w:r w:rsidRPr="009545D9">
              <w:t xml:space="preserve">- </w:t>
            </w:r>
            <w:r w:rsidRPr="009545D9">
              <w:rPr>
                <w:color w:val="000000"/>
              </w:rPr>
              <w:t>Оркестр Осипова - детям! "Золотой ключик или Приключения Буратино" - трансляция из к/з им. Чайковского</w:t>
            </w:r>
            <w:r w:rsidRPr="00893144">
              <w:rPr>
                <w:highlight w:val="yellow"/>
              </w:rPr>
              <w:t xml:space="preserve"> </w:t>
            </w:r>
            <w:r w:rsidRPr="009545D9">
              <w:t>Центральный Дворец культуры (ул. Ленина, д</w:t>
            </w:r>
            <w:r w:rsidR="00511C0F">
              <w:t>.</w:t>
            </w:r>
            <w:r w:rsidRPr="009545D9">
              <w:t xml:space="preserve"> 4А),</w:t>
            </w:r>
          </w:p>
          <w:p w:rsidR="00D300D4" w:rsidRPr="00EB1720" w:rsidRDefault="009545D9" w:rsidP="00511C0F">
            <w:bookmarkStart w:id="0" w:name="_GoBack"/>
            <w:bookmarkEnd w:id="0"/>
            <w:r w:rsidRPr="009545D9">
              <w:t>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1C6B35" w:rsidRDefault="00D300D4" w:rsidP="00920142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C6B35">
              <w:t>15:00 – Заседание Административной комиссии.</w:t>
            </w:r>
          </w:p>
          <w:p w:rsidR="00D300D4" w:rsidRPr="001C6B35" w:rsidRDefault="00D300D4" w:rsidP="00920142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C6B35">
              <w:t xml:space="preserve">Здание районной Администрации, </w:t>
            </w:r>
            <w:r w:rsidRPr="001C6B35">
              <w:rPr>
                <w:bCs/>
              </w:rPr>
              <w:t>зал заседаний (</w:t>
            </w:r>
            <w:proofErr w:type="spellStart"/>
            <w:r w:rsidRPr="001C6B35">
              <w:t>каб</w:t>
            </w:r>
            <w:proofErr w:type="spellEnd"/>
            <w:r w:rsidRPr="001C6B35">
              <w:t>. 407)</w:t>
            </w:r>
            <w:r w:rsidR="004E1876">
              <w:t xml:space="preserve">, </w:t>
            </w:r>
          </w:p>
          <w:p w:rsidR="001C6B35" w:rsidRPr="00511C0F" w:rsidRDefault="001C6B35" w:rsidP="00920142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1C6B35">
              <w:t>административная</w:t>
            </w:r>
            <w:r>
              <w:t xml:space="preserve"> комиссия</w:t>
            </w:r>
            <w:r w:rsidRPr="00D411D7">
              <w:t>.</w:t>
            </w: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  <w:p w:rsidR="00D300D4" w:rsidRPr="00511C0F" w:rsidRDefault="00D300D4" w:rsidP="000E169E">
            <w:pPr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554B" w:rsidRDefault="003B554B" w:rsidP="004E1876">
            <w:pPr>
              <w:pStyle w:val="1"/>
              <w:framePr w:wrap="around"/>
              <w:jc w:val="left"/>
              <w:rPr>
                <w:b w:val="0"/>
              </w:rPr>
            </w:pPr>
            <w:r>
              <w:rPr>
                <w:b w:val="0"/>
              </w:rPr>
              <w:t>12.00 – праздничная программа, посвященная Дню социального работника</w:t>
            </w:r>
          </w:p>
          <w:p w:rsidR="003B554B" w:rsidRDefault="003B554B" w:rsidP="003B554B">
            <w:pPr>
              <w:rPr>
                <w:color w:val="000000"/>
              </w:rPr>
            </w:pPr>
            <w:r w:rsidRPr="008B0647">
              <w:rPr>
                <w:color w:val="000000"/>
              </w:rPr>
              <w:t xml:space="preserve">Центральный Дворец культуры </w:t>
            </w:r>
            <w:r>
              <w:rPr>
                <w:color w:val="000000"/>
              </w:rPr>
              <w:t>(ул.</w:t>
            </w:r>
            <w:r>
              <w:rPr>
                <w:color w:val="000000"/>
              </w:rPr>
              <w:t xml:space="preserve"> </w:t>
            </w:r>
            <w:r w:rsidRPr="008B0647">
              <w:rPr>
                <w:color w:val="000000"/>
              </w:rPr>
              <w:t xml:space="preserve">Ленина </w:t>
            </w:r>
            <w:r>
              <w:rPr>
                <w:color w:val="000000"/>
              </w:rPr>
              <w:t>д.</w:t>
            </w:r>
            <w:r w:rsidRPr="008B0647">
              <w:rPr>
                <w:color w:val="000000"/>
              </w:rPr>
              <w:t>4А</w:t>
            </w:r>
            <w:r>
              <w:rPr>
                <w:color w:val="000000"/>
              </w:rPr>
              <w:t>),</w:t>
            </w:r>
          </w:p>
          <w:p w:rsidR="003B554B" w:rsidRPr="00F71D6D" w:rsidRDefault="003B554B" w:rsidP="003B554B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</w:t>
            </w:r>
          </w:p>
          <w:p w:rsidR="003B554B" w:rsidRPr="003B554B" w:rsidRDefault="003B554B" w:rsidP="003B554B"/>
          <w:p w:rsidR="003B554B" w:rsidRDefault="003B554B" w:rsidP="004E1876">
            <w:pPr>
              <w:pStyle w:val="1"/>
              <w:framePr w:wrap="around"/>
              <w:jc w:val="left"/>
              <w:rPr>
                <w:b w:val="0"/>
              </w:rPr>
            </w:pPr>
          </w:p>
          <w:p w:rsidR="004E1876" w:rsidRPr="004E1876" w:rsidRDefault="00E01571" w:rsidP="004E1876">
            <w:pPr>
              <w:pStyle w:val="1"/>
              <w:framePr w:wrap="around"/>
              <w:jc w:val="left"/>
              <w:rPr>
                <w:b w:val="0"/>
                <w:sz w:val="20"/>
              </w:rPr>
            </w:pPr>
            <w:r w:rsidRPr="004E1876">
              <w:rPr>
                <w:b w:val="0"/>
              </w:rPr>
              <w:t>16.00</w:t>
            </w:r>
            <w:r w:rsidR="00511C0F" w:rsidRPr="004E1876">
              <w:rPr>
                <w:b w:val="0"/>
              </w:rPr>
              <w:t xml:space="preserve"> </w:t>
            </w:r>
            <w:r w:rsidRPr="004E1876">
              <w:rPr>
                <w:b w:val="0"/>
              </w:rPr>
              <w:t>-</w:t>
            </w:r>
            <w:r w:rsidR="00511C0F" w:rsidRPr="004E1876">
              <w:rPr>
                <w:b w:val="0"/>
              </w:rPr>
              <w:t xml:space="preserve"> </w:t>
            </w:r>
            <w:r w:rsidRPr="004E1876">
              <w:rPr>
                <w:b w:val="0"/>
              </w:rPr>
              <w:t xml:space="preserve">Первенство Смоленской области по футболу среди юношей 2008-2009 г.р. Стадион МБУ ФСК </w:t>
            </w:r>
            <w:r w:rsidRPr="004E1876">
              <w:rPr>
                <w:b w:val="0"/>
                <w:sz w:val="20"/>
              </w:rPr>
              <w:t>«Сафоново», отдел по физической культуре и спорту</w:t>
            </w:r>
            <w:r w:rsidR="004E1876" w:rsidRPr="004E1876">
              <w:rPr>
                <w:b w:val="0"/>
                <w:sz w:val="20"/>
              </w:rPr>
              <w:t xml:space="preserve"> </w:t>
            </w:r>
          </w:p>
          <w:p w:rsidR="00E01571" w:rsidRDefault="00E01571" w:rsidP="004E1876">
            <w:pPr>
              <w:pStyle w:val="1"/>
              <w:framePr w:wrap="around"/>
              <w:jc w:val="left"/>
              <w:rPr>
                <w:b w:val="0"/>
                <w:sz w:val="20"/>
              </w:rPr>
            </w:pPr>
            <w:r w:rsidRPr="004E1876">
              <w:rPr>
                <w:b w:val="0"/>
                <w:sz w:val="20"/>
              </w:rPr>
              <w:t>(11.06</w:t>
            </w:r>
            <w:r w:rsidR="00511C0F" w:rsidRPr="004E1876">
              <w:rPr>
                <w:b w:val="0"/>
                <w:sz w:val="20"/>
              </w:rPr>
              <w:t>.2024</w:t>
            </w:r>
            <w:r w:rsidRPr="004E1876">
              <w:rPr>
                <w:b w:val="0"/>
                <w:sz w:val="20"/>
              </w:rPr>
              <w:t>, 17.06.</w:t>
            </w:r>
            <w:r w:rsidR="00511C0F" w:rsidRPr="004E1876">
              <w:rPr>
                <w:b w:val="0"/>
                <w:sz w:val="20"/>
              </w:rPr>
              <w:t>2024</w:t>
            </w:r>
            <w:r w:rsidRPr="004E1876">
              <w:rPr>
                <w:b w:val="0"/>
                <w:sz w:val="20"/>
              </w:rPr>
              <w:t>, 28.06.</w:t>
            </w:r>
            <w:r w:rsidR="00511C0F" w:rsidRPr="004E1876">
              <w:rPr>
                <w:b w:val="0"/>
                <w:sz w:val="20"/>
              </w:rPr>
              <w:t>2024</w:t>
            </w:r>
            <w:r w:rsidRPr="004E1876">
              <w:rPr>
                <w:b w:val="0"/>
                <w:sz w:val="20"/>
              </w:rPr>
              <w:t>)</w:t>
            </w:r>
          </w:p>
          <w:p w:rsidR="00D300D4" w:rsidRPr="004E1876" w:rsidRDefault="00D300D4" w:rsidP="003B554B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647" w:rsidRPr="008B0647" w:rsidRDefault="008B0647" w:rsidP="00511C0F">
            <w:pPr>
              <w:rPr>
                <w:color w:val="000000"/>
              </w:rPr>
            </w:pPr>
            <w:r w:rsidRPr="00B224F4">
              <w:rPr>
                <w:color w:val="000000"/>
              </w:rPr>
              <w:t>18.00</w:t>
            </w:r>
            <w:r w:rsidR="00511C0F">
              <w:rPr>
                <w:color w:val="000000"/>
              </w:rPr>
              <w:t xml:space="preserve"> </w:t>
            </w:r>
            <w:r w:rsidRPr="008B0647">
              <w:rPr>
                <w:color w:val="000000"/>
              </w:rPr>
              <w:t>-</w:t>
            </w:r>
            <w:r w:rsidR="00511C0F">
              <w:rPr>
                <w:color w:val="000000"/>
              </w:rPr>
              <w:t xml:space="preserve"> </w:t>
            </w:r>
            <w:r w:rsidRPr="008B0647">
              <w:rPr>
                <w:color w:val="000000"/>
              </w:rPr>
              <w:t xml:space="preserve">Отчётный концерт группы </w:t>
            </w:r>
            <w:r w:rsidR="006828AA">
              <w:rPr>
                <w:color w:val="000000"/>
              </w:rPr>
              <w:t xml:space="preserve">               </w:t>
            </w:r>
            <w:r w:rsidRPr="008B0647">
              <w:rPr>
                <w:color w:val="000000"/>
              </w:rPr>
              <w:t>"С-300"</w:t>
            </w:r>
          </w:p>
          <w:p w:rsidR="00511C0F" w:rsidRDefault="008B0647" w:rsidP="00511C0F">
            <w:pPr>
              <w:rPr>
                <w:color w:val="000000"/>
              </w:rPr>
            </w:pPr>
            <w:r w:rsidRPr="008B0647">
              <w:rPr>
                <w:color w:val="000000"/>
              </w:rPr>
              <w:t xml:space="preserve">Центральный Дворец культуры </w:t>
            </w:r>
            <w:r w:rsidR="00511C0F">
              <w:rPr>
                <w:color w:val="000000"/>
              </w:rPr>
              <w:t>(ул</w:t>
            </w:r>
            <w:proofErr w:type="gramStart"/>
            <w:r w:rsidR="00511C0F">
              <w:rPr>
                <w:color w:val="000000"/>
              </w:rPr>
              <w:t>.</w:t>
            </w:r>
            <w:r w:rsidRPr="008B0647">
              <w:rPr>
                <w:color w:val="000000"/>
              </w:rPr>
              <w:t>Л</w:t>
            </w:r>
            <w:proofErr w:type="gramEnd"/>
            <w:r w:rsidRPr="008B0647">
              <w:rPr>
                <w:color w:val="000000"/>
              </w:rPr>
              <w:t xml:space="preserve">енина </w:t>
            </w:r>
            <w:r w:rsidR="00511C0F">
              <w:rPr>
                <w:color w:val="000000"/>
              </w:rPr>
              <w:t>д.</w:t>
            </w:r>
            <w:r w:rsidRPr="008B0647">
              <w:rPr>
                <w:color w:val="000000"/>
              </w:rPr>
              <w:t>4А</w:t>
            </w:r>
            <w:r w:rsidR="00511C0F">
              <w:rPr>
                <w:color w:val="000000"/>
              </w:rPr>
              <w:t>) ,</w:t>
            </w:r>
          </w:p>
          <w:p w:rsidR="00511C0F" w:rsidRPr="00F71D6D" w:rsidRDefault="00511C0F" w:rsidP="00511C0F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комитет по культуре</w:t>
            </w:r>
          </w:p>
          <w:p w:rsidR="008B0647" w:rsidRPr="008B0647" w:rsidRDefault="008B0647" w:rsidP="008B0647">
            <w:pPr>
              <w:jc w:val="both"/>
              <w:rPr>
                <w:color w:val="000000"/>
              </w:rPr>
            </w:pPr>
          </w:p>
          <w:p w:rsidR="008B0647" w:rsidRPr="008B0647" w:rsidRDefault="008B0647" w:rsidP="008B0647">
            <w:pPr>
              <w:jc w:val="both"/>
              <w:rPr>
                <w:color w:val="000000"/>
              </w:rPr>
            </w:pPr>
          </w:p>
          <w:p w:rsidR="00D300D4" w:rsidRPr="00EB1720" w:rsidRDefault="00D300D4" w:rsidP="00625AA1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B1720" w:rsidRDefault="00D300D4" w:rsidP="00DC0DFD">
            <w:pPr>
              <w:snapToGrid w:val="0"/>
              <w:contextualSpacing/>
            </w:pPr>
          </w:p>
        </w:tc>
      </w:tr>
      <w:tr w:rsidR="00D300D4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10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11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12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13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9D5CA5">
            <w:pPr>
              <w:jc w:val="center"/>
              <w:rPr>
                <w:b/>
              </w:rPr>
            </w:pPr>
            <w:r>
              <w:rPr>
                <w:b/>
              </w:rPr>
              <w:t>14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 w:rsidRPr="005F3FE6">
              <w:rPr>
                <w:b/>
              </w:rPr>
              <w:t>1</w:t>
            </w:r>
            <w:r>
              <w:rPr>
                <w:b/>
              </w:rPr>
              <w:t>5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16 июня</w:t>
            </w:r>
          </w:p>
        </w:tc>
      </w:tr>
      <w:tr w:rsidR="00D300D4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3124B3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B1720" w:rsidRDefault="00D300D4" w:rsidP="003124B3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B1720" w:rsidRDefault="00D300D4" w:rsidP="003124B3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D300D4" w:rsidRPr="0018155E" w:rsidTr="00841904">
        <w:trPr>
          <w:trHeight w:val="70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5DD5" w:rsidRPr="00B95DD5" w:rsidRDefault="00B95DD5" w:rsidP="00511C0F">
            <w:pPr>
              <w:tabs>
                <w:tab w:val="left" w:pos="162"/>
              </w:tabs>
              <w:contextualSpacing/>
              <w:rPr>
                <w:color w:val="000000"/>
              </w:rPr>
            </w:pPr>
            <w:r w:rsidRPr="00B95DD5">
              <w:rPr>
                <w:shd w:val="clear" w:color="auto" w:fill="FFFFFF"/>
              </w:rPr>
              <w:t>18.00</w:t>
            </w:r>
            <w:r w:rsidR="00511C0F">
              <w:rPr>
                <w:shd w:val="clear" w:color="auto" w:fill="FFFFFF"/>
              </w:rPr>
              <w:t xml:space="preserve"> </w:t>
            </w:r>
            <w:r w:rsidRPr="00B95DD5">
              <w:rPr>
                <w:shd w:val="clear" w:color="auto" w:fill="FFFFFF"/>
              </w:rPr>
              <w:t xml:space="preserve">- </w:t>
            </w:r>
            <w:r w:rsidRPr="00B95DD5">
              <w:rPr>
                <w:color w:val="000000"/>
              </w:rPr>
              <w:t>Праздничное мероприятие, посв</w:t>
            </w:r>
            <w:r w:rsidR="00511C0F">
              <w:rPr>
                <w:color w:val="000000"/>
              </w:rPr>
              <w:t xml:space="preserve">ященное  </w:t>
            </w:r>
            <w:r w:rsidRPr="00B95DD5">
              <w:rPr>
                <w:color w:val="000000"/>
              </w:rPr>
              <w:t xml:space="preserve">Дню России </w:t>
            </w:r>
            <w:r>
              <w:rPr>
                <w:color w:val="000000"/>
              </w:rPr>
              <w:t xml:space="preserve"> </w:t>
            </w:r>
            <w:r w:rsidRPr="00B95DD5">
              <w:rPr>
                <w:color w:val="000000"/>
              </w:rPr>
              <w:t>"У нас одно Отечество - Россия!"</w:t>
            </w:r>
          </w:p>
          <w:p w:rsidR="00511C0F" w:rsidRPr="00F71D6D" w:rsidRDefault="00B95DD5" w:rsidP="00511C0F">
            <w:pPr>
              <w:rPr>
                <w:color w:val="000000"/>
              </w:rPr>
            </w:pPr>
            <w:r w:rsidRPr="00B95DD5">
              <w:rPr>
                <w:color w:val="000000"/>
              </w:rPr>
              <w:t>Дом культуры «Шахтер»</w:t>
            </w:r>
            <w:r w:rsidR="00511C0F">
              <w:rPr>
                <w:color w:val="000000"/>
              </w:rPr>
              <w:t xml:space="preserve"> </w:t>
            </w:r>
            <w:proofErr w:type="gramStart"/>
            <w:r w:rsidR="00511C0F">
              <w:rPr>
                <w:color w:val="000000"/>
              </w:rPr>
              <w:t>(</w:t>
            </w:r>
            <w:r w:rsidRPr="00B95DD5">
              <w:rPr>
                <w:color w:val="000000"/>
              </w:rPr>
              <w:t xml:space="preserve"> </w:t>
            </w:r>
            <w:proofErr w:type="gramEnd"/>
            <w:r w:rsidRPr="00B95DD5">
              <w:rPr>
                <w:color w:val="000000"/>
              </w:rPr>
              <w:t>ул. Куйбышева</w:t>
            </w:r>
            <w:r w:rsidR="00511C0F">
              <w:rPr>
                <w:color w:val="000000"/>
              </w:rPr>
              <w:t xml:space="preserve"> д.</w:t>
            </w:r>
            <w:r w:rsidRPr="00B95DD5">
              <w:rPr>
                <w:color w:val="000000"/>
              </w:rPr>
              <w:t xml:space="preserve"> 2</w:t>
            </w:r>
            <w:r w:rsidR="00511C0F">
              <w:rPr>
                <w:color w:val="000000"/>
              </w:rPr>
              <w:t>), комитет по культуре</w:t>
            </w:r>
          </w:p>
          <w:p w:rsidR="00D300D4" w:rsidRPr="00B95DD5" w:rsidRDefault="00511C0F" w:rsidP="00B224F4">
            <w:pPr>
              <w:rPr>
                <w:highlight w:val="yellow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</w:p>
          <w:p w:rsidR="00D300D4" w:rsidRPr="00B95DD5" w:rsidRDefault="00D300D4" w:rsidP="00143025">
            <w:pPr>
              <w:rPr>
                <w:highlight w:val="yellow"/>
              </w:rPr>
            </w:pPr>
          </w:p>
          <w:p w:rsidR="00D300D4" w:rsidRPr="00B95DD5" w:rsidRDefault="00D300D4" w:rsidP="008E3263">
            <w:pPr>
              <w:pStyle w:val="a6"/>
              <w:ind w:left="0"/>
              <w:rPr>
                <w:bCs/>
                <w:highlight w:val="yellow"/>
              </w:rPr>
            </w:pPr>
          </w:p>
          <w:p w:rsidR="00D300D4" w:rsidRPr="00B95DD5" w:rsidRDefault="00D300D4" w:rsidP="008E3263">
            <w:pPr>
              <w:pStyle w:val="a6"/>
              <w:ind w:left="0"/>
              <w:rPr>
                <w:bCs/>
                <w:highlight w:val="yellow"/>
              </w:rPr>
            </w:pPr>
          </w:p>
          <w:p w:rsidR="00D300D4" w:rsidRPr="00B95DD5" w:rsidRDefault="00D300D4" w:rsidP="000B7A06">
            <w:pPr>
              <w:rPr>
                <w:highlight w:val="yellow"/>
              </w:rPr>
            </w:pPr>
          </w:p>
          <w:p w:rsidR="00D300D4" w:rsidRPr="00B95DD5" w:rsidRDefault="00D300D4" w:rsidP="000B7A06">
            <w:pPr>
              <w:rPr>
                <w:highlight w:val="yellow"/>
              </w:rPr>
            </w:pPr>
          </w:p>
          <w:p w:rsidR="00D300D4" w:rsidRPr="00B95DD5" w:rsidRDefault="00D300D4" w:rsidP="000B7A06">
            <w:pPr>
              <w:rPr>
                <w:highlight w:val="yellow"/>
              </w:rPr>
            </w:pPr>
          </w:p>
          <w:p w:rsidR="00D300D4" w:rsidRPr="00B95DD5" w:rsidRDefault="00D300D4" w:rsidP="000B7A06">
            <w:pPr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25A" w:rsidRPr="007C225A" w:rsidRDefault="007C225A" w:rsidP="007C225A">
            <w:pPr>
              <w:pStyle w:val="a6"/>
              <w:ind w:left="0"/>
              <w:rPr>
                <w:color w:val="000000"/>
              </w:rPr>
            </w:pPr>
            <w:r w:rsidRPr="007C225A">
              <w:t>10.30</w:t>
            </w:r>
            <w:r w:rsidR="00511C0F">
              <w:t xml:space="preserve"> </w:t>
            </w:r>
            <w:r w:rsidRPr="007C225A">
              <w:t xml:space="preserve">- </w:t>
            </w:r>
            <w:r w:rsidRPr="007C225A">
              <w:rPr>
                <w:color w:val="000000"/>
              </w:rPr>
              <w:t>Сказки с оркестром</w:t>
            </w:r>
            <w:proofErr w:type="gramStart"/>
            <w:r w:rsidRPr="007C225A">
              <w:rPr>
                <w:color w:val="000000"/>
              </w:rPr>
              <w:t>:"</w:t>
            </w:r>
            <w:proofErr w:type="gramEnd"/>
            <w:r w:rsidRPr="007C225A">
              <w:rPr>
                <w:color w:val="000000"/>
              </w:rPr>
              <w:t>Кот в сапогах" - трансляция из к/з им. Рахманинова</w:t>
            </w:r>
          </w:p>
          <w:p w:rsidR="00B224F4" w:rsidRDefault="007C225A" w:rsidP="00B224F4">
            <w:r w:rsidRPr="007C225A">
              <w:t>Центральный Дворец культуры (ул. Ленина, д</w:t>
            </w:r>
            <w:r w:rsidR="00511C0F">
              <w:t>.</w:t>
            </w:r>
            <w:r w:rsidRPr="007C225A">
              <w:t xml:space="preserve"> 4А), комитет по культуре</w:t>
            </w:r>
          </w:p>
          <w:p w:rsidR="00B224F4" w:rsidRDefault="00B224F4" w:rsidP="00B224F4"/>
          <w:p w:rsidR="00D300D4" w:rsidRPr="007C225A" w:rsidRDefault="00D300D4" w:rsidP="00B224F4">
            <w:r w:rsidRPr="007C225A">
              <w:t>14:00 - Заседание комиссии по делам несовершеннолетних и защите их прав.</w:t>
            </w:r>
          </w:p>
          <w:p w:rsidR="00D300D4" w:rsidRPr="007C225A" w:rsidRDefault="00D300D4" w:rsidP="00646572">
            <w:pPr>
              <w:pStyle w:val="a6"/>
              <w:ind w:left="0"/>
            </w:pPr>
            <w:r w:rsidRPr="007C225A">
              <w:t xml:space="preserve">Здание районной Администрации, </w:t>
            </w:r>
            <w:r w:rsidRPr="007C225A">
              <w:rPr>
                <w:bCs/>
              </w:rPr>
              <w:t>зал заседаний (</w:t>
            </w:r>
            <w:proofErr w:type="spellStart"/>
            <w:r w:rsidRPr="007C225A">
              <w:t>каб</w:t>
            </w:r>
            <w:proofErr w:type="spellEnd"/>
            <w:r w:rsidRPr="007C225A">
              <w:t xml:space="preserve">. 407), </w:t>
            </w:r>
            <w:proofErr w:type="spellStart"/>
            <w:r w:rsidRPr="00701786">
              <w:t>ДНиЗП</w:t>
            </w:r>
            <w:proofErr w:type="spellEnd"/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25A" w:rsidRPr="007C225A" w:rsidRDefault="007C225A" w:rsidP="00B224F4">
            <w:pPr>
              <w:pStyle w:val="a6"/>
              <w:ind w:left="0"/>
              <w:rPr>
                <w:color w:val="000000"/>
              </w:rPr>
            </w:pPr>
            <w:r>
              <w:t>12.00</w:t>
            </w:r>
            <w:r w:rsidR="00511C0F">
              <w:t xml:space="preserve"> </w:t>
            </w:r>
            <w:r>
              <w:t>-</w:t>
            </w:r>
            <w:r w:rsidR="00511C0F">
              <w:t xml:space="preserve"> </w:t>
            </w:r>
            <w:r w:rsidRPr="007C225A">
              <w:rPr>
                <w:color w:val="000000"/>
              </w:rPr>
              <w:t xml:space="preserve">Праздничный концерт "Славься, страна, мы гордимся тобой!", </w:t>
            </w:r>
            <w:r w:rsidR="00511C0F">
              <w:rPr>
                <w:color w:val="000000"/>
              </w:rPr>
              <w:t xml:space="preserve">посвященная </w:t>
            </w:r>
            <w:r w:rsidRPr="007C225A">
              <w:rPr>
                <w:color w:val="000000"/>
              </w:rPr>
              <w:t xml:space="preserve"> Дню России</w:t>
            </w:r>
          </w:p>
          <w:p w:rsidR="00AD3090" w:rsidRDefault="007C225A" w:rsidP="00AD3090">
            <w:pPr>
              <w:rPr>
                <w:color w:val="000000"/>
              </w:rPr>
            </w:pPr>
            <w:r w:rsidRPr="007C225A">
              <w:t>Центральный Дворец культуры (ул. Ленина, д</w:t>
            </w:r>
            <w:r w:rsidR="00511C0F">
              <w:t>.</w:t>
            </w:r>
            <w:r w:rsidRPr="007C225A">
              <w:t xml:space="preserve"> 4А),</w:t>
            </w:r>
            <w:r w:rsidR="00AD3090">
              <w:rPr>
                <w:color w:val="000000"/>
              </w:rPr>
              <w:t xml:space="preserve"> комитет по культуре</w:t>
            </w:r>
          </w:p>
          <w:p w:rsidR="00647B75" w:rsidRDefault="00647B75" w:rsidP="00AD3090">
            <w:pPr>
              <w:rPr>
                <w:color w:val="000000"/>
              </w:rPr>
            </w:pPr>
          </w:p>
          <w:p w:rsidR="00647B75" w:rsidRDefault="00647B75" w:rsidP="00647B75">
            <w:pPr>
              <w:rPr>
                <w:color w:val="000000"/>
              </w:rPr>
            </w:pPr>
            <w:r w:rsidRPr="00647B75">
              <w:rPr>
                <w:color w:val="000000"/>
              </w:rPr>
              <w:t>12.00 - Мастер-класс</w:t>
            </w:r>
            <w:r>
              <w:rPr>
                <w:color w:val="000000"/>
              </w:rPr>
              <w:t xml:space="preserve"> </w:t>
            </w:r>
            <w:r w:rsidRPr="00647B75">
              <w:rPr>
                <w:color w:val="000000"/>
              </w:rPr>
              <w:t xml:space="preserve"> </w:t>
            </w:r>
            <w:proofErr w:type="gramStart"/>
            <w:r w:rsidRPr="00647B75">
              <w:rPr>
                <w:color w:val="000000"/>
              </w:rPr>
              <w:t>к</w:t>
            </w:r>
            <w:proofErr w:type="gramEnd"/>
            <w:r w:rsidRPr="00647B75">
              <w:rPr>
                <w:color w:val="000000"/>
              </w:rPr>
              <w:t xml:space="preserve"> Дню России "Флаг России" СДХШ им. В.М. Кириллова (ул.2-я Кутузова д.1)</w:t>
            </w:r>
            <w:r>
              <w:rPr>
                <w:color w:val="000000"/>
              </w:rPr>
              <w:t>, комитет по культуре</w:t>
            </w:r>
          </w:p>
          <w:p w:rsidR="00A47D27" w:rsidRPr="00C87C95" w:rsidRDefault="00A47D27" w:rsidP="00A47D27">
            <w:pPr>
              <w:pStyle w:val="ad"/>
              <w:spacing w:before="0" w:beforeAutospacing="0" w:after="0"/>
              <w:rPr>
                <w:rStyle w:val="ae"/>
                <w:b w:val="0"/>
                <w:sz w:val="20"/>
                <w:szCs w:val="20"/>
              </w:rPr>
            </w:pPr>
            <w:r w:rsidRPr="00C87C95">
              <w:rPr>
                <w:rStyle w:val="ae"/>
                <w:b w:val="0"/>
                <w:sz w:val="20"/>
                <w:szCs w:val="20"/>
              </w:rPr>
              <w:t>Проведение акции торжественного вручения паспортов «Мы</w:t>
            </w:r>
            <w:r w:rsidR="00647B75">
              <w:rPr>
                <w:rStyle w:val="ae"/>
                <w:b w:val="0"/>
                <w:sz w:val="20"/>
                <w:szCs w:val="20"/>
              </w:rPr>
              <w:t xml:space="preserve"> </w:t>
            </w:r>
            <w:r w:rsidRPr="00C87C95">
              <w:rPr>
                <w:rStyle w:val="ae"/>
                <w:b w:val="0"/>
                <w:sz w:val="20"/>
                <w:szCs w:val="20"/>
              </w:rPr>
              <w:t>- граждане России!»</w:t>
            </w:r>
          </w:p>
          <w:p w:rsidR="00A47D27" w:rsidRPr="00C87C95" w:rsidRDefault="00A47D27" w:rsidP="00A47D27">
            <w:pPr>
              <w:pStyle w:val="ad"/>
              <w:spacing w:before="0" w:beforeAutospacing="0" w:after="0"/>
              <w:rPr>
                <w:color w:val="353535"/>
                <w:sz w:val="20"/>
                <w:szCs w:val="20"/>
              </w:rPr>
            </w:pPr>
            <w:r w:rsidRPr="00C87C95">
              <w:rPr>
                <w:sz w:val="20"/>
                <w:szCs w:val="20"/>
              </w:rPr>
              <w:t xml:space="preserve">Здание районной Администрации, </w:t>
            </w:r>
            <w:r w:rsidRPr="00C87C95">
              <w:rPr>
                <w:bCs/>
                <w:sz w:val="20"/>
                <w:szCs w:val="20"/>
              </w:rPr>
              <w:t>зал заседаний (</w:t>
            </w:r>
            <w:proofErr w:type="spellStart"/>
            <w:r w:rsidRPr="00C87C95">
              <w:rPr>
                <w:sz w:val="20"/>
                <w:szCs w:val="20"/>
              </w:rPr>
              <w:t>каб</w:t>
            </w:r>
            <w:proofErr w:type="spellEnd"/>
            <w:r w:rsidRPr="00C87C95">
              <w:rPr>
                <w:sz w:val="20"/>
                <w:szCs w:val="20"/>
              </w:rPr>
              <w:t>. 407),</w:t>
            </w:r>
            <w:r w:rsidRPr="00C87C95">
              <w:rPr>
                <w:rStyle w:val="ae"/>
                <w:b w:val="0"/>
                <w:color w:val="353535"/>
                <w:sz w:val="20"/>
                <w:szCs w:val="20"/>
              </w:rPr>
              <w:t>.</w:t>
            </w:r>
          </w:p>
          <w:p w:rsidR="00A47D27" w:rsidRPr="00C87C95" w:rsidRDefault="00A47D27" w:rsidP="00A47D27">
            <w:r w:rsidRPr="00C87C95">
              <w:t>отдел по делам молодежи</w:t>
            </w:r>
          </w:p>
          <w:p w:rsidR="00D300D4" w:rsidRPr="007866C7" w:rsidRDefault="00D300D4" w:rsidP="00511C0F">
            <w:pPr>
              <w:pStyle w:val="a6"/>
              <w:ind w:left="0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D3090" w:rsidRDefault="00AD3090" w:rsidP="00AD3090">
            <w:r w:rsidRPr="00AD3090">
              <w:t>10.00 -</w:t>
            </w:r>
            <w:r w:rsidRPr="00AD3090">
              <w:rPr>
                <w:color w:val="000000"/>
              </w:rPr>
              <w:t xml:space="preserve">Мастер-класс </w:t>
            </w:r>
            <w:proofErr w:type="gramStart"/>
            <w:r w:rsidRPr="00AD3090">
              <w:rPr>
                <w:color w:val="000000"/>
              </w:rPr>
              <w:t>к</w:t>
            </w:r>
            <w:proofErr w:type="gramEnd"/>
            <w:r w:rsidRPr="00AD3090">
              <w:rPr>
                <w:color w:val="000000"/>
              </w:rPr>
              <w:t xml:space="preserve"> Дню России "Флаг России"</w:t>
            </w:r>
            <w:r w:rsidR="004D068B">
              <w:rPr>
                <w:color w:val="000000"/>
              </w:rPr>
              <w:t xml:space="preserve"> </w:t>
            </w:r>
            <w:r w:rsidRPr="00AD3090">
              <w:rPr>
                <w:color w:val="000000"/>
              </w:rPr>
              <w:t>СДХШ им. В.М. Кириллова</w:t>
            </w:r>
            <w:r w:rsidR="004D068B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(ул. </w:t>
            </w:r>
            <w:r w:rsidRPr="00AD3090">
              <w:rPr>
                <w:color w:val="000000"/>
              </w:rPr>
              <w:t xml:space="preserve">2-я Кутузова </w:t>
            </w:r>
            <w:r>
              <w:rPr>
                <w:color w:val="000000"/>
              </w:rPr>
              <w:t>д.</w:t>
            </w:r>
            <w:r w:rsidRPr="00AD309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), </w:t>
            </w:r>
            <w:r w:rsidRPr="007C225A">
              <w:t>комитет по культуре</w:t>
            </w:r>
          </w:p>
          <w:p w:rsidR="0082198F" w:rsidRDefault="0082198F" w:rsidP="00AD3090"/>
          <w:p w:rsidR="0082198F" w:rsidRDefault="0082198F" w:rsidP="00AD3090">
            <w:r>
              <w:t xml:space="preserve">12.00 - День деревни Рыбки, открытие Дома культуры (д. Рыбки, ул. </w:t>
            </w:r>
            <w:proofErr w:type="gramStart"/>
            <w:r>
              <w:t>Центральная</w:t>
            </w:r>
            <w:proofErr w:type="gramEnd"/>
            <w:r>
              <w:t>, д.15)</w:t>
            </w:r>
          </w:p>
          <w:p w:rsidR="0082198F" w:rsidRDefault="0082198F" w:rsidP="00AD3090">
            <w:r w:rsidRPr="007C225A">
              <w:t>комитет по культуре</w:t>
            </w:r>
            <w:r>
              <w:t>, администрация сельского поселения</w:t>
            </w:r>
          </w:p>
          <w:p w:rsidR="0082198F" w:rsidRDefault="0082198F" w:rsidP="00AD3090"/>
          <w:p w:rsidR="00AD3090" w:rsidRDefault="00AD3090" w:rsidP="00AC3773">
            <w:pPr>
              <w:rPr>
                <w:highlight w:val="yellow"/>
              </w:rPr>
            </w:pPr>
          </w:p>
          <w:p w:rsidR="00D300D4" w:rsidRPr="00893144" w:rsidRDefault="00D300D4" w:rsidP="000B7A06">
            <w:pPr>
              <w:tabs>
                <w:tab w:val="left" w:pos="162"/>
              </w:tabs>
              <w:contextualSpacing/>
              <w:jc w:val="both"/>
              <w:rPr>
                <w:highlight w:val="yellow"/>
              </w:rPr>
            </w:pPr>
          </w:p>
          <w:p w:rsidR="00D300D4" w:rsidRPr="00893144" w:rsidRDefault="00D300D4" w:rsidP="000B7A06">
            <w:pPr>
              <w:tabs>
                <w:tab w:val="left" w:pos="162"/>
              </w:tabs>
              <w:contextualSpacing/>
              <w:jc w:val="both"/>
              <w:rPr>
                <w:highlight w:val="yellow"/>
              </w:rPr>
            </w:pPr>
          </w:p>
          <w:p w:rsidR="00D300D4" w:rsidRPr="00893144" w:rsidRDefault="00D300D4" w:rsidP="000B7A06">
            <w:pPr>
              <w:tabs>
                <w:tab w:val="left" w:pos="162"/>
              </w:tabs>
              <w:contextualSpacing/>
              <w:jc w:val="both"/>
              <w:rPr>
                <w:highlight w:val="yellow"/>
              </w:rPr>
            </w:pPr>
          </w:p>
          <w:p w:rsidR="00D300D4" w:rsidRPr="00893144" w:rsidRDefault="00D300D4" w:rsidP="000B7A06">
            <w:pPr>
              <w:tabs>
                <w:tab w:val="left" w:pos="162"/>
              </w:tabs>
              <w:contextualSpacing/>
              <w:jc w:val="both"/>
              <w:rPr>
                <w:highlight w:val="yellow"/>
              </w:rPr>
            </w:pPr>
          </w:p>
          <w:p w:rsidR="00D300D4" w:rsidRPr="00893144" w:rsidRDefault="00D300D4" w:rsidP="00841904">
            <w:pPr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25A" w:rsidRPr="007C225A" w:rsidRDefault="007C225A" w:rsidP="007C225A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5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>17.00</w:t>
            </w:r>
            <w:r w:rsidR="004D068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 xml:space="preserve"> </w:t>
            </w:r>
            <w:r w:rsidRPr="007C225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 xml:space="preserve">- </w:t>
            </w:r>
            <w:r w:rsidRPr="007C2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"Призвание", посв</w:t>
            </w:r>
            <w:r w:rsidR="004D0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ященный</w:t>
            </w:r>
            <w:r w:rsidRPr="007C2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медицинского работника</w:t>
            </w:r>
            <w:r w:rsidR="004D0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C225A" w:rsidRPr="00EB1720" w:rsidRDefault="007C225A" w:rsidP="004D068B">
            <w:pPr>
              <w:rPr>
                <w:bCs/>
                <w:kern w:val="3"/>
              </w:rPr>
            </w:pPr>
            <w:r w:rsidRPr="007C225A">
              <w:t>Центральный Дворец культуры (ул. Ленина, д</w:t>
            </w:r>
            <w:r w:rsidR="004D068B">
              <w:t>.</w:t>
            </w:r>
            <w:r w:rsidRPr="007C225A">
              <w:t xml:space="preserve"> 4А),</w:t>
            </w:r>
            <w:r w:rsidR="004D068B" w:rsidRPr="007C225A">
              <w:t xml:space="preserve"> 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893144" w:rsidRDefault="00D300D4" w:rsidP="00BD260B">
            <w:pPr>
              <w:pStyle w:val="a6"/>
              <w:tabs>
                <w:tab w:val="left" w:pos="3000"/>
              </w:tabs>
              <w:ind w:left="0"/>
              <w:jc w:val="both"/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6E09D1" w:rsidRDefault="00D300D4" w:rsidP="00920718">
            <w:pPr>
              <w:tabs>
                <w:tab w:val="left" w:pos="162"/>
              </w:tabs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D300D4" w:rsidRPr="0018155E" w:rsidTr="00841904">
        <w:trPr>
          <w:trHeight w:val="24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17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18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276EC0">
            <w:pPr>
              <w:jc w:val="center"/>
              <w:rPr>
                <w:b/>
              </w:rPr>
            </w:pPr>
            <w:r>
              <w:rPr>
                <w:b/>
              </w:rPr>
              <w:t>19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20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5F3FE6" w:rsidRDefault="00D300D4" w:rsidP="003124B3">
            <w:pPr>
              <w:jc w:val="center"/>
              <w:rPr>
                <w:b/>
              </w:rPr>
            </w:pPr>
            <w:r>
              <w:rPr>
                <w:b/>
              </w:rPr>
              <w:t>21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22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5F3FE6" w:rsidRDefault="00D300D4" w:rsidP="00BC3824">
            <w:pPr>
              <w:jc w:val="center"/>
              <w:rPr>
                <w:b/>
              </w:rPr>
            </w:pPr>
            <w:r>
              <w:rPr>
                <w:b/>
              </w:rPr>
              <w:t>23 июня</w:t>
            </w:r>
          </w:p>
        </w:tc>
      </w:tr>
      <w:tr w:rsidR="00D300D4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276EC0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B1720" w:rsidRDefault="00D300D4" w:rsidP="005C06F1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B1720" w:rsidRDefault="00D300D4" w:rsidP="005C06F1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B1720" w:rsidRDefault="00D300D4" w:rsidP="005C06F1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265744" w:rsidRPr="0018155E" w:rsidTr="00841904">
        <w:trPr>
          <w:trHeight w:val="429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D300D4" w:rsidRDefault="00265744" w:rsidP="00D300D4">
            <w:r w:rsidRPr="00D300D4">
              <w:rPr>
                <w:bCs/>
              </w:rPr>
              <w:t xml:space="preserve">16:00 - </w:t>
            </w:r>
            <w:r w:rsidRPr="00D300D4">
              <w:t>Заседание Молодежного совета при Администрации муниципального образования "Сафоновский район" Смоленской области.</w:t>
            </w:r>
          </w:p>
          <w:p w:rsidR="00265744" w:rsidRPr="00EB1720" w:rsidRDefault="00265744" w:rsidP="00B224F4">
            <w:pPr>
              <w:pStyle w:val="a6"/>
              <w:ind w:left="0"/>
            </w:pPr>
            <w:r w:rsidRPr="00D300D4">
              <w:t xml:space="preserve">Здание районной Администрации, </w:t>
            </w:r>
            <w:r w:rsidRPr="00D300D4">
              <w:rPr>
                <w:bCs/>
              </w:rPr>
              <w:t>зал заседаний (</w:t>
            </w:r>
            <w:proofErr w:type="spellStart"/>
            <w:r w:rsidRPr="00D300D4">
              <w:t>каб</w:t>
            </w:r>
            <w:proofErr w:type="spellEnd"/>
            <w:r w:rsidRPr="00D300D4">
              <w:t>. 407), отдел по делам молодежи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9F208B" w:rsidRDefault="009F208B" w:rsidP="00725B94">
            <w:r w:rsidRPr="009F208B">
              <w:rPr>
                <w:color w:val="000000"/>
              </w:rPr>
              <w:t>10.30</w:t>
            </w:r>
            <w:r w:rsidR="00725B94">
              <w:rPr>
                <w:color w:val="000000"/>
              </w:rPr>
              <w:t xml:space="preserve">  </w:t>
            </w:r>
            <w:r w:rsidRPr="009F208B">
              <w:rPr>
                <w:color w:val="000000"/>
              </w:rPr>
              <w:t>-Игровая программа "Весёлый поход"</w:t>
            </w:r>
            <w:r w:rsidR="00725B94">
              <w:rPr>
                <w:color w:val="000000"/>
              </w:rPr>
              <w:t xml:space="preserve">, </w:t>
            </w:r>
            <w:r w:rsidRPr="009F208B">
              <w:t>Центральный Дворец культуры (ул. Ленина, д</w:t>
            </w:r>
            <w:r w:rsidR="00725B94">
              <w:t>.</w:t>
            </w:r>
            <w:r w:rsidRPr="009F208B">
              <w:t xml:space="preserve"> 4А), 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260B" w:rsidRDefault="00BD260B" w:rsidP="00BD260B">
            <w:pPr>
              <w:rPr>
                <w:color w:val="000000"/>
              </w:rPr>
            </w:pPr>
            <w:r w:rsidRPr="00BD260B">
              <w:t>10.30</w:t>
            </w:r>
            <w:r w:rsidR="001C6B35">
              <w:t xml:space="preserve"> </w:t>
            </w:r>
            <w:r w:rsidRPr="00BD260B">
              <w:t>-</w:t>
            </w:r>
            <w:r w:rsidR="001C6B35">
              <w:t xml:space="preserve"> </w:t>
            </w:r>
            <w:r w:rsidRPr="00BD260B">
              <w:rPr>
                <w:color w:val="000000"/>
              </w:rPr>
              <w:t>Мир русских сказок. Афанасьев. "</w:t>
            </w:r>
            <w:proofErr w:type="gramStart"/>
            <w:r w:rsidRPr="00BD260B">
              <w:rPr>
                <w:color w:val="000000"/>
              </w:rPr>
              <w:t>Поди</w:t>
            </w:r>
            <w:proofErr w:type="gramEnd"/>
            <w:r w:rsidRPr="00BD260B">
              <w:rPr>
                <w:color w:val="000000"/>
              </w:rPr>
              <w:t xml:space="preserve"> туда - не знаю куда..." - трансляция из к/з им. Рахманинова</w:t>
            </w:r>
            <w:r w:rsidR="001C6B35">
              <w:rPr>
                <w:color w:val="000000"/>
              </w:rPr>
              <w:t xml:space="preserve">, </w:t>
            </w:r>
          </w:p>
          <w:p w:rsidR="00265744" w:rsidRPr="00893144" w:rsidRDefault="00BD260B" w:rsidP="001C6B35">
            <w:pPr>
              <w:rPr>
                <w:highlight w:val="yellow"/>
              </w:rPr>
            </w:pPr>
            <w:r w:rsidRPr="009F208B">
              <w:t>Центральный Дворец культуры (ул. Ленина, д</w:t>
            </w:r>
            <w:r w:rsidR="001C6B35">
              <w:t>.</w:t>
            </w:r>
            <w:r w:rsidRPr="009F208B">
              <w:t xml:space="preserve"> 4А), 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455D4" w:rsidRDefault="005129BC" w:rsidP="000455D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D411D7">
              <w:t>10.30</w:t>
            </w:r>
            <w:r w:rsidR="001C6B35">
              <w:t xml:space="preserve"> </w:t>
            </w:r>
            <w:r w:rsidRPr="00D411D7">
              <w:t xml:space="preserve"> </w:t>
            </w:r>
            <w:r w:rsidR="001C6B35">
              <w:t xml:space="preserve"> </w:t>
            </w:r>
            <w:r w:rsidRPr="00D411D7">
              <w:t xml:space="preserve">Совещание руководителей </w:t>
            </w:r>
            <w:r w:rsidR="001C6B35">
              <w:t>образовательных учреждений Сафоновского района,</w:t>
            </w:r>
            <w:r w:rsidRPr="00D411D7">
              <w:t xml:space="preserve"> Здание районной Администрации, </w:t>
            </w:r>
            <w:r w:rsidRPr="00D411D7">
              <w:rPr>
                <w:bCs/>
              </w:rPr>
              <w:t>зал заседаний (</w:t>
            </w:r>
            <w:proofErr w:type="spellStart"/>
            <w:r w:rsidRPr="00D411D7">
              <w:t>каб</w:t>
            </w:r>
            <w:proofErr w:type="spellEnd"/>
            <w:r w:rsidRPr="00D411D7">
              <w:t>. 407).</w:t>
            </w:r>
            <w:r w:rsidR="001C6B35">
              <w:t>, комитет по образованию</w:t>
            </w:r>
          </w:p>
          <w:p w:rsidR="00B224F4" w:rsidRDefault="00B224F4" w:rsidP="000455D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411D7" w:rsidRDefault="00D411D7" w:rsidP="000455D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B224F4">
              <w:t>15.00</w:t>
            </w:r>
            <w:r w:rsidR="001C6B35">
              <w:t xml:space="preserve">  </w:t>
            </w:r>
            <w:r w:rsidRPr="00D411D7">
              <w:rPr>
                <w:b/>
              </w:rPr>
              <w:t>-</w:t>
            </w:r>
            <w:r w:rsidRPr="00D411D7">
              <w:t>Первенство Смоленской области по футболу среди юношей 2010 г.р.</w:t>
            </w:r>
            <w:r w:rsidRPr="00D411D7">
              <w:rPr>
                <w:highlight w:val="yellow"/>
              </w:rPr>
              <w:t xml:space="preserve"> </w:t>
            </w:r>
            <w:r w:rsidRPr="00D411D7">
              <w:t xml:space="preserve">Стадион МБУ ФСК «Сафоново», отдел </w:t>
            </w:r>
            <w:r w:rsidR="001C6B35">
              <w:t>по физической культуре и спорту</w:t>
            </w:r>
          </w:p>
          <w:p w:rsidR="00B224F4" w:rsidRPr="00D411D7" w:rsidRDefault="00B224F4" w:rsidP="000455D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D411D7" w:rsidRDefault="00265744" w:rsidP="00920142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B224F4">
              <w:t>15:00</w:t>
            </w:r>
            <w:r w:rsidRPr="00D411D7">
              <w:t xml:space="preserve"> – Заседание Административной комиссии.</w:t>
            </w:r>
          </w:p>
          <w:p w:rsidR="00701786" w:rsidRDefault="00265744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D411D7">
              <w:t xml:space="preserve">Здание районной Администрации, </w:t>
            </w:r>
            <w:r w:rsidRPr="00D411D7">
              <w:rPr>
                <w:bCs/>
              </w:rPr>
              <w:t>зал заседаний (</w:t>
            </w:r>
            <w:proofErr w:type="spellStart"/>
            <w:r w:rsidRPr="00D411D7">
              <w:t>каб</w:t>
            </w:r>
            <w:proofErr w:type="spellEnd"/>
            <w:r w:rsidRPr="00D411D7">
              <w:t>. 407)</w:t>
            </w:r>
            <w:r w:rsidR="001C6B35">
              <w:t>, административная комиссия</w:t>
            </w:r>
            <w:r w:rsidRPr="00D411D7">
              <w:t>.</w:t>
            </w:r>
          </w:p>
          <w:p w:rsidR="00853D56" w:rsidRDefault="00853D56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853D56" w:rsidRDefault="00853D56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853D56" w:rsidRDefault="00853D56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853D56" w:rsidRDefault="00853D56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01786" w:rsidRDefault="00701786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646572" w:rsidRPr="00D411D7" w:rsidRDefault="00646572" w:rsidP="00B224F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65744" w:rsidRPr="00893144" w:rsidRDefault="00265744" w:rsidP="00BD260B">
            <w:pPr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502C" w:rsidRPr="004C0FCE" w:rsidRDefault="002A502C" w:rsidP="002A502C">
            <w:pPr>
              <w:pStyle w:val="ad"/>
              <w:spacing w:before="0" w:beforeAutospacing="0" w:after="0"/>
              <w:rPr>
                <w:b/>
                <w:sz w:val="20"/>
                <w:szCs w:val="20"/>
              </w:rPr>
            </w:pPr>
            <w:r w:rsidRPr="004C0FCE">
              <w:rPr>
                <w:rStyle w:val="ae"/>
                <w:b w:val="0"/>
                <w:sz w:val="20"/>
                <w:szCs w:val="20"/>
              </w:rPr>
              <w:t>11.00 -  Возложение цветов на братском воинском захоронении ко Дню памяти и скорби.</w:t>
            </w:r>
          </w:p>
          <w:p w:rsidR="004C0FCE" w:rsidRPr="004C0FCE" w:rsidRDefault="002A502C" w:rsidP="002A502C">
            <w:pPr>
              <w:pStyle w:val="ad"/>
              <w:spacing w:before="0" w:beforeAutospacing="0" w:after="0"/>
              <w:rPr>
                <w:rStyle w:val="ae"/>
                <w:b w:val="0"/>
                <w:sz w:val="20"/>
                <w:szCs w:val="20"/>
              </w:rPr>
            </w:pPr>
            <w:r w:rsidRPr="004C0FCE">
              <w:rPr>
                <w:rStyle w:val="ae"/>
                <w:b w:val="0"/>
                <w:sz w:val="20"/>
                <w:szCs w:val="20"/>
              </w:rPr>
              <w:t>Сквер Памяти</w:t>
            </w:r>
            <w:r w:rsidR="004C0FCE" w:rsidRPr="004C0FCE">
              <w:rPr>
                <w:rStyle w:val="ae"/>
                <w:b w:val="0"/>
                <w:sz w:val="20"/>
                <w:szCs w:val="20"/>
              </w:rPr>
              <w:t xml:space="preserve">  </w:t>
            </w:r>
          </w:p>
          <w:p w:rsidR="002A502C" w:rsidRPr="004C0FCE" w:rsidRDefault="004C0FCE" w:rsidP="002A502C">
            <w:pPr>
              <w:pStyle w:val="ad"/>
              <w:spacing w:before="0" w:beforeAutospacing="0" w:after="0"/>
              <w:rPr>
                <w:b/>
                <w:sz w:val="20"/>
                <w:szCs w:val="20"/>
              </w:rPr>
            </w:pPr>
            <w:r w:rsidRPr="004C0FCE">
              <w:rPr>
                <w:sz w:val="20"/>
                <w:szCs w:val="20"/>
              </w:rPr>
              <w:t>отдел по делам молодежи</w:t>
            </w:r>
          </w:p>
          <w:p w:rsidR="00265744" w:rsidRPr="004C0FCE" w:rsidRDefault="002A502C" w:rsidP="002A502C">
            <w:pPr>
              <w:snapToGrid w:val="0"/>
              <w:rPr>
                <w:highlight w:val="yellow"/>
              </w:rPr>
            </w:pPr>
            <w:r w:rsidRPr="004C0FCE">
              <w:rPr>
                <w:highlight w:val="yellow"/>
              </w:rPr>
              <w:t xml:space="preserve"> </w:t>
            </w:r>
          </w:p>
          <w:p w:rsidR="00265744" w:rsidRPr="004C0FCE" w:rsidRDefault="002A502C" w:rsidP="001D12E6">
            <w:pPr>
              <w:snapToGrid w:val="0"/>
            </w:pPr>
            <w:r w:rsidRPr="004C0FCE">
              <w:t xml:space="preserve">22.00 - </w:t>
            </w:r>
            <w:r w:rsidR="00265744" w:rsidRPr="004C0FCE">
              <w:t>Акция «Свеча Памяти»</w:t>
            </w:r>
          </w:p>
          <w:p w:rsidR="004C0FCE" w:rsidRPr="004C0FCE" w:rsidRDefault="004C0FCE" w:rsidP="004C0FCE">
            <w:pPr>
              <w:pStyle w:val="ad"/>
              <w:spacing w:before="0" w:beforeAutospacing="0" w:after="0"/>
              <w:rPr>
                <w:rStyle w:val="ae"/>
                <w:b w:val="0"/>
                <w:sz w:val="20"/>
                <w:szCs w:val="20"/>
              </w:rPr>
            </w:pPr>
            <w:r w:rsidRPr="004C0FCE">
              <w:rPr>
                <w:rStyle w:val="ae"/>
                <w:b w:val="0"/>
                <w:sz w:val="20"/>
                <w:szCs w:val="20"/>
              </w:rPr>
              <w:t xml:space="preserve">Сквер Памяти  </w:t>
            </w:r>
          </w:p>
          <w:p w:rsidR="004C0FCE" w:rsidRPr="004C0FCE" w:rsidRDefault="004C0FCE" w:rsidP="004C0FCE">
            <w:pPr>
              <w:pStyle w:val="ad"/>
              <w:spacing w:before="0" w:beforeAutospacing="0" w:after="0"/>
              <w:rPr>
                <w:b/>
                <w:sz w:val="20"/>
                <w:szCs w:val="20"/>
              </w:rPr>
            </w:pPr>
            <w:r w:rsidRPr="004C0FCE">
              <w:rPr>
                <w:sz w:val="20"/>
                <w:szCs w:val="20"/>
              </w:rPr>
              <w:t>отдел по делам молодежи</w:t>
            </w:r>
          </w:p>
          <w:p w:rsidR="004C0FCE" w:rsidRPr="004C0FCE" w:rsidRDefault="004C0FCE" w:rsidP="001D12E6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744" w:rsidRPr="00893144" w:rsidRDefault="00265744" w:rsidP="00BD260B">
            <w:pPr>
              <w:rPr>
                <w:bCs/>
                <w:highlight w:val="yellow"/>
              </w:rPr>
            </w:pPr>
          </w:p>
        </w:tc>
      </w:tr>
      <w:tr w:rsidR="00265744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5F3FE6" w:rsidRDefault="00265744" w:rsidP="00276EC0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F3FE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5F3FE6" w:rsidRDefault="00265744" w:rsidP="00BC3824">
            <w:pPr>
              <w:jc w:val="center"/>
              <w:rPr>
                <w:b/>
              </w:rPr>
            </w:pPr>
            <w:r>
              <w:rPr>
                <w:b/>
              </w:rPr>
              <w:t>25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5F3FE6" w:rsidRDefault="00265744" w:rsidP="00BC382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5F3FE6" w:rsidRDefault="00265744" w:rsidP="00BC3824">
            <w:pPr>
              <w:jc w:val="center"/>
              <w:rPr>
                <w:b/>
              </w:rPr>
            </w:pPr>
            <w:r>
              <w:rPr>
                <w:b/>
              </w:rPr>
              <w:t>27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5F3FE6" w:rsidRDefault="00265744" w:rsidP="00276EC0">
            <w:pPr>
              <w:tabs>
                <w:tab w:val="left" w:pos="660"/>
                <w:tab w:val="center" w:pos="981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28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5F3FE6" w:rsidRDefault="00265744" w:rsidP="00BC3824">
            <w:pPr>
              <w:snapToGrid w:val="0"/>
              <w:jc w:val="center"/>
              <w:rPr>
                <w:b/>
                <w:bCs/>
              </w:rPr>
            </w:pPr>
            <w:r w:rsidRPr="005F3FE6">
              <w:rPr>
                <w:b/>
                <w:bCs/>
              </w:rPr>
              <w:t>2</w:t>
            </w:r>
            <w:r>
              <w:rPr>
                <w:b/>
                <w:bCs/>
              </w:rPr>
              <w:t>9 июня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5F3FE6" w:rsidRDefault="00265744" w:rsidP="00BC38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июня</w:t>
            </w:r>
          </w:p>
        </w:tc>
      </w:tr>
      <w:tr w:rsidR="00265744" w:rsidRPr="0018155E" w:rsidTr="00841904">
        <w:trPr>
          <w:trHeight w:val="147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EB1720" w:rsidRDefault="00265744" w:rsidP="00276EC0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EB1720" w:rsidRDefault="00265744" w:rsidP="00276EC0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EB1720" w:rsidRDefault="00265744" w:rsidP="00276EC0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EB1720" w:rsidRDefault="00265744" w:rsidP="00276EC0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EB1720" w:rsidRDefault="00265744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EB1720" w:rsidRDefault="00265744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EB1720" w:rsidRDefault="00265744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воскресенье</w:t>
            </w:r>
          </w:p>
        </w:tc>
      </w:tr>
      <w:tr w:rsidR="00265744" w:rsidRPr="00853D56" w:rsidTr="00701786">
        <w:trPr>
          <w:trHeight w:val="5235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893144" w:rsidRDefault="00265744" w:rsidP="000455D4">
            <w:pPr>
              <w:tabs>
                <w:tab w:val="left" w:pos="162"/>
              </w:tabs>
              <w:contextualSpacing/>
              <w:rPr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157B1" w:rsidRDefault="00265744" w:rsidP="00646572">
            <w:pPr>
              <w:pStyle w:val="a6"/>
              <w:ind w:left="0"/>
            </w:pPr>
            <w:r w:rsidRPr="000157B1">
              <w:t>14.00 - Заседание комиссии по делам несовершеннолетних и защите их прав.</w:t>
            </w:r>
          </w:p>
          <w:p w:rsidR="00265744" w:rsidRPr="00893144" w:rsidRDefault="00265744" w:rsidP="00701786">
            <w:pPr>
              <w:pStyle w:val="a6"/>
              <w:ind w:left="0"/>
              <w:rPr>
                <w:highlight w:val="yellow"/>
              </w:rPr>
            </w:pPr>
            <w:r w:rsidRPr="000157B1">
              <w:t xml:space="preserve">Здание районной Администрации, </w:t>
            </w:r>
            <w:r w:rsidRPr="000157B1">
              <w:rPr>
                <w:bCs/>
              </w:rPr>
              <w:t>зал заседаний (</w:t>
            </w:r>
            <w:proofErr w:type="spellStart"/>
            <w:r w:rsidRPr="000157B1">
              <w:t>каб</w:t>
            </w:r>
            <w:proofErr w:type="spellEnd"/>
            <w:r w:rsidRPr="000157B1">
              <w:t xml:space="preserve">. 407), </w:t>
            </w:r>
            <w:proofErr w:type="spellStart"/>
            <w:r w:rsidRPr="000157B1">
              <w:t>КДНиЗП</w:t>
            </w:r>
            <w:proofErr w:type="spellEnd"/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Default="00265744" w:rsidP="002E6C60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>14:00 – Заседание Сафоновского районного Совета депутатов.</w:t>
            </w:r>
          </w:p>
          <w:p w:rsidR="00265744" w:rsidRDefault="00265744" w:rsidP="002E6C60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>
              <w:t>каб</w:t>
            </w:r>
            <w:proofErr w:type="spellEnd"/>
            <w:r>
              <w:t>. 407).</w:t>
            </w:r>
          </w:p>
          <w:p w:rsidR="00265744" w:rsidRDefault="00265744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Default="00265744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>16:00 – Заседание Совета депутатов Сафоновского городского поселения.</w:t>
            </w:r>
          </w:p>
          <w:p w:rsidR="000455D4" w:rsidRDefault="00265744" w:rsidP="00BD260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>
              <w:t>каб</w:t>
            </w:r>
            <w:proofErr w:type="spellEnd"/>
            <w:r>
              <w:t>. 407).</w:t>
            </w:r>
          </w:p>
          <w:p w:rsidR="000455D4" w:rsidRDefault="000455D4" w:rsidP="00BD260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0E169E" w:rsidRDefault="00BD260B" w:rsidP="004E1876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hd w:val="clear" w:color="auto" w:fill="FFFFFF"/>
              </w:rPr>
            </w:pPr>
            <w:r w:rsidRPr="00BD260B">
              <w:t>17.00</w:t>
            </w:r>
            <w:r w:rsidR="00ED16C5">
              <w:t xml:space="preserve">  </w:t>
            </w:r>
            <w:r w:rsidRPr="00BD260B">
              <w:t>-</w:t>
            </w:r>
            <w:r w:rsidRPr="00BD260B">
              <w:rPr>
                <w:color w:val="000000"/>
              </w:rPr>
              <w:t>Вечер казачьей песни "Любо, братцы!"</w:t>
            </w:r>
            <w:r w:rsidR="004E1876">
              <w:rPr>
                <w:color w:val="000000"/>
              </w:rPr>
              <w:t xml:space="preserve"> </w:t>
            </w:r>
            <w:r w:rsidRPr="00BD260B">
              <w:t xml:space="preserve">Центральный Дворец культуры </w:t>
            </w:r>
            <w:r w:rsidR="004E1876">
              <w:t xml:space="preserve"> </w:t>
            </w:r>
            <w:r w:rsidRPr="00BD260B">
              <w:t>(ул. Ленина, д</w:t>
            </w:r>
            <w:r w:rsidR="00ED16C5">
              <w:t>.</w:t>
            </w:r>
            <w:r w:rsidRPr="00BD260B">
              <w:t xml:space="preserve"> 4А), комитет по культуре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56" w:rsidRPr="00853D56" w:rsidRDefault="00853D56" w:rsidP="00853D56">
            <w:pPr>
              <w:rPr>
                <w:color w:val="000000"/>
              </w:rPr>
            </w:pPr>
            <w:r w:rsidRPr="00853D56">
              <w:t>10.30 - -Игровая программа для детей "День рождения Бабы Яги"</w:t>
            </w:r>
            <w:r>
              <w:t xml:space="preserve"> </w:t>
            </w:r>
            <w:r w:rsidRPr="00853D56">
              <w:rPr>
                <w:color w:val="000000"/>
              </w:rPr>
              <w:t>Дом культуры «Шахтер» (ул. Куйбышева д.2)</w:t>
            </w:r>
          </w:p>
          <w:p w:rsidR="00853D56" w:rsidRDefault="00853D56" w:rsidP="00853D56">
            <w:r w:rsidRPr="00853D56">
              <w:t>комитет по культуре</w:t>
            </w:r>
          </w:p>
          <w:p w:rsidR="00853D56" w:rsidRDefault="00853D56" w:rsidP="00853D56"/>
          <w:p w:rsidR="00853D56" w:rsidRDefault="00853D56" w:rsidP="00853D56">
            <w:pPr>
              <w:rPr>
                <w:color w:val="000000"/>
                <w:sz w:val="22"/>
                <w:szCs w:val="22"/>
              </w:rPr>
            </w:pPr>
            <w:r w:rsidRPr="00853D56">
              <w:t xml:space="preserve">18.00 - </w:t>
            </w:r>
            <w:r w:rsidRPr="00853D56">
              <w:rPr>
                <w:color w:val="000000"/>
              </w:rPr>
              <w:t>Детское цирковое представление "Бинго</w:t>
            </w:r>
            <w:proofErr w:type="gramStart"/>
            <w:r w:rsidRPr="00853D56">
              <w:rPr>
                <w:color w:val="000000"/>
              </w:rPr>
              <w:t>"Ц</w:t>
            </w:r>
            <w:proofErr w:type="gramEnd"/>
            <w:r w:rsidRPr="00853D56">
              <w:rPr>
                <w:color w:val="000000"/>
              </w:rPr>
              <w:t>ентральный Дворец культуры (ул.</w:t>
            </w:r>
            <w:r w:rsidR="004E1876">
              <w:rPr>
                <w:color w:val="000000"/>
              </w:rPr>
              <w:t xml:space="preserve"> </w:t>
            </w:r>
            <w:r w:rsidRPr="00853D56">
              <w:rPr>
                <w:color w:val="000000"/>
              </w:rPr>
              <w:t>Ленина д.4А)</w:t>
            </w:r>
            <w:r>
              <w:rPr>
                <w:color w:val="000000"/>
              </w:rPr>
              <w:t xml:space="preserve"> </w:t>
            </w:r>
            <w:r w:rsidRPr="00853D56">
              <w:t>комитет по культуре</w:t>
            </w:r>
          </w:p>
          <w:p w:rsidR="00853D56" w:rsidRPr="00853D56" w:rsidRDefault="00853D56" w:rsidP="00853D56">
            <w:pPr>
              <w:rPr>
                <w:color w:val="000000"/>
              </w:rPr>
            </w:pPr>
          </w:p>
          <w:p w:rsidR="00853D56" w:rsidRPr="00853D56" w:rsidRDefault="00853D56" w:rsidP="00853D56">
            <w:pPr>
              <w:rPr>
                <w:color w:val="000000"/>
              </w:rPr>
            </w:pPr>
          </w:p>
          <w:p w:rsidR="00265744" w:rsidRPr="00853D56" w:rsidRDefault="00265744" w:rsidP="000455D4"/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5D4" w:rsidRPr="00B95DD5" w:rsidRDefault="00265744" w:rsidP="000455D4">
            <w:pPr>
              <w:rPr>
                <w:color w:val="000000"/>
              </w:rPr>
            </w:pPr>
            <w:r w:rsidRPr="000455D4">
              <w:t xml:space="preserve">18:00 – </w:t>
            </w:r>
            <w:r w:rsidR="000455D4" w:rsidRPr="000455D4">
              <w:rPr>
                <w:color w:val="000000"/>
              </w:rPr>
              <w:t>Тематический концерт "Мир, полный доброты</w:t>
            </w:r>
            <w:r w:rsidR="000455D4">
              <w:rPr>
                <w:color w:val="000000"/>
                <w:sz w:val="22"/>
                <w:szCs w:val="22"/>
              </w:rPr>
              <w:t>!"</w:t>
            </w:r>
            <w:r w:rsidR="000455D4" w:rsidRPr="00B95DD5">
              <w:rPr>
                <w:color w:val="000000"/>
              </w:rPr>
              <w:t xml:space="preserve"> </w:t>
            </w:r>
            <w:r w:rsidR="00ED16C5">
              <w:rPr>
                <w:color w:val="000000"/>
              </w:rPr>
              <w:t xml:space="preserve">                        </w:t>
            </w:r>
            <w:r w:rsidR="000455D4" w:rsidRPr="00B95DD5">
              <w:rPr>
                <w:color w:val="000000"/>
              </w:rPr>
              <w:t xml:space="preserve">Дом культуры «Шахтер» </w:t>
            </w:r>
            <w:r w:rsidR="00ED16C5">
              <w:rPr>
                <w:color w:val="000000"/>
              </w:rPr>
              <w:t>(</w:t>
            </w:r>
            <w:r w:rsidR="000455D4" w:rsidRPr="00B95DD5">
              <w:rPr>
                <w:color w:val="000000"/>
              </w:rPr>
              <w:t xml:space="preserve">ул. Куйбышева </w:t>
            </w:r>
            <w:r w:rsidR="00ED16C5">
              <w:rPr>
                <w:color w:val="000000"/>
              </w:rPr>
              <w:t>д.</w:t>
            </w:r>
            <w:r w:rsidR="000455D4" w:rsidRPr="00B95DD5">
              <w:rPr>
                <w:color w:val="000000"/>
              </w:rPr>
              <w:t>2</w:t>
            </w:r>
            <w:r w:rsidR="00ED16C5">
              <w:rPr>
                <w:color w:val="000000"/>
              </w:rPr>
              <w:t>)</w:t>
            </w:r>
            <w:r w:rsidR="00ED16C5" w:rsidRPr="00BD260B">
              <w:t xml:space="preserve"> комитет по культуре</w:t>
            </w:r>
          </w:p>
          <w:p w:rsidR="00265744" w:rsidRPr="00893144" w:rsidRDefault="00265744" w:rsidP="00DC0DFD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EE" w:rsidRDefault="000455D4" w:rsidP="0082198F">
            <w:pPr>
              <w:rPr>
                <w:color w:val="000000"/>
              </w:rPr>
            </w:pPr>
            <w:r w:rsidRPr="000455D4">
              <w:rPr>
                <w:color w:val="000000"/>
              </w:rPr>
              <w:t xml:space="preserve">Праздничные мероприятия, посвящённые </w:t>
            </w:r>
            <w:r w:rsidR="0082198F">
              <w:rPr>
                <w:color w:val="000000"/>
              </w:rPr>
              <w:t>празднованию Дня</w:t>
            </w:r>
            <w:r w:rsidRPr="000455D4">
              <w:rPr>
                <w:color w:val="000000"/>
              </w:rPr>
              <w:t xml:space="preserve"> города</w:t>
            </w:r>
            <w:r w:rsidR="0082198F">
              <w:rPr>
                <w:color w:val="000000"/>
              </w:rPr>
              <w:t xml:space="preserve"> Сафоново</w:t>
            </w:r>
            <w:r w:rsidR="00656CEE">
              <w:rPr>
                <w:color w:val="000000"/>
              </w:rPr>
              <w:t>.</w:t>
            </w:r>
          </w:p>
          <w:p w:rsidR="0082198F" w:rsidRDefault="00656CEE" w:rsidP="0082198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2198F">
              <w:rPr>
                <w:color w:val="000000"/>
              </w:rPr>
              <w:t xml:space="preserve"> в течение дня по отдельному плану мероприятий.</w:t>
            </w:r>
          </w:p>
          <w:p w:rsidR="00E01571" w:rsidRDefault="00E01571" w:rsidP="00FF37BE">
            <w:pPr>
              <w:tabs>
                <w:tab w:val="left" w:pos="162"/>
              </w:tabs>
              <w:contextualSpacing/>
            </w:pPr>
          </w:p>
          <w:p w:rsidR="00265744" w:rsidRPr="00265744" w:rsidRDefault="00E01571" w:rsidP="00701786">
            <w:pPr>
              <w:tabs>
                <w:tab w:val="left" w:pos="162"/>
              </w:tabs>
              <w:contextualSpacing/>
            </w:pPr>
            <w:r>
              <w:t>16.00</w:t>
            </w:r>
            <w:r w:rsidR="00ED16C5">
              <w:t xml:space="preserve"> </w:t>
            </w:r>
            <w:r>
              <w:t>-</w:t>
            </w:r>
            <w:r w:rsidR="00ED16C5">
              <w:t xml:space="preserve"> </w:t>
            </w:r>
            <w:r>
              <w:t xml:space="preserve">Чемпионат Смоленской области по футболу среди команд </w:t>
            </w:r>
            <w:r w:rsidR="00205CF7">
              <w:t>1</w:t>
            </w:r>
            <w:r>
              <w:t xml:space="preserve"> Лиги </w:t>
            </w:r>
            <w:r w:rsidR="00205CF7" w:rsidRPr="00D411D7">
              <w:t>Стадион МБУ ФСК «Сафоново», отдел по физической культуре и спорту.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893144" w:rsidRDefault="00265744" w:rsidP="000455D4">
            <w:pPr>
              <w:rPr>
                <w:highlight w:val="yellow"/>
              </w:rPr>
            </w:pPr>
          </w:p>
        </w:tc>
      </w:tr>
    </w:tbl>
    <w:p w:rsidR="00EB42BB" w:rsidRDefault="00EB42BB" w:rsidP="00892FC4">
      <w:pPr>
        <w:ind w:firstLine="708"/>
        <w:rPr>
          <w:sz w:val="26"/>
          <w:szCs w:val="26"/>
        </w:rPr>
      </w:pPr>
    </w:p>
    <w:p w:rsidR="00892FC4" w:rsidRDefault="00892FC4" w:rsidP="00892FC4">
      <w:pPr>
        <w:ind w:firstLine="708"/>
        <w:rPr>
          <w:sz w:val="26"/>
          <w:szCs w:val="26"/>
        </w:rPr>
      </w:pPr>
    </w:p>
    <w:p w:rsidR="00A52AED" w:rsidRPr="004838F9" w:rsidRDefault="002E6C60" w:rsidP="00A52AE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2AED"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A52AED" w:rsidRPr="004838F9">
        <w:rPr>
          <w:sz w:val="26"/>
          <w:szCs w:val="26"/>
        </w:rPr>
        <w:t xml:space="preserve"> Главы муниципального образования</w:t>
      </w:r>
    </w:p>
    <w:p w:rsidR="00A52AED" w:rsidRPr="004838F9" w:rsidRDefault="00A52AED" w:rsidP="00A52AED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район» Смоленской области - </w:t>
      </w:r>
    </w:p>
    <w:p w:rsidR="00B42DD2" w:rsidRPr="004838F9" w:rsidRDefault="00A52AED" w:rsidP="0084293C">
      <w:pPr>
        <w:jc w:val="both"/>
        <w:rPr>
          <w:b/>
          <w:bCs/>
          <w:sz w:val="26"/>
          <w:szCs w:val="26"/>
        </w:rPr>
      </w:pPr>
      <w:r w:rsidRPr="004838F9">
        <w:rPr>
          <w:sz w:val="26"/>
          <w:szCs w:val="26"/>
        </w:rPr>
        <w:t>управляющ</w:t>
      </w:r>
      <w:r w:rsidR="002E6C60">
        <w:rPr>
          <w:sz w:val="26"/>
          <w:szCs w:val="26"/>
        </w:rPr>
        <w:t>ий</w:t>
      </w:r>
      <w:r w:rsidRPr="004838F9">
        <w:rPr>
          <w:sz w:val="26"/>
          <w:szCs w:val="26"/>
        </w:rPr>
        <w:t xml:space="preserve"> делами</w:t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="005858AE">
        <w:rPr>
          <w:sz w:val="26"/>
          <w:szCs w:val="26"/>
        </w:rPr>
        <w:t xml:space="preserve">                     </w:t>
      </w:r>
      <w:r w:rsidR="002E6C60">
        <w:rPr>
          <w:sz w:val="26"/>
          <w:szCs w:val="26"/>
        </w:rPr>
        <w:t xml:space="preserve">  </w:t>
      </w:r>
      <w:r w:rsidRPr="004838F9">
        <w:rPr>
          <w:sz w:val="26"/>
          <w:szCs w:val="26"/>
        </w:rPr>
        <w:tab/>
      </w:r>
      <w:r w:rsidR="002E6C60">
        <w:rPr>
          <w:b/>
          <w:bCs/>
          <w:sz w:val="26"/>
          <w:szCs w:val="26"/>
        </w:rPr>
        <w:t>Д.В. Буянов</w:t>
      </w:r>
    </w:p>
    <w:sectPr w:rsidR="00B42DD2" w:rsidRPr="004838F9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3BC3"/>
    <w:rsid w:val="000157B1"/>
    <w:rsid w:val="00016E4D"/>
    <w:rsid w:val="000217E6"/>
    <w:rsid w:val="00025887"/>
    <w:rsid w:val="00026987"/>
    <w:rsid w:val="0002747B"/>
    <w:rsid w:val="00027B8A"/>
    <w:rsid w:val="000309D1"/>
    <w:rsid w:val="000315D7"/>
    <w:rsid w:val="0003191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2AA5"/>
    <w:rsid w:val="00053F79"/>
    <w:rsid w:val="00063208"/>
    <w:rsid w:val="0006447D"/>
    <w:rsid w:val="000653DA"/>
    <w:rsid w:val="0007099F"/>
    <w:rsid w:val="000728EB"/>
    <w:rsid w:val="00073F11"/>
    <w:rsid w:val="00074930"/>
    <w:rsid w:val="00077D61"/>
    <w:rsid w:val="000806C2"/>
    <w:rsid w:val="0008121A"/>
    <w:rsid w:val="00083D53"/>
    <w:rsid w:val="000869C8"/>
    <w:rsid w:val="00087893"/>
    <w:rsid w:val="00087CF0"/>
    <w:rsid w:val="00087E27"/>
    <w:rsid w:val="000905FA"/>
    <w:rsid w:val="0009113E"/>
    <w:rsid w:val="0009167B"/>
    <w:rsid w:val="0009375C"/>
    <w:rsid w:val="000940F5"/>
    <w:rsid w:val="00094157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20EB"/>
    <w:rsid w:val="000B21E1"/>
    <w:rsid w:val="000B2954"/>
    <w:rsid w:val="000B5E04"/>
    <w:rsid w:val="000B70C3"/>
    <w:rsid w:val="000B7A06"/>
    <w:rsid w:val="000C1221"/>
    <w:rsid w:val="000C12F4"/>
    <w:rsid w:val="000C3B00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4833"/>
    <w:rsid w:val="00100D60"/>
    <w:rsid w:val="001035FE"/>
    <w:rsid w:val="00103C7D"/>
    <w:rsid w:val="00110D3E"/>
    <w:rsid w:val="00111A01"/>
    <w:rsid w:val="00113310"/>
    <w:rsid w:val="00113E93"/>
    <w:rsid w:val="00115D32"/>
    <w:rsid w:val="00115DB3"/>
    <w:rsid w:val="00115EDD"/>
    <w:rsid w:val="00121098"/>
    <w:rsid w:val="00122096"/>
    <w:rsid w:val="001232DC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7B1B"/>
    <w:rsid w:val="00141215"/>
    <w:rsid w:val="0014194F"/>
    <w:rsid w:val="00143025"/>
    <w:rsid w:val="00143645"/>
    <w:rsid w:val="00145A86"/>
    <w:rsid w:val="001470C9"/>
    <w:rsid w:val="00147957"/>
    <w:rsid w:val="00147EA8"/>
    <w:rsid w:val="001508F6"/>
    <w:rsid w:val="00152578"/>
    <w:rsid w:val="00155A71"/>
    <w:rsid w:val="00156BA7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383A"/>
    <w:rsid w:val="0018438F"/>
    <w:rsid w:val="001847C4"/>
    <w:rsid w:val="00186390"/>
    <w:rsid w:val="00187D5A"/>
    <w:rsid w:val="00191123"/>
    <w:rsid w:val="001915F1"/>
    <w:rsid w:val="001936B4"/>
    <w:rsid w:val="00194BA7"/>
    <w:rsid w:val="001951E5"/>
    <w:rsid w:val="001A07D9"/>
    <w:rsid w:val="001A089A"/>
    <w:rsid w:val="001A0EBC"/>
    <w:rsid w:val="001A2DF5"/>
    <w:rsid w:val="001A432C"/>
    <w:rsid w:val="001A4C2E"/>
    <w:rsid w:val="001A4FF0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7371"/>
    <w:rsid w:val="001E2AEA"/>
    <w:rsid w:val="001E5286"/>
    <w:rsid w:val="001E6B9A"/>
    <w:rsid w:val="001F0EAA"/>
    <w:rsid w:val="001F1BEB"/>
    <w:rsid w:val="001F1D63"/>
    <w:rsid w:val="001F2C3B"/>
    <w:rsid w:val="001F5436"/>
    <w:rsid w:val="001F752A"/>
    <w:rsid w:val="001F7F1A"/>
    <w:rsid w:val="00201765"/>
    <w:rsid w:val="002023B5"/>
    <w:rsid w:val="00205CF7"/>
    <w:rsid w:val="0020609F"/>
    <w:rsid w:val="0020657B"/>
    <w:rsid w:val="00207FA4"/>
    <w:rsid w:val="00213096"/>
    <w:rsid w:val="00213557"/>
    <w:rsid w:val="00217168"/>
    <w:rsid w:val="00222501"/>
    <w:rsid w:val="00222926"/>
    <w:rsid w:val="002254E5"/>
    <w:rsid w:val="002257C4"/>
    <w:rsid w:val="00226773"/>
    <w:rsid w:val="002309C9"/>
    <w:rsid w:val="00230E24"/>
    <w:rsid w:val="00232D7A"/>
    <w:rsid w:val="002336A5"/>
    <w:rsid w:val="002344B5"/>
    <w:rsid w:val="00234906"/>
    <w:rsid w:val="00235718"/>
    <w:rsid w:val="002403E8"/>
    <w:rsid w:val="0024286C"/>
    <w:rsid w:val="00247BF4"/>
    <w:rsid w:val="002509CA"/>
    <w:rsid w:val="002537A0"/>
    <w:rsid w:val="002553E8"/>
    <w:rsid w:val="00256648"/>
    <w:rsid w:val="00256C3C"/>
    <w:rsid w:val="0025705E"/>
    <w:rsid w:val="002571B1"/>
    <w:rsid w:val="00257314"/>
    <w:rsid w:val="002576D4"/>
    <w:rsid w:val="002626B8"/>
    <w:rsid w:val="002644F0"/>
    <w:rsid w:val="00265744"/>
    <w:rsid w:val="00265997"/>
    <w:rsid w:val="002674C9"/>
    <w:rsid w:val="00267504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3F2"/>
    <w:rsid w:val="00287552"/>
    <w:rsid w:val="0028764F"/>
    <w:rsid w:val="002876FE"/>
    <w:rsid w:val="00290F9F"/>
    <w:rsid w:val="002947ED"/>
    <w:rsid w:val="00294DC1"/>
    <w:rsid w:val="002A0862"/>
    <w:rsid w:val="002A3FAB"/>
    <w:rsid w:val="002A4C59"/>
    <w:rsid w:val="002A4F67"/>
    <w:rsid w:val="002A502C"/>
    <w:rsid w:val="002A78BA"/>
    <w:rsid w:val="002B01CC"/>
    <w:rsid w:val="002B0A94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D0C"/>
    <w:rsid w:val="002E0872"/>
    <w:rsid w:val="002E147A"/>
    <w:rsid w:val="002E1F08"/>
    <w:rsid w:val="002E20EE"/>
    <w:rsid w:val="002E24D0"/>
    <w:rsid w:val="002E415C"/>
    <w:rsid w:val="002E4AD0"/>
    <w:rsid w:val="002E6C60"/>
    <w:rsid w:val="002F0C7F"/>
    <w:rsid w:val="002F2F78"/>
    <w:rsid w:val="002F3EAF"/>
    <w:rsid w:val="002F41B1"/>
    <w:rsid w:val="002F5FC3"/>
    <w:rsid w:val="00300E0A"/>
    <w:rsid w:val="00302ED5"/>
    <w:rsid w:val="00307C19"/>
    <w:rsid w:val="00310CBD"/>
    <w:rsid w:val="003124B3"/>
    <w:rsid w:val="00315C7F"/>
    <w:rsid w:val="003166EA"/>
    <w:rsid w:val="00322355"/>
    <w:rsid w:val="00322F02"/>
    <w:rsid w:val="00325786"/>
    <w:rsid w:val="00326752"/>
    <w:rsid w:val="003303A9"/>
    <w:rsid w:val="00330BD8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32A7"/>
    <w:rsid w:val="00353F05"/>
    <w:rsid w:val="00355C06"/>
    <w:rsid w:val="00356CEC"/>
    <w:rsid w:val="003571F1"/>
    <w:rsid w:val="003600C0"/>
    <w:rsid w:val="00361C42"/>
    <w:rsid w:val="00362FC8"/>
    <w:rsid w:val="00364B74"/>
    <w:rsid w:val="003657C3"/>
    <w:rsid w:val="00370B30"/>
    <w:rsid w:val="00373ED2"/>
    <w:rsid w:val="00375AD8"/>
    <w:rsid w:val="00376459"/>
    <w:rsid w:val="00377201"/>
    <w:rsid w:val="0037728B"/>
    <w:rsid w:val="003772BB"/>
    <w:rsid w:val="003809F6"/>
    <w:rsid w:val="003830C4"/>
    <w:rsid w:val="00383643"/>
    <w:rsid w:val="00384B3B"/>
    <w:rsid w:val="00387261"/>
    <w:rsid w:val="00390FB8"/>
    <w:rsid w:val="00397070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54B"/>
    <w:rsid w:val="003B59BF"/>
    <w:rsid w:val="003C0415"/>
    <w:rsid w:val="003C1D29"/>
    <w:rsid w:val="003C220C"/>
    <w:rsid w:val="003C4726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5C78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3F56"/>
    <w:rsid w:val="004667B4"/>
    <w:rsid w:val="00471D26"/>
    <w:rsid w:val="00474039"/>
    <w:rsid w:val="0047539F"/>
    <w:rsid w:val="00476447"/>
    <w:rsid w:val="00480303"/>
    <w:rsid w:val="00482FC8"/>
    <w:rsid w:val="00483456"/>
    <w:rsid w:val="0048373F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27B5"/>
    <w:rsid w:val="004E4251"/>
    <w:rsid w:val="004E43B8"/>
    <w:rsid w:val="004E594A"/>
    <w:rsid w:val="004E6F6C"/>
    <w:rsid w:val="004E7DDB"/>
    <w:rsid w:val="004F17D0"/>
    <w:rsid w:val="004F2F88"/>
    <w:rsid w:val="004F66D1"/>
    <w:rsid w:val="00500123"/>
    <w:rsid w:val="00504908"/>
    <w:rsid w:val="00511C0F"/>
    <w:rsid w:val="005129BC"/>
    <w:rsid w:val="00513BF1"/>
    <w:rsid w:val="005158C4"/>
    <w:rsid w:val="00516CD2"/>
    <w:rsid w:val="00516EAB"/>
    <w:rsid w:val="00517B96"/>
    <w:rsid w:val="00520320"/>
    <w:rsid w:val="00520DD3"/>
    <w:rsid w:val="0052344A"/>
    <w:rsid w:val="00524E0C"/>
    <w:rsid w:val="00525993"/>
    <w:rsid w:val="00526BA8"/>
    <w:rsid w:val="00527EBB"/>
    <w:rsid w:val="005317DA"/>
    <w:rsid w:val="00534BBB"/>
    <w:rsid w:val="0053595F"/>
    <w:rsid w:val="005376FF"/>
    <w:rsid w:val="00544A7B"/>
    <w:rsid w:val="005504DB"/>
    <w:rsid w:val="0055104D"/>
    <w:rsid w:val="0055247B"/>
    <w:rsid w:val="00553757"/>
    <w:rsid w:val="00553DCD"/>
    <w:rsid w:val="00562961"/>
    <w:rsid w:val="00563793"/>
    <w:rsid w:val="00565F87"/>
    <w:rsid w:val="00576DAC"/>
    <w:rsid w:val="0058087F"/>
    <w:rsid w:val="00581DC2"/>
    <w:rsid w:val="005837BE"/>
    <w:rsid w:val="0058483F"/>
    <w:rsid w:val="005858AE"/>
    <w:rsid w:val="00586DF9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5F06"/>
    <w:rsid w:val="005A63A6"/>
    <w:rsid w:val="005A7BCD"/>
    <w:rsid w:val="005B0CAE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F16F4"/>
    <w:rsid w:val="005F178E"/>
    <w:rsid w:val="005F29E4"/>
    <w:rsid w:val="005F35A1"/>
    <w:rsid w:val="005F3FE6"/>
    <w:rsid w:val="005F4EE1"/>
    <w:rsid w:val="005F6B52"/>
    <w:rsid w:val="00600000"/>
    <w:rsid w:val="00600612"/>
    <w:rsid w:val="00600DA4"/>
    <w:rsid w:val="0060105D"/>
    <w:rsid w:val="00602793"/>
    <w:rsid w:val="006029F9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4226"/>
    <w:rsid w:val="00646572"/>
    <w:rsid w:val="00647B75"/>
    <w:rsid w:val="006502F9"/>
    <w:rsid w:val="00652B01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47B1"/>
    <w:rsid w:val="00685B3A"/>
    <w:rsid w:val="00686E5F"/>
    <w:rsid w:val="006900FC"/>
    <w:rsid w:val="00690496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ADC"/>
    <w:rsid w:val="006B4A19"/>
    <w:rsid w:val="006B4C0A"/>
    <w:rsid w:val="006B72E9"/>
    <w:rsid w:val="006C0A27"/>
    <w:rsid w:val="006C166D"/>
    <w:rsid w:val="006C1E1D"/>
    <w:rsid w:val="006D2BC4"/>
    <w:rsid w:val="006D3780"/>
    <w:rsid w:val="006D3E95"/>
    <w:rsid w:val="006D5A6F"/>
    <w:rsid w:val="006D6F7F"/>
    <w:rsid w:val="006D7903"/>
    <w:rsid w:val="006E09D1"/>
    <w:rsid w:val="006E154F"/>
    <w:rsid w:val="006E21AE"/>
    <w:rsid w:val="006E21CE"/>
    <w:rsid w:val="006E319D"/>
    <w:rsid w:val="006E5065"/>
    <w:rsid w:val="006E67A2"/>
    <w:rsid w:val="006F0F4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AB7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50C8"/>
    <w:rsid w:val="0075218B"/>
    <w:rsid w:val="0075433E"/>
    <w:rsid w:val="00754B51"/>
    <w:rsid w:val="00760BE2"/>
    <w:rsid w:val="00761DE8"/>
    <w:rsid w:val="00763393"/>
    <w:rsid w:val="0076387C"/>
    <w:rsid w:val="00764A49"/>
    <w:rsid w:val="00764D9A"/>
    <w:rsid w:val="00770DD1"/>
    <w:rsid w:val="0077311E"/>
    <w:rsid w:val="00773A21"/>
    <w:rsid w:val="00776A32"/>
    <w:rsid w:val="00776DFA"/>
    <w:rsid w:val="00782713"/>
    <w:rsid w:val="007827E8"/>
    <w:rsid w:val="00782817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B0406"/>
    <w:rsid w:val="007B3BDC"/>
    <w:rsid w:val="007B4BCC"/>
    <w:rsid w:val="007B56FE"/>
    <w:rsid w:val="007B639E"/>
    <w:rsid w:val="007C079E"/>
    <w:rsid w:val="007C0EF3"/>
    <w:rsid w:val="007C1A01"/>
    <w:rsid w:val="007C225A"/>
    <w:rsid w:val="007C48FD"/>
    <w:rsid w:val="007C5B47"/>
    <w:rsid w:val="007C7C00"/>
    <w:rsid w:val="007C7E75"/>
    <w:rsid w:val="007D141B"/>
    <w:rsid w:val="007D1FE9"/>
    <w:rsid w:val="007D20B2"/>
    <w:rsid w:val="007D239B"/>
    <w:rsid w:val="007E06AB"/>
    <w:rsid w:val="007E0DEA"/>
    <w:rsid w:val="007E1B8F"/>
    <w:rsid w:val="007E26B3"/>
    <w:rsid w:val="007E35BE"/>
    <w:rsid w:val="007E642D"/>
    <w:rsid w:val="007F0728"/>
    <w:rsid w:val="007F0F5F"/>
    <w:rsid w:val="007F14B2"/>
    <w:rsid w:val="007F477B"/>
    <w:rsid w:val="007F4A37"/>
    <w:rsid w:val="007F6AAD"/>
    <w:rsid w:val="007F6B6B"/>
    <w:rsid w:val="007F6CF8"/>
    <w:rsid w:val="007F7E65"/>
    <w:rsid w:val="00800EEB"/>
    <w:rsid w:val="008025C0"/>
    <w:rsid w:val="00805884"/>
    <w:rsid w:val="00814295"/>
    <w:rsid w:val="00815540"/>
    <w:rsid w:val="0081557E"/>
    <w:rsid w:val="00816AC0"/>
    <w:rsid w:val="00820036"/>
    <w:rsid w:val="008205C8"/>
    <w:rsid w:val="0082198F"/>
    <w:rsid w:val="00824F09"/>
    <w:rsid w:val="00827119"/>
    <w:rsid w:val="00827ADF"/>
    <w:rsid w:val="00832DCA"/>
    <w:rsid w:val="00833448"/>
    <w:rsid w:val="00833B43"/>
    <w:rsid w:val="00833F5C"/>
    <w:rsid w:val="00837C78"/>
    <w:rsid w:val="00840224"/>
    <w:rsid w:val="00841904"/>
    <w:rsid w:val="0084293C"/>
    <w:rsid w:val="00842F01"/>
    <w:rsid w:val="0084318B"/>
    <w:rsid w:val="00844CFB"/>
    <w:rsid w:val="00846A57"/>
    <w:rsid w:val="0085183F"/>
    <w:rsid w:val="00852314"/>
    <w:rsid w:val="00853088"/>
    <w:rsid w:val="00853D56"/>
    <w:rsid w:val="00853D90"/>
    <w:rsid w:val="00857CE9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5BD5"/>
    <w:rsid w:val="00896ACE"/>
    <w:rsid w:val="008A1FBB"/>
    <w:rsid w:val="008A24D2"/>
    <w:rsid w:val="008A2ED4"/>
    <w:rsid w:val="008A4D93"/>
    <w:rsid w:val="008A7A2D"/>
    <w:rsid w:val="008A7E30"/>
    <w:rsid w:val="008B0647"/>
    <w:rsid w:val="008B0855"/>
    <w:rsid w:val="008B0B0B"/>
    <w:rsid w:val="008B1EFF"/>
    <w:rsid w:val="008B22AC"/>
    <w:rsid w:val="008B3A75"/>
    <w:rsid w:val="008B4D69"/>
    <w:rsid w:val="008B572D"/>
    <w:rsid w:val="008C260E"/>
    <w:rsid w:val="008C2652"/>
    <w:rsid w:val="008C5D2A"/>
    <w:rsid w:val="008D02CA"/>
    <w:rsid w:val="008D164C"/>
    <w:rsid w:val="008D265F"/>
    <w:rsid w:val="008D27B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263"/>
    <w:rsid w:val="008E5F98"/>
    <w:rsid w:val="008E7A00"/>
    <w:rsid w:val="008F08A5"/>
    <w:rsid w:val="008F11B1"/>
    <w:rsid w:val="008F3903"/>
    <w:rsid w:val="008F39F6"/>
    <w:rsid w:val="008F452B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142"/>
    <w:rsid w:val="00920718"/>
    <w:rsid w:val="00920B06"/>
    <w:rsid w:val="00922A07"/>
    <w:rsid w:val="00922EEE"/>
    <w:rsid w:val="009241AE"/>
    <w:rsid w:val="0092790E"/>
    <w:rsid w:val="00927AB7"/>
    <w:rsid w:val="00934299"/>
    <w:rsid w:val="00935F0E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545D9"/>
    <w:rsid w:val="00960BE3"/>
    <w:rsid w:val="00966BEC"/>
    <w:rsid w:val="00967588"/>
    <w:rsid w:val="00971B5E"/>
    <w:rsid w:val="0097308E"/>
    <w:rsid w:val="009754AA"/>
    <w:rsid w:val="00976F02"/>
    <w:rsid w:val="0098290B"/>
    <w:rsid w:val="00985F78"/>
    <w:rsid w:val="009869A5"/>
    <w:rsid w:val="00990389"/>
    <w:rsid w:val="00990A18"/>
    <w:rsid w:val="00994E57"/>
    <w:rsid w:val="0099676F"/>
    <w:rsid w:val="00997BC5"/>
    <w:rsid w:val="009A0B56"/>
    <w:rsid w:val="009A64CE"/>
    <w:rsid w:val="009A7BC8"/>
    <w:rsid w:val="009A7FD8"/>
    <w:rsid w:val="009B0493"/>
    <w:rsid w:val="009B2461"/>
    <w:rsid w:val="009B2BBB"/>
    <w:rsid w:val="009B7DE2"/>
    <w:rsid w:val="009C0C25"/>
    <w:rsid w:val="009C34A3"/>
    <w:rsid w:val="009C5DA6"/>
    <w:rsid w:val="009C6E92"/>
    <w:rsid w:val="009C770D"/>
    <w:rsid w:val="009D0B53"/>
    <w:rsid w:val="009D2261"/>
    <w:rsid w:val="009D5CA5"/>
    <w:rsid w:val="009D6832"/>
    <w:rsid w:val="009D7418"/>
    <w:rsid w:val="009E29FD"/>
    <w:rsid w:val="009E415C"/>
    <w:rsid w:val="009E4DC0"/>
    <w:rsid w:val="009E705E"/>
    <w:rsid w:val="009E752D"/>
    <w:rsid w:val="009F0046"/>
    <w:rsid w:val="009F1638"/>
    <w:rsid w:val="009F208B"/>
    <w:rsid w:val="009F6379"/>
    <w:rsid w:val="009F7044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1F4"/>
    <w:rsid w:val="00A20AC6"/>
    <w:rsid w:val="00A214CF"/>
    <w:rsid w:val="00A308A0"/>
    <w:rsid w:val="00A31DC2"/>
    <w:rsid w:val="00A31E49"/>
    <w:rsid w:val="00A32DAB"/>
    <w:rsid w:val="00A35203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A12CD"/>
    <w:rsid w:val="00AA2647"/>
    <w:rsid w:val="00AA2838"/>
    <w:rsid w:val="00AA3E8D"/>
    <w:rsid w:val="00AB14F2"/>
    <w:rsid w:val="00AB169C"/>
    <w:rsid w:val="00AB38DC"/>
    <w:rsid w:val="00AB6CB8"/>
    <w:rsid w:val="00AC0311"/>
    <w:rsid w:val="00AC14F4"/>
    <w:rsid w:val="00AC2D60"/>
    <w:rsid w:val="00AC3773"/>
    <w:rsid w:val="00AC428F"/>
    <w:rsid w:val="00AC4F2F"/>
    <w:rsid w:val="00AC534A"/>
    <w:rsid w:val="00AC7E73"/>
    <w:rsid w:val="00AD0D8E"/>
    <w:rsid w:val="00AD3090"/>
    <w:rsid w:val="00AD39DF"/>
    <w:rsid w:val="00AD5036"/>
    <w:rsid w:val="00AD5E3D"/>
    <w:rsid w:val="00AE0E90"/>
    <w:rsid w:val="00AE1A99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653A"/>
    <w:rsid w:val="00B475A5"/>
    <w:rsid w:val="00B5074C"/>
    <w:rsid w:val="00B53020"/>
    <w:rsid w:val="00B53C67"/>
    <w:rsid w:val="00B54F8C"/>
    <w:rsid w:val="00B564DA"/>
    <w:rsid w:val="00B5673E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723FD"/>
    <w:rsid w:val="00B770A1"/>
    <w:rsid w:val="00B7773C"/>
    <w:rsid w:val="00B77DC1"/>
    <w:rsid w:val="00B82FCA"/>
    <w:rsid w:val="00B83AD7"/>
    <w:rsid w:val="00B86157"/>
    <w:rsid w:val="00B92446"/>
    <w:rsid w:val="00B942CB"/>
    <w:rsid w:val="00B94FB2"/>
    <w:rsid w:val="00B95937"/>
    <w:rsid w:val="00B95DD5"/>
    <w:rsid w:val="00BA021C"/>
    <w:rsid w:val="00BA0D83"/>
    <w:rsid w:val="00BA201A"/>
    <w:rsid w:val="00BA29D5"/>
    <w:rsid w:val="00BA4541"/>
    <w:rsid w:val="00BA45CB"/>
    <w:rsid w:val="00BA6273"/>
    <w:rsid w:val="00BA748B"/>
    <w:rsid w:val="00BB0EFA"/>
    <w:rsid w:val="00BC023E"/>
    <w:rsid w:val="00BC3824"/>
    <w:rsid w:val="00BC4AFA"/>
    <w:rsid w:val="00BC5356"/>
    <w:rsid w:val="00BC6FA8"/>
    <w:rsid w:val="00BD1A07"/>
    <w:rsid w:val="00BD260B"/>
    <w:rsid w:val="00BD7302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66A2"/>
    <w:rsid w:val="00C50E32"/>
    <w:rsid w:val="00C530D9"/>
    <w:rsid w:val="00C60C1C"/>
    <w:rsid w:val="00C629CF"/>
    <w:rsid w:val="00C650C0"/>
    <w:rsid w:val="00C65152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87C95"/>
    <w:rsid w:val="00C92105"/>
    <w:rsid w:val="00C929AC"/>
    <w:rsid w:val="00C96A5F"/>
    <w:rsid w:val="00CA0920"/>
    <w:rsid w:val="00CA1C48"/>
    <w:rsid w:val="00CA3A64"/>
    <w:rsid w:val="00CA3CD9"/>
    <w:rsid w:val="00CB0AC3"/>
    <w:rsid w:val="00CB537E"/>
    <w:rsid w:val="00CC2D29"/>
    <w:rsid w:val="00CC3B79"/>
    <w:rsid w:val="00CD2163"/>
    <w:rsid w:val="00CD29F7"/>
    <w:rsid w:val="00CD5B4F"/>
    <w:rsid w:val="00CD6429"/>
    <w:rsid w:val="00CD6EBF"/>
    <w:rsid w:val="00CD72DB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4B95"/>
    <w:rsid w:val="00D050A3"/>
    <w:rsid w:val="00D13360"/>
    <w:rsid w:val="00D13906"/>
    <w:rsid w:val="00D141AF"/>
    <w:rsid w:val="00D1609F"/>
    <w:rsid w:val="00D16844"/>
    <w:rsid w:val="00D16C95"/>
    <w:rsid w:val="00D16FC2"/>
    <w:rsid w:val="00D24FA9"/>
    <w:rsid w:val="00D25D8A"/>
    <w:rsid w:val="00D2723A"/>
    <w:rsid w:val="00D275BA"/>
    <w:rsid w:val="00D300D4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D7"/>
    <w:rsid w:val="00D41B2C"/>
    <w:rsid w:val="00D43570"/>
    <w:rsid w:val="00D43E2D"/>
    <w:rsid w:val="00D43EF3"/>
    <w:rsid w:val="00D45A9F"/>
    <w:rsid w:val="00D47AB8"/>
    <w:rsid w:val="00D47C05"/>
    <w:rsid w:val="00D5033C"/>
    <w:rsid w:val="00D50630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9D0"/>
    <w:rsid w:val="00DB4BFE"/>
    <w:rsid w:val="00DB76A0"/>
    <w:rsid w:val="00DC028D"/>
    <w:rsid w:val="00DC0B9E"/>
    <w:rsid w:val="00DC0DFD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62AE8"/>
    <w:rsid w:val="00E62E65"/>
    <w:rsid w:val="00E63372"/>
    <w:rsid w:val="00E639E3"/>
    <w:rsid w:val="00E67951"/>
    <w:rsid w:val="00E700A8"/>
    <w:rsid w:val="00E7302B"/>
    <w:rsid w:val="00E75B2D"/>
    <w:rsid w:val="00E76947"/>
    <w:rsid w:val="00E80A5C"/>
    <w:rsid w:val="00E82354"/>
    <w:rsid w:val="00E845B7"/>
    <w:rsid w:val="00E84DD8"/>
    <w:rsid w:val="00E86369"/>
    <w:rsid w:val="00E90065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42BB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F74"/>
    <w:rsid w:val="00ED645D"/>
    <w:rsid w:val="00ED7107"/>
    <w:rsid w:val="00EE0FF4"/>
    <w:rsid w:val="00EE125C"/>
    <w:rsid w:val="00EE4CBA"/>
    <w:rsid w:val="00EE76B9"/>
    <w:rsid w:val="00EE7C9F"/>
    <w:rsid w:val="00EF6428"/>
    <w:rsid w:val="00EF7D5F"/>
    <w:rsid w:val="00EF7F7F"/>
    <w:rsid w:val="00F00674"/>
    <w:rsid w:val="00F0286D"/>
    <w:rsid w:val="00F06E17"/>
    <w:rsid w:val="00F075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54CD"/>
    <w:rsid w:val="00F55942"/>
    <w:rsid w:val="00F60C79"/>
    <w:rsid w:val="00F719EA"/>
    <w:rsid w:val="00F71D6D"/>
    <w:rsid w:val="00F77B4F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3F57"/>
    <w:rsid w:val="00FC7AD9"/>
    <w:rsid w:val="00FD0698"/>
    <w:rsid w:val="00FD0975"/>
    <w:rsid w:val="00FD1773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0C09-D9AA-49D5-835D-A0CBE430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50</cp:revision>
  <cp:lastPrinted>2024-06-07T15:20:00Z</cp:lastPrinted>
  <dcterms:created xsi:type="dcterms:W3CDTF">2024-05-02T12:49:00Z</dcterms:created>
  <dcterms:modified xsi:type="dcterms:W3CDTF">2024-06-14T10:12:00Z</dcterms:modified>
</cp:coreProperties>
</file>