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ED" w:rsidRPr="004838F9" w:rsidRDefault="00DB05F2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92.65pt;height:13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185CD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  <w:r w:rsidR="00185CDE">
                    <w:rPr>
                      <w:sz w:val="26"/>
                      <w:szCs w:val="26"/>
                    </w:rPr>
                    <w:t xml:space="preserve"> «Сафоновский муниципальный округ»</w:t>
                  </w:r>
                  <w:r w:rsidRPr="00E40D3B">
                    <w:rPr>
                      <w:sz w:val="26"/>
                      <w:szCs w:val="26"/>
                    </w:rPr>
                    <w:t xml:space="preserve">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DD1A92">
                    <w:rPr>
                      <w:sz w:val="26"/>
                      <w:szCs w:val="26"/>
                    </w:rPr>
                    <w:t>25</w:t>
                  </w:r>
                  <w:bookmarkStart w:id="0" w:name="_GoBack"/>
                  <w:bookmarkEnd w:id="0"/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185CDE">
                    <w:rPr>
                      <w:sz w:val="26"/>
                      <w:szCs w:val="26"/>
                    </w:rPr>
                    <w:t>декабря</w:t>
                  </w:r>
                  <w:r w:rsidRPr="00716D21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24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 район» Смоленской области</w:t>
      </w:r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815B08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январе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7378B8" w:rsidP="00276EC0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Д Н И     Н Е Д Е Л И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276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B73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B73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185CDE">
            <w:pPr>
              <w:tabs>
                <w:tab w:val="left" w:pos="4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января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B73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января</w:t>
            </w:r>
          </w:p>
        </w:tc>
      </w:tr>
      <w:tr w:rsidR="000C3D5F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3D5F" w:rsidRPr="000C3D5F" w:rsidRDefault="00185CDE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3D5F" w:rsidRPr="000C3D5F" w:rsidRDefault="000C3D5F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3D5F" w:rsidRPr="000C3D5F" w:rsidRDefault="000C3D5F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3D5F" w:rsidRPr="000742AD" w:rsidRDefault="000C3D5F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C3D5F" w:rsidRPr="000742AD" w:rsidRDefault="000C3D5F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D5F" w:rsidRPr="000742AD" w:rsidRDefault="000C3D5F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D5F" w:rsidRPr="000742AD" w:rsidRDefault="000C3D5F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5824" w:rsidRPr="000B103C" w:rsidRDefault="005B5824" w:rsidP="0008793C">
            <w:pPr>
              <w:rPr>
                <w:highlight w:val="yellow"/>
              </w:rPr>
            </w:pPr>
          </w:p>
          <w:p w:rsidR="005B5824" w:rsidRPr="000B103C" w:rsidRDefault="005B5824" w:rsidP="001D3FF1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1CC5" w:rsidRPr="006B4CFF" w:rsidRDefault="00074D39" w:rsidP="00271CC5">
            <w:r w:rsidRPr="006B4CFF">
              <w:t>17.00 – Новогодняя концертная программа «Желаем Вам…»</w:t>
            </w:r>
          </w:p>
          <w:p w:rsidR="00074D39" w:rsidRPr="006B4CFF" w:rsidRDefault="00074D39" w:rsidP="00271CC5">
            <w:r w:rsidRPr="006B4CFF">
              <w:t>Парк  им</w:t>
            </w:r>
            <w:r w:rsidR="00B67C4E">
              <w:t xml:space="preserve">ени </w:t>
            </w:r>
            <w:r w:rsidRPr="006B4CFF">
              <w:t xml:space="preserve"> В.</w:t>
            </w:r>
            <w:r w:rsidR="00B67C4E">
              <w:t xml:space="preserve"> И.</w:t>
            </w:r>
            <w:r w:rsidRPr="006B4CFF">
              <w:t xml:space="preserve"> Ленина.</w:t>
            </w:r>
          </w:p>
          <w:p w:rsidR="00074D39" w:rsidRPr="000B103C" w:rsidRDefault="00074D39" w:rsidP="00074D39">
            <w:pPr>
              <w:rPr>
                <w:highlight w:val="yellow"/>
              </w:rPr>
            </w:pPr>
            <w:r w:rsidRPr="006B4CFF">
              <w:t>комитет по культуре.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4B9D" w:rsidRPr="00363FF8" w:rsidRDefault="00363FF8" w:rsidP="000742AD">
            <w:r w:rsidRPr="00363FF8">
              <w:t>18.00 – Дискотека для молодежи «Танцующий город».</w:t>
            </w:r>
          </w:p>
          <w:p w:rsidR="00363FF8" w:rsidRDefault="00363FF8" w:rsidP="00363FF8">
            <w:r w:rsidRPr="00363FF8">
              <w:t>Центральный Дворец культуры (ул. Ленина, д. 4А),</w:t>
            </w:r>
          </w:p>
          <w:p w:rsidR="00363FF8" w:rsidRDefault="00363FF8" w:rsidP="00363FF8">
            <w:r>
              <w:t>комитет по культуре.</w:t>
            </w:r>
          </w:p>
          <w:p w:rsidR="00363FF8" w:rsidRDefault="00363FF8" w:rsidP="00363FF8">
            <w:pPr>
              <w:rPr>
                <w:sz w:val="16"/>
                <w:szCs w:val="16"/>
              </w:rPr>
            </w:pPr>
          </w:p>
          <w:p w:rsidR="00254E18" w:rsidRPr="000B103C" w:rsidRDefault="00254E18" w:rsidP="00363FF8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3D02" w:rsidRPr="000B103C" w:rsidRDefault="001B4092" w:rsidP="000742AD">
            <w:pPr>
              <w:rPr>
                <w:highlight w:val="yellow"/>
              </w:rPr>
            </w:pPr>
            <w:r w:rsidRPr="009D7481">
              <w:t xml:space="preserve">10.00 - </w:t>
            </w:r>
            <w:r w:rsidRPr="001B4092">
              <w:t>Открытый турнир г.Сафоново по мини-футболу среди юношей 2007- 2010г.р..</w:t>
            </w:r>
          </w:p>
          <w:p w:rsidR="008252A5" w:rsidRDefault="001B4092" w:rsidP="008B4008">
            <w:r w:rsidRPr="001B4092">
              <w:t>Спортивный зал «Строитель»</w:t>
            </w:r>
            <w:r>
              <w:t xml:space="preserve"> (</w:t>
            </w:r>
            <w:r w:rsidRPr="001B4092">
              <w:t>ул.Ленина</w:t>
            </w:r>
            <w:r w:rsidR="008B4008">
              <w:t>, д.</w:t>
            </w:r>
            <w:r w:rsidRPr="001B4092">
              <w:t>31б</w:t>
            </w:r>
            <w:r>
              <w:t xml:space="preserve">), </w:t>
            </w:r>
          </w:p>
          <w:p w:rsidR="009D7481" w:rsidRPr="006B4CFF" w:rsidRDefault="009D7481" w:rsidP="009D748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363FF8" w:rsidRDefault="00363FF8" w:rsidP="00363FF8"/>
          <w:p w:rsidR="00363FF8" w:rsidRDefault="00363FF8" w:rsidP="00363FF8">
            <w:r w:rsidRPr="00363FF8">
              <w:t>11.00</w:t>
            </w:r>
            <w:r>
              <w:t xml:space="preserve"> - Театрализованное представление для детей «Заветное желание».</w:t>
            </w:r>
          </w:p>
          <w:p w:rsidR="00363FF8" w:rsidRDefault="00363FF8" w:rsidP="00363FF8">
            <w:r>
              <w:t>Центральный Дворец культуры (ул. Ленина, д. 4А),</w:t>
            </w:r>
          </w:p>
          <w:p w:rsidR="00363FF8" w:rsidRPr="00363FF8" w:rsidRDefault="00363FF8" w:rsidP="00363FF8">
            <w:pPr>
              <w:rPr>
                <w:highlight w:val="yellow"/>
              </w:rPr>
            </w:pPr>
            <w:r>
              <w:t>комитет по культуре.</w:t>
            </w:r>
          </w:p>
          <w:p w:rsidR="009D7481" w:rsidRPr="000B103C" w:rsidRDefault="009D7481" w:rsidP="008B4008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4008" w:rsidRDefault="008B4008" w:rsidP="000742AD">
            <w:pPr>
              <w:rPr>
                <w:color w:val="000000"/>
              </w:rPr>
            </w:pPr>
            <w:r w:rsidRPr="009D7481">
              <w:rPr>
                <w:color w:val="000000"/>
              </w:rPr>
              <w:t xml:space="preserve">10.00 - </w:t>
            </w:r>
            <w:r w:rsidRPr="008B4008">
              <w:rPr>
                <w:color w:val="000000"/>
              </w:rPr>
              <w:t>Новогодний турнир по мини-футболу среди юношей 2014-2015г.р.</w:t>
            </w:r>
          </w:p>
          <w:p w:rsidR="009D7481" w:rsidRDefault="008B4008" w:rsidP="000742AD">
            <w:pPr>
              <w:rPr>
                <w:color w:val="000000"/>
              </w:rPr>
            </w:pPr>
            <w:r>
              <w:rPr>
                <w:color w:val="000000"/>
              </w:rPr>
              <w:t>Спортивный зал «Строитель» (ул. Ленина, д.31б)</w:t>
            </w:r>
            <w:r w:rsidR="009D7481">
              <w:rPr>
                <w:color w:val="000000"/>
              </w:rPr>
              <w:t>,</w:t>
            </w:r>
          </w:p>
          <w:p w:rsidR="009D7481" w:rsidRPr="006B4CFF" w:rsidRDefault="009D7481" w:rsidP="009D748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8B4008" w:rsidRPr="00EE589C" w:rsidRDefault="008B4008" w:rsidP="000742AD">
            <w:pPr>
              <w:rPr>
                <w:color w:val="000000"/>
                <w:sz w:val="16"/>
                <w:szCs w:val="16"/>
              </w:rPr>
            </w:pPr>
          </w:p>
          <w:p w:rsidR="007422E8" w:rsidRDefault="007422E8" w:rsidP="000742AD">
            <w:pPr>
              <w:rPr>
                <w:color w:val="000000"/>
              </w:rPr>
            </w:pPr>
            <w:r w:rsidRPr="009D7481">
              <w:rPr>
                <w:color w:val="000000"/>
              </w:rPr>
              <w:t>10.00.-</w:t>
            </w:r>
            <w:r w:rsidRPr="007422E8">
              <w:rPr>
                <w:color w:val="000000"/>
              </w:rPr>
              <w:t>Открытый турнир г. Сафоново по волейболу среди юношей</w:t>
            </w:r>
            <w:r>
              <w:rPr>
                <w:color w:val="000000"/>
              </w:rPr>
              <w:t>.</w:t>
            </w:r>
          </w:p>
          <w:p w:rsidR="007422E8" w:rsidRDefault="007422E8" w:rsidP="000742AD">
            <w:r w:rsidRPr="007422E8">
              <w:t xml:space="preserve">Спортивный зал ДЮСШ </w:t>
            </w:r>
            <w:r>
              <w:t>(</w:t>
            </w:r>
            <w:r w:rsidRPr="007422E8">
              <w:t>ул.Гагарина</w:t>
            </w:r>
            <w:r>
              <w:t>, л.</w:t>
            </w:r>
            <w:r w:rsidRPr="007422E8">
              <w:t xml:space="preserve"> 7</w:t>
            </w:r>
            <w:r>
              <w:t xml:space="preserve">), </w:t>
            </w:r>
          </w:p>
          <w:p w:rsidR="009D7481" w:rsidRPr="006B4CFF" w:rsidRDefault="009D7481" w:rsidP="009D748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8B4008" w:rsidRPr="00EE589C" w:rsidRDefault="008B4008" w:rsidP="000742AD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6F1C65" w:rsidRPr="006B4CFF" w:rsidRDefault="00074D39" w:rsidP="000742AD">
            <w:pPr>
              <w:rPr>
                <w:color w:val="000000"/>
              </w:rPr>
            </w:pPr>
            <w:r w:rsidRPr="006B4CFF">
              <w:rPr>
                <w:color w:val="000000"/>
              </w:rPr>
              <w:t xml:space="preserve">11.00 </w:t>
            </w:r>
            <w:r w:rsidR="00363FF8">
              <w:rPr>
                <w:color w:val="000000"/>
              </w:rPr>
              <w:t>-</w:t>
            </w:r>
            <w:r w:rsidRPr="006B4CFF">
              <w:rPr>
                <w:color w:val="000000"/>
              </w:rPr>
              <w:t>Театрализованное представление для детей «Заветное желание».</w:t>
            </w:r>
          </w:p>
          <w:p w:rsidR="00074D39" w:rsidRPr="006B4CFF" w:rsidRDefault="00074D39" w:rsidP="00074D39">
            <w:pPr>
              <w:rPr>
                <w:color w:val="000000"/>
              </w:rPr>
            </w:pPr>
            <w:r w:rsidRPr="006B4CFF">
              <w:rPr>
                <w:color w:val="000000"/>
              </w:rPr>
              <w:t>Центральный Дворец культуры (ул. Ленина, д. 4А),</w:t>
            </w:r>
          </w:p>
          <w:p w:rsidR="00074D39" w:rsidRPr="006B4CFF" w:rsidRDefault="00074D39" w:rsidP="00074D39">
            <w:pPr>
              <w:rPr>
                <w:color w:val="000000"/>
              </w:rPr>
            </w:pPr>
            <w:r w:rsidRPr="006B4CFF">
              <w:rPr>
                <w:color w:val="000000"/>
              </w:rPr>
              <w:t>комитет по культуре.</w:t>
            </w:r>
          </w:p>
          <w:p w:rsidR="006443CA" w:rsidRPr="00EE589C" w:rsidRDefault="006443CA" w:rsidP="00074D3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7A5079" w:rsidRPr="006B4CFF" w:rsidRDefault="007A5079" w:rsidP="00074D39">
            <w:pPr>
              <w:rPr>
                <w:color w:val="000000"/>
              </w:rPr>
            </w:pPr>
            <w:r w:rsidRPr="006B4CFF">
              <w:rPr>
                <w:color w:val="000000"/>
              </w:rPr>
              <w:lastRenderedPageBreak/>
              <w:t xml:space="preserve">12.00 </w:t>
            </w:r>
            <w:r w:rsidR="009D7481">
              <w:rPr>
                <w:color w:val="000000"/>
              </w:rPr>
              <w:t>-</w:t>
            </w:r>
            <w:r w:rsidRPr="006B4CFF">
              <w:rPr>
                <w:color w:val="000000"/>
              </w:rPr>
              <w:t>Конкурсно-игровая программа для детей и их родителей «Новогодние приключения».</w:t>
            </w:r>
          </w:p>
          <w:p w:rsidR="007A5079" w:rsidRPr="006B4CFF" w:rsidRDefault="007A5079" w:rsidP="007A5079">
            <w:pPr>
              <w:rPr>
                <w:color w:val="000000"/>
              </w:rPr>
            </w:pPr>
            <w:r w:rsidRPr="006B4CFF">
              <w:rPr>
                <w:color w:val="000000"/>
              </w:rPr>
              <w:t>Дом культуры «Шахтер» (ул. Куйбышева, д.2).</w:t>
            </w:r>
          </w:p>
          <w:p w:rsidR="00363FF8" w:rsidRDefault="007A5079" w:rsidP="007A5079">
            <w:pPr>
              <w:rPr>
                <w:color w:val="000000"/>
              </w:rPr>
            </w:pPr>
            <w:r w:rsidRPr="006B4CFF">
              <w:rPr>
                <w:color w:val="000000"/>
              </w:rPr>
              <w:t>комитет по культуре.</w:t>
            </w:r>
          </w:p>
          <w:p w:rsidR="00363FF8" w:rsidRPr="00363FF8" w:rsidRDefault="00363FF8" w:rsidP="007A5079">
            <w:pPr>
              <w:rPr>
                <w:color w:val="000000"/>
                <w:sz w:val="16"/>
                <w:szCs w:val="16"/>
              </w:rPr>
            </w:pPr>
          </w:p>
          <w:p w:rsidR="00363FF8" w:rsidRPr="00363FF8" w:rsidRDefault="00363FF8" w:rsidP="00363FF8">
            <w:pPr>
              <w:rPr>
                <w:color w:val="000000"/>
              </w:rPr>
            </w:pPr>
            <w:r>
              <w:rPr>
                <w:color w:val="000000"/>
              </w:rPr>
              <w:t xml:space="preserve">15.00 - </w:t>
            </w:r>
            <w:r w:rsidRPr="00363FF8">
              <w:rPr>
                <w:color w:val="000000"/>
              </w:rPr>
              <w:t>Театрализованное представление для детей «Заветное желание».</w:t>
            </w:r>
          </w:p>
          <w:p w:rsidR="00363FF8" w:rsidRPr="00363FF8" w:rsidRDefault="00363FF8" w:rsidP="00363FF8">
            <w:pPr>
              <w:rPr>
                <w:color w:val="000000"/>
              </w:rPr>
            </w:pPr>
            <w:r w:rsidRPr="00363FF8">
              <w:rPr>
                <w:color w:val="000000"/>
              </w:rPr>
              <w:t>Центральный Дворец культуры (ул. Ленина, д. 4А),</w:t>
            </w:r>
          </w:p>
          <w:p w:rsidR="00363FF8" w:rsidRDefault="00363FF8" w:rsidP="00363FF8">
            <w:pPr>
              <w:rPr>
                <w:color w:val="000000"/>
              </w:rPr>
            </w:pPr>
            <w:r w:rsidRPr="00363FF8">
              <w:rPr>
                <w:color w:val="000000"/>
              </w:rPr>
              <w:t>комитет по культуре.</w:t>
            </w:r>
          </w:p>
          <w:p w:rsidR="00363FF8" w:rsidRPr="00363FF8" w:rsidRDefault="00363FF8" w:rsidP="007A5079">
            <w:pPr>
              <w:rPr>
                <w:color w:val="000000"/>
                <w:sz w:val="16"/>
                <w:szCs w:val="16"/>
              </w:rPr>
            </w:pPr>
          </w:p>
          <w:p w:rsidR="006443CA" w:rsidRDefault="00363FF8" w:rsidP="007A5079">
            <w:pPr>
              <w:rPr>
                <w:color w:val="000000"/>
              </w:rPr>
            </w:pPr>
            <w:r w:rsidRPr="00363FF8">
              <w:rPr>
                <w:color w:val="000000"/>
              </w:rPr>
              <w:t xml:space="preserve">18.00 </w:t>
            </w:r>
            <w:r>
              <w:rPr>
                <w:color w:val="000000"/>
              </w:rPr>
              <w:t>–Дискотека для молодежи «Танцующий город».</w:t>
            </w:r>
          </w:p>
          <w:p w:rsidR="00363FF8" w:rsidRPr="00363FF8" w:rsidRDefault="00363FF8" w:rsidP="00363FF8">
            <w:pPr>
              <w:rPr>
                <w:color w:val="000000"/>
              </w:rPr>
            </w:pPr>
            <w:r w:rsidRPr="00363FF8">
              <w:rPr>
                <w:color w:val="000000"/>
              </w:rPr>
              <w:t>Центральный Дворец культуры (ул. Ленина, д. 4А),</w:t>
            </w:r>
          </w:p>
          <w:p w:rsidR="00363FF8" w:rsidRDefault="00363FF8" w:rsidP="00363FF8">
            <w:pPr>
              <w:rPr>
                <w:color w:val="000000"/>
              </w:rPr>
            </w:pPr>
            <w:r w:rsidRPr="00363FF8">
              <w:rPr>
                <w:color w:val="000000"/>
              </w:rPr>
              <w:t>комитет по культуре.</w:t>
            </w:r>
          </w:p>
          <w:p w:rsidR="00363FF8" w:rsidRPr="00363FF8" w:rsidRDefault="00363FF8" w:rsidP="00363FF8">
            <w:pPr>
              <w:rPr>
                <w:color w:val="000000"/>
                <w:sz w:val="16"/>
                <w:szCs w:val="16"/>
              </w:rPr>
            </w:pPr>
          </w:p>
          <w:p w:rsidR="000503C3" w:rsidRPr="006B4CFF" w:rsidRDefault="000503C3" w:rsidP="000503C3">
            <w:pPr>
              <w:rPr>
                <w:color w:val="000000"/>
              </w:rPr>
            </w:pPr>
            <w:r w:rsidRPr="006B4CFF">
              <w:rPr>
                <w:color w:val="000000"/>
              </w:rPr>
              <w:t xml:space="preserve">18.00 </w:t>
            </w:r>
            <w:r w:rsidR="009D7481">
              <w:rPr>
                <w:color w:val="000000"/>
              </w:rPr>
              <w:t>-</w:t>
            </w:r>
            <w:r w:rsidRPr="006B4CFF">
              <w:rPr>
                <w:color w:val="000000"/>
              </w:rPr>
              <w:t xml:space="preserve"> Вечер отдыха для людей кому за 30…. «Дискотека СССР».</w:t>
            </w:r>
          </w:p>
          <w:p w:rsidR="000503C3" w:rsidRPr="006B4CFF" w:rsidRDefault="000503C3" w:rsidP="000503C3">
            <w:pPr>
              <w:rPr>
                <w:color w:val="000000"/>
              </w:rPr>
            </w:pPr>
            <w:r w:rsidRPr="006B4CFF">
              <w:rPr>
                <w:color w:val="000000"/>
              </w:rPr>
              <w:t>Дом культуры «Шахтер» (ул. Куйбышева, д.2).</w:t>
            </w:r>
          </w:p>
          <w:p w:rsidR="000503C3" w:rsidRPr="000B103C" w:rsidRDefault="000503C3" w:rsidP="000503C3">
            <w:pPr>
              <w:rPr>
                <w:highlight w:val="yellow"/>
              </w:rPr>
            </w:pPr>
            <w:r w:rsidRPr="006B4CFF">
              <w:rPr>
                <w:color w:val="000000"/>
              </w:rPr>
              <w:t>комитет по культуре.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4C22" w:rsidRDefault="001A4C22" w:rsidP="000503C3">
            <w:r w:rsidRPr="009D7481">
              <w:lastRenderedPageBreak/>
              <w:t xml:space="preserve">10.00 - </w:t>
            </w:r>
            <w:r w:rsidRPr="001A4C22">
              <w:t>Открытый турнир г. Сафоново волейболу среди девочек</w:t>
            </w:r>
            <w:r>
              <w:t>.</w:t>
            </w:r>
          </w:p>
          <w:p w:rsidR="001A4C22" w:rsidRDefault="001A4C22" w:rsidP="000503C3">
            <w:r w:rsidRPr="001A4C22">
              <w:t xml:space="preserve">Спортивный зал ДЮСШ </w:t>
            </w:r>
            <w:r>
              <w:t>(</w:t>
            </w:r>
            <w:r w:rsidRPr="001A4C22">
              <w:t>ул.Гагарина</w:t>
            </w:r>
            <w:r>
              <w:t>, д.</w:t>
            </w:r>
            <w:r w:rsidRPr="001A4C22">
              <w:t xml:space="preserve"> 7</w:t>
            </w:r>
            <w:r>
              <w:t xml:space="preserve">), </w:t>
            </w:r>
          </w:p>
          <w:p w:rsidR="009D7481" w:rsidRPr="006B4CFF" w:rsidRDefault="009D7481" w:rsidP="009D748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9D7481" w:rsidRPr="00EE589C" w:rsidRDefault="009D7481" w:rsidP="000503C3">
            <w:pPr>
              <w:rPr>
                <w:sz w:val="16"/>
                <w:szCs w:val="16"/>
                <w:highlight w:val="yellow"/>
              </w:rPr>
            </w:pPr>
          </w:p>
          <w:p w:rsidR="000503C3" w:rsidRPr="006B4CFF" w:rsidRDefault="000503C3" w:rsidP="000503C3">
            <w:r w:rsidRPr="006B4CFF">
              <w:t xml:space="preserve">11.00 </w:t>
            </w:r>
            <w:r w:rsidR="009D7481">
              <w:t>-</w:t>
            </w:r>
            <w:r w:rsidRPr="006B4CFF">
              <w:t>Театрализованное представление для детей «Заветное желание».</w:t>
            </w:r>
          </w:p>
          <w:p w:rsidR="000503C3" w:rsidRPr="006B4CFF" w:rsidRDefault="000503C3" w:rsidP="000503C3">
            <w:r w:rsidRPr="006B4CFF">
              <w:t>Центральный Дворец культуры (ул. Ленина, д. 4А),</w:t>
            </w:r>
          </w:p>
          <w:p w:rsidR="000503C3" w:rsidRPr="006B4CFF" w:rsidRDefault="000503C3" w:rsidP="000503C3">
            <w:r w:rsidRPr="006B4CFF">
              <w:t>комитет по культуре.</w:t>
            </w:r>
          </w:p>
          <w:p w:rsidR="006443CA" w:rsidRPr="00EE589C" w:rsidRDefault="006443CA" w:rsidP="000503C3">
            <w:pPr>
              <w:rPr>
                <w:sz w:val="16"/>
                <w:szCs w:val="16"/>
              </w:rPr>
            </w:pPr>
          </w:p>
          <w:p w:rsidR="000503C3" w:rsidRPr="006B4CFF" w:rsidRDefault="000503C3" w:rsidP="000503C3">
            <w:r w:rsidRPr="006B4CFF">
              <w:t>15.00 - Театрализованное представление для детей «Заветное желание».</w:t>
            </w:r>
          </w:p>
          <w:p w:rsidR="000503C3" w:rsidRPr="006B4CFF" w:rsidRDefault="000503C3" w:rsidP="000503C3">
            <w:r w:rsidRPr="006B4CFF">
              <w:t>Центральный Дворец культуры (ул. Ленина, д. 4А),</w:t>
            </w:r>
          </w:p>
          <w:p w:rsidR="000503C3" w:rsidRDefault="000503C3" w:rsidP="000503C3">
            <w:r w:rsidRPr="006B4CFF">
              <w:t>комитет по культуре.</w:t>
            </w:r>
          </w:p>
          <w:p w:rsidR="000503C3" w:rsidRPr="00EE589C" w:rsidRDefault="000503C3" w:rsidP="008252A5">
            <w:pPr>
              <w:rPr>
                <w:sz w:val="16"/>
                <w:szCs w:val="16"/>
              </w:rPr>
            </w:pPr>
          </w:p>
          <w:p w:rsidR="00363FF8" w:rsidRDefault="00363FF8" w:rsidP="00363FF8">
            <w:r>
              <w:lastRenderedPageBreak/>
              <w:t>18.00 - Дискотека для молодежи «Танцующий город».</w:t>
            </w:r>
          </w:p>
          <w:p w:rsidR="00363FF8" w:rsidRDefault="00363FF8" w:rsidP="00363FF8">
            <w:r>
              <w:t>Центральный Дворец культуры (ул. Ленина, д. 4А),</w:t>
            </w:r>
          </w:p>
          <w:p w:rsidR="002625F0" w:rsidRPr="008252A5" w:rsidRDefault="00363FF8" w:rsidP="00363FF8">
            <w:r>
              <w:t>комитет по культуре.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0C3D5F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января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января</w:t>
            </w:r>
          </w:p>
        </w:tc>
      </w:tr>
      <w:tr w:rsidR="00D300D4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3B89" w:rsidRDefault="00E63B89" w:rsidP="002625F0">
            <w:pPr>
              <w:rPr>
                <w:color w:val="000000"/>
              </w:rPr>
            </w:pPr>
            <w:r w:rsidRPr="009D7481">
              <w:rPr>
                <w:color w:val="000000"/>
              </w:rPr>
              <w:t xml:space="preserve">10.00 - </w:t>
            </w:r>
            <w:r w:rsidRPr="00E63B89">
              <w:rPr>
                <w:color w:val="000000"/>
              </w:rPr>
              <w:t>Турнир по мини-футболу среди юношей 2016-2017г.р.</w:t>
            </w:r>
          </w:p>
          <w:p w:rsidR="009D7481" w:rsidRDefault="00E63B89" w:rsidP="002625F0">
            <w:pPr>
              <w:rPr>
                <w:color w:val="000000"/>
              </w:rPr>
            </w:pPr>
            <w:r w:rsidRPr="00E63B89">
              <w:rPr>
                <w:color w:val="000000"/>
              </w:rPr>
              <w:t xml:space="preserve">Спортивный зал «Строитель» </w:t>
            </w:r>
            <w:r>
              <w:rPr>
                <w:color w:val="000000"/>
              </w:rPr>
              <w:t>(</w:t>
            </w:r>
            <w:r w:rsidRPr="00E63B89">
              <w:rPr>
                <w:color w:val="000000"/>
              </w:rPr>
              <w:t>ул.Ленина</w:t>
            </w:r>
            <w:r>
              <w:rPr>
                <w:color w:val="000000"/>
              </w:rPr>
              <w:t>, д.</w:t>
            </w:r>
            <w:r w:rsidRPr="00E63B89">
              <w:rPr>
                <w:color w:val="000000"/>
              </w:rPr>
              <w:t xml:space="preserve"> 31б</w:t>
            </w:r>
            <w:r>
              <w:rPr>
                <w:color w:val="000000"/>
              </w:rPr>
              <w:t>),</w:t>
            </w:r>
          </w:p>
          <w:p w:rsidR="009D7481" w:rsidRPr="006B4CFF" w:rsidRDefault="009D7481" w:rsidP="009D748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E63B89" w:rsidRPr="00EE589C" w:rsidRDefault="00E63B89" w:rsidP="002625F0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2625F0" w:rsidRPr="006B4CFF" w:rsidRDefault="002625F0" w:rsidP="002625F0">
            <w:pPr>
              <w:rPr>
                <w:color w:val="000000"/>
              </w:rPr>
            </w:pPr>
            <w:r w:rsidRPr="006B4CFF">
              <w:rPr>
                <w:color w:val="000000"/>
              </w:rPr>
              <w:t>1</w:t>
            </w:r>
            <w:r w:rsidR="000503C3" w:rsidRPr="006B4CFF">
              <w:rPr>
                <w:color w:val="000000"/>
              </w:rPr>
              <w:t>3</w:t>
            </w:r>
            <w:r w:rsidRPr="006B4CFF">
              <w:rPr>
                <w:color w:val="000000"/>
              </w:rPr>
              <w:t>.00</w:t>
            </w:r>
            <w:r w:rsidR="003B6964">
              <w:rPr>
                <w:color w:val="000000"/>
              </w:rPr>
              <w:t xml:space="preserve"> - </w:t>
            </w:r>
            <w:r w:rsidR="000503C3" w:rsidRPr="006B4CFF">
              <w:rPr>
                <w:color w:val="000000"/>
              </w:rPr>
              <w:t>Музыкальная сказка «Ночь перед Рождеством»</w:t>
            </w:r>
            <w:r w:rsidRPr="006B4CFF">
              <w:rPr>
                <w:color w:val="000000"/>
              </w:rPr>
              <w:t xml:space="preserve"> - трансляция из </w:t>
            </w:r>
            <w:r w:rsidR="000503C3" w:rsidRPr="006B4CFF">
              <w:rPr>
                <w:color w:val="000000"/>
              </w:rPr>
              <w:t>к/з им. Рахманинова</w:t>
            </w:r>
          </w:p>
          <w:p w:rsidR="002625F0" w:rsidRPr="006B4CFF" w:rsidRDefault="002625F0" w:rsidP="002625F0">
            <w:pPr>
              <w:rPr>
                <w:color w:val="000000"/>
              </w:rPr>
            </w:pPr>
            <w:r w:rsidRPr="006B4CFF">
              <w:rPr>
                <w:color w:val="000000"/>
              </w:rPr>
              <w:t>Центральный Дворец культуры (ул. Ленина, д. 4А),</w:t>
            </w:r>
          </w:p>
          <w:p w:rsidR="002625F0" w:rsidRPr="006B4CFF" w:rsidRDefault="002625F0" w:rsidP="002625F0">
            <w:pPr>
              <w:rPr>
                <w:color w:val="000000"/>
              </w:rPr>
            </w:pPr>
            <w:r w:rsidRPr="006B4CFF">
              <w:rPr>
                <w:color w:val="000000"/>
              </w:rPr>
              <w:t>комитет по культуре.</w:t>
            </w:r>
          </w:p>
          <w:p w:rsidR="006443CA" w:rsidRPr="00EE589C" w:rsidRDefault="006443CA" w:rsidP="002625F0">
            <w:pPr>
              <w:rPr>
                <w:color w:val="000000"/>
                <w:sz w:val="16"/>
                <w:szCs w:val="16"/>
              </w:rPr>
            </w:pPr>
          </w:p>
          <w:p w:rsidR="000503C3" w:rsidRPr="006B4CFF" w:rsidRDefault="000503C3" w:rsidP="002625F0">
            <w:pPr>
              <w:rPr>
                <w:color w:val="000000"/>
              </w:rPr>
            </w:pPr>
            <w:r w:rsidRPr="006B4CFF">
              <w:rPr>
                <w:color w:val="000000"/>
              </w:rPr>
              <w:t xml:space="preserve">17.00 </w:t>
            </w:r>
            <w:r w:rsidR="003B6964">
              <w:rPr>
                <w:color w:val="000000"/>
              </w:rPr>
              <w:t>-</w:t>
            </w:r>
            <w:r w:rsidRPr="006B4CFF">
              <w:rPr>
                <w:color w:val="000000"/>
              </w:rPr>
              <w:t xml:space="preserve"> Рождественская концертная программа «Счастливого Рождества».</w:t>
            </w:r>
          </w:p>
          <w:p w:rsidR="00D300D4" w:rsidRPr="00E908AB" w:rsidRDefault="000503C3" w:rsidP="00B67C4E">
            <w:pPr>
              <w:rPr>
                <w:highlight w:val="yellow"/>
              </w:rPr>
            </w:pPr>
            <w:r w:rsidRPr="006B4CFF">
              <w:rPr>
                <w:color w:val="000000"/>
              </w:rPr>
              <w:t>Парк им</w:t>
            </w:r>
            <w:r w:rsidR="00B67C4E">
              <w:rPr>
                <w:color w:val="000000"/>
              </w:rPr>
              <w:t xml:space="preserve">ени </w:t>
            </w:r>
            <w:r w:rsidRPr="006B4CFF">
              <w:rPr>
                <w:color w:val="000000"/>
              </w:rPr>
              <w:t xml:space="preserve"> В.</w:t>
            </w:r>
            <w:r w:rsidR="00B67C4E">
              <w:rPr>
                <w:color w:val="000000"/>
              </w:rPr>
              <w:t xml:space="preserve"> И.</w:t>
            </w:r>
            <w:r w:rsidRPr="006B4CFF">
              <w:rPr>
                <w:color w:val="000000"/>
              </w:rPr>
              <w:t xml:space="preserve"> Ленина, комитет по культуре.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908AB" w:rsidRPr="000B103C" w:rsidRDefault="00E908AB" w:rsidP="005204B7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35F05" w:rsidRPr="006B4CFF" w:rsidRDefault="00835F05" w:rsidP="00CD3BDB">
            <w:r w:rsidRPr="006B4CFF">
              <w:t>1</w:t>
            </w:r>
            <w:r w:rsidR="004C382D" w:rsidRPr="006B4CFF">
              <w:t>1</w:t>
            </w:r>
            <w:r w:rsidRPr="006B4CFF">
              <w:t xml:space="preserve">.00 </w:t>
            </w:r>
            <w:r w:rsidR="009D7481">
              <w:t>-</w:t>
            </w:r>
            <w:r w:rsidR="004C382D" w:rsidRPr="006B4CFF">
              <w:t>Игровая программа «Новогодние секреты» и показ м/ф «Снежная королева».</w:t>
            </w:r>
          </w:p>
          <w:p w:rsidR="00835F05" w:rsidRPr="006B4CFF" w:rsidRDefault="00835F05" w:rsidP="00835F05">
            <w:r w:rsidRPr="006B4CFF">
              <w:t>Центральный Дворец культуры (ул. Ленина, д. 4А),</w:t>
            </w:r>
          </w:p>
          <w:p w:rsidR="00835F05" w:rsidRPr="006B4CFF" w:rsidRDefault="00835F05" w:rsidP="00835F05">
            <w:r w:rsidRPr="006B4CFF">
              <w:lastRenderedPageBreak/>
              <w:t>комитет по культуре.</w:t>
            </w:r>
          </w:p>
          <w:p w:rsidR="004C382D" w:rsidRPr="006B4CFF" w:rsidRDefault="00CD3BDB" w:rsidP="00CD3BDB">
            <w:r w:rsidRPr="006B4CFF">
              <w:t>1</w:t>
            </w:r>
            <w:r w:rsidR="004C382D" w:rsidRPr="006B4CFF">
              <w:t>7</w:t>
            </w:r>
            <w:r w:rsidRPr="006B4CFF">
              <w:t xml:space="preserve">.00 </w:t>
            </w:r>
            <w:r w:rsidR="003B6964">
              <w:t>-</w:t>
            </w:r>
            <w:r w:rsidR="004C382D" w:rsidRPr="006B4CFF">
              <w:t>Вечер отдыха «А песня русская звучит».</w:t>
            </w:r>
          </w:p>
          <w:p w:rsidR="004C382D" w:rsidRPr="006B4CFF" w:rsidRDefault="004C382D" w:rsidP="004C382D">
            <w:r w:rsidRPr="006B4CFF">
              <w:t>Центральный Дворец культуры (ул. Ленина, д. 4А),</w:t>
            </w:r>
          </w:p>
          <w:p w:rsidR="004C382D" w:rsidRPr="005204B7" w:rsidRDefault="004C382D" w:rsidP="004C382D">
            <w:r w:rsidRPr="006B4CFF">
              <w:t>комитет по культуре.</w:t>
            </w:r>
          </w:p>
          <w:p w:rsidR="00D300D4" w:rsidRPr="005204B7" w:rsidRDefault="00D300D4" w:rsidP="000742AD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63BC8" w:rsidRPr="000B103C" w:rsidRDefault="00963BC8" w:rsidP="001D3FF1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7E79" w:rsidRPr="006B4CFF" w:rsidRDefault="00963BC8" w:rsidP="000742AD">
            <w:r w:rsidRPr="006B4CFF">
              <w:t>1</w:t>
            </w:r>
            <w:r w:rsidR="004C382D" w:rsidRPr="006B4CFF">
              <w:t>5</w:t>
            </w:r>
            <w:r w:rsidRPr="006B4CFF">
              <w:t xml:space="preserve">.00 </w:t>
            </w:r>
            <w:r w:rsidR="009D7481">
              <w:t>-</w:t>
            </w:r>
            <w:r w:rsidR="004C382D" w:rsidRPr="006B4CFF">
              <w:t>Экологическая акция «Накорми птиц зимой».</w:t>
            </w:r>
          </w:p>
          <w:p w:rsidR="00963BC8" w:rsidRPr="006B4CFF" w:rsidRDefault="00963BC8" w:rsidP="000742AD">
            <w:r w:rsidRPr="006B4CFF">
              <w:t>Дом культуры «Шахтер» (ул. Куйбышева, д.2).</w:t>
            </w:r>
          </w:p>
          <w:p w:rsidR="00963BC8" w:rsidRPr="006B4CFF" w:rsidRDefault="00963BC8" w:rsidP="00963BC8">
            <w:r w:rsidRPr="006B4CFF">
              <w:t>комитет по культуре.</w:t>
            </w:r>
          </w:p>
          <w:p w:rsidR="006443CA" w:rsidRPr="00EE589C" w:rsidRDefault="006443CA" w:rsidP="00963BC8">
            <w:pPr>
              <w:rPr>
                <w:sz w:val="16"/>
                <w:szCs w:val="16"/>
              </w:rPr>
            </w:pPr>
          </w:p>
          <w:p w:rsidR="004C382D" w:rsidRPr="006B4CFF" w:rsidRDefault="004C382D" w:rsidP="00963BC8">
            <w:r w:rsidRPr="006B4CFF">
              <w:lastRenderedPageBreak/>
              <w:t xml:space="preserve">17.00 </w:t>
            </w:r>
            <w:r w:rsidR="009D7481">
              <w:t>-</w:t>
            </w:r>
            <w:r w:rsidRPr="006B4CFF">
              <w:t xml:space="preserve"> Посиделки на старый новый год «Староновогодние вечера» для людей элегантного возраста.</w:t>
            </w:r>
          </w:p>
          <w:p w:rsidR="004C382D" w:rsidRPr="006B4CFF" w:rsidRDefault="004C382D" w:rsidP="004C382D">
            <w:r w:rsidRPr="006B4CFF">
              <w:t>Дом культуры «Шахтер» (ул. Куйбышева, д.2).</w:t>
            </w:r>
          </w:p>
          <w:p w:rsidR="00963BC8" w:rsidRPr="00963BC8" w:rsidRDefault="004C382D" w:rsidP="005204B7">
            <w:r w:rsidRPr="006B4CFF">
              <w:t>комитет по культуре.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6B4CFF" w:rsidRDefault="00B449B9" w:rsidP="00B449B9">
            <w:r w:rsidRPr="006B4CFF">
              <w:lastRenderedPageBreak/>
              <w:t xml:space="preserve">12.00 </w:t>
            </w:r>
            <w:r w:rsidR="009D7481">
              <w:t>-</w:t>
            </w:r>
            <w:r w:rsidRPr="006B4CFF">
              <w:t xml:space="preserve"> Проведение мастер-класса «Салфетки на праздник» (батик, трафарет) для детей с О</w:t>
            </w:r>
            <w:r w:rsidR="00B67C4E">
              <w:t>В</w:t>
            </w:r>
            <w:r w:rsidRPr="006B4CFF">
              <w:t>З.</w:t>
            </w:r>
          </w:p>
          <w:p w:rsidR="00B449B9" w:rsidRPr="000B103C" w:rsidRDefault="00B449B9" w:rsidP="00B449B9">
            <w:pPr>
              <w:rPr>
                <w:highlight w:val="yellow"/>
              </w:rPr>
            </w:pPr>
            <w:r w:rsidRPr="006B4CFF">
              <w:t xml:space="preserve">СДХШ им. В.М. Кириллова (ул.2-я </w:t>
            </w:r>
            <w:r w:rsidRPr="006B4CFF">
              <w:lastRenderedPageBreak/>
              <w:t>Кутузова д.1), комитет по культуре</w:t>
            </w:r>
            <w:r w:rsidR="006B4CFF"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0EF" w:rsidRPr="00BC7A17" w:rsidRDefault="00BC7A17" w:rsidP="000742AD">
            <w:pPr>
              <w:snapToGrid w:val="0"/>
              <w:contextualSpacing/>
            </w:pPr>
            <w:r w:rsidRPr="00BC7A17">
              <w:lastRenderedPageBreak/>
              <w:t xml:space="preserve">13.00 </w:t>
            </w:r>
            <w:r>
              <w:t>-</w:t>
            </w:r>
            <w:r w:rsidRPr="00BC7A17">
              <w:t xml:space="preserve"> Рождественский фестиваль воскресных школ Сафоновского благочинья.</w:t>
            </w:r>
          </w:p>
          <w:p w:rsidR="00BC7A17" w:rsidRPr="00BC7A17" w:rsidRDefault="00BC7A17" w:rsidP="00BC7A17">
            <w:pPr>
              <w:snapToGrid w:val="0"/>
              <w:contextualSpacing/>
            </w:pPr>
            <w:r w:rsidRPr="00BC7A17">
              <w:t xml:space="preserve">Центральный Дворец культуры (ул. </w:t>
            </w:r>
            <w:r w:rsidRPr="00BC7A17">
              <w:lastRenderedPageBreak/>
              <w:t>Ленина, д. 4А),</w:t>
            </w:r>
          </w:p>
          <w:p w:rsidR="00BC7A17" w:rsidRPr="00BC7A17" w:rsidRDefault="00BC7A17" w:rsidP="00BC7A17">
            <w:pPr>
              <w:snapToGrid w:val="0"/>
              <w:contextualSpacing/>
            </w:pPr>
            <w:r w:rsidRPr="00BC7A17">
              <w:t>комитет по культуре.</w:t>
            </w:r>
          </w:p>
          <w:p w:rsidR="00AA40EF" w:rsidRPr="000742AD" w:rsidRDefault="00AA40EF" w:rsidP="000742AD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C3D5F" w:rsidRDefault="00185CDE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января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января</w:t>
            </w: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1524C" w:rsidRPr="006B4CFF" w:rsidRDefault="0011524C" w:rsidP="0011524C">
            <w:r w:rsidRPr="006B4CFF">
              <w:t>15.00</w:t>
            </w:r>
            <w:r w:rsidR="003B6964">
              <w:t xml:space="preserve"> - </w:t>
            </w:r>
            <w:r w:rsidRPr="006B4CFF">
              <w:t xml:space="preserve"> Информационный час к Международному дню спасибо «Спасибо! - так звучит добро!»</w:t>
            </w:r>
          </w:p>
          <w:p w:rsidR="0011524C" w:rsidRPr="006B4CFF" w:rsidRDefault="0011524C" w:rsidP="0011524C">
            <w:r w:rsidRPr="006B4CFF">
              <w:t>Дом культуры «Шахтер» (ул. Куйбышева, д.2).</w:t>
            </w:r>
          </w:p>
          <w:p w:rsidR="0011524C" w:rsidRDefault="0011524C" w:rsidP="0011524C">
            <w:r w:rsidRPr="006B4CFF">
              <w:t>комитет по культуре.</w:t>
            </w:r>
          </w:p>
          <w:p w:rsidR="0076213E" w:rsidRPr="000B103C" w:rsidRDefault="0076213E" w:rsidP="00FD182E">
            <w:pPr>
              <w:tabs>
                <w:tab w:val="left" w:pos="162"/>
              </w:tabs>
              <w:contextualSpacing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196A" w:rsidRPr="006B4CFF" w:rsidRDefault="00963BC8" w:rsidP="00542DCF">
            <w:pPr>
              <w:pStyle w:val="a6"/>
              <w:ind w:left="0"/>
            </w:pPr>
            <w:r w:rsidRPr="006B4CFF">
              <w:t>1</w:t>
            </w:r>
            <w:r w:rsidR="0011524C" w:rsidRPr="006B4CFF">
              <w:t>4</w:t>
            </w:r>
            <w:r w:rsidRPr="006B4CFF">
              <w:t>.</w:t>
            </w:r>
            <w:r w:rsidR="0011524C" w:rsidRPr="006B4CFF">
              <w:t>3</w:t>
            </w:r>
            <w:r w:rsidRPr="006B4CFF">
              <w:t xml:space="preserve">0 </w:t>
            </w:r>
            <w:r w:rsidR="003B6964">
              <w:t>-</w:t>
            </w:r>
            <w:r w:rsidR="004F196A" w:rsidRPr="006B4CFF">
              <w:t>Развлекательная программа «Жаркие нотки для морозной походки».</w:t>
            </w:r>
          </w:p>
          <w:p w:rsidR="004F196A" w:rsidRPr="006B4CFF" w:rsidRDefault="004F196A" w:rsidP="004F196A">
            <w:r w:rsidRPr="006B4CFF">
              <w:t>Дом культуры «Шахтер» (ул. Куйбышева, д.2).</w:t>
            </w:r>
          </w:p>
          <w:p w:rsidR="004F196A" w:rsidRPr="006B4CFF" w:rsidRDefault="004F196A" w:rsidP="004F196A">
            <w:r w:rsidRPr="006B4CFF">
              <w:t>комитет по культуре.</w:t>
            </w:r>
          </w:p>
          <w:p w:rsidR="00844F5A" w:rsidRPr="006B4CFF" w:rsidRDefault="00844F5A" w:rsidP="005204B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5702A" w:rsidRPr="006B4CFF" w:rsidRDefault="0085702A" w:rsidP="000742AD">
            <w:pPr>
              <w:pStyle w:val="a6"/>
              <w:ind w:left="0"/>
            </w:pPr>
            <w:r w:rsidRPr="006B4CFF">
              <w:t>1</w:t>
            </w:r>
            <w:r w:rsidR="004F196A" w:rsidRPr="006B4CFF">
              <w:t>0</w:t>
            </w:r>
            <w:r w:rsidRPr="006B4CFF">
              <w:t>.00</w:t>
            </w:r>
            <w:r w:rsidR="003B6964">
              <w:t xml:space="preserve"> -</w:t>
            </w:r>
            <w:r w:rsidR="004F196A" w:rsidRPr="006B4CFF">
              <w:t>Игровая программа «Смешинка, снежинка и льдинка» и показ м/ф «Двенадцать месяцев».</w:t>
            </w:r>
          </w:p>
          <w:p w:rsidR="004F196A" w:rsidRPr="006B4CFF" w:rsidRDefault="004F196A" w:rsidP="004F196A">
            <w:r w:rsidRPr="006B4CFF">
              <w:t xml:space="preserve">Центральный Дворец </w:t>
            </w:r>
          </w:p>
          <w:p w:rsidR="004F196A" w:rsidRPr="006B4CFF" w:rsidRDefault="004F196A" w:rsidP="004F196A">
            <w:r w:rsidRPr="006B4CFF">
              <w:t xml:space="preserve">культуры (ул. </w:t>
            </w:r>
          </w:p>
          <w:p w:rsidR="004F196A" w:rsidRPr="006B4CFF" w:rsidRDefault="004F196A" w:rsidP="004F196A">
            <w:r w:rsidRPr="006B4CFF">
              <w:t>Ленина, д. 4А),</w:t>
            </w:r>
          </w:p>
          <w:p w:rsidR="004F196A" w:rsidRPr="006B4CFF" w:rsidRDefault="004F196A" w:rsidP="004F196A">
            <w:pPr>
              <w:pStyle w:val="a6"/>
              <w:ind w:left="0"/>
            </w:pPr>
            <w:r w:rsidRPr="006B4CFF">
              <w:t>комитет по культуре.</w:t>
            </w:r>
          </w:p>
          <w:p w:rsidR="00E908AB" w:rsidRPr="006B4CFF" w:rsidRDefault="00E908AB" w:rsidP="002B166D">
            <w:pPr>
              <w:pStyle w:val="a6"/>
              <w:ind w:left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6964" w:rsidRDefault="000B103C" w:rsidP="000742AD">
            <w:r w:rsidRPr="006B4CFF">
              <w:t>1</w:t>
            </w:r>
            <w:r w:rsidR="00365CFC" w:rsidRPr="006B4CFF">
              <w:t>4</w:t>
            </w:r>
            <w:r w:rsidRPr="006B4CFF">
              <w:t xml:space="preserve">.00 </w:t>
            </w:r>
            <w:r w:rsidR="003B6964">
              <w:t>-</w:t>
            </w:r>
            <w:r w:rsidR="00365CFC" w:rsidRPr="006B4CFF">
              <w:t xml:space="preserve">Музыкально-поэтический вечер «Услышь меня, хорошая…» </w:t>
            </w:r>
          </w:p>
          <w:p w:rsidR="000B103C" w:rsidRPr="006B4CFF" w:rsidRDefault="00365CFC" w:rsidP="000742AD">
            <w:r w:rsidRPr="006B4CFF">
              <w:t>(к125-летию М.И. Исаковского)</w:t>
            </w:r>
          </w:p>
          <w:p w:rsidR="000B103C" w:rsidRPr="006B4CFF" w:rsidRDefault="00365CFC" w:rsidP="000742AD">
            <w:r w:rsidRPr="006B4CFF">
              <w:t>Центральная районная библиотека (ул. Красногвардейская, д.35).</w:t>
            </w:r>
          </w:p>
          <w:p w:rsidR="004334EB" w:rsidRPr="006B4CFF" w:rsidRDefault="000B103C" w:rsidP="0089675D">
            <w:r w:rsidRPr="006B4CFF">
              <w:t xml:space="preserve">комитет по </w:t>
            </w:r>
            <w:r w:rsidR="00365CFC" w:rsidRPr="006B4CFF">
              <w:t>культуре.</w:t>
            </w:r>
          </w:p>
          <w:p w:rsidR="0006353D" w:rsidRPr="00EE589C" w:rsidRDefault="0006353D" w:rsidP="0089675D">
            <w:pPr>
              <w:rPr>
                <w:sz w:val="16"/>
                <w:szCs w:val="16"/>
              </w:rPr>
            </w:pPr>
          </w:p>
          <w:p w:rsidR="00015BD5" w:rsidRPr="006B4CFF" w:rsidRDefault="00015BD5" w:rsidP="00015BD5">
            <w:r w:rsidRPr="006B4CFF">
              <w:t>14:00 - Заседание комиссии по делам несовершеннолетних и защите их прав.</w:t>
            </w:r>
          </w:p>
          <w:p w:rsidR="00015BD5" w:rsidRPr="006B4CFF" w:rsidRDefault="00015BD5" w:rsidP="00015BD5">
            <w:r w:rsidRPr="006B4CFF">
              <w:t>Здание районной Администрации, зал заседаний (каб. 407), комиссия ДНиЗП.</w:t>
            </w:r>
          </w:p>
          <w:p w:rsidR="00013792" w:rsidRPr="00EE589C" w:rsidRDefault="00013792" w:rsidP="001432D5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6"/>
                <w:szCs w:val="16"/>
              </w:rPr>
            </w:pPr>
          </w:p>
          <w:p w:rsidR="001432D5" w:rsidRPr="006B4CFF" w:rsidRDefault="001432D5" w:rsidP="001432D5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15:00 </w:t>
            </w:r>
            <w:r w:rsidR="003B6964">
              <w:t>-</w:t>
            </w:r>
            <w:r w:rsidRPr="006B4CFF">
              <w:t xml:space="preserve"> Заседание Административной комиссии.</w:t>
            </w:r>
          </w:p>
          <w:p w:rsidR="001432D5" w:rsidRPr="006B4CFF" w:rsidRDefault="001432D5" w:rsidP="001432D5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Здание районной </w:t>
            </w:r>
            <w:r w:rsidRPr="006B4CFF">
              <w:lastRenderedPageBreak/>
              <w:t xml:space="preserve">Администрации, </w:t>
            </w:r>
            <w:r w:rsidRPr="006B4CFF">
              <w:rPr>
                <w:bCs/>
              </w:rPr>
              <w:t>зал заседаний (</w:t>
            </w:r>
            <w:r w:rsidRPr="006B4CFF">
              <w:t xml:space="preserve">каб. 407), </w:t>
            </w:r>
          </w:p>
          <w:p w:rsidR="001432D5" w:rsidRPr="000B103C" w:rsidRDefault="001432D5" w:rsidP="001432D5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6B4CFF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7F25" w:rsidRPr="006B4CFF" w:rsidRDefault="00A779EE" w:rsidP="00217F25">
            <w:r w:rsidRPr="006B4CFF">
              <w:rPr>
                <w:bCs/>
                <w:kern w:val="3"/>
              </w:rPr>
              <w:lastRenderedPageBreak/>
              <w:t>1</w:t>
            </w:r>
            <w:r w:rsidR="00217F25" w:rsidRPr="006B4CFF">
              <w:rPr>
                <w:bCs/>
                <w:kern w:val="3"/>
              </w:rPr>
              <w:t>7</w:t>
            </w:r>
            <w:r w:rsidR="00231015" w:rsidRPr="006B4CFF">
              <w:rPr>
                <w:bCs/>
                <w:kern w:val="3"/>
              </w:rPr>
              <w:t>.00</w:t>
            </w:r>
            <w:r w:rsidR="003B6964">
              <w:rPr>
                <w:bCs/>
                <w:kern w:val="3"/>
              </w:rPr>
              <w:t>-</w:t>
            </w:r>
            <w:r w:rsidR="00217F25" w:rsidRPr="006B4CFF">
              <w:rPr>
                <w:bCs/>
                <w:kern w:val="3"/>
              </w:rPr>
              <w:t>Вечер отдыха в крещенский сочельник «На святки свои порядки»</w:t>
            </w:r>
            <w:r w:rsidR="00C408A5" w:rsidRPr="006B4CFF">
              <w:rPr>
                <w:bCs/>
                <w:kern w:val="3"/>
              </w:rPr>
              <w:t>.</w:t>
            </w:r>
            <w:r w:rsidR="00217F25" w:rsidRPr="006B4CFF">
              <w:t xml:space="preserve"> Центральный Дворец </w:t>
            </w:r>
          </w:p>
          <w:p w:rsidR="00217F25" w:rsidRPr="006B4CFF" w:rsidRDefault="00217F25" w:rsidP="00217F25">
            <w:r w:rsidRPr="006B4CFF">
              <w:t xml:space="preserve">культуры (ул. </w:t>
            </w:r>
          </w:p>
          <w:p w:rsidR="00217F25" w:rsidRPr="006B4CFF" w:rsidRDefault="00217F25" w:rsidP="00217F25">
            <w:r w:rsidRPr="006B4CFF">
              <w:t>Ленина, д. 4А),</w:t>
            </w:r>
          </w:p>
          <w:p w:rsidR="00217F25" w:rsidRDefault="00217F25" w:rsidP="00217F25">
            <w:pPr>
              <w:pStyle w:val="a6"/>
              <w:ind w:left="0"/>
            </w:pPr>
            <w:r w:rsidRPr="006B4CFF">
              <w:t>комитет по культуре.</w:t>
            </w:r>
          </w:p>
          <w:p w:rsidR="007C225A" w:rsidRPr="000B103C" w:rsidRDefault="007C225A" w:rsidP="000742AD">
            <w:pPr>
              <w:rPr>
                <w:bCs/>
                <w:kern w:val="3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0AD0" w:rsidRPr="006B4CFF" w:rsidRDefault="00C408A5" w:rsidP="006D617F">
            <w:pPr>
              <w:rPr>
                <w:color w:val="000000"/>
              </w:rPr>
            </w:pPr>
            <w:r w:rsidRPr="006B4CFF">
              <w:rPr>
                <w:color w:val="000000"/>
              </w:rPr>
              <w:t xml:space="preserve">11.00 </w:t>
            </w:r>
            <w:r w:rsidR="003B6964">
              <w:rPr>
                <w:color w:val="000000"/>
              </w:rPr>
              <w:t>-</w:t>
            </w:r>
            <w:r w:rsidRPr="006B4CFF">
              <w:rPr>
                <w:color w:val="000000"/>
              </w:rPr>
              <w:t xml:space="preserve"> Проведение мастер-класса для ветеранов труда и участников «Клуба золотого возраста».</w:t>
            </w:r>
          </w:p>
          <w:p w:rsidR="00353783" w:rsidRPr="000B103C" w:rsidRDefault="00C408A5" w:rsidP="00690AE1">
            <w:pPr>
              <w:rPr>
                <w:highlight w:val="yellow"/>
              </w:rPr>
            </w:pPr>
            <w:r w:rsidRPr="006B4CFF">
              <w:t>СДХШ им. В.М. Кириллова (ул.2-я Кутузова д.1), комитет по культуре</w:t>
            </w:r>
            <w:r w:rsidR="006B4CFF"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207" w:rsidRPr="000B103C" w:rsidRDefault="00C97207" w:rsidP="00A95F5F">
            <w:pPr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300D4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185CDE" w:rsidP="008B2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8B267A" w:rsidP="00185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85CDE">
              <w:rPr>
                <w:b/>
                <w:sz w:val="22"/>
                <w:szCs w:val="22"/>
              </w:rPr>
              <w:t>5 января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185CD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</w:t>
            </w:r>
            <w:r w:rsidR="00185CDE">
              <w:rPr>
                <w:b/>
                <w:sz w:val="22"/>
                <w:szCs w:val="22"/>
              </w:rPr>
              <w:t>6 января</w:t>
            </w: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265744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1521" w:rsidRDefault="00501521" w:rsidP="000742AD">
            <w:pPr>
              <w:pStyle w:val="a6"/>
              <w:ind w:left="0"/>
            </w:pPr>
            <w:r>
              <w:t xml:space="preserve">09.00 - Литературно-музыкальный этюд «Песенный мир Исаковского» (к 125-летию со дня рождения М. Исаковского). Городская библиотека филиал №1 (микрорайон 1, д.12Б), </w:t>
            </w:r>
          </w:p>
          <w:p w:rsidR="00265744" w:rsidRPr="000B103C" w:rsidRDefault="00501521" w:rsidP="000742AD">
            <w:pPr>
              <w:pStyle w:val="a6"/>
              <w:ind w:left="0"/>
            </w:pPr>
            <w:r>
              <w:t>комитет по культуре.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5BD5" w:rsidRPr="006B4CFF" w:rsidRDefault="00015BD5" w:rsidP="00015BD5">
            <w:r w:rsidRPr="006B4CFF">
              <w:t>14:00 - Заседание комиссии по делам несовершеннолетних и защите их прав.</w:t>
            </w:r>
          </w:p>
          <w:p w:rsidR="00015BD5" w:rsidRPr="00015BD5" w:rsidRDefault="00015BD5" w:rsidP="00015BD5">
            <w:r w:rsidRPr="006B4CFF">
              <w:t>Здание районной Администрации, зал заседаний (каб. 407), комиссия ДНиЗП.</w:t>
            </w:r>
          </w:p>
          <w:p w:rsidR="00015BD5" w:rsidRDefault="00015BD5" w:rsidP="005E6BC0"/>
          <w:p w:rsidR="00015BD5" w:rsidRDefault="00015BD5" w:rsidP="005E6BC0"/>
          <w:p w:rsidR="004334EB" w:rsidRDefault="004334EB" w:rsidP="001534DC">
            <w:pPr>
              <w:rPr>
                <w:highlight w:val="yellow"/>
              </w:rPr>
            </w:pPr>
          </w:p>
          <w:p w:rsidR="004334EB" w:rsidRPr="004334EB" w:rsidRDefault="004334EB" w:rsidP="001534DC"/>
          <w:p w:rsidR="004334EB" w:rsidRPr="000B103C" w:rsidRDefault="004334EB" w:rsidP="001534DC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3E4" w:rsidRPr="006B4CFF" w:rsidRDefault="005533E4" w:rsidP="00CD3BDB">
            <w:r w:rsidRPr="006B4CFF">
              <w:t xml:space="preserve">12.00 </w:t>
            </w:r>
            <w:r w:rsidR="003B6964">
              <w:t>-</w:t>
            </w:r>
            <w:r w:rsidRPr="006B4CFF">
              <w:t xml:space="preserve"> Выставка детских поделок и рисунков «Зимнее чудо».</w:t>
            </w:r>
          </w:p>
          <w:p w:rsidR="005533E4" w:rsidRPr="006B4CFF" w:rsidRDefault="005533E4" w:rsidP="005533E4">
            <w:r w:rsidRPr="006B4CFF">
              <w:t>Дом культуры «Шахтер» (ул. Куйбышева, д. 2),</w:t>
            </w:r>
          </w:p>
          <w:p w:rsidR="005533E4" w:rsidRPr="006B4CFF" w:rsidRDefault="005533E4" w:rsidP="005533E4">
            <w:r w:rsidRPr="006B4CFF">
              <w:t>комитет по культуре.</w:t>
            </w:r>
          </w:p>
          <w:p w:rsidR="0006353D" w:rsidRPr="00EE589C" w:rsidRDefault="0006353D" w:rsidP="005533E4">
            <w:pPr>
              <w:rPr>
                <w:sz w:val="16"/>
                <w:szCs w:val="16"/>
              </w:rPr>
            </w:pPr>
          </w:p>
          <w:p w:rsidR="005533E4" w:rsidRPr="006B4CFF" w:rsidRDefault="005533E4" w:rsidP="00CD3BDB">
            <w:r w:rsidRPr="006B4CFF">
              <w:t xml:space="preserve">17.00 </w:t>
            </w:r>
            <w:r w:rsidR="003B6964">
              <w:t>-</w:t>
            </w:r>
            <w:r w:rsidRPr="006B4CFF">
              <w:t xml:space="preserve"> Портреты композиторов. Глинка – трансляция из Камерного зала.</w:t>
            </w:r>
          </w:p>
          <w:p w:rsidR="005533E4" w:rsidRPr="006B4CFF" w:rsidRDefault="005533E4" w:rsidP="005533E4">
            <w:r w:rsidRPr="006B4CFF">
              <w:t xml:space="preserve">Центральный Дворец </w:t>
            </w:r>
          </w:p>
          <w:p w:rsidR="005533E4" w:rsidRPr="006B4CFF" w:rsidRDefault="005533E4" w:rsidP="005533E4">
            <w:r w:rsidRPr="006B4CFF">
              <w:t xml:space="preserve">культуры (ул. </w:t>
            </w:r>
          </w:p>
          <w:p w:rsidR="005533E4" w:rsidRPr="006B4CFF" w:rsidRDefault="005533E4" w:rsidP="005533E4">
            <w:r w:rsidRPr="006B4CFF">
              <w:t>Ленина, д. 4А),</w:t>
            </w:r>
          </w:p>
          <w:p w:rsidR="005533E4" w:rsidRPr="009C4F5A" w:rsidRDefault="005533E4" w:rsidP="005533E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культуре.</w:t>
            </w:r>
          </w:p>
          <w:p w:rsidR="005533E4" w:rsidRDefault="005533E4" w:rsidP="00CD3BDB"/>
          <w:p w:rsidR="007201C6" w:rsidRPr="000B103C" w:rsidRDefault="007201C6" w:rsidP="009D7481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15BD5" w:rsidRPr="006B4CFF" w:rsidRDefault="00015BD5" w:rsidP="0077466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11.00 </w:t>
            </w:r>
            <w:r w:rsidR="003B6964">
              <w:t>-</w:t>
            </w:r>
            <w:r w:rsidRPr="006B4CFF">
              <w:t xml:space="preserve"> Совещание с руководителями образовательных учреждений.</w:t>
            </w:r>
          </w:p>
          <w:p w:rsidR="00015BD5" w:rsidRPr="006B4CFF" w:rsidRDefault="00015BD5" w:rsidP="0077466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районной Администрации, зал заседаний (каб.407),</w:t>
            </w:r>
          </w:p>
          <w:p w:rsidR="00015BD5" w:rsidRPr="006B4CFF" w:rsidRDefault="00015BD5" w:rsidP="0077466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комитет по образованию.</w:t>
            </w:r>
          </w:p>
          <w:p w:rsidR="0006353D" w:rsidRPr="00EE589C" w:rsidRDefault="0006353D" w:rsidP="00774667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z w:val="16"/>
                <w:szCs w:val="16"/>
              </w:rPr>
            </w:pPr>
          </w:p>
          <w:p w:rsidR="00015BD5" w:rsidRPr="006B4CFF" w:rsidRDefault="005533E4" w:rsidP="0077466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15.30</w:t>
            </w:r>
            <w:r w:rsidR="003B6964">
              <w:t xml:space="preserve"> -</w:t>
            </w:r>
            <w:r w:rsidRPr="006B4CFF">
              <w:t xml:space="preserve"> Викторина «Зима прекрасна, когда безопасна».</w:t>
            </w:r>
          </w:p>
          <w:p w:rsidR="005533E4" w:rsidRPr="006B4CFF" w:rsidRDefault="005533E4" w:rsidP="005533E4">
            <w:r w:rsidRPr="006B4CFF">
              <w:t>Дом культуры «Шахтер» (ул. Куйбышева, д. 2),</w:t>
            </w:r>
          </w:p>
          <w:p w:rsidR="005533E4" w:rsidRDefault="005533E4" w:rsidP="005533E4">
            <w:r w:rsidRPr="006B4CFF">
              <w:t>комитет по культуре.</w:t>
            </w:r>
          </w:p>
          <w:p w:rsidR="0006353D" w:rsidRPr="00EE589C" w:rsidRDefault="0006353D" w:rsidP="005533E4">
            <w:pPr>
              <w:rPr>
                <w:sz w:val="16"/>
                <w:szCs w:val="16"/>
              </w:rPr>
            </w:pPr>
          </w:p>
          <w:p w:rsidR="005533E4" w:rsidRPr="006B4CFF" w:rsidRDefault="00377AE1" w:rsidP="0077466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17.30 </w:t>
            </w:r>
            <w:r w:rsidR="003B6964">
              <w:t>-</w:t>
            </w:r>
            <w:r w:rsidRPr="006B4CFF">
              <w:t xml:space="preserve"> Рождественский концерт учащихся и преподавателей отделения «Фортепиано».</w:t>
            </w:r>
          </w:p>
          <w:p w:rsidR="00E908AB" w:rsidRPr="000B103C" w:rsidRDefault="00377AE1" w:rsidP="005204B7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6B4CFF">
              <w:t>Сафоновская ДШИ (ул. Строителей, д.3), комитет по культуре.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D78C8" w:rsidRPr="006B4CFF" w:rsidRDefault="002173F0" w:rsidP="000742AD">
            <w:r w:rsidRPr="006B4CFF">
              <w:t>1</w:t>
            </w:r>
            <w:r w:rsidR="00377AE1" w:rsidRPr="006B4CFF">
              <w:t>5</w:t>
            </w:r>
            <w:r w:rsidRPr="006B4CFF">
              <w:t xml:space="preserve">.00 </w:t>
            </w:r>
            <w:r w:rsidR="003B6964">
              <w:t>-</w:t>
            </w:r>
            <w:r w:rsidR="00377AE1" w:rsidRPr="006B4CFF">
              <w:t>Викторина</w:t>
            </w:r>
            <w:r w:rsidRPr="006B4CFF">
              <w:t xml:space="preserve"> «</w:t>
            </w:r>
            <w:r w:rsidR="00377AE1" w:rsidRPr="006B4CFF">
              <w:t>Знатоки русских народных сказок</w:t>
            </w:r>
            <w:r w:rsidRPr="006B4CFF">
              <w:t>»</w:t>
            </w:r>
            <w:r w:rsidR="00F80764" w:rsidRPr="006B4CFF">
              <w:t>.</w:t>
            </w:r>
          </w:p>
          <w:p w:rsidR="00F80764" w:rsidRPr="006B4CFF" w:rsidRDefault="00F80764" w:rsidP="00F80764">
            <w:r w:rsidRPr="006B4CFF">
              <w:t>Дом культуры «Шахтер» (ул. Куйбышева, д. 2),</w:t>
            </w:r>
          </w:p>
          <w:p w:rsidR="00F80764" w:rsidRPr="006B4CFF" w:rsidRDefault="00F80764" w:rsidP="00F80764">
            <w:r w:rsidRPr="006B4CFF">
              <w:t>комитет по культуре.</w:t>
            </w:r>
          </w:p>
          <w:p w:rsidR="00F80764" w:rsidRPr="006B4CFF" w:rsidRDefault="00F80764" w:rsidP="000742AD"/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23F6" w:rsidRPr="006B4CFF" w:rsidRDefault="00A406F7" w:rsidP="003971D3">
            <w:r w:rsidRPr="006B4CFF">
              <w:rPr>
                <w:color w:val="000000"/>
              </w:rPr>
              <w:t>1</w:t>
            </w:r>
            <w:r w:rsidR="003971D3" w:rsidRPr="006B4CFF">
              <w:rPr>
                <w:color w:val="000000"/>
              </w:rPr>
              <w:t>7</w:t>
            </w:r>
            <w:r w:rsidRPr="006B4CFF">
              <w:rPr>
                <w:color w:val="000000"/>
              </w:rPr>
              <w:t xml:space="preserve">.00 </w:t>
            </w:r>
            <w:r w:rsidR="003B6964">
              <w:rPr>
                <w:color w:val="000000"/>
              </w:rPr>
              <w:t>-</w:t>
            </w:r>
            <w:r w:rsidR="003971D3" w:rsidRPr="006B4CFF">
              <w:rPr>
                <w:color w:val="000000"/>
              </w:rPr>
              <w:t>Вечер отдыха для людей элегантного возраста «Душа танцует и поет! - Молодость в ней живет».</w:t>
            </w:r>
          </w:p>
          <w:p w:rsidR="001235C0" w:rsidRPr="006B4CFF" w:rsidRDefault="001235C0" w:rsidP="001235C0">
            <w:r w:rsidRPr="006B4CFF">
              <w:t>Дом культуры «Шахтер» (ул. Куйбышева, д. 2),</w:t>
            </w:r>
          </w:p>
          <w:p w:rsidR="001235C0" w:rsidRDefault="001235C0" w:rsidP="001235C0">
            <w:r w:rsidRPr="006B4CFF">
              <w:t>комитет по культуре.</w:t>
            </w:r>
          </w:p>
          <w:p w:rsidR="009D4037" w:rsidRPr="009D4037" w:rsidRDefault="009D4037" w:rsidP="001235C0">
            <w:pPr>
              <w:rPr>
                <w:sz w:val="16"/>
                <w:szCs w:val="16"/>
              </w:rPr>
            </w:pPr>
          </w:p>
          <w:p w:rsidR="009D4037" w:rsidRDefault="009D4037" w:rsidP="001235C0">
            <w:r>
              <w:t>18.00 – Молодежный рок- концерт, посвященный Дню российского студенчества.</w:t>
            </w:r>
          </w:p>
          <w:p w:rsidR="009D4037" w:rsidRDefault="009D4037" w:rsidP="009D4037">
            <w:r>
              <w:t>Центральный Дворец культуры (ул. Ленина, д. 4А),</w:t>
            </w:r>
          </w:p>
          <w:p w:rsidR="009D4037" w:rsidRPr="006B4CFF" w:rsidRDefault="009D4037" w:rsidP="009D4037">
            <w:r>
              <w:t>комитет по культуре.</w:t>
            </w:r>
          </w:p>
          <w:p w:rsidR="001235C0" w:rsidRPr="006B4CFF" w:rsidRDefault="001235C0" w:rsidP="001235C0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B3" w:rsidRPr="001235C0" w:rsidRDefault="00C67DB3" w:rsidP="00C67DB3">
            <w:r w:rsidRPr="001235C0">
              <w:t>.</w:t>
            </w:r>
          </w:p>
          <w:p w:rsidR="000957C8" w:rsidRPr="000B103C" w:rsidRDefault="000957C8" w:rsidP="000742AD">
            <w:pPr>
              <w:rPr>
                <w:bCs/>
                <w:highlight w:val="yellow"/>
              </w:rPr>
            </w:pPr>
          </w:p>
        </w:tc>
      </w:tr>
      <w:tr w:rsidR="0026574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B73644" w:rsidP="00185CDE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</w:t>
            </w:r>
            <w:r w:rsidR="00185CDE">
              <w:rPr>
                <w:b/>
                <w:sz w:val="22"/>
                <w:szCs w:val="22"/>
              </w:rPr>
              <w:t>7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8B267A" w:rsidP="00185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85CDE">
              <w:rPr>
                <w:b/>
                <w:sz w:val="22"/>
                <w:szCs w:val="22"/>
              </w:rPr>
              <w:t>8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8B267A" w:rsidP="00185C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85CDE">
              <w:rPr>
                <w:b/>
                <w:bCs/>
                <w:sz w:val="22"/>
                <w:szCs w:val="22"/>
              </w:rPr>
              <w:t>9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185CDE" w:rsidP="00F008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января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185CDE" w:rsidP="00F008A4">
            <w:pPr>
              <w:tabs>
                <w:tab w:val="left" w:pos="660"/>
                <w:tab w:val="center" w:pos="98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января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5744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8B267A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5744" w:rsidRPr="000742AD" w:rsidTr="00E908AB">
        <w:trPr>
          <w:trHeight w:val="11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9D4037" w:rsidRDefault="003971D3" w:rsidP="003971D3">
            <w:pPr>
              <w:tabs>
                <w:tab w:val="left" w:pos="162"/>
              </w:tabs>
              <w:contextualSpacing/>
            </w:pPr>
            <w:r w:rsidRPr="009D4037">
              <w:t xml:space="preserve">12.00 </w:t>
            </w:r>
            <w:r w:rsidR="003B6964" w:rsidRPr="009D4037">
              <w:t>-</w:t>
            </w:r>
            <w:r w:rsidRPr="009D4037">
              <w:t xml:space="preserve"> Тематическая программа «Без срока давности», посвященная 80-летию со дня памяти жертв </w:t>
            </w:r>
            <w:r w:rsidR="00B67C4E">
              <w:t>Х</w:t>
            </w:r>
            <w:r w:rsidRPr="009D4037">
              <w:t>олокоста.</w:t>
            </w:r>
          </w:p>
          <w:p w:rsidR="003971D3" w:rsidRPr="009D4037" w:rsidRDefault="003971D3" w:rsidP="003971D3">
            <w:r w:rsidRPr="009D4037">
              <w:t>Центральный Дворец культуры (ул. Ленина, д. 4А), комитет по культуре</w:t>
            </w:r>
            <w:r w:rsidR="0006353D" w:rsidRPr="009D4037">
              <w:t>.</w:t>
            </w:r>
          </w:p>
          <w:p w:rsidR="0006353D" w:rsidRPr="009D4037" w:rsidRDefault="0006353D" w:rsidP="003971D3">
            <w:pPr>
              <w:rPr>
                <w:sz w:val="16"/>
                <w:szCs w:val="16"/>
              </w:rPr>
            </w:pPr>
          </w:p>
          <w:p w:rsidR="003971D3" w:rsidRPr="006B4CFF" w:rsidRDefault="003971D3" w:rsidP="003971D3">
            <w:r w:rsidRPr="006B4CFF">
              <w:t xml:space="preserve">16.00 </w:t>
            </w:r>
            <w:r w:rsidR="003B6964">
              <w:t>-</w:t>
            </w:r>
            <w:r w:rsidRPr="006B4CFF">
              <w:t xml:space="preserve"> Урок мужества </w:t>
            </w:r>
            <w:r w:rsidRPr="006B4CFF">
              <w:lastRenderedPageBreak/>
              <w:t>«Детиблокадного Ленинграда».</w:t>
            </w:r>
          </w:p>
          <w:p w:rsidR="00D44CB2" w:rsidRPr="006B4CFF" w:rsidRDefault="00D44CB2" w:rsidP="003971D3">
            <w:r w:rsidRPr="006B4CFF">
              <w:t xml:space="preserve">Городская библиотека филиал №1(микрорайон 1, д.12Б), </w:t>
            </w:r>
          </w:p>
          <w:p w:rsidR="00D44CB2" w:rsidRPr="006B4CFF" w:rsidRDefault="00D44CB2" w:rsidP="003971D3">
            <w:r w:rsidRPr="006B4CFF">
              <w:t xml:space="preserve">комитет по культуре. </w:t>
            </w:r>
          </w:p>
          <w:p w:rsidR="003971D3" w:rsidRPr="006B4CFF" w:rsidRDefault="003971D3" w:rsidP="003971D3">
            <w:pPr>
              <w:tabs>
                <w:tab w:val="left" w:pos="16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B1005" w:rsidRPr="006B4CFF" w:rsidRDefault="00BB1005" w:rsidP="002A27D4">
            <w:pPr>
              <w:pStyle w:val="a6"/>
              <w:ind w:left="0"/>
            </w:pPr>
            <w:r w:rsidRPr="006B4CFF">
              <w:lastRenderedPageBreak/>
              <w:t>1</w:t>
            </w:r>
            <w:r w:rsidR="002872F7" w:rsidRPr="006B4CFF">
              <w:t>6</w:t>
            </w:r>
            <w:r w:rsidRPr="006B4CFF">
              <w:t xml:space="preserve">.00 </w:t>
            </w:r>
            <w:r w:rsidR="003B6964">
              <w:t>-</w:t>
            </w:r>
            <w:r w:rsidR="002872F7" w:rsidRPr="006B4CFF">
              <w:t>Интерактивный концерт</w:t>
            </w:r>
            <w:r w:rsidR="00B67C4E">
              <w:t xml:space="preserve"> «</w:t>
            </w:r>
            <w:r w:rsidR="002872F7" w:rsidRPr="006B4CFF">
              <w:t xml:space="preserve"> О чем говорит музыка</w:t>
            </w:r>
            <w:r w:rsidR="00B67C4E">
              <w:t>»</w:t>
            </w:r>
            <w:r w:rsidR="002872F7" w:rsidRPr="006B4CFF">
              <w:t xml:space="preserve"> Музыкальные сказки. Трансляция из Камерногозала.</w:t>
            </w:r>
          </w:p>
          <w:p w:rsidR="00BB1005" w:rsidRPr="006B4CFF" w:rsidRDefault="00BB1005" w:rsidP="002A27D4">
            <w:pPr>
              <w:pStyle w:val="a6"/>
              <w:ind w:left="0"/>
            </w:pPr>
            <w:r w:rsidRPr="006B4CFF">
              <w:t>Центральный Дворец культуры (ул. Ленина, д. 4А), комитет по культуре.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6B4CFF" w:rsidRDefault="00894DDB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hd w:val="clear" w:color="auto" w:fill="FFFFFF"/>
              </w:rPr>
            </w:pPr>
            <w:r w:rsidRPr="006B4CFF">
              <w:rPr>
                <w:shd w:val="clear" w:color="auto" w:fill="FFFFFF"/>
              </w:rPr>
              <w:t>1</w:t>
            </w:r>
            <w:r w:rsidR="00DE073E" w:rsidRPr="006B4CFF">
              <w:rPr>
                <w:shd w:val="clear" w:color="auto" w:fill="FFFFFF"/>
              </w:rPr>
              <w:t>5</w:t>
            </w:r>
            <w:r w:rsidRPr="006B4CFF">
              <w:rPr>
                <w:shd w:val="clear" w:color="auto" w:fill="FFFFFF"/>
              </w:rPr>
              <w:t>.</w:t>
            </w:r>
            <w:r w:rsidR="00DE073E" w:rsidRPr="006B4CFF">
              <w:rPr>
                <w:shd w:val="clear" w:color="auto" w:fill="FFFFFF"/>
              </w:rPr>
              <w:t>3</w:t>
            </w:r>
            <w:r w:rsidRPr="006B4CFF">
              <w:rPr>
                <w:shd w:val="clear" w:color="auto" w:fill="FFFFFF"/>
              </w:rPr>
              <w:t xml:space="preserve">0 </w:t>
            </w:r>
            <w:r w:rsidR="00DE073E" w:rsidRPr="006B4CFF">
              <w:rPr>
                <w:shd w:val="clear" w:color="auto" w:fill="FFFFFF"/>
              </w:rPr>
              <w:t>- Познавательная программа «Восточный Новый год зеленой змеи».</w:t>
            </w:r>
          </w:p>
          <w:p w:rsidR="00894DDB" w:rsidRPr="006B4CFF" w:rsidRDefault="00894DDB" w:rsidP="00894DDB">
            <w:r w:rsidRPr="006B4CFF">
              <w:t>Дом культуры «Шахтер» (ул. Куйбышева, д. 2),</w:t>
            </w:r>
          </w:p>
          <w:p w:rsidR="00894DDB" w:rsidRPr="006B4CFF" w:rsidRDefault="00894DDB" w:rsidP="00894DDB">
            <w:r w:rsidRPr="006B4CFF">
              <w:t>комитет по культуре.</w:t>
            </w:r>
          </w:p>
          <w:p w:rsidR="00894DDB" w:rsidRPr="006B4CFF" w:rsidRDefault="00894DDB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199" w:rsidRPr="006B4CFF" w:rsidRDefault="00255199" w:rsidP="0025519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15:00 </w:t>
            </w:r>
            <w:r w:rsidR="003B6964">
              <w:t>-</w:t>
            </w:r>
            <w:r w:rsidRPr="006B4CFF">
              <w:t xml:space="preserve"> Заседание Административной комиссии.</w:t>
            </w:r>
          </w:p>
          <w:p w:rsidR="00255199" w:rsidRPr="006B4CFF" w:rsidRDefault="00255199" w:rsidP="0025519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 xml:space="preserve">Здание районной Администрации, </w:t>
            </w:r>
            <w:r w:rsidRPr="006B4CFF">
              <w:rPr>
                <w:bCs/>
              </w:rPr>
              <w:t>зал заседаний (</w:t>
            </w:r>
            <w:r w:rsidRPr="006B4CFF">
              <w:t xml:space="preserve">каб. 407), </w:t>
            </w:r>
          </w:p>
          <w:p w:rsidR="00255199" w:rsidRPr="006B4CFF" w:rsidRDefault="00255199" w:rsidP="0025519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037" w:rsidRDefault="009D4037" w:rsidP="009D4037">
            <w:r>
              <w:t>14.00 - Час музыки «Сердце, которому не хотелось покоя» (125-лет со дня рождения И. Дунаевскому, в рамках клуба «Золотой возраст»).</w:t>
            </w:r>
          </w:p>
          <w:p w:rsidR="009D4037" w:rsidRDefault="009D4037" w:rsidP="009D4037">
            <w:r>
              <w:t>Городская библиотека-филиал №2</w:t>
            </w:r>
          </w:p>
          <w:p w:rsidR="009D4037" w:rsidRDefault="009D4037" w:rsidP="009D4037">
            <w:r>
              <w:t>(ул. Ковалева д.1Б),</w:t>
            </w:r>
          </w:p>
          <w:p w:rsidR="009D4037" w:rsidRDefault="009D4037" w:rsidP="009D4037">
            <w:r>
              <w:t>комитет по культуре.</w:t>
            </w:r>
          </w:p>
          <w:p w:rsidR="009D4037" w:rsidRPr="009D4037" w:rsidRDefault="009D4037" w:rsidP="009D4037">
            <w:pPr>
              <w:rPr>
                <w:sz w:val="16"/>
                <w:szCs w:val="16"/>
              </w:rPr>
            </w:pPr>
          </w:p>
          <w:p w:rsidR="00770A95" w:rsidRPr="006B4CFF" w:rsidRDefault="00325AB6" w:rsidP="00325AB6">
            <w:r w:rsidRPr="006B4CFF">
              <w:t>1</w:t>
            </w:r>
            <w:r w:rsidR="00770A95" w:rsidRPr="006B4CFF">
              <w:t>8</w:t>
            </w:r>
            <w:r w:rsidRPr="006B4CFF">
              <w:t xml:space="preserve">.00 </w:t>
            </w:r>
            <w:r w:rsidR="003B6964">
              <w:t>-</w:t>
            </w:r>
            <w:r w:rsidR="00770A95" w:rsidRPr="006B4CFF">
              <w:t xml:space="preserve">Вечер дворовой </w:t>
            </w:r>
            <w:r w:rsidR="00770A95" w:rsidRPr="006B4CFF">
              <w:lastRenderedPageBreak/>
              <w:t>песни «Песни наших дворов».</w:t>
            </w:r>
          </w:p>
          <w:p w:rsidR="00325AB6" w:rsidRPr="006B4CFF" w:rsidRDefault="00325AB6" w:rsidP="00325AB6">
            <w:r w:rsidRPr="006B4CFF">
              <w:t>Центральный Дворец культуры (ул. Ленина, д. 4А), комитет по культуре.</w:t>
            </w:r>
          </w:p>
          <w:p w:rsidR="00265744" w:rsidRPr="00EE589C" w:rsidRDefault="00265744" w:rsidP="000742AD">
            <w:pPr>
              <w:rPr>
                <w:color w:val="000000"/>
                <w:sz w:val="16"/>
                <w:szCs w:val="16"/>
              </w:rPr>
            </w:pPr>
          </w:p>
          <w:p w:rsidR="00325AB6" w:rsidRPr="006B4CFF" w:rsidRDefault="00325AB6" w:rsidP="00325AB6">
            <w:r w:rsidRPr="006B4CFF">
              <w:t>1</w:t>
            </w:r>
            <w:r w:rsidR="00770A95" w:rsidRPr="006B4CFF">
              <w:t>8</w:t>
            </w:r>
            <w:r w:rsidRPr="006B4CFF">
              <w:t xml:space="preserve">.00 </w:t>
            </w:r>
            <w:r w:rsidR="003B6964">
              <w:t>-</w:t>
            </w:r>
            <w:r w:rsidR="00770A95" w:rsidRPr="006B4CFF">
              <w:t>Развлекательная программа «Старые песни о главном!»</w:t>
            </w:r>
          </w:p>
          <w:p w:rsidR="00770A95" w:rsidRPr="006B4CFF" w:rsidRDefault="00770A95" w:rsidP="00770A95">
            <w:r w:rsidRPr="006B4CFF">
              <w:t>Дом культуры «Шахтер» (ул. Куйбышева, д. 2),</w:t>
            </w:r>
          </w:p>
          <w:p w:rsidR="00325AB6" w:rsidRPr="006B4CFF" w:rsidRDefault="00770A95" w:rsidP="006B4CFF">
            <w:pPr>
              <w:rPr>
                <w:color w:val="000000"/>
              </w:rPr>
            </w:pPr>
            <w:r w:rsidRPr="006B4CFF">
              <w:t>комитет по культуре.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FD" w:rsidRPr="00E908AB" w:rsidRDefault="00CD7CFD" w:rsidP="002414DF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Pr="000742AD" w:rsidRDefault="00EB42BB" w:rsidP="000742AD">
      <w:pPr>
        <w:ind w:firstLine="708"/>
        <w:rPr>
          <w:sz w:val="22"/>
          <w:szCs w:val="22"/>
        </w:rPr>
      </w:pPr>
    </w:p>
    <w:p w:rsidR="00D21603" w:rsidRPr="004838F9" w:rsidRDefault="00D21603" w:rsidP="00D2160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4838F9">
        <w:rPr>
          <w:sz w:val="26"/>
          <w:szCs w:val="26"/>
        </w:rPr>
        <w:t xml:space="preserve"> Главы муниципального образования</w:t>
      </w:r>
    </w:p>
    <w:p w:rsidR="00D21603" w:rsidRPr="004838F9" w:rsidRDefault="00D21603" w:rsidP="00D21603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район» Смоленской области - </w:t>
      </w:r>
    </w:p>
    <w:p w:rsidR="008B267A" w:rsidRPr="000742AD" w:rsidRDefault="00D21603" w:rsidP="006B4CFF">
      <w:pPr>
        <w:jc w:val="both"/>
        <w:rPr>
          <w:sz w:val="22"/>
          <w:szCs w:val="22"/>
        </w:rPr>
      </w:pPr>
      <w:r w:rsidRPr="004838F9">
        <w:rPr>
          <w:sz w:val="26"/>
          <w:szCs w:val="26"/>
        </w:rPr>
        <w:t>управляющ</w:t>
      </w:r>
      <w:r>
        <w:rPr>
          <w:sz w:val="26"/>
          <w:szCs w:val="26"/>
        </w:rPr>
        <w:t>ий</w:t>
      </w:r>
      <w:r w:rsidRPr="004838F9">
        <w:rPr>
          <w:sz w:val="26"/>
          <w:szCs w:val="26"/>
        </w:rPr>
        <w:t xml:space="preserve"> делами</w:t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 w:rsidRPr="004838F9"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Д.В. Буянов</w:t>
      </w:r>
    </w:p>
    <w:sectPr w:rsidR="008B267A" w:rsidRPr="000742AD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characterSpacingControl w:val="doNotCompress"/>
  <w:compat/>
  <w:rsids>
    <w:rsidRoot w:val="00A52AED"/>
    <w:rsid w:val="00000C65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63208"/>
    <w:rsid w:val="0006353D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40F5"/>
    <w:rsid w:val="00094157"/>
    <w:rsid w:val="000957C8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103C"/>
    <w:rsid w:val="000B20EB"/>
    <w:rsid w:val="000B21E1"/>
    <w:rsid w:val="000B2954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D3E"/>
    <w:rsid w:val="00111A01"/>
    <w:rsid w:val="00113310"/>
    <w:rsid w:val="00113E93"/>
    <w:rsid w:val="0011524C"/>
    <w:rsid w:val="00115D32"/>
    <w:rsid w:val="00115DB3"/>
    <w:rsid w:val="00115EDD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EAA"/>
    <w:rsid w:val="001F1BEB"/>
    <w:rsid w:val="001F1D63"/>
    <w:rsid w:val="001F2C3B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54E5"/>
    <w:rsid w:val="002257C4"/>
    <w:rsid w:val="0022677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286C"/>
    <w:rsid w:val="00247BF4"/>
    <w:rsid w:val="002509CA"/>
    <w:rsid w:val="002537A0"/>
    <w:rsid w:val="002546C0"/>
    <w:rsid w:val="00254E18"/>
    <w:rsid w:val="00255199"/>
    <w:rsid w:val="002553E8"/>
    <w:rsid w:val="00256648"/>
    <w:rsid w:val="00256C3C"/>
    <w:rsid w:val="0025705E"/>
    <w:rsid w:val="002571B1"/>
    <w:rsid w:val="00257314"/>
    <w:rsid w:val="002576D4"/>
    <w:rsid w:val="002625F0"/>
    <w:rsid w:val="002626B8"/>
    <w:rsid w:val="00262EA3"/>
    <w:rsid w:val="002644F0"/>
    <w:rsid w:val="00265744"/>
    <w:rsid w:val="00265997"/>
    <w:rsid w:val="002674C9"/>
    <w:rsid w:val="00267504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3FAB"/>
    <w:rsid w:val="002A4C59"/>
    <w:rsid w:val="002A4F67"/>
    <w:rsid w:val="002A502C"/>
    <w:rsid w:val="002A78BA"/>
    <w:rsid w:val="002B01CC"/>
    <w:rsid w:val="002B0A94"/>
    <w:rsid w:val="002B166D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6C60"/>
    <w:rsid w:val="002F0C7F"/>
    <w:rsid w:val="002F2F78"/>
    <w:rsid w:val="002F3EAF"/>
    <w:rsid w:val="002F41B1"/>
    <w:rsid w:val="002F5FC3"/>
    <w:rsid w:val="00300E0A"/>
    <w:rsid w:val="00302ED5"/>
    <w:rsid w:val="00307C19"/>
    <w:rsid w:val="00310CBD"/>
    <w:rsid w:val="003124B3"/>
    <w:rsid w:val="00314E0A"/>
    <w:rsid w:val="00315C7F"/>
    <w:rsid w:val="003166EA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FF8"/>
    <w:rsid w:val="00364B74"/>
    <w:rsid w:val="003657C3"/>
    <w:rsid w:val="00365CFC"/>
    <w:rsid w:val="00370B30"/>
    <w:rsid w:val="00373ED2"/>
    <w:rsid w:val="00375AD8"/>
    <w:rsid w:val="00376459"/>
    <w:rsid w:val="00377201"/>
    <w:rsid w:val="0037728B"/>
    <w:rsid w:val="003772BB"/>
    <w:rsid w:val="00377AE1"/>
    <w:rsid w:val="003809F6"/>
    <w:rsid w:val="003830C4"/>
    <w:rsid w:val="00383643"/>
    <w:rsid w:val="00384B3B"/>
    <w:rsid w:val="00387261"/>
    <w:rsid w:val="00390FB8"/>
    <w:rsid w:val="00397070"/>
    <w:rsid w:val="003971D3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B6964"/>
    <w:rsid w:val="003C0415"/>
    <w:rsid w:val="003C1D29"/>
    <w:rsid w:val="003C220C"/>
    <w:rsid w:val="003C31A3"/>
    <w:rsid w:val="003C4726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34EB"/>
    <w:rsid w:val="00435C78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2C3A"/>
    <w:rsid w:val="00463F56"/>
    <w:rsid w:val="004657E5"/>
    <w:rsid w:val="004667B4"/>
    <w:rsid w:val="00471D26"/>
    <w:rsid w:val="00474039"/>
    <w:rsid w:val="0047539F"/>
    <w:rsid w:val="00476447"/>
    <w:rsid w:val="00480303"/>
    <w:rsid w:val="00480AD0"/>
    <w:rsid w:val="00482FC8"/>
    <w:rsid w:val="00483456"/>
    <w:rsid w:val="0048373F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500123"/>
    <w:rsid w:val="00501521"/>
    <w:rsid w:val="005025B6"/>
    <w:rsid w:val="00504908"/>
    <w:rsid w:val="00511C0F"/>
    <w:rsid w:val="005129BC"/>
    <w:rsid w:val="00513BF1"/>
    <w:rsid w:val="005158C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17DA"/>
    <w:rsid w:val="005325DE"/>
    <w:rsid w:val="00534BBB"/>
    <w:rsid w:val="0053595F"/>
    <w:rsid w:val="005376FF"/>
    <w:rsid w:val="00542DCF"/>
    <w:rsid w:val="00544A7B"/>
    <w:rsid w:val="005504DB"/>
    <w:rsid w:val="0055104D"/>
    <w:rsid w:val="0055247B"/>
    <w:rsid w:val="005533E4"/>
    <w:rsid w:val="00553757"/>
    <w:rsid w:val="00553DCD"/>
    <w:rsid w:val="00562961"/>
    <w:rsid w:val="00563793"/>
    <w:rsid w:val="00565F87"/>
    <w:rsid w:val="00576128"/>
    <w:rsid w:val="00576DAC"/>
    <w:rsid w:val="0058087F"/>
    <w:rsid w:val="00581DC2"/>
    <w:rsid w:val="005837BE"/>
    <w:rsid w:val="0058483F"/>
    <w:rsid w:val="005858AE"/>
    <w:rsid w:val="00586DF9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7BCD"/>
    <w:rsid w:val="005B0CAE"/>
    <w:rsid w:val="005B4B9D"/>
    <w:rsid w:val="005B5824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F9"/>
    <w:rsid w:val="006058EC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3DA8"/>
    <w:rsid w:val="00644226"/>
    <w:rsid w:val="006443CA"/>
    <w:rsid w:val="00646572"/>
    <w:rsid w:val="00647013"/>
    <w:rsid w:val="00647B75"/>
    <w:rsid w:val="006502F9"/>
    <w:rsid w:val="00652B01"/>
    <w:rsid w:val="006537B2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5A6F"/>
    <w:rsid w:val="006D617F"/>
    <w:rsid w:val="006D6F7F"/>
    <w:rsid w:val="006D7903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A21"/>
    <w:rsid w:val="00774025"/>
    <w:rsid w:val="00774667"/>
    <w:rsid w:val="00776A32"/>
    <w:rsid w:val="00776DFA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A5079"/>
    <w:rsid w:val="007A601B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E06AB"/>
    <w:rsid w:val="007E0DEA"/>
    <w:rsid w:val="007E1638"/>
    <w:rsid w:val="007E1B8F"/>
    <w:rsid w:val="007E26B3"/>
    <w:rsid w:val="007E35BE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AAD"/>
    <w:rsid w:val="007F6B6B"/>
    <w:rsid w:val="007F6CF8"/>
    <w:rsid w:val="007F7E65"/>
    <w:rsid w:val="00800EEB"/>
    <w:rsid w:val="008025C0"/>
    <w:rsid w:val="00805131"/>
    <w:rsid w:val="00805884"/>
    <w:rsid w:val="00814295"/>
    <w:rsid w:val="00815540"/>
    <w:rsid w:val="0081557E"/>
    <w:rsid w:val="00815B08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702A"/>
    <w:rsid w:val="00857CE9"/>
    <w:rsid w:val="0086263A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D02CA"/>
    <w:rsid w:val="008D164C"/>
    <w:rsid w:val="008D1682"/>
    <w:rsid w:val="008D265F"/>
    <w:rsid w:val="008D27B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F98"/>
    <w:rsid w:val="008E7A00"/>
    <w:rsid w:val="008F08A5"/>
    <w:rsid w:val="008F11B1"/>
    <w:rsid w:val="008F3903"/>
    <w:rsid w:val="008F39F6"/>
    <w:rsid w:val="008F452B"/>
    <w:rsid w:val="00900B42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142"/>
    <w:rsid w:val="00920718"/>
    <w:rsid w:val="00920B06"/>
    <w:rsid w:val="00922A07"/>
    <w:rsid w:val="00922EEE"/>
    <w:rsid w:val="009241AE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6F02"/>
    <w:rsid w:val="0098290B"/>
    <w:rsid w:val="00985F78"/>
    <w:rsid w:val="009869A5"/>
    <w:rsid w:val="00990389"/>
    <w:rsid w:val="00990A18"/>
    <w:rsid w:val="00991113"/>
    <w:rsid w:val="00994E57"/>
    <w:rsid w:val="0099676F"/>
    <w:rsid w:val="00997BC5"/>
    <w:rsid w:val="009A0B56"/>
    <w:rsid w:val="009A64CE"/>
    <w:rsid w:val="009A7BC8"/>
    <w:rsid w:val="009A7FD8"/>
    <w:rsid w:val="009B0493"/>
    <w:rsid w:val="009B2461"/>
    <w:rsid w:val="009B2BBB"/>
    <w:rsid w:val="009B7DE2"/>
    <w:rsid w:val="009C0C25"/>
    <w:rsid w:val="009C34A3"/>
    <w:rsid w:val="009C4F5A"/>
    <w:rsid w:val="009C5DA6"/>
    <w:rsid w:val="009C6E92"/>
    <w:rsid w:val="009C770D"/>
    <w:rsid w:val="009D0B53"/>
    <w:rsid w:val="009D2261"/>
    <w:rsid w:val="009D4037"/>
    <w:rsid w:val="009D5CA5"/>
    <w:rsid w:val="009D6832"/>
    <w:rsid w:val="009D7418"/>
    <w:rsid w:val="009D7481"/>
    <w:rsid w:val="009E29FD"/>
    <w:rsid w:val="009E415C"/>
    <w:rsid w:val="009E4DC0"/>
    <w:rsid w:val="009E705E"/>
    <w:rsid w:val="009E752D"/>
    <w:rsid w:val="009F0046"/>
    <w:rsid w:val="009F1638"/>
    <w:rsid w:val="009F1CFC"/>
    <w:rsid w:val="009F208B"/>
    <w:rsid w:val="009F6379"/>
    <w:rsid w:val="009F7044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DC2"/>
    <w:rsid w:val="00A31E49"/>
    <w:rsid w:val="00A32DAB"/>
    <w:rsid w:val="00A35203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B14F2"/>
    <w:rsid w:val="00AB169C"/>
    <w:rsid w:val="00AB38DC"/>
    <w:rsid w:val="00AB4DC5"/>
    <w:rsid w:val="00AB6CB8"/>
    <w:rsid w:val="00AC0311"/>
    <w:rsid w:val="00AC14F4"/>
    <w:rsid w:val="00AC2D60"/>
    <w:rsid w:val="00AC3521"/>
    <w:rsid w:val="00AC3773"/>
    <w:rsid w:val="00AC428F"/>
    <w:rsid w:val="00AC4F2F"/>
    <w:rsid w:val="00AC534A"/>
    <w:rsid w:val="00AC7E73"/>
    <w:rsid w:val="00AD0D8E"/>
    <w:rsid w:val="00AD3090"/>
    <w:rsid w:val="00AD39DF"/>
    <w:rsid w:val="00AD5036"/>
    <w:rsid w:val="00AD5E3D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157"/>
    <w:rsid w:val="00B92446"/>
    <w:rsid w:val="00B942CB"/>
    <w:rsid w:val="00B94FB2"/>
    <w:rsid w:val="00B95937"/>
    <w:rsid w:val="00B95DD5"/>
    <w:rsid w:val="00B96087"/>
    <w:rsid w:val="00BA021C"/>
    <w:rsid w:val="00BA0D83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4630"/>
    <w:rsid w:val="00BB4690"/>
    <w:rsid w:val="00BC023E"/>
    <w:rsid w:val="00BC3824"/>
    <w:rsid w:val="00BC4AFA"/>
    <w:rsid w:val="00BC5356"/>
    <w:rsid w:val="00BC6FA8"/>
    <w:rsid w:val="00BC7A17"/>
    <w:rsid w:val="00BD1A07"/>
    <w:rsid w:val="00BD260B"/>
    <w:rsid w:val="00BD4DB7"/>
    <w:rsid w:val="00BD7302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66A2"/>
    <w:rsid w:val="00C50E32"/>
    <w:rsid w:val="00C530D9"/>
    <w:rsid w:val="00C60C1C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87C95"/>
    <w:rsid w:val="00C92105"/>
    <w:rsid w:val="00C929AC"/>
    <w:rsid w:val="00C96A5F"/>
    <w:rsid w:val="00C97207"/>
    <w:rsid w:val="00CA0920"/>
    <w:rsid w:val="00CA1C48"/>
    <w:rsid w:val="00CA3A64"/>
    <w:rsid w:val="00CA3CD9"/>
    <w:rsid w:val="00CB0AC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4B95"/>
    <w:rsid w:val="00D04D5A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D7"/>
    <w:rsid w:val="00D41B2C"/>
    <w:rsid w:val="00D43570"/>
    <w:rsid w:val="00D43E2D"/>
    <w:rsid w:val="00D43EF3"/>
    <w:rsid w:val="00D44CB2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05F2"/>
    <w:rsid w:val="00DB2996"/>
    <w:rsid w:val="00DB3C44"/>
    <w:rsid w:val="00DB49D0"/>
    <w:rsid w:val="00DB4BFE"/>
    <w:rsid w:val="00DB76A0"/>
    <w:rsid w:val="00DC028D"/>
    <w:rsid w:val="00DC0B9E"/>
    <w:rsid w:val="00DC0DFD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3B89"/>
    <w:rsid w:val="00E67951"/>
    <w:rsid w:val="00E700A8"/>
    <w:rsid w:val="00E7302B"/>
    <w:rsid w:val="00E75B2D"/>
    <w:rsid w:val="00E76947"/>
    <w:rsid w:val="00E80A5C"/>
    <w:rsid w:val="00E82354"/>
    <w:rsid w:val="00E845B7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F74"/>
    <w:rsid w:val="00ED645D"/>
    <w:rsid w:val="00ED7107"/>
    <w:rsid w:val="00EE0FF4"/>
    <w:rsid w:val="00EE125C"/>
    <w:rsid w:val="00EE4CBA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6E17"/>
    <w:rsid w:val="00F075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7AD9"/>
    <w:rsid w:val="00FD0698"/>
    <w:rsid w:val="00FD0975"/>
    <w:rsid w:val="00FD1773"/>
    <w:rsid w:val="00FD182E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C4B-DFF2-4927-9345-D080FFAA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194</cp:revision>
  <cp:lastPrinted>2024-09-24T08:49:00Z</cp:lastPrinted>
  <dcterms:created xsi:type="dcterms:W3CDTF">2024-05-02T12:49:00Z</dcterms:created>
  <dcterms:modified xsi:type="dcterms:W3CDTF">2024-12-26T07:24:00Z</dcterms:modified>
</cp:coreProperties>
</file>