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60720C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92.65pt;height:13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276EC0" w:rsidRPr="00E40D3B" w:rsidRDefault="00276EC0" w:rsidP="0085530E">
                  <w:pPr>
                    <w:ind w:firstLine="708"/>
                    <w:jc w:val="both"/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B67C4E" w:rsidRDefault="00B67C4E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687DF6">
        <w:rPr>
          <w:rFonts w:ascii="Times New Roman" w:hAnsi="Times New Roman" w:cs="Times New Roman"/>
          <w:i w:val="0"/>
          <w:sz w:val="25"/>
          <w:szCs w:val="25"/>
        </w:rPr>
        <w:t>июне</w:t>
      </w:r>
      <w:r w:rsidR="00C1116B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EE589C" w:rsidRDefault="009163A7" w:rsidP="009163A7">
      <w:pPr>
        <w:rPr>
          <w:sz w:val="18"/>
          <w:szCs w:val="18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657CBB" w:rsidP="00687D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 Н И     Н </w:t>
            </w:r>
            <w:r w:rsidR="007378B8" w:rsidRPr="000742AD">
              <w:rPr>
                <w:b/>
                <w:sz w:val="22"/>
                <w:szCs w:val="22"/>
              </w:rPr>
              <w:t>Е Д Е Л И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736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736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456A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687DF6" w:rsidP="00687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июня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EE0C14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53302" w:rsidRPr="001178C1" w:rsidRDefault="00A53302" w:rsidP="00A53302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6EA0" w:rsidRPr="001178C1" w:rsidRDefault="003D6EA0" w:rsidP="00363FF8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1926" w:rsidRPr="001178C1" w:rsidRDefault="00641926" w:rsidP="008B4008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0CBE" w:rsidRPr="001178C1" w:rsidRDefault="00B30CBE" w:rsidP="00B30CBE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50B2" w:rsidRDefault="00C45295" w:rsidP="00C45295">
            <w:r w:rsidRPr="00C1116B">
              <w:t>10:00 – турнир по футболу, посвященный празднику</w:t>
            </w:r>
            <w:r w:rsidR="00F950B2">
              <w:t xml:space="preserve"> «День защиты детей».</w:t>
            </w:r>
          </w:p>
          <w:p w:rsidR="00C45295" w:rsidRPr="00C1116B" w:rsidRDefault="00C45295" w:rsidP="00C45295">
            <w:r w:rsidRPr="00C1116B">
              <w:t>МБУ ДО «ДЮСШ» стадион и парк «Южный», управление образования</w:t>
            </w:r>
            <w:r w:rsidR="009D41E9">
              <w:t>.</w:t>
            </w:r>
          </w:p>
          <w:p w:rsidR="00C45295" w:rsidRPr="00C1116B" w:rsidRDefault="00C45295" w:rsidP="00F05548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C45295" w:rsidRPr="00C1116B" w:rsidRDefault="00777F23" w:rsidP="00F05548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/>
              </w:rPr>
            </w:pPr>
            <w:r w:rsidRPr="00C1116B">
              <w:rPr>
                <w:color w:val="000000"/>
              </w:rPr>
              <w:t xml:space="preserve">11:00 - </w:t>
            </w:r>
            <w:proofErr w:type="spellStart"/>
            <w:r w:rsidRPr="00C1116B">
              <w:rPr>
                <w:color w:val="000000"/>
              </w:rPr>
              <w:t>Квест</w:t>
            </w:r>
            <w:proofErr w:type="spellEnd"/>
            <w:r w:rsidRPr="00C1116B">
              <w:rPr>
                <w:color w:val="000000"/>
              </w:rPr>
              <w:t xml:space="preserve"> для всей семьи "Недетское время".</w:t>
            </w:r>
          </w:p>
          <w:p w:rsidR="00777F23" w:rsidRPr="00C1116B" w:rsidRDefault="00777F23" w:rsidP="00F0554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rPr>
                <w:color w:val="000000"/>
              </w:rPr>
              <w:t>Территория около</w:t>
            </w:r>
          </w:p>
          <w:p w:rsidR="00093F76" w:rsidRPr="00C1116B" w:rsidRDefault="00093F76" w:rsidP="00093F76">
            <w:r w:rsidRPr="00C1116B">
              <w:t>Центральн</w:t>
            </w:r>
            <w:r w:rsidR="00777F23" w:rsidRPr="00C1116B">
              <w:t>ого</w:t>
            </w:r>
            <w:r w:rsidRPr="00C1116B">
              <w:t xml:space="preserve"> Двор</w:t>
            </w:r>
            <w:r w:rsidR="00777F23" w:rsidRPr="00C1116B">
              <w:t>ца</w:t>
            </w:r>
            <w:r w:rsidRPr="00C1116B">
              <w:t xml:space="preserve"> культуры (ул. Ленина, д. 4А),</w:t>
            </w:r>
          </w:p>
          <w:p w:rsidR="00093F76" w:rsidRPr="00C1116B" w:rsidRDefault="00093F76" w:rsidP="00093F7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  <w:p w:rsidR="00777F23" w:rsidRPr="00C1116B" w:rsidRDefault="00777F23" w:rsidP="00093F76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777F23" w:rsidRPr="00C1116B" w:rsidRDefault="00777F23" w:rsidP="00093F7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18:00 - Детский эстрадный концерт "Есть на свете такая страна".</w:t>
            </w:r>
          </w:p>
          <w:p w:rsidR="00777F23" w:rsidRPr="001178C1" w:rsidRDefault="00777F23" w:rsidP="00777F2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 xml:space="preserve">Площадь </w:t>
            </w:r>
            <w:r w:rsidRPr="00C1116B">
              <w:lastRenderedPageBreak/>
              <w:t>Тухачевского г. Сафоново, управление культуры, туризма, молодежной политики и патриотического воспитания.</w:t>
            </w:r>
          </w:p>
        </w:tc>
      </w:tr>
      <w:tr w:rsidR="00687DF6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Pr="001178C1" w:rsidRDefault="00687DF6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Pr="001178C1" w:rsidRDefault="00687DF6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4</w:t>
            </w:r>
            <w:r w:rsidRPr="0067055D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  <w:r w:rsidRPr="0067055D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67055D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Pr="0067055D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Pr="0067055D">
              <w:rPr>
                <w:b/>
                <w:sz w:val="22"/>
                <w:szCs w:val="22"/>
              </w:rPr>
              <w:t xml:space="preserve"> июня</w:t>
            </w:r>
          </w:p>
        </w:tc>
      </w:tr>
      <w:tr w:rsidR="00456A85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E1F2D" w:rsidRPr="00C1116B" w:rsidRDefault="00EE1F2D" w:rsidP="00EE1F2D">
            <w:r w:rsidRPr="00C1116B">
              <w:t>9:30 – Конкурс рисунков на асфальте, посвященный Дню защиты детей.</w:t>
            </w:r>
          </w:p>
          <w:p w:rsidR="002A2C00" w:rsidRPr="00C1116B" w:rsidRDefault="00EE1F2D" w:rsidP="001F0C07">
            <w:r w:rsidRPr="00C1116B">
              <w:t xml:space="preserve">СДХШ им. В.М. Кириллова (ул. </w:t>
            </w:r>
            <w:r w:rsidR="00177787" w:rsidRPr="00C1116B">
              <w:t xml:space="preserve">2-я </w:t>
            </w:r>
            <w:r w:rsidRPr="00C1116B">
              <w:t>Кутузова, д. 1), 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5A94" w:rsidRPr="00C1116B" w:rsidRDefault="00225A94" w:rsidP="00C45295">
            <w:r w:rsidRPr="00C1116B">
              <w:t>11:00 – Первенство Смоленской области по футболу (юноши 2013-2014 г.р.). Футбольное поле с искусственным покрытием, управление образования</w:t>
            </w:r>
          </w:p>
          <w:p w:rsidR="00225A94" w:rsidRPr="00C1116B" w:rsidRDefault="00225A94" w:rsidP="00C45295"/>
          <w:p w:rsidR="0094572A" w:rsidRPr="00C1116B" w:rsidRDefault="00C45295" w:rsidP="001F0C07">
            <w:r w:rsidRPr="00C1116B">
              <w:t>17:00 Закрытие сезона по фигурному катанию. МБУ ДОФОК СШ по хоккею с шайбой «Сафоново Спорт-Арена», управление образования</w:t>
            </w:r>
            <w:r w:rsidR="001F0C07" w:rsidRPr="00C1116B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4CC8" w:rsidRPr="00C1116B" w:rsidRDefault="00EE5333" w:rsidP="00EE533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 xml:space="preserve">15:00 - </w:t>
            </w:r>
            <w:proofErr w:type="spellStart"/>
            <w:r w:rsidRPr="00C1116B">
              <w:t>Мультивикторина</w:t>
            </w:r>
            <w:proofErr w:type="spellEnd"/>
            <w:r w:rsidRPr="00C1116B">
              <w:t xml:space="preserve"> "В</w:t>
            </w:r>
            <w:r w:rsidR="00A7049A">
              <w:t>олшебное путешествие в оркестр".</w:t>
            </w:r>
          </w:p>
          <w:p w:rsidR="00EE5333" w:rsidRPr="00C1116B" w:rsidRDefault="00EE5333" w:rsidP="00EE5333">
            <w:r w:rsidRPr="00C1116B">
              <w:t>Дом культуры «Шахтер» (ул. Куйбышева, д</w:t>
            </w:r>
            <w:r w:rsidR="009D41E9">
              <w:t xml:space="preserve">. </w:t>
            </w:r>
            <w:r w:rsidRPr="00C1116B">
              <w:t>2),</w:t>
            </w:r>
          </w:p>
          <w:p w:rsidR="002D6A39" w:rsidRPr="00C1116B" w:rsidRDefault="00EE5333" w:rsidP="001F0C07">
            <w:pPr>
              <w:rPr>
                <w:highlight w:val="yellow"/>
              </w:rPr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E4D3E" w:rsidRPr="00C1116B" w:rsidRDefault="00DE4D3E" w:rsidP="00DE4D3E">
            <w:pPr>
              <w:rPr>
                <w:color w:val="000000"/>
              </w:rPr>
            </w:pPr>
            <w:r w:rsidRPr="00C1116B">
              <w:t>10:30 - и</w:t>
            </w:r>
            <w:r w:rsidRPr="00C1116B">
              <w:rPr>
                <w:color w:val="000000"/>
              </w:rPr>
              <w:t>з цикла "Сказки с оркестром": "Василиса Прекрасная".</w:t>
            </w:r>
          </w:p>
          <w:p w:rsidR="00DE4D3E" w:rsidRPr="00C1116B" w:rsidRDefault="00DE4D3E" w:rsidP="00DE4D3E">
            <w:pPr>
              <w:rPr>
                <w:color w:val="000000"/>
              </w:rPr>
            </w:pPr>
            <w:r w:rsidRPr="00C1116B">
              <w:rPr>
                <w:color w:val="000000"/>
              </w:rPr>
              <w:t>Трансляция из к/з им. Чайковского.</w:t>
            </w:r>
          </w:p>
          <w:p w:rsidR="00DE4D3E" w:rsidRPr="00C1116B" w:rsidRDefault="00DE4D3E" w:rsidP="00DE4D3E">
            <w:r w:rsidRPr="00C1116B">
              <w:t>ВКЗ, Центральный Дворец культуры (ул. Ленина, д. 4А),</w:t>
            </w:r>
          </w:p>
          <w:p w:rsidR="00166037" w:rsidRDefault="00DE4D3E" w:rsidP="001F0C0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  <w:p w:rsidR="00CF5E5C" w:rsidRDefault="00CF5E5C" w:rsidP="001F0C07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9A650D" w:rsidRPr="006B4CFF" w:rsidRDefault="00CF5E5C" w:rsidP="009A650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 xml:space="preserve">15.00 - </w:t>
            </w:r>
            <w:r w:rsidR="009A650D" w:rsidRPr="006B4CFF">
              <w:t>Заседание Административной комиссии.</w:t>
            </w:r>
          </w:p>
          <w:p w:rsidR="009A650D" w:rsidRPr="006B4CFF" w:rsidRDefault="009A650D" w:rsidP="009A650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Здание Администрации</w:t>
            </w:r>
            <w:r w:rsidR="009D41E9">
              <w:t xml:space="preserve"> округа</w:t>
            </w:r>
            <w:r w:rsidRPr="006B4CFF">
              <w:t xml:space="preserve">, </w:t>
            </w:r>
            <w:r w:rsidRPr="006B4CFF">
              <w:rPr>
                <w:bCs/>
              </w:rPr>
              <w:t>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 xml:space="preserve">. 407), </w:t>
            </w:r>
          </w:p>
          <w:p w:rsidR="00CF5E5C" w:rsidRPr="00C1116B" w:rsidRDefault="009A650D" w:rsidP="009A650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административная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F3D5C" w:rsidRPr="00C1116B" w:rsidRDefault="00DE4D3E" w:rsidP="00DE4D3E">
            <w:r w:rsidRPr="00C1116B">
              <w:t xml:space="preserve">15:00 - Всероссийская акция </w:t>
            </w:r>
            <w:proofErr w:type="spellStart"/>
            <w:r w:rsidRPr="00C1116B">
              <w:t>флеш</w:t>
            </w:r>
            <w:proofErr w:type="spellEnd"/>
            <w:r w:rsidRPr="00C1116B">
              <w:t>-моб «Пушкинский день России».</w:t>
            </w:r>
          </w:p>
          <w:p w:rsidR="00DE4D3E" w:rsidRPr="00C1116B" w:rsidRDefault="00DE4D3E" w:rsidP="00DE4D3E">
            <w:pPr>
              <w:rPr>
                <w:color w:val="000000"/>
              </w:rPr>
            </w:pPr>
            <w:proofErr w:type="gramStart"/>
            <w:r w:rsidRPr="00C1116B">
              <w:rPr>
                <w:color w:val="000000"/>
              </w:rPr>
              <w:t>Центральная районная библиотека (ул. Красногвардейская,</w:t>
            </w:r>
            <w:proofErr w:type="gramEnd"/>
          </w:p>
          <w:p w:rsidR="00DE4D3E" w:rsidRPr="00C1116B" w:rsidRDefault="00DE4D3E" w:rsidP="00DE4D3E">
            <w:r w:rsidRPr="00C1116B">
              <w:rPr>
                <w:color w:val="000000"/>
              </w:rPr>
              <w:t xml:space="preserve">д. 35), </w:t>
            </w:r>
          </w:p>
          <w:p w:rsidR="00DE4D3E" w:rsidRPr="00C1116B" w:rsidRDefault="00DE4D3E" w:rsidP="009D41E9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  <w:p w:rsidR="00DE4D3E" w:rsidRPr="00C1116B" w:rsidRDefault="00DE4D3E" w:rsidP="00DE4D3E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0C07" w:rsidRPr="00C1116B" w:rsidRDefault="008E7D11" w:rsidP="008E7D11">
            <w:r w:rsidRPr="00C1116B">
              <w:t xml:space="preserve">18:00 - Отчётный концерт народного коллектива студии </w:t>
            </w:r>
            <w:proofErr w:type="gramStart"/>
            <w:r w:rsidRPr="00C1116B">
              <w:t>вокальн</w:t>
            </w:r>
            <w:r w:rsidR="001F0C07" w:rsidRPr="00C1116B">
              <w:t>о - инструментального</w:t>
            </w:r>
            <w:proofErr w:type="gramEnd"/>
            <w:r w:rsidR="001F0C07" w:rsidRPr="00C1116B">
              <w:t xml:space="preserve"> искусства С-300</w:t>
            </w:r>
            <w:r w:rsidRPr="00C1116B">
              <w:t>"</w:t>
            </w:r>
            <w:r w:rsidR="001F0C07" w:rsidRPr="00C1116B">
              <w:t>.</w:t>
            </w:r>
          </w:p>
          <w:p w:rsidR="008E7D11" w:rsidRPr="00C1116B" w:rsidRDefault="008E7D11" w:rsidP="008E7D11">
            <w:r w:rsidRPr="00C1116B">
              <w:t>Центральный Дворец культуры (ул. Ленина, д. 4А),</w:t>
            </w:r>
          </w:p>
          <w:p w:rsidR="008E7D11" w:rsidRPr="00C1116B" w:rsidRDefault="008E7D11" w:rsidP="001F0C07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69CA" w:rsidRPr="001178C1" w:rsidRDefault="005A69CA" w:rsidP="001F0C07">
            <w:pPr>
              <w:rPr>
                <w:sz w:val="22"/>
                <w:szCs w:val="22"/>
              </w:rPr>
            </w:pPr>
          </w:p>
        </w:tc>
      </w:tr>
      <w:tr w:rsidR="00687DF6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9</w:t>
            </w:r>
            <w:r w:rsidRPr="00714134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  <w:r w:rsidRPr="00714134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11</w:t>
            </w:r>
            <w:r w:rsidRPr="00714134">
              <w:rPr>
                <w:b/>
                <w:sz w:val="22"/>
                <w:szCs w:val="22"/>
              </w:rPr>
              <w:t>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Pr="00714134">
              <w:rPr>
                <w:b/>
                <w:sz w:val="22"/>
                <w:szCs w:val="22"/>
              </w:rPr>
              <w:t>2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13</w:t>
            </w:r>
            <w:r w:rsidRPr="00714134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14</w:t>
            </w:r>
            <w:r w:rsidRPr="00714134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  <w:r w:rsidRPr="00714134">
              <w:rPr>
                <w:b/>
                <w:sz w:val="22"/>
                <w:szCs w:val="22"/>
              </w:rPr>
              <w:t xml:space="preserve"> июня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B3563" w:rsidRPr="00C1116B" w:rsidRDefault="00CB3563" w:rsidP="00CB3563">
            <w:r w:rsidRPr="00C1116B">
              <w:t>12:00- Беседа ко Дню России "Символы России".</w:t>
            </w:r>
          </w:p>
          <w:p w:rsidR="00CB3563" w:rsidRPr="00C1116B" w:rsidRDefault="00CB3563" w:rsidP="00CB3563">
            <w:r w:rsidRPr="00C1116B">
              <w:t>Дом культуры «Шахтер» (ул. Куйбышева, д.</w:t>
            </w:r>
            <w:r w:rsidR="009D41E9">
              <w:t xml:space="preserve"> </w:t>
            </w:r>
            <w:r w:rsidRPr="00C1116B">
              <w:t>2),</w:t>
            </w:r>
          </w:p>
          <w:p w:rsidR="00CB3563" w:rsidRPr="00C1116B" w:rsidRDefault="00CB3563" w:rsidP="00CB3563">
            <w:r w:rsidRPr="00C1116B">
              <w:t>управление культуры, туризма, молодежной политики и патриотического воспитания.</w:t>
            </w:r>
          </w:p>
          <w:p w:rsidR="003A27F3" w:rsidRPr="00C1116B" w:rsidRDefault="003A27F3" w:rsidP="003A27F3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5A94" w:rsidRPr="00C1116B" w:rsidRDefault="00225A94" w:rsidP="00225A94">
            <w:r w:rsidRPr="00C1116B">
              <w:t>11:00 – Первенство Смоленской области по футболу (юноши 2013-2014 г.р.). Футбольное поле с искусственным покрытием, управление образования</w:t>
            </w:r>
            <w:r w:rsidR="00EE5333" w:rsidRPr="00C1116B">
              <w:t>.</w:t>
            </w:r>
          </w:p>
          <w:p w:rsidR="00225A94" w:rsidRPr="00C1116B" w:rsidRDefault="00225A94" w:rsidP="006D4AEC"/>
          <w:p w:rsidR="006D4AEC" w:rsidRPr="00C1116B" w:rsidRDefault="006D4AEC" w:rsidP="006D4AEC">
            <w:r w:rsidRPr="00C1116B">
              <w:t xml:space="preserve">14:00 - Заседание комиссии по делам </w:t>
            </w:r>
            <w:r w:rsidRPr="00C1116B">
              <w:lastRenderedPageBreak/>
              <w:t>несовершеннолетних и защите их прав.</w:t>
            </w:r>
          </w:p>
          <w:p w:rsidR="00363D86" w:rsidRPr="00C1116B" w:rsidRDefault="006D4AEC" w:rsidP="00EE5333">
            <w:r w:rsidRPr="00C1116B">
              <w:t>Здание Администрации округа, зал заседаний (</w:t>
            </w:r>
            <w:proofErr w:type="spellStart"/>
            <w:r w:rsidRPr="00C1116B">
              <w:t>каб</w:t>
            </w:r>
            <w:proofErr w:type="spellEnd"/>
            <w:r w:rsidRPr="00C1116B">
              <w:t xml:space="preserve">. 407), </w:t>
            </w:r>
            <w:proofErr w:type="spellStart"/>
            <w:r w:rsidRPr="00C1116B">
              <w:t>КДНиЗП</w:t>
            </w:r>
            <w:proofErr w:type="spellEnd"/>
            <w:r w:rsidR="00EE5333" w:rsidRPr="00C1116B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01F1" w:rsidRPr="00C1116B" w:rsidRDefault="003801F1" w:rsidP="00726B9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lastRenderedPageBreak/>
              <w:t xml:space="preserve">10:30 - </w:t>
            </w:r>
            <w:proofErr w:type="spellStart"/>
            <w:r w:rsidRPr="00C1116B">
              <w:t>Флешмоб</w:t>
            </w:r>
            <w:proofErr w:type="spellEnd"/>
            <w:r w:rsidRPr="00C1116B">
              <w:t xml:space="preserve"> ко Дню России "Моя великая Россия".</w:t>
            </w:r>
          </w:p>
          <w:p w:rsidR="003801F1" w:rsidRPr="00C1116B" w:rsidRDefault="003801F1" w:rsidP="003801F1">
            <w:r w:rsidRPr="00C1116B">
              <w:t>Дом культуры «Шахтер» (ул. Куйбышева, д.</w:t>
            </w:r>
            <w:r w:rsidR="009D41E9">
              <w:t xml:space="preserve"> </w:t>
            </w:r>
            <w:r w:rsidRPr="00C1116B">
              <w:t>2),</w:t>
            </w:r>
          </w:p>
          <w:p w:rsidR="003801F1" w:rsidRPr="00C1116B" w:rsidRDefault="003801F1" w:rsidP="003801F1">
            <w:r w:rsidRPr="00C1116B">
              <w:t>управление культуры, туризма, молодежной политики и патриотического воспитания.</w:t>
            </w:r>
          </w:p>
          <w:p w:rsidR="003801F1" w:rsidRPr="00C1116B" w:rsidRDefault="003801F1" w:rsidP="00726B93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726B93" w:rsidRPr="00C1116B" w:rsidRDefault="00726B93" w:rsidP="00726B9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lastRenderedPageBreak/>
              <w:t>15:00 - Заседание Межведомственной комиссии по налоговой политике.</w:t>
            </w:r>
          </w:p>
          <w:p w:rsidR="00726B93" w:rsidRPr="00C1116B" w:rsidRDefault="00726B93" w:rsidP="00726B9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 xml:space="preserve">Здание Администрации округа, </w:t>
            </w:r>
            <w:r w:rsidRPr="00C1116B">
              <w:rPr>
                <w:bCs/>
              </w:rPr>
              <w:t>зал заседаний (</w:t>
            </w:r>
            <w:proofErr w:type="spellStart"/>
            <w:r w:rsidRPr="00C1116B">
              <w:t>каб</w:t>
            </w:r>
            <w:proofErr w:type="spellEnd"/>
            <w:r w:rsidRPr="00C1116B">
              <w:t xml:space="preserve">. 407), </w:t>
            </w:r>
          </w:p>
          <w:p w:rsidR="00726B93" w:rsidRPr="00C1116B" w:rsidRDefault="00726B93" w:rsidP="00726B93">
            <w:r w:rsidRPr="00C1116B">
              <w:t>Межведомственная комиссия.</w:t>
            </w:r>
          </w:p>
          <w:p w:rsidR="00726B93" w:rsidRPr="00C1116B" w:rsidRDefault="00726B93" w:rsidP="00D4110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EE5333" w:rsidRPr="00C1116B" w:rsidRDefault="003801F1" w:rsidP="00010D5F">
            <w:r w:rsidRPr="00C1116B">
              <w:t>17:00 - Праздничный концерт "Призвание", посвящ</w:t>
            </w:r>
            <w:r w:rsidR="00EE5333" w:rsidRPr="00C1116B">
              <w:t>е</w:t>
            </w:r>
            <w:r w:rsidRPr="00C1116B">
              <w:t>нный Дню медицинского работника</w:t>
            </w:r>
            <w:r w:rsidR="00EE5333" w:rsidRPr="00C1116B">
              <w:t>.</w:t>
            </w:r>
          </w:p>
          <w:p w:rsidR="00010D5F" w:rsidRPr="00C1116B" w:rsidRDefault="00010D5F" w:rsidP="00010D5F">
            <w:r w:rsidRPr="00C1116B">
              <w:t>Центральный Дворец культуры (ул. Ленина, д. 4А),</w:t>
            </w:r>
          </w:p>
          <w:p w:rsidR="009B22A9" w:rsidRPr="00C1116B" w:rsidRDefault="00010D5F" w:rsidP="009C3138">
            <w:pPr>
              <w:rPr>
                <w:highlight w:val="yellow"/>
              </w:rPr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A2685" w:rsidRPr="00C1116B" w:rsidRDefault="009A2685" w:rsidP="00A57726">
            <w:r w:rsidRPr="00C1116B">
              <w:lastRenderedPageBreak/>
              <w:t xml:space="preserve">12:00 - </w:t>
            </w:r>
            <w:r w:rsidRPr="00C1116B">
              <w:rPr>
                <w:color w:val="000000"/>
              </w:rPr>
              <w:t>Праздничный концерт "Три символа родной державы" ко Дню России</w:t>
            </w:r>
            <w:r w:rsidRPr="00C1116B">
              <w:t>.</w:t>
            </w:r>
          </w:p>
          <w:p w:rsidR="00A57726" w:rsidRPr="00C1116B" w:rsidRDefault="00A57726" w:rsidP="00A57726">
            <w:r w:rsidRPr="00C1116B">
              <w:t>Центральный Дворец культуры (ул. Ленина, д. 4А),</w:t>
            </w:r>
          </w:p>
          <w:p w:rsidR="00456A85" w:rsidRPr="00C1116B" w:rsidRDefault="00A57726" w:rsidP="00EE5333">
            <w:pPr>
              <w:rPr>
                <w:highlight w:val="yellow"/>
              </w:rPr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B5C6C" w:rsidRPr="00C1116B" w:rsidRDefault="009C3138" w:rsidP="00EB5C6C">
            <w:r w:rsidRPr="00C1116B">
              <w:t>16:00 – Торжественное мероприятие «Выпускной».</w:t>
            </w:r>
          </w:p>
          <w:p w:rsidR="00EB5C6C" w:rsidRPr="00C1116B" w:rsidRDefault="009C3138" w:rsidP="00EE5333">
            <w:pPr>
              <w:rPr>
                <w:bCs/>
                <w:kern w:val="3"/>
                <w:highlight w:val="yellow"/>
              </w:rPr>
            </w:pPr>
            <w:r w:rsidRPr="00C1116B">
              <w:t>СДХШ им. В.М. Кириллова (ул. 2-я Кутузова, д. 1), 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A94" w:rsidRPr="00C1116B" w:rsidRDefault="00225A94" w:rsidP="00225A94">
            <w:r w:rsidRPr="00C1116B">
              <w:t>11:00 – Первенство Смоленской области по футболу (юноши 2009-2010 г.р.). Футбольное поле с искусственным покрытием, управление образования</w:t>
            </w:r>
            <w:r w:rsidR="009D41E9">
              <w:t>.</w:t>
            </w:r>
          </w:p>
          <w:p w:rsidR="00225A94" w:rsidRPr="00C1116B" w:rsidRDefault="00225A94" w:rsidP="0051270D"/>
          <w:p w:rsidR="00225A94" w:rsidRPr="00C1116B" w:rsidRDefault="00225A94" w:rsidP="0051270D">
            <w:r w:rsidRPr="00C1116B">
              <w:t xml:space="preserve">16:00 – Чемпионат Смоленской области </w:t>
            </w:r>
            <w:r w:rsidRPr="00C1116B">
              <w:lastRenderedPageBreak/>
              <w:t xml:space="preserve">по футболу. </w:t>
            </w:r>
          </w:p>
          <w:p w:rsidR="00225A94" w:rsidRPr="00C1116B" w:rsidRDefault="00225A94" w:rsidP="00225A94">
            <w:r w:rsidRPr="00C1116B">
              <w:t>МБУ ДО «ДЮСШ» стадион и парк «Южный», управление образования</w:t>
            </w:r>
            <w:r w:rsidR="00EE5333" w:rsidRPr="00C1116B">
              <w:t>.</w:t>
            </w:r>
          </w:p>
          <w:p w:rsidR="00340749" w:rsidRPr="00C1116B" w:rsidRDefault="00340749" w:rsidP="00EE5333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E8A" w:rsidRPr="001178C1" w:rsidRDefault="00611E8A" w:rsidP="0056759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687DF6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16</w:t>
            </w:r>
            <w:r w:rsidRPr="001C3E59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17</w:t>
            </w:r>
            <w:r w:rsidRPr="001C3E59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18</w:t>
            </w:r>
            <w:r w:rsidRPr="001C3E59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19</w:t>
            </w:r>
            <w:r w:rsidRPr="001C3E59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1C3E5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1C3E59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1C3E5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Pr="001C3E59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Pr="001C3E59">
              <w:rPr>
                <w:b/>
                <w:sz w:val="22"/>
                <w:szCs w:val="22"/>
              </w:rPr>
              <w:t>2 июня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E908AB">
        <w:trPr>
          <w:trHeight w:val="56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186B" w:rsidRPr="00C1116B" w:rsidRDefault="00B9186B" w:rsidP="00B9186B">
            <w:r w:rsidRPr="00C1116B">
              <w:t>12:00 - Детская диско программа "Летнее настроение".</w:t>
            </w:r>
          </w:p>
          <w:p w:rsidR="00B9186B" w:rsidRPr="00C1116B" w:rsidRDefault="00B9186B" w:rsidP="00B9186B">
            <w:r w:rsidRPr="00C1116B">
              <w:t>Дом культуры «Шахтер» (ул. Куйбышева, д.</w:t>
            </w:r>
            <w:r w:rsidR="009D41E9">
              <w:t xml:space="preserve"> </w:t>
            </w:r>
            <w:r w:rsidRPr="00C1116B">
              <w:t>2),</w:t>
            </w:r>
          </w:p>
          <w:p w:rsidR="009E14B5" w:rsidRPr="00C1116B" w:rsidRDefault="00B9186B" w:rsidP="00B9186B">
            <w:r w:rsidRPr="00C1116B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5A94" w:rsidRPr="00C1116B" w:rsidRDefault="00225A94" w:rsidP="00225A94">
            <w:r w:rsidRPr="00C1116B">
              <w:t>14:00 – Первенство Смоленской области по футболу (юноши 2009-2010 г.р.). Футбольное поле с искусственным покрытием, управление образования</w:t>
            </w:r>
            <w:r w:rsidR="00C1116B" w:rsidRPr="00C1116B">
              <w:t>.</w:t>
            </w:r>
          </w:p>
          <w:p w:rsidR="00225A94" w:rsidRPr="00C1116B" w:rsidRDefault="00225A94" w:rsidP="00536EFE"/>
          <w:p w:rsidR="00363D86" w:rsidRPr="00C1116B" w:rsidRDefault="00363D86" w:rsidP="00EE5333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9186B" w:rsidRPr="00C1116B" w:rsidRDefault="00B9186B" w:rsidP="005447F9">
            <w:r w:rsidRPr="00C1116B">
              <w:t>10:30 - Из цикла "Сказки с оркестром": "Золушка".</w:t>
            </w:r>
          </w:p>
          <w:p w:rsidR="00B9186B" w:rsidRPr="00C1116B" w:rsidRDefault="00B9186B" w:rsidP="00B9186B">
            <w:pPr>
              <w:rPr>
                <w:color w:val="000000"/>
              </w:rPr>
            </w:pPr>
            <w:r w:rsidRPr="00C1116B">
              <w:rPr>
                <w:color w:val="000000"/>
              </w:rPr>
              <w:t>Трансляция из к/з им. Рахманинова.</w:t>
            </w:r>
          </w:p>
          <w:p w:rsidR="00B9186B" w:rsidRPr="00C1116B" w:rsidRDefault="00B9186B" w:rsidP="00B9186B">
            <w:r w:rsidRPr="00C1116B">
              <w:t>ВКЗ, Центральный Дворец культуры (ул. Ленина, д. 4А),</w:t>
            </w:r>
          </w:p>
          <w:p w:rsidR="00B9186B" w:rsidRPr="00C1116B" w:rsidRDefault="00B9186B" w:rsidP="00B9186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  <w:p w:rsidR="007F6921" w:rsidRPr="00C1116B" w:rsidRDefault="007F6921" w:rsidP="00EE5333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1450D" w:rsidRPr="00C1116B" w:rsidRDefault="00B9186B" w:rsidP="00DB4CC8">
            <w:r w:rsidRPr="00C1116B">
              <w:t>10:00 - Урок памяти «Пока мы живы – будем помнить!» ко Дню памяти и скорби.</w:t>
            </w:r>
          </w:p>
          <w:p w:rsidR="00B9186B" w:rsidRPr="00C1116B" w:rsidRDefault="00B9186B" w:rsidP="00B9186B">
            <w:pPr>
              <w:pStyle w:val="a6"/>
              <w:ind w:left="0"/>
            </w:pPr>
            <w:r w:rsidRPr="00C1116B">
              <w:t>Районная детская библиотека (ул. Красногвардейская, д.35), управление культуры, туризма, молодежной политики и патриотического воспитания.</w:t>
            </w:r>
          </w:p>
          <w:p w:rsidR="00AA4345" w:rsidRDefault="00AA4345" w:rsidP="00EE5333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9A650D" w:rsidRPr="006B4CFF" w:rsidRDefault="009A650D" w:rsidP="009A650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>
              <w:t xml:space="preserve">15.00 - </w:t>
            </w:r>
            <w:r w:rsidRPr="006B4CFF">
              <w:t>Заседание Административной комиссии.</w:t>
            </w:r>
          </w:p>
          <w:p w:rsidR="009A650D" w:rsidRPr="006B4CFF" w:rsidRDefault="009A650D" w:rsidP="009A650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6B4CFF">
              <w:t>Здание Администрации</w:t>
            </w:r>
            <w:r w:rsidR="009D41E9">
              <w:t xml:space="preserve"> округа</w:t>
            </w:r>
            <w:r w:rsidRPr="006B4CFF">
              <w:t xml:space="preserve">, </w:t>
            </w:r>
            <w:r w:rsidRPr="006B4CFF">
              <w:rPr>
                <w:bCs/>
              </w:rPr>
              <w:t>зал заседаний (</w:t>
            </w:r>
            <w:proofErr w:type="spellStart"/>
            <w:r w:rsidRPr="006B4CFF">
              <w:t>каб</w:t>
            </w:r>
            <w:proofErr w:type="spellEnd"/>
            <w:r w:rsidRPr="006B4CFF">
              <w:t xml:space="preserve">. 407), </w:t>
            </w:r>
          </w:p>
          <w:p w:rsidR="009A650D" w:rsidRPr="00C1116B" w:rsidRDefault="009A650D" w:rsidP="009A650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  <w:r w:rsidRPr="006B4CFF">
              <w:t>административная комиссия.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9186B" w:rsidRPr="00C1116B" w:rsidRDefault="00B9186B" w:rsidP="00FD22FF">
            <w:r w:rsidRPr="00C1116B">
              <w:t xml:space="preserve">10:30 - Познавательная программа "Помнить, чтобы жизнь продолжалась": Зоя Космодемьянская и Марат </w:t>
            </w:r>
            <w:proofErr w:type="spellStart"/>
            <w:r w:rsidRPr="00C1116B">
              <w:t>Казей</w:t>
            </w:r>
            <w:proofErr w:type="spellEnd"/>
            <w:r w:rsidRPr="00C1116B">
              <w:t>.</w:t>
            </w:r>
          </w:p>
          <w:p w:rsidR="00B9186B" w:rsidRPr="00C1116B" w:rsidRDefault="00B9186B" w:rsidP="00B9186B">
            <w:r w:rsidRPr="00C1116B">
              <w:t>Центральный Дворец культуры (ул. Ленина, д. 4А),</w:t>
            </w:r>
          </w:p>
          <w:p w:rsidR="00B9186B" w:rsidRPr="00C1116B" w:rsidRDefault="00B9186B" w:rsidP="00B9186B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  <w:p w:rsidR="00B9186B" w:rsidRPr="00C1116B" w:rsidRDefault="00B9186B" w:rsidP="00B9186B"/>
          <w:p w:rsidR="00B9186B" w:rsidRPr="00C1116B" w:rsidRDefault="000B5450" w:rsidP="00FD22FF">
            <w:r w:rsidRPr="00C1116B">
              <w:t>17:00 - Открытие летнего паркового сезона "Открытая площадка". Концерт "Льются песни крылатые".</w:t>
            </w:r>
          </w:p>
          <w:p w:rsidR="00EE1210" w:rsidRPr="00C1116B" w:rsidRDefault="007533D5" w:rsidP="00EE5333">
            <w:pPr>
              <w:jc w:val="both"/>
            </w:pPr>
            <w:r>
              <w:t>Парк имени</w:t>
            </w:r>
            <w:r w:rsidR="000B5450" w:rsidRPr="00C1116B">
              <w:t xml:space="preserve"> В.И.</w:t>
            </w:r>
            <w:r>
              <w:t xml:space="preserve"> </w:t>
            </w:r>
            <w:r w:rsidR="000B5450" w:rsidRPr="00C1116B">
              <w:lastRenderedPageBreak/>
              <w:t>Ленина, управление культуры, туризма, молодежной политики и патриотического воспитания</w:t>
            </w:r>
            <w:r w:rsidR="00EE5333" w:rsidRPr="00C1116B"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C1116B" w:rsidRDefault="00456A85" w:rsidP="00586FDA"/>
          <w:p w:rsidR="00C94967" w:rsidRPr="00C1116B" w:rsidRDefault="00C94967" w:rsidP="00E016F1"/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25A94" w:rsidRPr="00C1116B" w:rsidRDefault="00225A94" w:rsidP="00225A94">
            <w:r w:rsidRPr="00C1116B">
              <w:t>16:00 – Первенство Смоленской области по футболу (юноши 2012-2013 г.р.). Футбольное поле с искусственным покрытием, управление образования</w:t>
            </w:r>
            <w:r w:rsidR="00C1116B" w:rsidRPr="00C1116B">
              <w:t>.</w:t>
            </w:r>
          </w:p>
          <w:p w:rsidR="00225A94" w:rsidRPr="00C1116B" w:rsidRDefault="00225A94" w:rsidP="00C06630"/>
          <w:p w:rsidR="00456A85" w:rsidRPr="00C1116B" w:rsidRDefault="00BB715E" w:rsidP="00B9186B">
            <w:pPr>
              <w:rPr>
                <w:bCs/>
              </w:rPr>
            </w:pPr>
            <w:r w:rsidRPr="00C1116B">
              <w:rPr>
                <w:bCs/>
              </w:rPr>
              <w:t>12:00 - День памяти «День Памяти, день Скорби, день Печали».</w:t>
            </w:r>
          </w:p>
          <w:p w:rsidR="00BB715E" w:rsidRPr="00C1116B" w:rsidRDefault="00BB715E" w:rsidP="00BB715E">
            <w:r w:rsidRPr="00C1116B">
              <w:t>Городская библиотека-ф</w:t>
            </w:r>
            <w:r w:rsidR="009D41E9">
              <w:t>илиал №1 (микрорайон-1, д. 12Б),</w:t>
            </w:r>
          </w:p>
          <w:p w:rsidR="00BB715E" w:rsidRPr="00C1116B" w:rsidRDefault="00BB715E" w:rsidP="00BB715E">
            <w:r w:rsidRPr="00C1116B">
              <w:t xml:space="preserve">управление культуры, туризма, молодежной политики и патриотического </w:t>
            </w:r>
            <w:r w:rsidRPr="00C1116B">
              <w:lastRenderedPageBreak/>
              <w:t>воспитания.</w:t>
            </w:r>
          </w:p>
          <w:p w:rsidR="00BB715E" w:rsidRPr="00C1116B" w:rsidRDefault="00BB715E" w:rsidP="00B9186B">
            <w:pPr>
              <w:rPr>
                <w:bCs/>
                <w:highlight w:val="yellow"/>
              </w:rPr>
            </w:pPr>
          </w:p>
        </w:tc>
      </w:tr>
      <w:tr w:rsidR="00687DF6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325BE6"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b/>
                <w:sz w:val="22"/>
                <w:szCs w:val="22"/>
              </w:rPr>
              <w:t>3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325B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325B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325B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325B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325B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8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DF6" w:rsidRDefault="00687DF6" w:rsidP="00687DF6">
            <w:pPr>
              <w:jc w:val="center"/>
            </w:pPr>
            <w:r w:rsidRPr="00325B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</w:tr>
      <w:tr w:rsidR="00456A85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9776D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9776D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C1116B">
        <w:trPr>
          <w:trHeight w:val="56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F039A" w:rsidRPr="00C1116B" w:rsidRDefault="005F039A" w:rsidP="00475E33">
            <w:r w:rsidRPr="00C1116B">
              <w:t>12:00 - Информационный час "Первая медицинская помощь"</w:t>
            </w:r>
            <w:r w:rsidR="00160E44">
              <w:t>.</w:t>
            </w:r>
            <w:r w:rsidRPr="00C1116B">
              <w:t xml:space="preserve"> Основы знаний и оказание первой помощи</w:t>
            </w:r>
            <w:r w:rsidR="00160E44">
              <w:t>.</w:t>
            </w:r>
          </w:p>
          <w:p w:rsidR="00475E33" w:rsidRPr="00C1116B" w:rsidRDefault="00475E33" w:rsidP="00475E33">
            <w:r w:rsidRPr="00C1116B">
              <w:t>Дом культуры «Шахтер» (ул. Куйбышева, д.</w:t>
            </w:r>
            <w:r w:rsidR="00160E44">
              <w:t xml:space="preserve"> </w:t>
            </w:r>
            <w:r w:rsidRPr="00C1116B">
              <w:t>2),</w:t>
            </w:r>
          </w:p>
          <w:p w:rsidR="00ED7EA9" w:rsidRPr="00C1116B" w:rsidRDefault="00475E33" w:rsidP="005F039A">
            <w:pPr>
              <w:rPr>
                <w:sz w:val="22"/>
                <w:szCs w:val="22"/>
              </w:rPr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AEC" w:rsidRPr="00C1116B" w:rsidRDefault="006D4AEC" w:rsidP="006D4AEC">
            <w:pPr>
              <w:pStyle w:val="a6"/>
              <w:ind w:left="0"/>
              <w:rPr>
                <w:color w:val="000000" w:themeColor="text1"/>
              </w:rPr>
            </w:pPr>
            <w:r w:rsidRPr="00C1116B">
              <w:rPr>
                <w:color w:val="000000" w:themeColor="text1"/>
              </w:rPr>
              <w:t>14.00 – заседание Сафоновского окружного Совета депутатов.</w:t>
            </w:r>
          </w:p>
          <w:p w:rsidR="000A445C" w:rsidRPr="00C1116B" w:rsidRDefault="006D4AEC" w:rsidP="00EE5333">
            <w:pPr>
              <w:pStyle w:val="a6"/>
              <w:ind w:left="0"/>
            </w:pPr>
            <w:r w:rsidRPr="00C1116B">
              <w:rPr>
                <w:color w:val="000000" w:themeColor="text1"/>
              </w:rPr>
              <w:t>Здание Администрации округа, зал заседаний (</w:t>
            </w:r>
            <w:proofErr w:type="spellStart"/>
            <w:r w:rsidRPr="00C1116B">
              <w:rPr>
                <w:color w:val="000000" w:themeColor="text1"/>
              </w:rPr>
              <w:t>каб</w:t>
            </w:r>
            <w:proofErr w:type="spellEnd"/>
            <w:r w:rsidRPr="00C1116B">
              <w:rPr>
                <w:color w:val="000000" w:themeColor="text1"/>
              </w:rPr>
              <w:t>. 407), Сафоновский окружной Совет депутатов.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6B93" w:rsidRPr="00C1116B" w:rsidRDefault="00726B93" w:rsidP="00726B9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>15:00 - Заседание Межведомственной комиссии по налоговой политике.</w:t>
            </w:r>
          </w:p>
          <w:p w:rsidR="00726B93" w:rsidRPr="00C1116B" w:rsidRDefault="00726B93" w:rsidP="00726B93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C1116B">
              <w:t xml:space="preserve">Здание Администрации округа, </w:t>
            </w:r>
            <w:r w:rsidRPr="00C1116B">
              <w:rPr>
                <w:bCs/>
              </w:rPr>
              <w:t>зал заседаний (</w:t>
            </w:r>
            <w:proofErr w:type="spellStart"/>
            <w:r w:rsidRPr="00C1116B">
              <w:t>каб</w:t>
            </w:r>
            <w:proofErr w:type="spellEnd"/>
            <w:r w:rsidRPr="00C1116B">
              <w:t xml:space="preserve">. 407), </w:t>
            </w:r>
          </w:p>
          <w:p w:rsidR="00726B93" w:rsidRPr="00C1116B" w:rsidRDefault="00726B93" w:rsidP="00726B93">
            <w:r w:rsidRPr="00C1116B">
              <w:t>Межведомственная комиссия.</w:t>
            </w:r>
          </w:p>
          <w:p w:rsidR="00726B93" w:rsidRPr="00C1116B" w:rsidRDefault="00726B93" w:rsidP="00EE0502"/>
          <w:p w:rsidR="00726B93" w:rsidRPr="00C1116B" w:rsidRDefault="005F039A" w:rsidP="00EE0502">
            <w:r w:rsidRPr="00C1116B">
              <w:t xml:space="preserve">17:00 - </w:t>
            </w:r>
            <w:r w:rsidRPr="00C1116B">
              <w:rPr>
                <w:color w:val="000000"/>
              </w:rPr>
              <w:t>Концерт государственного академического камерного оркестра России - трансляция из к/з им. П. Чайковского.</w:t>
            </w:r>
          </w:p>
          <w:p w:rsidR="005F039A" w:rsidRPr="00C1116B" w:rsidRDefault="005F039A" w:rsidP="005F039A">
            <w:r w:rsidRPr="00C1116B">
              <w:t>ВКЗ, Центральный Дворец культуры (ул. Ленина, д. 4А),</w:t>
            </w:r>
          </w:p>
          <w:p w:rsidR="0047528B" w:rsidRPr="00C1116B" w:rsidRDefault="005F039A" w:rsidP="00EE5333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hd w:val="clear" w:color="auto" w:fill="FFFFFF"/>
              </w:rPr>
            </w:pPr>
            <w:r w:rsidRPr="00C1116B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439" w:rsidRPr="00C1116B" w:rsidRDefault="00410439" w:rsidP="006D4AEC">
            <w:r w:rsidRPr="00C1116B">
              <w:t>11:00 - Международный день борьбы против злоупотребления наркотиками и их незаконного оборота. Акция «Скажи наркотикам НЕТ».</w:t>
            </w:r>
          </w:p>
          <w:p w:rsidR="00410439" w:rsidRPr="00C1116B" w:rsidRDefault="00410439" w:rsidP="006D4AEC">
            <w:r w:rsidRPr="00C1116B">
              <w:t xml:space="preserve">Улицы г. Сафоново, </w:t>
            </w:r>
          </w:p>
          <w:p w:rsidR="00410439" w:rsidRPr="00C1116B" w:rsidRDefault="00410439" w:rsidP="006D4AEC">
            <w:r w:rsidRPr="00C1116B">
              <w:t>управление культуры, туризма, молодежной политики и патриотического воспитания, Молодежный совет при АМО.</w:t>
            </w:r>
          </w:p>
          <w:p w:rsidR="00410439" w:rsidRPr="00C1116B" w:rsidRDefault="00410439" w:rsidP="006D4AEC"/>
          <w:p w:rsidR="006D4AEC" w:rsidRPr="00C1116B" w:rsidRDefault="006D4AEC" w:rsidP="006D4AEC">
            <w:r w:rsidRPr="00C1116B">
              <w:t>14:00 - заседание комиссии по делам несовершеннолетних и защите их прав.</w:t>
            </w:r>
          </w:p>
          <w:p w:rsidR="006D4AEC" w:rsidRPr="00C1116B" w:rsidRDefault="006D4AEC" w:rsidP="006D4AEC">
            <w:r w:rsidRPr="00C1116B">
              <w:t>Здание Администрации округа, зал заседаний (</w:t>
            </w:r>
            <w:proofErr w:type="spellStart"/>
            <w:r w:rsidRPr="00C1116B">
              <w:t>каб</w:t>
            </w:r>
            <w:proofErr w:type="spellEnd"/>
            <w:r w:rsidRPr="00C1116B">
              <w:t xml:space="preserve">. 407), </w:t>
            </w:r>
            <w:proofErr w:type="spellStart"/>
            <w:r w:rsidRPr="00C1116B">
              <w:t>КДНиЗП</w:t>
            </w:r>
            <w:proofErr w:type="spellEnd"/>
          </w:p>
          <w:p w:rsidR="00ED3A1B" w:rsidRPr="00C1116B" w:rsidRDefault="00ED3A1B" w:rsidP="0047528B"/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8E2" w:rsidRDefault="00225A94" w:rsidP="00225A94">
            <w:r w:rsidRPr="00C1116B">
              <w:t xml:space="preserve">14:00 – Первенство Смоленской области по </w:t>
            </w:r>
            <w:r w:rsidR="00B348E2">
              <w:t>футболу (юноши 2009-2010 г.р.).</w:t>
            </w:r>
          </w:p>
          <w:p w:rsidR="001F1A2C" w:rsidRPr="00C1116B" w:rsidRDefault="00225A94" w:rsidP="00A7049A">
            <w:r w:rsidRPr="00C1116B">
              <w:t>Футбольное поле с искусственным покрытием, управление образования</w:t>
            </w:r>
            <w:r w:rsidR="00B348E2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C9" w:rsidRPr="003340C9" w:rsidRDefault="003340C9" w:rsidP="003340C9">
            <w:pPr>
              <w:shd w:val="clear" w:color="auto" w:fill="FFFFFF"/>
              <w:rPr>
                <w:color w:val="1A1A1A"/>
              </w:rPr>
            </w:pPr>
            <w:r w:rsidRPr="003340C9">
              <w:rPr>
                <w:color w:val="1A1A1A"/>
              </w:rPr>
              <w:t>Праздничные</w:t>
            </w:r>
          </w:p>
          <w:p w:rsidR="003340C9" w:rsidRPr="003340C9" w:rsidRDefault="003340C9" w:rsidP="003340C9">
            <w:pPr>
              <w:shd w:val="clear" w:color="auto" w:fill="FFFFFF"/>
              <w:rPr>
                <w:color w:val="1A1A1A"/>
              </w:rPr>
            </w:pPr>
            <w:r w:rsidRPr="003340C9">
              <w:rPr>
                <w:color w:val="1A1A1A"/>
              </w:rPr>
              <w:t>мероприятия,</w:t>
            </w:r>
          </w:p>
          <w:p w:rsidR="003340C9" w:rsidRPr="003340C9" w:rsidRDefault="003340C9" w:rsidP="003340C9">
            <w:pPr>
              <w:shd w:val="clear" w:color="auto" w:fill="FFFFFF"/>
              <w:rPr>
                <w:color w:val="1A1A1A"/>
              </w:rPr>
            </w:pPr>
            <w:r w:rsidRPr="003340C9">
              <w:rPr>
                <w:color w:val="1A1A1A"/>
              </w:rPr>
              <w:t>посвящённые</w:t>
            </w:r>
          </w:p>
          <w:p w:rsidR="003340C9" w:rsidRPr="003340C9" w:rsidRDefault="003340C9" w:rsidP="003340C9">
            <w:pPr>
              <w:shd w:val="clear" w:color="auto" w:fill="FFFFFF"/>
              <w:rPr>
                <w:color w:val="1A1A1A"/>
              </w:rPr>
            </w:pPr>
            <w:r w:rsidRPr="003340C9">
              <w:rPr>
                <w:color w:val="1A1A1A"/>
              </w:rPr>
              <w:t>празднованию Дня</w:t>
            </w:r>
          </w:p>
          <w:p w:rsidR="003340C9" w:rsidRDefault="003340C9" w:rsidP="003340C9">
            <w:pPr>
              <w:shd w:val="clear" w:color="auto" w:fill="FFFFFF"/>
              <w:rPr>
                <w:color w:val="1A1A1A"/>
              </w:rPr>
            </w:pPr>
            <w:r w:rsidRPr="003340C9">
              <w:rPr>
                <w:color w:val="1A1A1A"/>
              </w:rPr>
              <w:t>города Сафоново.</w:t>
            </w:r>
          </w:p>
          <w:p w:rsidR="00B348E2" w:rsidRDefault="00B348E2" w:rsidP="003340C9">
            <w:pPr>
              <w:shd w:val="clear" w:color="auto" w:fill="FFFFFF"/>
              <w:rPr>
                <w:color w:val="1A1A1A"/>
              </w:rPr>
            </w:pPr>
            <w:r w:rsidRPr="00C1116B">
              <w:rPr>
                <w:color w:val="000000"/>
              </w:rPr>
              <w:t>Торжественное подведение итогов проекта "Особая порода" и награждение победителей конкурса "Этот город - самый лучший"</w:t>
            </w:r>
            <w:r>
              <w:rPr>
                <w:color w:val="000000"/>
              </w:rPr>
              <w:t>.</w:t>
            </w:r>
          </w:p>
          <w:p w:rsidR="00B348E2" w:rsidRPr="003340C9" w:rsidRDefault="00B348E2" w:rsidP="003340C9">
            <w:pPr>
              <w:shd w:val="clear" w:color="auto" w:fill="FFFFFF"/>
              <w:rPr>
                <w:color w:val="1A1A1A"/>
              </w:rPr>
            </w:pPr>
          </w:p>
          <w:p w:rsidR="003340C9" w:rsidRPr="003340C9" w:rsidRDefault="003340C9" w:rsidP="003340C9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В</w:t>
            </w:r>
            <w:r w:rsidRPr="003340C9">
              <w:rPr>
                <w:color w:val="1A1A1A"/>
              </w:rPr>
              <w:t xml:space="preserve"> течение дня </w:t>
            </w:r>
            <w:proofErr w:type="gramStart"/>
            <w:r w:rsidRPr="003340C9">
              <w:rPr>
                <w:color w:val="1A1A1A"/>
              </w:rPr>
              <w:t>по</w:t>
            </w:r>
            <w:proofErr w:type="gramEnd"/>
          </w:p>
          <w:p w:rsidR="003340C9" w:rsidRPr="003340C9" w:rsidRDefault="003340C9" w:rsidP="003340C9">
            <w:pPr>
              <w:shd w:val="clear" w:color="auto" w:fill="FFFFFF"/>
              <w:rPr>
                <w:color w:val="1A1A1A"/>
              </w:rPr>
            </w:pPr>
            <w:r w:rsidRPr="003340C9">
              <w:rPr>
                <w:color w:val="1A1A1A"/>
              </w:rPr>
              <w:t>отдельному плану</w:t>
            </w:r>
          </w:p>
          <w:p w:rsidR="003340C9" w:rsidRPr="003340C9" w:rsidRDefault="003340C9" w:rsidP="003340C9">
            <w:pPr>
              <w:shd w:val="clear" w:color="auto" w:fill="FFFFFF"/>
              <w:rPr>
                <w:color w:val="1A1A1A"/>
              </w:rPr>
            </w:pPr>
            <w:r w:rsidRPr="003340C9">
              <w:rPr>
                <w:color w:val="1A1A1A"/>
              </w:rPr>
              <w:t>мероприятий.</w:t>
            </w:r>
          </w:p>
          <w:p w:rsidR="003340C9" w:rsidRDefault="003340C9" w:rsidP="00225A94">
            <w:pPr>
              <w:rPr>
                <w:color w:val="000000"/>
              </w:rPr>
            </w:pPr>
          </w:p>
          <w:p w:rsidR="00225A94" w:rsidRPr="00C1116B" w:rsidRDefault="00225A94" w:rsidP="00225A94">
            <w:r w:rsidRPr="00C1116B">
              <w:t xml:space="preserve">16:00 – Чемпионат Смоленской области по футболу. </w:t>
            </w:r>
          </w:p>
          <w:p w:rsidR="007A5F19" w:rsidRPr="001178C1" w:rsidRDefault="00225A94" w:rsidP="00C1116B">
            <w:pPr>
              <w:rPr>
                <w:highlight w:val="yellow"/>
              </w:rPr>
            </w:pPr>
            <w:r w:rsidRPr="00C1116B">
              <w:t>МБУ ДО «ДЮСШ» стадион и парк «Южный», управление образования</w:t>
            </w:r>
            <w:r w:rsidR="00C1116B" w:rsidRPr="00C1116B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0742AD">
            <w:pPr>
              <w:rPr>
                <w:sz w:val="22"/>
                <w:szCs w:val="22"/>
                <w:highlight w:val="yellow"/>
              </w:rPr>
            </w:pPr>
          </w:p>
        </w:tc>
      </w:tr>
      <w:tr w:rsidR="00A35B47" w:rsidRPr="000742AD" w:rsidTr="00A35B47">
        <w:trPr>
          <w:trHeight w:val="30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Default="00A35B47" w:rsidP="0079289E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  <w:r w:rsidRPr="00325BE6">
              <w:rPr>
                <w:b/>
                <w:sz w:val="22"/>
                <w:szCs w:val="22"/>
              </w:rPr>
              <w:t xml:space="preserve"> июня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Default="00A35B47" w:rsidP="007928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Default="00A35B47" w:rsidP="007928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Default="00A35B47" w:rsidP="007928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Default="00A35B47" w:rsidP="0079289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Default="00A35B47" w:rsidP="0079289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Default="00A35B47" w:rsidP="0079289E">
            <w:pPr>
              <w:jc w:val="center"/>
            </w:pPr>
          </w:p>
        </w:tc>
      </w:tr>
      <w:tr w:rsidR="00A35B47" w:rsidRPr="000742AD" w:rsidTr="00A35B47">
        <w:trPr>
          <w:trHeight w:val="30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Pr="001178C1" w:rsidRDefault="00A35B47" w:rsidP="0079289E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Pr="001178C1" w:rsidRDefault="00A35B47" w:rsidP="0079289E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Pr="001178C1" w:rsidRDefault="00A35B47" w:rsidP="0079289E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79289E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79289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79289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79289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A35B47" w:rsidRPr="000742AD" w:rsidTr="00A35B47">
        <w:trPr>
          <w:trHeight w:val="30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57076" w:rsidRDefault="00E826C4" w:rsidP="00E826C4">
            <w:r w:rsidRPr="00057076">
              <w:t xml:space="preserve">в течение дня </w:t>
            </w:r>
            <w:r w:rsidR="00057076">
              <w:t>–</w:t>
            </w:r>
          </w:p>
          <w:p w:rsidR="00E826C4" w:rsidRPr="00057076" w:rsidRDefault="00E826C4" w:rsidP="00E826C4">
            <w:r w:rsidRPr="00057076">
              <w:rPr>
                <w:color w:val="000000"/>
              </w:rPr>
              <w:t>Акция «Быть здоровым – это модно!».</w:t>
            </w:r>
          </w:p>
          <w:p w:rsidR="00A35B47" w:rsidRPr="00057076" w:rsidRDefault="00E826C4" w:rsidP="00E826C4">
            <w:pPr>
              <w:rPr>
                <w:b/>
              </w:rPr>
            </w:pPr>
            <w:r w:rsidRPr="00057076">
              <w:t xml:space="preserve">Территория МБУ ДО «ДЮСШ» (пос. Южный), управление культуры, туризма, молодежной политики и патриотического </w:t>
            </w:r>
            <w:r w:rsidRPr="00057076">
              <w:lastRenderedPageBreak/>
              <w:t>воспитания, Молодежный совет при АМО.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Pr="001178C1" w:rsidRDefault="00A35B47" w:rsidP="008A62A9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35B47" w:rsidRPr="001178C1" w:rsidRDefault="00A35B47" w:rsidP="00EE0502"/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47528B"/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1F1A2C"/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2414DF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B47" w:rsidRPr="001178C1" w:rsidRDefault="00A35B47" w:rsidP="000742AD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EB42BB" w:rsidRDefault="00EB42BB" w:rsidP="000742AD">
      <w:pPr>
        <w:ind w:firstLine="708"/>
        <w:rPr>
          <w:sz w:val="22"/>
          <w:szCs w:val="22"/>
        </w:rPr>
      </w:pPr>
    </w:p>
    <w:p w:rsidR="00CF753A" w:rsidRPr="000742AD" w:rsidRDefault="00CF753A" w:rsidP="000742AD">
      <w:pPr>
        <w:ind w:firstLine="708"/>
        <w:rPr>
          <w:sz w:val="22"/>
          <w:szCs w:val="22"/>
        </w:rPr>
      </w:pPr>
    </w:p>
    <w:p w:rsidR="00D21603" w:rsidRPr="004838F9" w:rsidRDefault="00D21603" w:rsidP="00D21603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4838F9">
        <w:rPr>
          <w:sz w:val="26"/>
          <w:szCs w:val="26"/>
        </w:rPr>
        <w:t xml:space="preserve"> Главы муниципального образования</w:t>
      </w:r>
    </w:p>
    <w:p w:rsidR="00D21603" w:rsidRPr="004838F9" w:rsidRDefault="00D21603" w:rsidP="00D21603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</w:t>
      </w:r>
      <w:r w:rsidR="00487FEE">
        <w:rPr>
          <w:sz w:val="26"/>
          <w:szCs w:val="26"/>
        </w:rPr>
        <w:t>муниципальный округ»</w:t>
      </w:r>
      <w:r w:rsidRPr="004838F9">
        <w:rPr>
          <w:sz w:val="26"/>
          <w:szCs w:val="26"/>
        </w:rPr>
        <w:t xml:space="preserve"> Смоленской области - </w:t>
      </w:r>
    </w:p>
    <w:p w:rsidR="008B267A" w:rsidRPr="000742AD" w:rsidRDefault="00AB56C9" w:rsidP="006B4CFF">
      <w:pPr>
        <w:jc w:val="both"/>
        <w:rPr>
          <w:sz w:val="22"/>
          <w:szCs w:val="22"/>
        </w:rPr>
      </w:pPr>
      <w:r>
        <w:rPr>
          <w:sz w:val="26"/>
          <w:szCs w:val="26"/>
        </w:rPr>
        <w:t>р</w:t>
      </w:r>
      <w:r w:rsidR="00487FEE">
        <w:rPr>
          <w:sz w:val="26"/>
          <w:szCs w:val="26"/>
        </w:rPr>
        <w:t>уководитель Аппарата</w:t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8D31E7">
        <w:rPr>
          <w:sz w:val="26"/>
          <w:szCs w:val="26"/>
        </w:rPr>
        <w:tab/>
      </w:r>
      <w:r w:rsidR="008D31E7">
        <w:rPr>
          <w:sz w:val="26"/>
          <w:szCs w:val="26"/>
        </w:rPr>
        <w:tab/>
      </w:r>
      <w:r w:rsidR="00D21603">
        <w:rPr>
          <w:b/>
          <w:bCs/>
          <w:sz w:val="26"/>
          <w:szCs w:val="26"/>
        </w:rPr>
        <w:t>Д.В. Буянов</w:t>
      </w:r>
    </w:p>
    <w:sectPr w:rsidR="008B267A" w:rsidRPr="000742AD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97"/>
    <w:rsid w:val="00052AA5"/>
    <w:rsid w:val="00053F79"/>
    <w:rsid w:val="00057076"/>
    <w:rsid w:val="00063208"/>
    <w:rsid w:val="0006353D"/>
    <w:rsid w:val="00063A79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445C"/>
    <w:rsid w:val="000A68AC"/>
    <w:rsid w:val="000A7499"/>
    <w:rsid w:val="000A7A98"/>
    <w:rsid w:val="000B08DA"/>
    <w:rsid w:val="000B103C"/>
    <w:rsid w:val="000B20EB"/>
    <w:rsid w:val="000B21E1"/>
    <w:rsid w:val="000B2954"/>
    <w:rsid w:val="000B5450"/>
    <w:rsid w:val="000B5E04"/>
    <w:rsid w:val="000B654D"/>
    <w:rsid w:val="000B70C3"/>
    <w:rsid w:val="000B7A06"/>
    <w:rsid w:val="000C1221"/>
    <w:rsid w:val="000C12F4"/>
    <w:rsid w:val="000C21F9"/>
    <w:rsid w:val="000C3B00"/>
    <w:rsid w:val="000C3D5F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D6D0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105BC"/>
    <w:rsid w:val="00110D3E"/>
    <w:rsid w:val="00111A01"/>
    <w:rsid w:val="00113310"/>
    <w:rsid w:val="00113E93"/>
    <w:rsid w:val="0011524C"/>
    <w:rsid w:val="00115D32"/>
    <w:rsid w:val="00115DB3"/>
    <w:rsid w:val="00115EDD"/>
    <w:rsid w:val="001178C1"/>
    <w:rsid w:val="00121098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0E44"/>
    <w:rsid w:val="00161271"/>
    <w:rsid w:val="00163B01"/>
    <w:rsid w:val="001643A1"/>
    <w:rsid w:val="00165C47"/>
    <w:rsid w:val="00166037"/>
    <w:rsid w:val="00166B3E"/>
    <w:rsid w:val="00171595"/>
    <w:rsid w:val="00172E2F"/>
    <w:rsid w:val="00177787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371"/>
    <w:rsid w:val="001E2AEA"/>
    <w:rsid w:val="001E5286"/>
    <w:rsid w:val="001E6B9A"/>
    <w:rsid w:val="001F0028"/>
    <w:rsid w:val="001F0C07"/>
    <w:rsid w:val="001F0EAA"/>
    <w:rsid w:val="001F1A2C"/>
    <w:rsid w:val="001F1BEB"/>
    <w:rsid w:val="001F1D63"/>
    <w:rsid w:val="001F2C3B"/>
    <w:rsid w:val="001F3D80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2501"/>
    <w:rsid w:val="00222926"/>
    <w:rsid w:val="00224EBC"/>
    <w:rsid w:val="002254E5"/>
    <w:rsid w:val="002257C4"/>
    <w:rsid w:val="00225A9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286C"/>
    <w:rsid w:val="002437A7"/>
    <w:rsid w:val="00246F75"/>
    <w:rsid w:val="00247BF4"/>
    <w:rsid w:val="002509CA"/>
    <w:rsid w:val="002537A0"/>
    <w:rsid w:val="002546C0"/>
    <w:rsid w:val="00254E18"/>
    <w:rsid w:val="00255199"/>
    <w:rsid w:val="002553E8"/>
    <w:rsid w:val="002555A1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4C9"/>
    <w:rsid w:val="00267504"/>
    <w:rsid w:val="00270970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0B28"/>
    <w:rsid w:val="002B166D"/>
    <w:rsid w:val="002B7CDA"/>
    <w:rsid w:val="002C132B"/>
    <w:rsid w:val="002C1334"/>
    <w:rsid w:val="002C1E5B"/>
    <w:rsid w:val="002C3628"/>
    <w:rsid w:val="002C44E2"/>
    <w:rsid w:val="002C5858"/>
    <w:rsid w:val="002C65D5"/>
    <w:rsid w:val="002C725D"/>
    <w:rsid w:val="002D1131"/>
    <w:rsid w:val="002D1D39"/>
    <w:rsid w:val="002D6A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C7F"/>
    <w:rsid w:val="002F2F78"/>
    <w:rsid w:val="002F3EAF"/>
    <w:rsid w:val="002F41B1"/>
    <w:rsid w:val="002F5FC3"/>
    <w:rsid w:val="00300E0A"/>
    <w:rsid w:val="00302ED5"/>
    <w:rsid w:val="00303FB4"/>
    <w:rsid w:val="00307C19"/>
    <w:rsid w:val="00310CBD"/>
    <w:rsid w:val="003124B3"/>
    <w:rsid w:val="00314E0A"/>
    <w:rsid w:val="00315C7F"/>
    <w:rsid w:val="003166EA"/>
    <w:rsid w:val="00320A12"/>
    <w:rsid w:val="00322355"/>
    <w:rsid w:val="00322F02"/>
    <w:rsid w:val="00325786"/>
    <w:rsid w:val="00325AB6"/>
    <w:rsid w:val="00326752"/>
    <w:rsid w:val="003303A9"/>
    <w:rsid w:val="00330BD8"/>
    <w:rsid w:val="00331DA3"/>
    <w:rsid w:val="003337AD"/>
    <w:rsid w:val="003340C9"/>
    <w:rsid w:val="003347A8"/>
    <w:rsid w:val="00335192"/>
    <w:rsid w:val="00340749"/>
    <w:rsid w:val="00340949"/>
    <w:rsid w:val="00340A6E"/>
    <w:rsid w:val="0034181A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7201"/>
    <w:rsid w:val="0037728B"/>
    <w:rsid w:val="003772BB"/>
    <w:rsid w:val="00377AE1"/>
    <w:rsid w:val="003801F1"/>
    <w:rsid w:val="003809F6"/>
    <w:rsid w:val="003830C4"/>
    <w:rsid w:val="00383643"/>
    <w:rsid w:val="00384B3B"/>
    <w:rsid w:val="00384C37"/>
    <w:rsid w:val="00387261"/>
    <w:rsid w:val="00390FB8"/>
    <w:rsid w:val="00392FA4"/>
    <w:rsid w:val="00397070"/>
    <w:rsid w:val="003971D3"/>
    <w:rsid w:val="003A1898"/>
    <w:rsid w:val="003A27F3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B6964"/>
    <w:rsid w:val="003B70F3"/>
    <w:rsid w:val="003C0415"/>
    <w:rsid w:val="003C0D5D"/>
    <w:rsid w:val="003C1D29"/>
    <w:rsid w:val="003C1D86"/>
    <w:rsid w:val="003C220C"/>
    <w:rsid w:val="003C31A3"/>
    <w:rsid w:val="003C4726"/>
    <w:rsid w:val="003C64F4"/>
    <w:rsid w:val="003C6536"/>
    <w:rsid w:val="003D30D5"/>
    <w:rsid w:val="003D69D2"/>
    <w:rsid w:val="003D6EA0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0A43"/>
    <w:rsid w:val="004014BD"/>
    <w:rsid w:val="00403486"/>
    <w:rsid w:val="00403D1E"/>
    <w:rsid w:val="00406C44"/>
    <w:rsid w:val="00407540"/>
    <w:rsid w:val="00410439"/>
    <w:rsid w:val="004110BE"/>
    <w:rsid w:val="004133D1"/>
    <w:rsid w:val="0041450D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57E5"/>
    <w:rsid w:val="004667B4"/>
    <w:rsid w:val="00471D26"/>
    <w:rsid w:val="00474039"/>
    <w:rsid w:val="0047528B"/>
    <w:rsid w:val="0047539F"/>
    <w:rsid w:val="00475E33"/>
    <w:rsid w:val="00476447"/>
    <w:rsid w:val="00480303"/>
    <w:rsid w:val="00480AD0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1A17"/>
    <w:rsid w:val="004924E2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19A5"/>
    <w:rsid w:val="004A2431"/>
    <w:rsid w:val="004A3ECE"/>
    <w:rsid w:val="004A61F6"/>
    <w:rsid w:val="004A7033"/>
    <w:rsid w:val="004B085B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1D88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4F6ECF"/>
    <w:rsid w:val="00500123"/>
    <w:rsid w:val="00501521"/>
    <w:rsid w:val="005025B6"/>
    <w:rsid w:val="00504908"/>
    <w:rsid w:val="00511C0F"/>
    <w:rsid w:val="0051270D"/>
    <w:rsid w:val="005129BC"/>
    <w:rsid w:val="00513BF1"/>
    <w:rsid w:val="005158C4"/>
    <w:rsid w:val="00515B9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7F9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6759D"/>
    <w:rsid w:val="00576128"/>
    <w:rsid w:val="00576DAC"/>
    <w:rsid w:val="0058087F"/>
    <w:rsid w:val="00580BC0"/>
    <w:rsid w:val="00581DC2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69CA"/>
    <w:rsid w:val="005A7BCD"/>
    <w:rsid w:val="005B0CAE"/>
    <w:rsid w:val="005B1F50"/>
    <w:rsid w:val="005B4B9D"/>
    <w:rsid w:val="005B5824"/>
    <w:rsid w:val="005C06F1"/>
    <w:rsid w:val="005C1293"/>
    <w:rsid w:val="005C20C9"/>
    <w:rsid w:val="005C4120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039A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13"/>
    <w:rsid w:val="006029F9"/>
    <w:rsid w:val="006058EC"/>
    <w:rsid w:val="0060720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1926"/>
    <w:rsid w:val="00642F42"/>
    <w:rsid w:val="00643DA8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57CBB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87DF6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4AEC"/>
    <w:rsid w:val="006D5A6F"/>
    <w:rsid w:val="006D617F"/>
    <w:rsid w:val="006D6F7F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6C97"/>
    <w:rsid w:val="007078AA"/>
    <w:rsid w:val="00710D1D"/>
    <w:rsid w:val="0071155D"/>
    <w:rsid w:val="007131C9"/>
    <w:rsid w:val="007139EC"/>
    <w:rsid w:val="00716D21"/>
    <w:rsid w:val="00717097"/>
    <w:rsid w:val="007201C6"/>
    <w:rsid w:val="00720AB7"/>
    <w:rsid w:val="0072135B"/>
    <w:rsid w:val="007238B2"/>
    <w:rsid w:val="00725B94"/>
    <w:rsid w:val="00725F27"/>
    <w:rsid w:val="00726215"/>
    <w:rsid w:val="007262E9"/>
    <w:rsid w:val="00726B93"/>
    <w:rsid w:val="00736DDE"/>
    <w:rsid w:val="007378B8"/>
    <w:rsid w:val="00740549"/>
    <w:rsid w:val="0074055B"/>
    <w:rsid w:val="00740E6E"/>
    <w:rsid w:val="007422E8"/>
    <w:rsid w:val="00742716"/>
    <w:rsid w:val="007450C8"/>
    <w:rsid w:val="0075218B"/>
    <w:rsid w:val="007533D5"/>
    <w:rsid w:val="007540F9"/>
    <w:rsid w:val="0075433E"/>
    <w:rsid w:val="00754B51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77F23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0143"/>
    <w:rsid w:val="007A2236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2B30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D4D74"/>
    <w:rsid w:val="007E005A"/>
    <w:rsid w:val="007E06AB"/>
    <w:rsid w:val="007E0DEA"/>
    <w:rsid w:val="007E1638"/>
    <w:rsid w:val="007E17F3"/>
    <w:rsid w:val="007E1B8F"/>
    <w:rsid w:val="007E26B3"/>
    <w:rsid w:val="007E35BE"/>
    <w:rsid w:val="007E42A0"/>
    <w:rsid w:val="007E49FB"/>
    <w:rsid w:val="007E642D"/>
    <w:rsid w:val="007F0728"/>
    <w:rsid w:val="007F0F5F"/>
    <w:rsid w:val="007F14B2"/>
    <w:rsid w:val="007F2787"/>
    <w:rsid w:val="007F477B"/>
    <w:rsid w:val="007F4A37"/>
    <w:rsid w:val="007F4FA9"/>
    <w:rsid w:val="007F6921"/>
    <w:rsid w:val="007F6AAD"/>
    <w:rsid w:val="007F6B6B"/>
    <w:rsid w:val="007F6CF8"/>
    <w:rsid w:val="007F7E65"/>
    <w:rsid w:val="00800EEB"/>
    <w:rsid w:val="008020EC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702A"/>
    <w:rsid w:val="00857CE9"/>
    <w:rsid w:val="0086263A"/>
    <w:rsid w:val="008633AA"/>
    <w:rsid w:val="00865300"/>
    <w:rsid w:val="0086652A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E7D11"/>
    <w:rsid w:val="008F08A5"/>
    <w:rsid w:val="008F11B1"/>
    <w:rsid w:val="008F3903"/>
    <w:rsid w:val="008F39F6"/>
    <w:rsid w:val="008F452B"/>
    <w:rsid w:val="00900B42"/>
    <w:rsid w:val="00900B56"/>
    <w:rsid w:val="009019E8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A07"/>
    <w:rsid w:val="00922EEE"/>
    <w:rsid w:val="009241AE"/>
    <w:rsid w:val="009243CA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572A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BC8"/>
    <w:rsid w:val="00966BEC"/>
    <w:rsid w:val="00967588"/>
    <w:rsid w:val="00971B5E"/>
    <w:rsid w:val="00972B5A"/>
    <w:rsid w:val="0097308E"/>
    <w:rsid w:val="009754AA"/>
    <w:rsid w:val="00975DDD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43F"/>
    <w:rsid w:val="00997BC5"/>
    <w:rsid w:val="009A0B56"/>
    <w:rsid w:val="009A2685"/>
    <w:rsid w:val="009A64CE"/>
    <w:rsid w:val="009A650D"/>
    <w:rsid w:val="009A7BC8"/>
    <w:rsid w:val="009A7FD8"/>
    <w:rsid w:val="009B0493"/>
    <w:rsid w:val="009B22A9"/>
    <w:rsid w:val="009B2461"/>
    <w:rsid w:val="009B2BBB"/>
    <w:rsid w:val="009B47AD"/>
    <w:rsid w:val="009B7DE2"/>
    <w:rsid w:val="009C0C25"/>
    <w:rsid w:val="009C3138"/>
    <w:rsid w:val="009C34A3"/>
    <w:rsid w:val="009C4F5A"/>
    <w:rsid w:val="009C5DA6"/>
    <w:rsid w:val="009C6E92"/>
    <w:rsid w:val="009C7473"/>
    <w:rsid w:val="009C770D"/>
    <w:rsid w:val="009D0B53"/>
    <w:rsid w:val="009D2261"/>
    <w:rsid w:val="009D4037"/>
    <w:rsid w:val="009D41E9"/>
    <w:rsid w:val="009D520A"/>
    <w:rsid w:val="009D5CA5"/>
    <w:rsid w:val="009D6832"/>
    <w:rsid w:val="009D7418"/>
    <w:rsid w:val="009D7481"/>
    <w:rsid w:val="009E14B5"/>
    <w:rsid w:val="009E29FD"/>
    <w:rsid w:val="009E415C"/>
    <w:rsid w:val="009E4B66"/>
    <w:rsid w:val="009E4DC0"/>
    <w:rsid w:val="009E705E"/>
    <w:rsid w:val="009E752D"/>
    <w:rsid w:val="009F0046"/>
    <w:rsid w:val="009F1638"/>
    <w:rsid w:val="009F1CFC"/>
    <w:rsid w:val="009F208B"/>
    <w:rsid w:val="009F3D5C"/>
    <w:rsid w:val="009F6379"/>
    <w:rsid w:val="009F7044"/>
    <w:rsid w:val="00A038F4"/>
    <w:rsid w:val="00A04418"/>
    <w:rsid w:val="00A06DCA"/>
    <w:rsid w:val="00A11441"/>
    <w:rsid w:val="00A11D88"/>
    <w:rsid w:val="00A1388A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B94"/>
    <w:rsid w:val="00A31DC2"/>
    <w:rsid w:val="00A31E49"/>
    <w:rsid w:val="00A32DAB"/>
    <w:rsid w:val="00A35203"/>
    <w:rsid w:val="00A35B47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302"/>
    <w:rsid w:val="00A53B99"/>
    <w:rsid w:val="00A53CA1"/>
    <w:rsid w:val="00A54FAA"/>
    <w:rsid w:val="00A5545E"/>
    <w:rsid w:val="00A56BAA"/>
    <w:rsid w:val="00A57726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049A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A5151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D6D6E"/>
    <w:rsid w:val="00AE0E90"/>
    <w:rsid w:val="00AE1A99"/>
    <w:rsid w:val="00AE2366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6D1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124"/>
    <w:rsid w:val="00B26A52"/>
    <w:rsid w:val="00B30CBE"/>
    <w:rsid w:val="00B32585"/>
    <w:rsid w:val="00B348E2"/>
    <w:rsid w:val="00B34F79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186B"/>
    <w:rsid w:val="00B92446"/>
    <w:rsid w:val="00B942CB"/>
    <w:rsid w:val="00B94FB2"/>
    <w:rsid w:val="00B95937"/>
    <w:rsid w:val="00B95DD5"/>
    <w:rsid w:val="00B96087"/>
    <w:rsid w:val="00BA021C"/>
    <w:rsid w:val="00BA0D83"/>
    <w:rsid w:val="00BA14C1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4630"/>
    <w:rsid w:val="00BB4690"/>
    <w:rsid w:val="00BB4EC9"/>
    <w:rsid w:val="00BB715E"/>
    <w:rsid w:val="00BC023E"/>
    <w:rsid w:val="00BC3824"/>
    <w:rsid w:val="00BC4AFA"/>
    <w:rsid w:val="00BC5356"/>
    <w:rsid w:val="00BC6058"/>
    <w:rsid w:val="00BC6FA8"/>
    <w:rsid w:val="00BC7A17"/>
    <w:rsid w:val="00BD1A07"/>
    <w:rsid w:val="00BD260B"/>
    <w:rsid w:val="00BD4DB7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69F8"/>
    <w:rsid w:val="00BF6CB8"/>
    <w:rsid w:val="00BF6D6B"/>
    <w:rsid w:val="00C000F8"/>
    <w:rsid w:val="00C0334B"/>
    <w:rsid w:val="00C04475"/>
    <w:rsid w:val="00C06630"/>
    <w:rsid w:val="00C067C0"/>
    <w:rsid w:val="00C0788C"/>
    <w:rsid w:val="00C1116B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5295"/>
    <w:rsid w:val="00C466A2"/>
    <w:rsid w:val="00C50E32"/>
    <w:rsid w:val="00C530D9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6224"/>
    <w:rsid w:val="00C86353"/>
    <w:rsid w:val="00C87C95"/>
    <w:rsid w:val="00C92105"/>
    <w:rsid w:val="00C929AC"/>
    <w:rsid w:val="00C94967"/>
    <w:rsid w:val="00C96A5F"/>
    <w:rsid w:val="00C97207"/>
    <w:rsid w:val="00CA0920"/>
    <w:rsid w:val="00CA1C48"/>
    <w:rsid w:val="00CA3A64"/>
    <w:rsid w:val="00CA3CD9"/>
    <w:rsid w:val="00CB0A43"/>
    <w:rsid w:val="00CB0AC3"/>
    <w:rsid w:val="00CB3563"/>
    <w:rsid w:val="00CB537E"/>
    <w:rsid w:val="00CB77A0"/>
    <w:rsid w:val="00CC2D29"/>
    <w:rsid w:val="00CC3B79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5E5C"/>
    <w:rsid w:val="00CF68AA"/>
    <w:rsid w:val="00CF6F54"/>
    <w:rsid w:val="00CF753A"/>
    <w:rsid w:val="00CF76A0"/>
    <w:rsid w:val="00D004D6"/>
    <w:rsid w:val="00D04002"/>
    <w:rsid w:val="00D04608"/>
    <w:rsid w:val="00D04666"/>
    <w:rsid w:val="00D04B95"/>
    <w:rsid w:val="00D04D5A"/>
    <w:rsid w:val="00D050A3"/>
    <w:rsid w:val="00D1049C"/>
    <w:rsid w:val="00D13360"/>
    <w:rsid w:val="00D13906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3570"/>
    <w:rsid w:val="00D43E2D"/>
    <w:rsid w:val="00D43EF3"/>
    <w:rsid w:val="00D44CB2"/>
    <w:rsid w:val="00D45554"/>
    <w:rsid w:val="00D45A9F"/>
    <w:rsid w:val="00D47AB8"/>
    <w:rsid w:val="00D47C05"/>
    <w:rsid w:val="00D5033C"/>
    <w:rsid w:val="00D50630"/>
    <w:rsid w:val="00D51B05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4CC8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E4D3E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571"/>
    <w:rsid w:val="00E016F1"/>
    <w:rsid w:val="00E01A51"/>
    <w:rsid w:val="00E02480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17709"/>
    <w:rsid w:val="00E20346"/>
    <w:rsid w:val="00E20FA3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D2"/>
    <w:rsid w:val="00E561CE"/>
    <w:rsid w:val="00E56AC8"/>
    <w:rsid w:val="00E62AE8"/>
    <w:rsid w:val="00E62E65"/>
    <w:rsid w:val="00E63372"/>
    <w:rsid w:val="00E639E3"/>
    <w:rsid w:val="00E63B89"/>
    <w:rsid w:val="00E65A23"/>
    <w:rsid w:val="00E67951"/>
    <w:rsid w:val="00E700A8"/>
    <w:rsid w:val="00E7302B"/>
    <w:rsid w:val="00E75B2D"/>
    <w:rsid w:val="00E76947"/>
    <w:rsid w:val="00E80A5C"/>
    <w:rsid w:val="00E82354"/>
    <w:rsid w:val="00E826C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21AA"/>
    <w:rsid w:val="00EB42BB"/>
    <w:rsid w:val="00EB58E1"/>
    <w:rsid w:val="00EB5C6C"/>
    <w:rsid w:val="00EB73EA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645D"/>
    <w:rsid w:val="00ED7107"/>
    <w:rsid w:val="00ED7EA9"/>
    <w:rsid w:val="00EE0502"/>
    <w:rsid w:val="00EE0C14"/>
    <w:rsid w:val="00EE0FF4"/>
    <w:rsid w:val="00EE1210"/>
    <w:rsid w:val="00EE125C"/>
    <w:rsid w:val="00EE1F2D"/>
    <w:rsid w:val="00EE4CBA"/>
    <w:rsid w:val="00EE5333"/>
    <w:rsid w:val="00EE589C"/>
    <w:rsid w:val="00EE76B9"/>
    <w:rsid w:val="00EE7C9F"/>
    <w:rsid w:val="00EF6428"/>
    <w:rsid w:val="00EF7D5F"/>
    <w:rsid w:val="00EF7F7F"/>
    <w:rsid w:val="00F00674"/>
    <w:rsid w:val="00F008A4"/>
    <w:rsid w:val="00F0286D"/>
    <w:rsid w:val="00F02EBC"/>
    <w:rsid w:val="00F05548"/>
    <w:rsid w:val="00F06E17"/>
    <w:rsid w:val="00F07517"/>
    <w:rsid w:val="00F103B7"/>
    <w:rsid w:val="00F12CC3"/>
    <w:rsid w:val="00F1309F"/>
    <w:rsid w:val="00F15472"/>
    <w:rsid w:val="00F1765A"/>
    <w:rsid w:val="00F17C9E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488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5279"/>
    <w:rsid w:val="00F77B4F"/>
    <w:rsid w:val="00F80764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50B2"/>
    <w:rsid w:val="00F96122"/>
    <w:rsid w:val="00F96FC1"/>
    <w:rsid w:val="00FA04C8"/>
    <w:rsid w:val="00FA0589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2FF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3BF6-C9C9-4BC5-9538-079C2B00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5</Pages>
  <Words>1009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июне 2025 года.</vt:lpstr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212-2</cp:lastModifiedBy>
  <cp:revision>407</cp:revision>
  <cp:lastPrinted>2025-04-01T12:52:00Z</cp:lastPrinted>
  <dcterms:created xsi:type="dcterms:W3CDTF">2024-05-02T12:49:00Z</dcterms:created>
  <dcterms:modified xsi:type="dcterms:W3CDTF">2025-05-28T09:03:00Z</dcterms:modified>
</cp:coreProperties>
</file>