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3257E5">
        <w:rPr>
          <w:rFonts w:ascii="Times New Roman" w:hAnsi="Times New Roman" w:cs="Times New Roman"/>
          <w:i w:val="0"/>
          <w:sz w:val="25"/>
          <w:szCs w:val="25"/>
        </w:rPr>
        <w:t>сентябре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D323C3" w:rsidRDefault="009163A7" w:rsidP="009163A7">
      <w:pPr>
        <w:rPr>
          <w:sz w:val="16"/>
          <w:szCs w:val="16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657CBB" w:rsidP="00687D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 Н И     Н </w:t>
            </w:r>
            <w:r w:rsidR="007378B8" w:rsidRPr="000742AD">
              <w:rPr>
                <w:b/>
                <w:sz w:val="22"/>
                <w:szCs w:val="22"/>
              </w:rPr>
              <w:t>Е Д Е Л И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5957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сентября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7A32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сентября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C3D5F" w:rsidRDefault="00051253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5763E" w:rsidRPr="00902547" w:rsidRDefault="0075763E" w:rsidP="0075763E">
            <w:r w:rsidRPr="00902547">
              <w:t>10:00 – Праздничное мероприятие, посвященное Дню знаний.</w:t>
            </w:r>
          </w:p>
          <w:p w:rsidR="0075763E" w:rsidRPr="00902547" w:rsidRDefault="0075763E" w:rsidP="0075763E">
            <w:r w:rsidRPr="00902547">
              <w:t>Центральный Дворец культуры (ул. Ленина, д. 4А),</w:t>
            </w:r>
          </w:p>
          <w:p w:rsidR="00051253" w:rsidRPr="00902547" w:rsidRDefault="0075763E" w:rsidP="0075763E">
            <w:r w:rsidRPr="00902547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902547" w:rsidRDefault="00975237" w:rsidP="004239D5">
            <w:pPr>
              <w:rPr>
                <w:color w:val="000000"/>
              </w:rPr>
            </w:pPr>
            <w:r w:rsidRPr="00902547">
              <w:rPr>
                <w:color w:val="000000"/>
              </w:rPr>
              <w:t>10:00 - Развлекательная программа "Знатоки дорожных правил".</w:t>
            </w:r>
          </w:p>
          <w:p w:rsidR="00975237" w:rsidRPr="00902547" w:rsidRDefault="00975237" w:rsidP="00975237">
            <w:r w:rsidRPr="00902547">
              <w:t>Центральный Дворец культуры (ул. Ленина, д. 4А),</w:t>
            </w:r>
          </w:p>
          <w:p w:rsidR="00975237" w:rsidRPr="00902547" w:rsidRDefault="00975237" w:rsidP="00975237">
            <w:r w:rsidRPr="00902547">
              <w:t>управление культуры, туризма, молодежной политики и патриотического воспитания.</w:t>
            </w:r>
          </w:p>
          <w:p w:rsidR="00975237" w:rsidRPr="00902547" w:rsidRDefault="00975237" w:rsidP="00975237"/>
          <w:p w:rsidR="00975237" w:rsidRPr="00902547" w:rsidRDefault="00975237" w:rsidP="00975237">
            <w:pPr>
              <w:rPr>
                <w:color w:val="000000"/>
              </w:rPr>
            </w:pPr>
            <w:r w:rsidRPr="00902547">
              <w:t xml:space="preserve">13:00 - </w:t>
            </w:r>
            <w:r w:rsidRPr="00902547">
              <w:rPr>
                <w:color w:val="000000"/>
              </w:rPr>
              <w:t>Час памяти «Людям планеты – мир без тревоги и слез!» (к Всемирному дню борьбы с терроризмом).</w:t>
            </w:r>
          </w:p>
          <w:p w:rsidR="00975237" w:rsidRPr="00902547" w:rsidRDefault="00975237" w:rsidP="00975237">
            <w:r w:rsidRPr="00902547">
              <w:t>Центральная районная библиотека (ул. Красногвардейская, д. 35), 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902547" w:rsidRDefault="00975237" w:rsidP="0040069D">
            <w:pPr>
              <w:rPr>
                <w:color w:val="000000"/>
              </w:rPr>
            </w:pPr>
            <w:r w:rsidRPr="00902547">
              <w:rPr>
                <w:color w:val="000000"/>
              </w:rPr>
              <w:t>16:00 - Акция "Капля жизни", ко Дню солидарности в борьбе с терроризмом.</w:t>
            </w:r>
          </w:p>
          <w:p w:rsidR="00975237" w:rsidRPr="00902547" w:rsidRDefault="00975237" w:rsidP="00975237">
            <w:r w:rsidRPr="00902547">
              <w:t>Территория возле Центрального Дворца культуры (ул. Ленина, д. 4А),</w:t>
            </w:r>
          </w:p>
          <w:p w:rsidR="00975237" w:rsidRPr="00902547" w:rsidRDefault="00975237" w:rsidP="00C55E6A">
            <w:pPr>
              <w:rPr>
                <w:highlight w:val="yellow"/>
              </w:rPr>
            </w:pPr>
            <w:r w:rsidRPr="00902547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902547" w:rsidRDefault="00F91787" w:rsidP="00DF527E">
            <w:pPr>
              <w:rPr>
                <w:color w:val="000000"/>
              </w:rPr>
            </w:pPr>
            <w:r w:rsidRPr="00902547">
              <w:t xml:space="preserve">17:00 - </w:t>
            </w:r>
            <w:r w:rsidRPr="00902547">
              <w:rPr>
                <w:color w:val="000000"/>
              </w:rPr>
              <w:t>Вечер отдыха "С огорода - в хоровод".</w:t>
            </w:r>
          </w:p>
          <w:p w:rsidR="00F91787" w:rsidRPr="00902547" w:rsidRDefault="00F91787" w:rsidP="00F91787">
            <w:r w:rsidRPr="00902547">
              <w:rPr>
                <w:color w:val="000000"/>
              </w:rPr>
              <w:t xml:space="preserve">Парк имени В.И. Ленина, </w:t>
            </w:r>
            <w:r w:rsidRPr="00902547">
              <w:t>управление культуры, туризма, молодежной политики и патриотического воспитания.</w:t>
            </w:r>
          </w:p>
          <w:p w:rsidR="00F91787" w:rsidRPr="00902547" w:rsidRDefault="00F91787" w:rsidP="00DF527E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902547" w:rsidRDefault="00D474B0" w:rsidP="00DF527E">
            <w:r w:rsidRPr="00902547">
              <w:t>11:00 - Первенство Смоленской области по футболу (возрастная группа 2014–2015 г.р.).</w:t>
            </w:r>
          </w:p>
          <w:p w:rsidR="00D474B0" w:rsidRPr="00902547" w:rsidRDefault="00D474B0" w:rsidP="00D474B0">
            <w:r w:rsidRPr="00902547">
              <w:t>МБУ ДО ДЮСШ стадион «Южный»,</w:t>
            </w:r>
          </w:p>
          <w:p w:rsidR="00D474B0" w:rsidRPr="00902547" w:rsidRDefault="00D474B0" w:rsidP="00D474B0">
            <w:r w:rsidRPr="00902547">
              <w:t>управление образования.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14F3" w:rsidRPr="00902547" w:rsidRDefault="005014F3" w:rsidP="005014F3">
            <w:r w:rsidRPr="00902547">
              <w:t>16:00 - Чемпионат Смоленской области по футболу.</w:t>
            </w:r>
          </w:p>
          <w:p w:rsidR="005014F3" w:rsidRPr="00902547" w:rsidRDefault="005014F3" w:rsidP="005014F3">
            <w:r w:rsidRPr="00902547">
              <w:t>МБУ ДО ДЮСШ стадион «Южный»,</w:t>
            </w:r>
          </w:p>
          <w:p w:rsidR="00051253" w:rsidRPr="00902547" w:rsidRDefault="005014F3" w:rsidP="005014F3">
            <w:r w:rsidRPr="00902547">
              <w:t>управление образования.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1178C1" w:rsidRDefault="00051253" w:rsidP="00777F23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</w:tc>
      </w:tr>
      <w:tr w:rsidR="00051253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сентября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Default="00051253" w:rsidP="004D5449">
            <w:pPr>
              <w:jc w:val="center"/>
            </w:pPr>
            <w:r>
              <w:rPr>
                <w:b/>
                <w:sz w:val="22"/>
                <w:szCs w:val="22"/>
              </w:rPr>
              <w:t>14 сентября</w:t>
            </w:r>
          </w:p>
        </w:tc>
      </w:tr>
      <w:tr w:rsidR="00051253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051253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9583A" w:rsidRPr="00902547" w:rsidRDefault="00D9583A" w:rsidP="00D9583A">
            <w:r w:rsidRPr="00902547">
              <w:t>17:00 – концерт «Танцуют все».</w:t>
            </w:r>
          </w:p>
          <w:p w:rsidR="00D9583A" w:rsidRPr="00902547" w:rsidRDefault="00D9583A" w:rsidP="00D9583A">
            <w:r w:rsidRPr="00902547">
              <w:t>Трансляция из Камерного зала МФ. Центральный Дворец культуры (ул. Ленина, д. 4А),</w:t>
            </w:r>
          </w:p>
          <w:p w:rsidR="00051253" w:rsidRPr="00902547" w:rsidRDefault="00D9583A" w:rsidP="00D9583A">
            <w:r w:rsidRPr="00902547">
              <w:t xml:space="preserve">управление культуры, </w:t>
            </w:r>
            <w:r w:rsidRPr="00902547">
              <w:lastRenderedPageBreak/>
              <w:t>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52478" w:rsidRPr="00902547" w:rsidRDefault="00252478" w:rsidP="00252478">
            <w:r w:rsidRPr="00902547">
              <w:lastRenderedPageBreak/>
              <w:t>12:00 – Информационная программа "Преступление и наказание</w:t>
            </w:r>
            <w:proofErr w:type="gramStart"/>
            <w:r w:rsidRPr="00902547">
              <w:t>"(</w:t>
            </w:r>
            <w:proofErr w:type="gramEnd"/>
            <w:r w:rsidRPr="00902547">
              <w:t xml:space="preserve">о профилактике правонарушений). Центральный Дворец </w:t>
            </w:r>
            <w:r w:rsidRPr="00902547">
              <w:lastRenderedPageBreak/>
              <w:t>культуры (ул. Ленина, д. 4А),</w:t>
            </w:r>
          </w:p>
          <w:p w:rsidR="00051253" w:rsidRPr="00902547" w:rsidRDefault="00252478" w:rsidP="00252478">
            <w:r w:rsidRPr="00902547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902547" w:rsidRDefault="00051253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02547">
              <w:lastRenderedPageBreak/>
              <w:t>15:00 - Заседание Межведомственной комиссии по налоговой политике.</w:t>
            </w:r>
          </w:p>
          <w:p w:rsidR="00051253" w:rsidRPr="00902547" w:rsidRDefault="00051253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02547">
              <w:t xml:space="preserve">Здание Администрации округа, </w:t>
            </w:r>
            <w:r w:rsidRPr="00902547">
              <w:rPr>
                <w:bCs/>
              </w:rPr>
              <w:t>зал заседаний (</w:t>
            </w:r>
            <w:proofErr w:type="spellStart"/>
            <w:r w:rsidRPr="00902547">
              <w:t>каб</w:t>
            </w:r>
            <w:proofErr w:type="spellEnd"/>
            <w:r w:rsidRPr="00902547">
              <w:t xml:space="preserve">. 407), </w:t>
            </w:r>
          </w:p>
          <w:p w:rsidR="00051253" w:rsidRPr="00902547" w:rsidRDefault="00051253" w:rsidP="000D7242">
            <w:r w:rsidRPr="00902547">
              <w:t xml:space="preserve">Межведомственная </w:t>
            </w:r>
            <w:r w:rsidRPr="00902547">
              <w:lastRenderedPageBreak/>
              <w:t>комиссия.</w:t>
            </w:r>
          </w:p>
          <w:p w:rsidR="003354F2" w:rsidRPr="00902547" w:rsidRDefault="003354F2" w:rsidP="000D7242"/>
          <w:p w:rsidR="003354F2" w:rsidRPr="00902547" w:rsidRDefault="003354F2" w:rsidP="003354F2">
            <w:r w:rsidRPr="00902547">
              <w:t>16:00 – Акция «Нет наркотикам» (раздача листовок).</w:t>
            </w:r>
          </w:p>
          <w:p w:rsidR="003354F2" w:rsidRPr="00902547" w:rsidRDefault="003354F2" w:rsidP="003354F2">
            <w:r w:rsidRPr="00902547">
              <w:t xml:space="preserve">Улицы города Сафоново, </w:t>
            </w:r>
          </w:p>
          <w:p w:rsidR="003354F2" w:rsidRPr="00902547" w:rsidRDefault="003354F2" w:rsidP="003354F2">
            <w:r w:rsidRPr="00902547">
              <w:t>Молодежный Совет.</w:t>
            </w:r>
          </w:p>
          <w:p w:rsidR="003354F2" w:rsidRPr="00902547" w:rsidRDefault="003354F2" w:rsidP="003354F2"/>
          <w:p w:rsidR="003354F2" w:rsidRPr="00902547" w:rsidRDefault="003354F2" w:rsidP="003354F2">
            <w:r w:rsidRPr="00902547">
              <w:t>17:00 – «160-летию Р. Штрауса посвящается….»- концерт оркестра МФ</w:t>
            </w:r>
            <w:proofErr w:type="gramStart"/>
            <w:r w:rsidRPr="00902547">
              <w:t>..</w:t>
            </w:r>
            <w:proofErr w:type="gramEnd"/>
          </w:p>
          <w:p w:rsidR="003354F2" w:rsidRPr="00902547" w:rsidRDefault="003354F2" w:rsidP="003354F2">
            <w:r w:rsidRPr="00902547">
              <w:t xml:space="preserve">Трансляция из </w:t>
            </w:r>
            <w:proofErr w:type="gramStart"/>
            <w:r w:rsidRPr="00902547">
              <w:t>к</w:t>
            </w:r>
            <w:proofErr w:type="gramEnd"/>
            <w:r w:rsidRPr="00902547">
              <w:t>/зала им Чайковского. Центральный Дворец культуры (ул. Ленина, д. 4А),</w:t>
            </w:r>
          </w:p>
          <w:p w:rsidR="003354F2" w:rsidRPr="00902547" w:rsidRDefault="003354F2" w:rsidP="003354F2">
            <w:pPr>
              <w:rPr>
                <w:highlight w:val="yellow"/>
              </w:rPr>
            </w:pPr>
            <w:r w:rsidRPr="00902547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1FDB" w:rsidRPr="00902547" w:rsidRDefault="00341FDB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02547">
              <w:lastRenderedPageBreak/>
              <w:t>15.00 - Заседание Административной комиссии.</w:t>
            </w:r>
          </w:p>
          <w:p w:rsidR="00341FDB" w:rsidRPr="00902547" w:rsidRDefault="00341FDB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902547">
              <w:t xml:space="preserve">Здание Администрации округа, </w:t>
            </w:r>
            <w:r w:rsidRPr="00902547">
              <w:rPr>
                <w:bCs/>
              </w:rPr>
              <w:t>зал заседаний (</w:t>
            </w:r>
            <w:proofErr w:type="spellStart"/>
            <w:r w:rsidRPr="00902547">
              <w:t>каб</w:t>
            </w:r>
            <w:proofErr w:type="spellEnd"/>
            <w:r w:rsidRPr="00902547">
              <w:t xml:space="preserve">. 407), </w:t>
            </w:r>
          </w:p>
          <w:p w:rsidR="00341FDB" w:rsidRPr="00902547" w:rsidRDefault="00341FDB" w:rsidP="00341FDB">
            <w:r w:rsidRPr="00902547">
              <w:t>административная комиссия.</w:t>
            </w:r>
          </w:p>
          <w:p w:rsidR="007F2636" w:rsidRPr="00902547" w:rsidRDefault="007F2636" w:rsidP="00341FDB"/>
          <w:p w:rsidR="007F2636" w:rsidRPr="00902547" w:rsidRDefault="007F2636" w:rsidP="007F2636">
            <w:r w:rsidRPr="00902547">
              <w:t>16:00 – концерт «Волшебная семерка или Путешествие нот».</w:t>
            </w:r>
          </w:p>
          <w:p w:rsidR="007F2636" w:rsidRPr="00902547" w:rsidRDefault="007F2636" w:rsidP="007F2636">
            <w:r w:rsidRPr="00902547">
              <w:t>Трансляция из Камерного зала МФ. Центральный Дворец культуры (ул. Ленина, д. 4А),</w:t>
            </w:r>
          </w:p>
          <w:p w:rsidR="00341FDB" w:rsidRPr="00902547" w:rsidRDefault="007F2636" w:rsidP="007F2636">
            <w:r w:rsidRPr="00902547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932F0" w:rsidRPr="00902547" w:rsidRDefault="004932F0" w:rsidP="004932F0">
            <w:r w:rsidRPr="00902547">
              <w:lastRenderedPageBreak/>
              <w:t>14:00 - заседание комиссии по делам несовершеннолетних и защите их прав.</w:t>
            </w:r>
          </w:p>
          <w:p w:rsidR="004932F0" w:rsidRPr="00902547" w:rsidRDefault="004932F0" w:rsidP="004932F0">
            <w:r w:rsidRPr="00902547">
              <w:t>Здание Администрации округа, зал заседаний (</w:t>
            </w:r>
            <w:proofErr w:type="spellStart"/>
            <w:r w:rsidRPr="00902547">
              <w:t>каб</w:t>
            </w:r>
            <w:proofErr w:type="spellEnd"/>
            <w:r w:rsidRPr="00902547">
              <w:t xml:space="preserve">. 407), </w:t>
            </w:r>
            <w:proofErr w:type="spellStart"/>
            <w:r w:rsidRPr="00902547">
              <w:t>КДНиЗП</w:t>
            </w:r>
            <w:proofErr w:type="spellEnd"/>
          </w:p>
          <w:p w:rsidR="004932F0" w:rsidRPr="00902547" w:rsidRDefault="004932F0" w:rsidP="004932F0"/>
          <w:p w:rsidR="008F2C7C" w:rsidRPr="00902547" w:rsidRDefault="008F2C7C" w:rsidP="008F2C7C">
            <w:r w:rsidRPr="00902547">
              <w:lastRenderedPageBreak/>
              <w:t>18:00 – Фольклорный праздник «В мире нет милей и краше песен и преданий наших».</w:t>
            </w:r>
          </w:p>
          <w:p w:rsidR="008F2C7C" w:rsidRPr="00902547" w:rsidRDefault="008F2C7C" w:rsidP="008F2C7C">
            <w:r w:rsidRPr="00902547">
              <w:t>Центральный Дворец культуры (ул. Ленина, д. 4А),</w:t>
            </w:r>
          </w:p>
          <w:p w:rsidR="00051253" w:rsidRPr="00902547" w:rsidRDefault="008F2C7C" w:rsidP="004A3E54">
            <w:r w:rsidRPr="00902547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347D" w:rsidRPr="00902547" w:rsidRDefault="0070347D" w:rsidP="003369D3">
            <w:pPr>
              <w:rPr>
                <w:color w:val="000000"/>
              </w:rPr>
            </w:pPr>
            <w:r w:rsidRPr="00902547">
              <w:rPr>
                <w:color w:val="000000"/>
              </w:rPr>
              <w:lastRenderedPageBreak/>
              <w:t>12:00 – Проведение мастер-класса для детей с ОВЗ.</w:t>
            </w:r>
          </w:p>
          <w:p w:rsidR="0070347D" w:rsidRPr="00902547" w:rsidRDefault="0070347D" w:rsidP="003369D3">
            <w:pPr>
              <w:rPr>
                <w:color w:val="000000"/>
              </w:rPr>
            </w:pPr>
            <w:r w:rsidRPr="00902547">
              <w:rPr>
                <w:color w:val="000000"/>
              </w:rPr>
              <w:t xml:space="preserve">СДХШ им. В.М. Кириллова (ул. </w:t>
            </w:r>
            <w:r w:rsidR="00D5273E" w:rsidRPr="00902547">
              <w:t xml:space="preserve"> 2-я Кутузова, д. 1),</w:t>
            </w:r>
          </w:p>
          <w:p w:rsidR="00D5273E" w:rsidRPr="00902547" w:rsidRDefault="00D5273E" w:rsidP="00D5273E">
            <w:r w:rsidRPr="00902547">
              <w:t xml:space="preserve">управление культуры, туризма, молодежной </w:t>
            </w:r>
            <w:r w:rsidRPr="00902547">
              <w:lastRenderedPageBreak/>
              <w:t>политики и патриотического воспитания.</w:t>
            </w:r>
          </w:p>
          <w:p w:rsidR="00051253" w:rsidRPr="00902547" w:rsidRDefault="00051253" w:rsidP="004A3E54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FB02AC" w:rsidRDefault="00051253" w:rsidP="001F0C07">
            <w:pPr>
              <w:rPr>
                <w:sz w:val="22"/>
                <w:szCs w:val="22"/>
              </w:rPr>
            </w:pPr>
          </w:p>
        </w:tc>
      </w:tr>
      <w:tr w:rsidR="00051253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сентября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Default="00051253" w:rsidP="007547F9">
            <w:pPr>
              <w:jc w:val="center"/>
            </w:pPr>
            <w:r>
              <w:rPr>
                <w:b/>
                <w:sz w:val="22"/>
                <w:szCs w:val="22"/>
              </w:rPr>
              <w:t>21 сентября</w:t>
            </w:r>
          </w:p>
        </w:tc>
      </w:tr>
      <w:tr w:rsidR="00051253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1178C1" w:rsidRDefault="00051253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051253" w:rsidRPr="000742AD" w:rsidTr="00D74E6F">
        <w:trPr>
          <w:trHeight w:val="27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C1116B" w:rsidRDefault="00051253" w:rsidP="00A36D79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C44C0" w:rsidRPr="005821C0" w:rsidRDefault="00BC44C0" w:rsidP="00AE3485">
            <w:r w:rsidRPr="005821C0">
              <w:t xml:space="preserve">10:30 - </w:t>
            </w:r>
            <w:r w:rsidR="0048104C" w:rsidRPr="005821C0">
              <w:t>Совещание с руководителями дошкольных образовательных учреждений.</w:t>
            </w:r>
          </w:p>
          <w:p w:rsidR="0048104C" w:rsidRPr="005821C0" w:rsidRDefault="0048104C" w:rsidP="0048104C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 xml:space="preserve">Здание Администрации округа, </w:t>
            </w:r>
            <w:r w:rsidRPr="005821C0">
              <w:rPr>
                <w:bCs/>
              </w:rPr>
              <w:t>зал заседаний (</w:t>
            </w:r>
            <w:proofErr w:type="spellStart"/>
            <w:r w:rsidRPr="005821C0">
              <w:t>каб</w:t>
            </w:r>
            <w:proofErr w:type="spellEnd"/>
            <w:r w:rsidRPr="005821C0">
              <w:t xml:space="preserve">. 407), </w:t>
            </w:r>
          </w:p>
          <w:p w:rsidR="0048104C" w:rsidRPr="005821C0" w:rsidRDefault="0048104C" w:rsidP="00AE3485">
            <w:r w:rsidRPr="005821C0">
              <w:t>управление образования.</w:t>
            </w:r>
          </w:p>
          <w:p w:rsidR="0048104C" w:rsidRPr="005821C0" w:rsidRDefault="0048104C" w:rsidP="00AE3485"/>
          <w:p w:rsidR="00D50E7A" w:rsidRPr="005821C0" w:rsidRDefault="00D50E7A" w:rsidP="00AE3485">
            <w:r w:rsidRPr="005821C0">
              <w:t>12:00 – Правовой час «Азбука прав подростка».</w:t>
            </w:r>
          </w:p>
          <w:p w:rsidR="00051253" w:rsidRPr="005821C0" w:rsidRDefault="00D50E7A" w:rsidP="00BC44C0">
            <w:proofErr w:type="gramStart"/>
            <w:r w:rsidRPr="005821C0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6D79" w:rsidRPr="005821C0" w:rsidRDefault="00A36D79" w:rsidP="009637DD">
            <w:proofErr w:type="gramStart"/>
            <w:r w:rsidRPr="005821C0">
              <w:t xml:space="preserve">10:00 - Час занимательного чтения "Мышка с кошкой под одной обложкой" (к 90-летию со дня рождения В.А. </w:t>
            </w:r>
            <w:proofErr w:type="spellStart"/>
            <w:r w:rsidRPr="005821C0">
              <w:t>Чижикова</w:t>
            </w:r>
            <w:proofErr w:type="spellEnd"/>
            <w:r w:rsidRPr="005821C0">
              <w:t>".</w:t>
            </w:r>
            <w:proofErr w:type="gramEnd"/>
          </w:p>
          <w:p w:rsidR="00A36D79" w:rsidRPr="005821C0" w:rsidRDefault="00A36D79" w:rsidP="00A36D79">
            <w:r w:rsidRPr="005821C0">
              <w:t>Районная детская библиотека (ул. Красногвардейская, д. 35), управление культуры, туризма, молодежной политики и патриотического воспитания.</w:t>
            </w:r>
          </w:p>
          <w:p w:rsidR="00A36D79" w:rsidRPr="005821C0" w:rsidRDefault="00A36D79" w:rsidP="009637DD"/>
          <w:p w:rsidR="009637DD" w:rsidRPr="005821C0" w:rsidRDefault="009637DD" w:rsidP="009637DD">
            <w:r w:rsidRPr="005821C0">
              <w:t>16:00 – Интерактивный концерт "О чём говорит музыка? Музыкальные сказки".</w:t>
            </w:r>
          </w:p>
          <w:p w:rsidR="009637DD" w:rsidRPr="005821C0" w:rsidRDefault="009637DD" w:rsidP="009637DD">
            <w:r w:rsidRPr="005821C0">
              <w:t>Трансляция из ВКЗ. Центральный Дворец культуры (ул. Ленина, д. 4А),</w:t>
            </w:r>
          </w:p>
          <w:p w:rsidR="00051253" w:rsidRPr="005821C0" w:rsidRDefault="009637DD" w:rsidP="00C4507D">
            <w:r w:rsidRPr="005821C0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6D79" w:rsidRPr="005821C0" w:rsidRDefault="00A36D79" w:rsidP="0036250A">
            <w:r w:rsidRPr="005821C0">
              <w:t>10:30 - Игровая программа "С Днем Рождения, Смайлик".</w:t>
            </w:r>
          </w:p>
          <w:p w:rsidR="00A36D79" w:rsidRPr="005821C0" w:rsidRDefault="00A36D79" w:rsidP="00A36D79">
            <w:proofErr w:type="gramStart"/>
            <w:r w:rsidRPr="005821C0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A36D79" w:rsidRPr="005821C0" w:rsidRDefault="00A36D79" w:rsidP="00A36D79">
            <w:pPr>
              <w:rPr>
                <w:color w:val="000000"/>
              </w:rPr>
            </w:pPr>
          </w:p>
          <w:p w:rsidR="00F31756" w:rsidRPr="005821C0" w:rsidRDefault="00F31756" w:rsidP="00F31756">
            <w:r w:rsidRPr="005821C0">
              <w:t>11:00 - Совещание с руководителями образовательных учреждений.</w:t>
            </w:r>
          </w:p>
          <w:p w:rsidR="00F31756" w:rsidRPr="005821C0" w:rsidRDefault="00F31756" w:rsidP="00F3175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 xml:space="preserve">Здание Администрации округа, </w:t>
            </w:r>
            <w:r w:rsidRPr="005821C0">
              <w:rPr>
                <w:bCs/>
              </w:rPr>
              <w:t>зал заседаний (</w:t>
            </w:r>
            <w:proofErr w:type="spellStart"/>
            <w:r w:rsidRPr="005821C0">
              <w:t>каб</w:t>
            </w:r>
            <w:proofErr w:type="spellEnd"/>
            <w:r w:rsidRPr="005821C0">
              <w:t xml:space="preserve">. 407), </w:t>
            </w:r>
          </w:p>
          <w:p w:rsidR="00F31756" w:rsidRPr="005821C0" w:rsidRDefault="00F31756" w:rsidP="00F31756">
            <w:r w:rsidRPr="005821C0">
              <w:t>управление образования.</w:t>
            </w:r>
          </w:p>
          <w:p w:rsidR="00F31756" w:rsidRPr="005821C0" w:rsidRDefault="00F31756" w:rsidP="00A36D79">
            <w:pPr>
              <w:rPr>
                <w:color w:val="000000"/>
              </w:rPr>
            </w:pPr>
          </w:p>
          <w:p w:rsidR="00A36D79" w:rsidRPr="005821C0" w:rsidRDefault="009E2058" w:rsidP="0036250A">
            <w:r w:rsidRPr="005821C0">
              <w:t xml:space="preserve">15:00 - </w:t>
            </w:r>
            <w:r w:rsidRPr="005821C0">
              <w:rPr>
                <w:color w:val="000000"/>
              </w:rPr>
              <w:t>Литературно-биографическая композиция «Надо только любить жизнь…» (к 155-летию со дня рождения А.И. Куприна).</w:t>
            </w:r>
          </w:p>
          <w:p w:rsidR="00051253" w:rsidRPr="005821C0" w:rsidRDefault="009E2058" w:rsidP="00C4507D">
            <w:pPr>
              <w:rPr>
                <w:highlight w:val="yellow"/>
              </w:rPr>
            </w:pPr>
            <w:r w:rsidRPr="005821C0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5821C0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8E" w:rsidRPr="005821C0" w:rsidRDefault="00600F8E" w:rsidP="00600F8E">
            <w:pPr>
              <w:rPr>
                <w:bCs/>
                <w:kern w:val="3"/>
              </w:rPr>
            </w:pPr>
            <w:r w:rsidRPr="005821C0">
              <w:rPr>
                <w:bCs/>
                <w:kern w:val="3"/>
              </w:rPr>
              <w:t>12</w:t>
            </w:r>
            <w:r w:rsidR="00051253" w:rsidRPr="005821C0">
              <w:rPr>
                <w:bCs/>
                <w:kern w:val="3"/>
              </w:rPr>
              <w:t>:</w:t>
            </w:r>
            <w:r w:rsidRPr="005821C0">
              <w:rPr>
                <w:bCs/>
                <w:kern w:val="3"/>
              </w:rPr>
              <w:t>0</w:t>
            </w:r>
            <w:r w:rsidR="00051253" w:rsidRPr="005821C0">
              <w:rPr>
                <w:bCs/>
                <w:kern w:val="3"/>
              </w:rPr>
              <w:t xml:space="preserve">0 </w:t>
            </w:r>
            <w:r w:rsidRPr="005821C0">
              <w:rPr>
                <w:bCs/>
                <w:kern w:val="3"/>
              </w:rPr>
              <w:t xml:space="preserve">– Акция "Белый голубь - посланник мира" (к </w:t>
            </w:r>
            <w:proofErr w:type="spellStart"/>
            <w:r w:rsidRPr="005821C0">
              <w:rPr>
                <w:bCs/>
                <w:kern w:val="3"/>
              </w:rPr>
              <w:t>Международнму</w:t>
            </w:r>
            <w:proofErr w:type="spellEnd"/>
            <w:r w:rsidRPr="005821C0">
              <w:rPr>
                <w:bCs/>
                <w:kern w:val="3"/>
              </w:rPr>
              <w:t xml:space="preserve"> Дню Мира).</w:t>
            </w:r>
          </w:p>
          <w:p w:rsidR="00051253" w:rsidRPr="005821C0" w:rsidRDefault="00051253" w:rsidP="00600F8E">
            <w:proofErr w:type="gramStart"/>
            <w:r w:rsidRPr="005821C0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4B3DB5" w:rsidRPr="005821C0" w:rsidRDefault="004B3DB5" w:rsidP="00600F8E"/>
          <w:p w:rsidR="004B3DB5" w:rsidRPr="005821C0" w:rsidRDefault="004B3DB5" w:rsidP="00600F8E">
            <w:r w:rsidRPr="005821C0">
              <w:t>14:00 – День рождения Смайлика (раздача смайликов-открыток «Хорошее настроение»).</w:t>
            </w:r>
          </w:p>
          <w:p w:rsidR="004A3E54" w:rsidRPr="005821C0" w:rsidRDefault="004B3DB5" w:rsidP="004A3E54">
            <w:pPr>
              <w:rPr>
                <w:bCs/>
                <w:kern w:val="3"/>
              </w:rPr>
            </w:pPr>
            <w:r w:rsidRPr="005821C0">
              <w:t xml:space="preserve">Улицы города </w:t>
            </w:r>
            <w:r w:rsidR="004A3E54" w:rsidRPr="005821C0">
              <w:t>Молодежный совет.</w:t>
            </w:r>
          </w:p>
          <w:p w:rsidR="004B3DB5" w:rsidRPr="005821C0" w:rsidRDefault="004B3DB5" w:rsidP="004B3DB5">
            <w:pPr>
              <w:rPr>
                <w:bCs/>
                <w:kern w:val="3"/>
                <w:highlight w:val="yellow"/>
              </w:rPr>
            </w:pPr>
          </w:p>
          <w:p w:rsidR="005014F3" w:rsidRPr="005821C0" w:rsidRDefault="005014F3" w:rsidP="005014F3">
            <w:r w:rsidRPr="005821C0">
              <w:t>15:00 - Первенство Смоленской области по футболу (возрастная группа 2009–2010 г.р.).</w:t>
            </w:r>
          </w:p>
          <w:p w:rsidR="005014F3" w:rsidRPr="005821C0" w:rsidRDefault="005014F3" w:rsidP="005014F3">
            <w:r w:rsidRPr="005821C0">
              <w:t>МБУ ДО ДЮСШ стадион «Южный»,</w:t>
            </w:r>
          </w:p>
          <w:p w:rsidR="005014F3" w:rsidRPr="005821C0" w:rsidRDefault="005014F3" w:rsidP="005014F3">
            <w:pPr>
              <w:rPr>
                <w:bCs/>
                <w:kern w:val="3"/>
                <w:highlight w:val="yellow"/>
              </w:rPr>
            </w:pPr>
            <w:r w:rsidRPr="005821C0">
              <w:t>управление образования.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46C96" w:rsidRPr="005821C0" w:rsidRDefault="00D46C96" w:rsidP="00D46C96">
            <w:pPr>
              <w:rPr>
                <w:bCs/>
                <w:kern w:val="3"/>
              </w:rPr>
            </w:pPr>
            <w:r w:rsidRPr="005821C0">
              <w:rPr>
                <w:sz w:val="19"/>
                <w:szCs w:val="19"/>
              </w:rPr>
              <w:t xml:space="preserve">16:00 - </w:t>
            </w:r>
            <w:r w:rsidR="00F118A8">
              <w:rPr>
                <w:sz w:val="19"/>
                <w:szCs w:val="19"/>
              </w:rPr>
              <w:t>Концертная</w:t>
            </w:r>
            <w:r w:rsidRPr="005821C0">
              <w:rPr>
                <w:bCs/>
                <w:kern w:val="3"/>
              </w:rPr>
              <w:t xml:space="preserve"> программа, посвященная юбилею </w:t>
            </w:r>
            <w:proofErr w:type="spellStart"/>
            <w:r w:rsidRPr="005821C0">
              <w:rPr>
                <w:bCs/>
                <w:kern w:val="3"/>
              </w:rPr>
              <w:t>Беленинского</w:t>
            </w:r>
            <w:proofErr w:type="spellEnd"/>
            <w:r w:rsidRPr="005821C0">
              <w:rPr>
                <w:bCs/>
                <w:kern w:val="3"/>
              </w:rPr>
              <w:t xml:space="preserve"> СДК</w:t>
            </w:r>
            <w:r w:rsidR="00F118A8">
              <w:rPr>
                <w:bCs/>
                <w:kern w:val="3"/>
              </w:rPr>
              <w:t xml:space="preserve"> «Здесь Родины моей начало».</w:t>
            </w:r>
          </w:p>
          <w:p w:rsidR="00F118A8" w:rsidRDefault="00F118A8" w:rsidP="00D46C96">
            <w:pPr>
              <w:rPr>
                <w:bCs/>
                <w:kern w:val="3"/>
              </w:rPr>
            </w:pPr>
            <w:proofErr w:type="spellStart"/>
            <w:r>
              <w:rPr>
                <w:bCs/>
                <w:kern w:val="3"/>
              </w:rPr>
              <w:t>Беленинский</w:t>
            </w:r>
            <w:proofErr w:type="spellEnd"/>
            <w:r>
              <w:rPr>
                <w:bCs/>
                <w:kern w:val="3"/>
              </w:rPr>
              <w:t xml:space="preserve"> СДК </w:t>
            </w:r>
          </w:p>
          <w:p w:rsidR="00D46C96" w:rsidRPr="005821C0" w:rsidRDefault="00D46C96" w:rsidP="00D46C96">
            <w:r w:rsidRPr="005821C0">
              <w:rPr>
                <w:bCs/>
                <w:kern w:val="3"/>
              </w:rPr>
              <w:t xml:space="preserve">(д. </w:t>
            </w:r>
            <w:proofErr w:type="spellStart"/>
            <w:r w:rsidRPr="005821C0">
              <w:rPr>
                <w:bCs/>
                <w:kern w:val="3"/>
              </w:rPr>
              <w:t>Беленино</w:t>
            </w:r>
            <w:proofErr w:type="spellEnd"/>
            <w:r w:rsidRPr="005821C0">
              <w:rPr>
                <w:bCs/>
                <w:kern w:val="3"/>
              </w:rPr>
              <w:t>)</w:t>
            </w:r>
            <w:r w:rsidRPr="005821C0">
              <w:rPr>
                <w:sz w:val="19"/>
                <w:szCs w:val="19"/>
              </w:rPr>
              <w:t xml:space="preserve">, </w:t>
            </w:r>
            <w:r w:rsidRPr="005821C0">
              <w:t>управление культуры, туризма, молодежной политики и патриотического воспитания.</w:t>
            </w:r>
          </w:p>
          <w:p w:rsidR="00D46C96" w:rsidRPr="005821C0" w:rsidRDefault="00D46C96" w:rsidP="007803A5"/>
          <w:p w:rsidR="00D46C96" w:rsidRPr="005821C0" w:rsidRDefault="0010461A" w:rsidP="007803A5">
            <w:r w:rsidRPr="005821C0">
              <w:t>17:00 - Концерт народного коллектива студии вокально-инструментального искусства "С-300".</w:t>
            </w:r>
          </w:p>
          <w:p w:rsidR="0010461A" w:rsidRPr="005821C0" w:rsidRDefault="0010461A" w:rsidP="0010461A">
            <w:r w:rsidRPr="005821C0">
              <w:t>Центральный Дворец культуры (ул. Ленина, д. 4А),</w:t>
            </w:r>
          </w:p>
          <w:p w:rsidR="00051253" w:rsidRPr="005821C0" w:rsidRDefault="0010461A" w:rsidP="00C4507D">
            <w:pPr>
              <w:rPr>
                <w:highlight w:val="yellow"/>
              </w:rPr>
            </w:pPr>
            <w:r w:rsidRPr="005821C0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976146" w:rsidRDefault="00051253" w:rsidP="0056759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1253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сентября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Default="00051253" w:rsidP="007547F9">
            <w:pPr>
              <w:jc w:val="center"/>
            </w:pPr>
            <w:r>
              <w:rPr>
                <w:b/>
                <w:sz w:val="22"/>
                <w:szCs w:val="22"/>
              </w:rPr>
              <w:t>28 сентября</w:t>
            </w:r>
          </w:p>
        </w:tc>
      </w:tr>
      <w:tr w:rsidR="00051253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376D14" w:rsidRDefault="00051253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253" w:rsidRPr="00376D14" w:rsidRDefault="00051253" w:rsidP="000742AD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051253" w:rsidRPr="000742AD" w:rsidTr="00D323C3">
        <w:trPr>
          <w:trHeight w:val="27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B9186B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6935" w:rsidRPr="005821C0" w:rsidRDefault="007F6935" w:rsidP="007F6935">
            <w:pPr>
              <w:rPr>
                <w:bCs/>
              </w:rPr>
            </w:pPr>
            <w:r w:rsidRPr="005821C0">
              <w:rPr>
                <w:sz w:val="19"/>
                <w:szCs w:val="19"/>
              </w:rPr>
              <w:t xml:space="preserve">10:00 - </w:t>
            </w:r>
            <w:r w:rsidRPr="005821C0">
              <w:t>Турнир по хоккею, посвященный Дню освобождения Смоленщины от немецко-фашистских захватчиков.</w:t>
            </w:r>
          </w:p>
          <w:p w:rsidR="007F6935" w:rsidRPr="005821C0" w:rsidRDefault="007F6935" w:rsidP="007F6935">
            <w:r w:rsidRPr="005821C0">
              <w:t xml:space="preserve">МБУ </w:t>
            </w:r>
            <w:proofErr w:type="gramStart"/>
            <w:r w:rsidRPr="005821C0">
              <w:t>ДО</w:t>
            </w:r>
            <w:proofErr w:type="gramEnd"/>
            <w:r w:rsidRPr="005821C0">
              <w:t xml:space="preserve"> </w:t>
            </w:r>
            <w:proofErr w:type="gramStart"/>
            <w:r w:rsidRPr="005821C0">
              <w:t>ФОК</w:t>
            </w:r>
            <w:proofErr w:type="gramEnd"/>
            <w:r w:rsidRPr="005821C0">
              <w:t xml:space="preserve"> СШ по хоккею с шайбой «Сафоново Спорт-Арена», управление образования.</w:t>
            </w:r>
          </w:p>
          <w:p w:rsidR="007F6935" w:rsidRPr="005821C0" w:rsidRDefault="007F6935" w:rsidP="0074049C"/>
          <w:p w:rsidR="00051253" w:rsidRPr="005821C0" w:rsidRDefault="00C4507D" w:rsidP="0074049C">
            <w:r w:rsidRPr="005821C0">
              <w:t>13:00 - Музыкально-поэтическая композиция «Война прошлась по детским судьбам» (ко Дню освобождения Смоленщины от немецко-фашистских захватчиков).</w:t>
            </w:r>
          </w:p>
          <w:p w:rsidR="00C4507D" w:rsidRPr="005821C0" w:rsidRDefault="00C4507D" w:rsidP="0074049C">
            <w:r w:rsidRPr="005821C0">
              <w:rPr>
                <w:sz w:val="19"/>
                <w:szCs w:val="19"/>
              </w:rPr>
              <w:t xml:space="preserve">Центральная районная библиотека (ул. Красногвардейская, д. 35), </w:t>
            </w:r>
            <w:r w:rsidRPr="005821C0">
              <w:t>управление культуры, туризма, молодежной политики и патриотического воспитания.</w:t>
            </w:r>
          </w:p>
          <w:p w:rsidR="00C4507D" w:rsidRPr="005821C0" w:rsidRDefault="00C4507D" w:rsidP="0074049C"/>
          <w:p w:rsidR="002E0861" w:rsidRPr="005821C0" w:rsidRDefault="002E0861" w:rsidP="002E086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>14:00 - Заседание Сафоновского окружного Совета депутатов.</w:t>
            </w:r>
          </w:p>
          <w:p w:rsidR="002E0861" w:rsidRPr="005821C0" w:rsidRDefault="002E0861" w:rsidP="002E086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 xml:space="preserve">Здание Администрации округа, </w:t>
            </w:r>
            <w:r w:rsidRPr="005821C0">
              <w:rPr>
                <w:bCs/>
              </w:rPr>
              <w:t>зал заседаний (</w:t>
            </w:r>
            <w:proofErr w:type="spellStart"/>
            <w:r w:rsidRPr="005821C0">
              <w:t>каб</w:t>
            </w:r>
            <w:proofErr w:type="spellEnd"/>
            <w:r w:rsidRPr="005821C0">
              <w:t xml:space="preserve">. 407), </w:t>
            </w:r>
          </w:p>
          <w:p w:rsidR="002E0861" w:rsidRPr="005821C0" w:rsidRDefault="002E0861" w:rsidP="002E0861">
            <w:r w:rsidRPr="005821C0">
              <w:t>Совет депутатов.</w:t>
            </w:r>
          </w:p>
          <w:p w:rsidR="00051253" w:rsidRPr="005821C0" w:rsidRDefault="00051253" w:rsidP="00EE5333">
            <w:pPr>
              <w:rPr>
                <w:sz w:val="19"/>
                <w:szCs w:val="19"/>
                <w:highlight w:val="yellow"/>
              </w:rPr>
            </w:pPr>
          </w:p>
          <w:p w:rsidR="00473D17" w:rsidRPr="005821C0" w:rsidRDefault="00473D17" w:rsidP="00EE5333">
            <w:r w:rsidRPr="005821C0">
              <w:t>14:00 - Тематическая экскурсия в преддверии Дня освобождения Смоленщины "Герои прошлых лет".</w:t>
            </w:r>
          </w:p>
          <w:p w:rsidR="005821C0" w:rsidRPr="005821C0" w:rsidRDefault="00473D17" w:rsidP="005821C0">
            <w:pPr>
              <w:rPr>
                <w:sz w:val="19"/>
                <w:szCs w:val="19"/>
                <w:highlight w:val="yellow"/>
              </w:rPr>
            </w:pPr>
            <w:r w:rsidRPr="005821C0">
              <w:rPr>
                <w:color w:val="000000"/>
              </w:rPr>
              <w:t xml:space="preserve">Сафоновский историко-краеведческий музей (ул. </w:t>
            </w:r>
            <w:proofErr w:type="gramStart"/>
            <w:r w:rsidRPr="005821C0">
              <w:rPr>
                <w:color w:val="000000"/>
              </w:rPr>
              <w:t>Советская</w:t>
            </w:r>
            <w:proofErr w:type="gramEnd"/>
            <w:r w:rsidRPr="005821C0">
              <w:rPr>
                <w:color w:val="000000"/>
              </w:rPr>
              <w:t>, д.  30),</w:t>
            </w:r>
            <w:r w:rsidRPr="005821C0">
              <w:rPr>
                <w:color w:val="000000"/>
                <w:sz w:val="24"/>
                <w:szCs w:val="24"/>
              </w:rPr>
              <w:t xml:space="preserve"> </w:t>
            </w:r>
            <w:r w:rsidRPr="005821C0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5821C0" w:rsidRDefault="00051253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>15:00 - Заседание Межведомственной комиссии по налоговой политике.</w:t>
            </w:r>
          </w:p>
          <w:p w:rsidR="00051253" w:rsidRPr="005821C0" w:rsidRDefault="00051253" w:rsidP="00BB356F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 xml:space="preserve">Здание Администрации округа, </w:t>
            </w:r>
            <w:r w:rsidRPr="005821C0">
              <w:rPr>
                <w:bCs/>
              </w:rPr>
              <w:t>зал заседаний (</w:t>
            </w:r>
            <w:proofErr w:type="spellStart"/>
            <w:r w:rsidRPr="005821C0">
              <w:t>каб</w:t>
            </w:r>
            <w:proofErr w:type="spellEnd"/>
            <w:r w:rsidRPr="005821C0">
              <w:t xml:space="preserve">. 407), </w:t>
            </w:r>
          </w:p>
          <w:p w:rsidR="00051253" w:rsidRPr="005821C0" w:rsidRDefault="00051253" w:rsidP="00D323C3">
            <w:r w:rsidRPr="005821C0">
              <w:t>Межведомственная комиссия.</w:t>
            </w:r>
          </w:p>
          <w:p w:rsidR="00F150C2" w:rsidRPr="005821C0" w:rsidRDefault="00F150C2" w:rsidP="00D323C3"/>
          <w:p w:rsidR="00F150C2" w:rsidRPr="005821C0" w:rsidRDefault="00F150C2" w:rsidP="00F150C2">
            <w:r w:rsidRPr="005821C0">
              <w:t>18:00 - Праздничная концертная программа «Земля Смоленская - земля героическая!</w:t>
            </w:r>
            <w:proofErr w:type="gramStart"/>
            <w:r w:rsidRPr="005821C0">
              <w:t>"(</w:t>
            </w:r>
            <w:proofErr w:type="gramEnd"/>
            <w:r w:rsidRPr="005821C0">
              <w:t>ко Дню освобождения Смоленщины от немецко-фашистских захватчиков).</w:t>
            </w:r>
          </w:p>
          <w:p w:rsidR="00F150C2" w:rsidRPr="005821C0" w:rsidRDefault="00F150C2" w:rsidP="00F150C2">
            <w:proofErr w:type="gramStart"/>
            <w:r w:rsidRPr="005821C0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F150C2" w:rsidRPr="005821C0" w:rsidRDefault="00F150C2" w:rsidP="00F150C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14563" w:rsidRPr="005821C0" w:rsidRDefault="00114563" w:rsidP="004932F0">
            <w:r w:rsidRPr="005821C0">
              <w:t xml:space="preserve">11:00 - </w:t>
            </w:r>
            <w:r w:rsidRPr="005821C0">
              <w:rPr>
                <w:color w:val="000000"/>
              </w:rPr>
              <w:t xml:space="preserve">Митинг "Вечный огонь нашей памяти", посвященный </w:t>
            </w:r>
            <w:r w:rsidRPr="005821C0">
              <w:t>Дню освобождения Смоленщины от немецко-фашистских захватчиков.</w:t>
            </w:r>
          </w:p>
          <w:p w:rsidR="00114563" w:rsidRPr="005821C0" w:rsidRDefault="00E65A15" w:rsidP="00114563">
            <w:r>
              <w:t>Улица</w:t>
            </w:r>
            <w:r w:rsidRPr="00E65A15">
              <w:t xml:space="preserve"> Октябрьская, между Смоленской академией профессионального образования и братским воинским захоронением № 17 «Братская могила 11 советских воинов, павших в боях с фашистскими захватчиками, 1941-1943 гг.»</w:t>
            </w:r>
            <w:r w:rsidR="00114563" w:rsidRPr="005821C0">
              <w:t>, управление культуры, туризма, молодежной политики и патриотического воспитания.</w:t>
            </w:r>
          </w:p>
          <w:p w:rsidR="00114563" w:rsidRPr="005821C0" w:rsidRDefault="00114563" w:rsidP="004932F0"/>
          <w:p w:rsidR="004932F0" w:rsidRPr="005821C0" w:rsidRDefault="004932F0" w:rsidP="004932F0">
            <w:r w:rsidRPr="005821C0">
              <w:t>14:00 - заседание комиссии по делам несовершеннолетних и защите их прав.</w:t>
            </w:r>
          </w:p>
          <w:p w:rsidR="004932F0" w:rsidRPr="005821C0" w:rsidRDefault="004932F0" w:rsidP="004932F0">
            <w:r w:rsidRPr="005821C0">
              <w:t>Здание Администрации округа, зал заседаний (</w:t>
            </w:r>
            <w:proofErr w:type="spellStart"/>
            <w:r w:rsidRPr="005821C0">
              <w:t>каб</w:t>
            </w:r>
            <w:proofErr w:type="spellEnd"/>
            <w:r w:rsidRPr="005821C0">
              <w:t xml:space="preserve">. 407), </w:t>
            </w:r>
            <w:proofErr w:type="spellStart"/>
            <w:r w:rsidRPr="005821C0">
              <w:t>КДНиЗП</w:t>
            </w:r>
            <w:proofErr w:type="spellEnd"/>
          </w:p>
          <w:p w:rsidR="004932F0" w:rsidRPr="005821C0" w:rsidRDefault="004932F0" w:rsidP="004932F0"/>
          <w:p w:rsidR="00341FDB" w:rsidRPr="005821C0" w:rsidRDefault="00341FDB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>15.00 - Заседание Административной комиссии.</w:t>
            </w:r>
          </w:p>
          <w:p w:rsidR="00341FDB" w:rsidRPr="005821C0" w:rsidRDefault="00341FDB" w:rsidP="00341FD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5821C0">
              <w:t xml:space="preserve">Здание Администрации округа, </w:t>
            </w:r>
            <w:r w:rsidRPr="005821C0">
              <w:rPr>
                <w:bCs/>
              </w:rPr>
              <w:t>зал заседаний (</w:t>
            </w:r>
            <w:proofErr w:type="spellStart"/>
            <w:r w:rsidRPr="005821C0">
              <w:t>каб</w:t>
            </w:r>
            <w:proofErr w:type="spellEnd"/>
            <w:r w:rsidRPr="005821C0">
              <w:t xml:space="preserve">. 407), </w:t>
            </w:r>
          </w:p>
          <w:p w:rsidR="00051253" w:rsidRPr="005821C0" w:rsidRDefault="00341FDB" w:rsidP="00632174">
            <w:r w:rsidRPr="005821C0">
              <w:t>административная комиссия.</w:t>
            </w:r>
          </w:p>
          <w:p w:rsidR="00E218F9" w:rsidRPr="005821C0" w:rsidRDefault="00E218F9" w:rsidP="00632174"/>
          <w:p w:rsidR="00E218F9" w:rsidRPr="005821C0" w:rsidRDefault="00E218F9" w:rsidP="00632174">
            <w:r w:rsidRPr="005821C0">
              <w:t>17:00 - Концерт "О малой Родине с любовью".</w:t>
            </w:r>
          </w:p>
          <w:p w:rsidR="00E218F9" w:rsidRPr="005821C0" w:rsidRDefault="00EF1934" w:rsidP="00EF1934">
            <w:pPr>
              <w:rPr>
                <w:sz w:val="19"/>
                <w:szCs w:val="19"/>
                <w:highlight w:val="yellow"/>
              </w:rPr>
            </w:pPr>
            <w:r w:rsidRPr="00B3570C">
              <w:t>Центральный Дворец культуры (ул. Ленина, д. 4А),</w:t>
            </w:r>
            <w:r w:rsidR="00E218F9" w:rsidRPr="005821C0">
              <w:rPr>
                <w:color w:val="000000"/>
              </w:rPr>
              <w:t xml:space="preserve"> </w:t>
            </w:r>
            <w:r w:rsidR="00E218F9" w:rsidRPr="005821C0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C1A00" w:rsidRPr="005821C0" w:rsidRDefault="00051253" w:rsidP="00F97DD8">
            <w:pPr>
              <w:rPr>
                <w:sz w:val="19"/>
                <w:szCs w:val="19"/>
              </w:rPr>
            </w:pPr>
            <w:r w:rsidRPr="005821C0">
              <w:rPr>
                <w:sz w:val="19"/>
                <w:szCs w:val="19"/>
              </w:rPr>
              <w:t>1</w:t>
            </w:r>
            <w:r w:rsidR="003C1A00" w:rsidRPr="005821C0">
              <w:rPr>
                <w:sz w:val="19"/>
                <w:szCs w:val="19"/>
              </w:rPr>
              <w:t>6</w:t>
            </w:r>
            <w:r w:rsidRPr="005821C0">
              <w:rPr>
                <w:sz w:val="19"/>
                <w:szCs w:val="19"/>
              </w:rPr>
              <w:t xml:space="preserve">:00 </w:t>
            </w:r>
            <w:r w:rsidR="003C1A00" w:rsidRPr="005821C0">
              <w:rPr>
                <w:sz w:val="19"/>
                <w:szCs w:val="19"/>
              </w:rPr>
              <w:t>–</w:t>
            </w:r>
            <w:r w:rsidRPr="005821C0">
              <w:rPr>
                <w:sz w:val="19"/>
                <w:szCs w:val="19"/>
              </w:rPr>
              <w:t xml:space="preserve"> </w:t>
            </w:r>
            <w:r w:rsidR="003C1A00" w:rsidRPr="005821C0">
              <w:rPr>
                <w:sz w:val="19"/>
                <w:szCs w:val="19"/>
              </w:rPr>
              <w:t>Фестиваль художественного творчества "Со мною память говорит", к 80-летию Победы в ВОВ 1941-1945 гг.</w:t>
            </w:r>
          </w:p>
          <w:p w:rsidR="00051253" w:rsidRPr="005821C0" w:rsidRDefault="00051253" w:rsidP="00F97DD8">
            <w:r w:rsidRPr="005821C0">
              <w:t>Центральный Дворец культуры (ул. Ленина, д. 4А),</w:t>
            </w:r>
          </w:p>
          <w:p w:rsidR="00051253" w:rsidRPr="005821C0" w:rsidRDefault="00051253" w:rsidP="00F0250A">
            <w:pPr>
              <w:rPr>
                <w:sz w:val="19"/>
                <w:szCs w:val="19"/>
              </w:rPr>
            </w:pPr>
            <w:r w:rsidRPr="005821C0">
              <w:t>управление культуры, туризма, молодежной политики и патриотического воспитания.</w:t>
            </w:r>
            <w:r w:rsidRPr="005821C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FF" w:rsidRPr="005821C0" w:rsidRDefault="00876AFF" w:rsidP="00876AFF">
            <w:r w:rsidRPr="005821C0">
              <w:t>16:00 - Чемпионат Смоленской области по футболу.</w:t>
            </w:r>
          </w:p>
          <w:p w:rsidR="00876AFF" w:rsidRPr="005821C0" w:rsidRDefault="00876AFF" w:rsidP="00876AFF">
            <w:r w:rsidRPr="005821C0">
              <w:t>МБУ ДО ДЮСШ стадион «Южный»,</w:t>
            </w:r>
          </w:p>
          <w:p w:rsidR="00876AFF" w:rsidRPr="005821C0" w:rsidRDefault="00876AFF" w:rsidP="00876AFF">
            <w:r w:rsidRPr="005821C0">
              <w:t>управление образования.</w:t>
            </w:r>
          </w:p>
          <w:p w:rsidR="00876AFF" w:rsidRPr="005821C0" w:rsidRDefault="00876AFF" w:rsidP="00876AFF"/>
          <w:p w:rsidR="00923CA0" w:rsidRPr="005821C0" w:rsidRDefault="00923CA0" w:rsidP="00876AFF">
            <w:r w:rsidRPr="005821C0">
              <w:t>16:00 –Концертная программа ко Дню деревни Прудки (д. Прудки),</w:t>
            </w:r>
          </w:p>
          <w:p w:rsidR="00051253" w:rsidRPr="005821C0" w:rsidRDefault="00923CA0" w:rsidP="00B3570C">
            <w:pPr>
              <w:rPr>
                <w:sz w:val="19"/>
                <w:szCs w:val="19"/>
              </w:rPr>
            </w:pPr>
            <w:r w:rsidRPr="005821C0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088B" w:rsidRPr="00B3570C" w:rsidRDefault="003E088B" w:rsidP="003E088B">
            <w:pPr>
              <w:rPr>
                <w:sz w:val="19"/>
                <w:szCs w:val="19"/>
              </w:rPr>
            </w:pPr>
            <w:r w:rsidRPr="00B3570C">
              <w:rPr>
                <w:sz w:val="19"/>
                <w:szCs w:val="19"/>
              </w:rPr>
              <w:t xml:space="preserve">11:00 – </w:t>
            </w:r>
            <w:r w:rsidRPr="00B3570C">
              <w:rPr>
                <w:color w:val="000000"/>
              </w:rPr>
              <w:t xml:space="preserve">Патриотический фестиваль "Помнит мир спасённый", к 80-летию Победы </w:t>
            </w:r>
            <w:r w:rsidRPr="00B3570C">
              <w:rPr>
                <w:sz w:val="19"/>
                <w:szCs w:val="19"/>
              </w:rPr>
              <w:t>в ВОВ 1941-1945 гг.</w:t>
            </w:r>
          </w:p>
          <w:p w:rsidR="003E088B" w:rsidRPr="00B3570C" w:rsidRDefault="003E088B" w:rsidP="003E088B">
            <w:r w:rsidRPr="00B3570C">
              <w:t>Центральный Дворец культуры (ул. Ленина, д. 4А),</w:t>
            </w:r>
          </w:p>
          <w:p w:rsidR="00051253" w:rsidRPr="001D71E4" w:rsidRDefault="003E088B" w:rsidP="003E088B">
            <w:pPr>
              <w:rPr>
                <w:b/>
                <w:bCs/>
                <w:sz w:val="19"/>
                <w:szCs w:val="19"/>
              </w:rPr>
            </w:pPr>
            <w:r w:rsidRPr="00B3570C">
              <w:t>управление культуры, туризма, молодежной политики и патриотического воспитания.</w:t>
            </w:r>
          </w:p>
        </w:tc>
      </w:tr>
      <w:tr w:rsidR="00051253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сентября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4D5449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0742AD" w:rsidRDefault="00051253" w:rsidP="00754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Default="00051253" w:rsidP="007547F9">
            <w:pPr>
              <w:jc w:val="center"/>
            </w:pPr>
          </w:p>
        </w:tc>
      </w:tr>
      <w:tr w:rsidR="00051253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376D14" w:rsidRDefault="00051253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376D14" w:rsidRDefault="00051253" w:rsidP="00F008A4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376D14" w:rsidRDefault="00051253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376D14" w:rsidRDefault="00051253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376D14" w:rsidRDefault="00051253" w:rsidP="009944CA">
            <w:pPr>
              <w:jc w:val="center"/>
              <w:rPr>
                <w:sz w:val="19"/>
                <w:szCs w:val="19"/>
              </w:rPr>
            </w:pPr>
            <w:r w:rsidRPr="00376D14">
              <w:rPr>
                <w:b/>
                <w:sz w:val="19"/>
                <w:szCs w:val="19"/>
              </w:rPr>
              <w:t>воскресенье</w:t>
            </w:r>
          </w:p>
        </w:tc>
      </w:tr>
      <w:tr w:rsidR="00051253" w:rsidRPr="000742AD" w:rsidTr="00C1116B">
        <w:trPr>
          <w:trHeight w:val="56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76AFF" w:rsidRPr="005821C0" w:rsidRDefault="00876AFF" w:rsidP="00876AFF">
            <w:r w:rsidRPr="005821C0">
              <w:t>15:00 - Первенство Смоленской области по футболу (возрастная группа 2009–2010 г.р.).</w:t>
            </w:r>
          </w:p>
          <w:p w:rsidR="00876AFF" w:rsidRPr="005821C0" w:rsidRDefault="00876AFF" w:rsidP="00876AFF">
            <w:r w:rsidRPr="005821C0">
              <w:t>МБУ ДО ДЮСШ стадион «Южный»,</w:t>
            </w:r>
          </w:p>
          <w:p w:rsidR="00876AFF" w:rsidRPr="005821C0" w:rsidRDefault="00876AFF" w:rsidP="00876AFF">
            <w:r w:rsidRPr="005821C0">
              <w:t>управление образования.</w:t>
            </w:r>
          </w:p>
          <w:p w:rsidR="00876AFF" w:rsidRPr="005821C0" w:rsidRDefault="00876AFF" w:rsidP="00ED41D1"/>
          <w:p w:rsidR="00220BBD" w:rsidRPr="005821C0" w:rsidRDefault="00220BBD" w:rsidP="00ED41D1">
            <w:r w:rsidRPr="005821C0">
              <w:t xml:space="preserve">15:30 - </w:t>
            </w:r>
            <w:r w:rsidRPr="005821C0">
              <w:rPr>
                <w:color w:val="000000"/>
              </w:rPr>
              <w:t>Урок памяти «Мы возвратились домой…» (к 3-ей годовщине присоединения Донбасса к России).</w:t>
            </w:r>
          </w:p>
          <w:p w:rsidR="00051253" w:rsidRPr="005821C0" w:rsidRDefault="00220BBD" w:rsidP="00220BBD">
            <w:pPr>
              <w:rPr>
                <w:sz w:val="19"/>
                <w:szCs w:val="19"/>
              </w:rPr>
            </w:pPr>
            <w:r w:rsidRPr="005821C0">
              <w:t>Центральная районная библиотека (ул. Красногвардейская, д. 35), 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0BBD" w:rsidRPr="005821C0" w:rsidRDefault="00220BBD" w:rsidP="00ED41D1">
            <w:r w:rsidRPr="005821C0">
              <w:t xml:space="preserve">12:00 - </w:t>
            </w:r>
            <w:proofErr w:type="spellStart"/>
            <w:r w:rsidRPr="005821C0">
              <w:t>Квиз</w:t>
            </w:r>
            <w:proofErr w:type="spellEnd"/>
            <w:r w:rsidRPr="005821C0">
              <w:t>-игра «Малый город – большая история».</w:t>
            </w:r>
          </w:p>
          <w:p w:rsidR="00220BBD" w:rsidRPr="005821C0" w:rsidRDefault="00220BBD" w:rsidP="00220BBD">
            <w:r w:rsidRPr="005821C0">
              <w:t>Центральная районная библиотека (ул. Красногвардейская, д. 35), управление культуры, туризма, молодежной политики и патриотического воспитания.</w:t>
            </w:r>
          </w:p>
          <w:p w:rsidR="00220BBD" w:rsidRPr="005821C0" w:rsidRDefault="00220BBD" w:rsidP="00ED41D1"/>
          <w:p w:rsidR="00220BBD" w:rsidRPr="005821C0" w:rsidRDefault="00220BBD" w:rsidP="00ED41D1">
            <w:r w:rsidRPr="005821C0">
              <w:t xml:space="preserve">15:30 – </w:t>
            </w:r>
            <w:r w:rsidRPr="005821C0">
              <w:rPr>
                <w:color w:val="000000"/>
              </w:rPr>
              <w:t xml:space="preserve">Мастер </w:t>
            </w:r>
            <w:proofErr w:type="gramStart"/>
            <w:r w:rsidRPr="005821C0">
              <w:rPr>
                <w:color w:val="000000"/>
              </w:rPr>
              <w:t>-к</w:t>
            </w:r>
            <w:proofErr w:type="gramEnd"/>
            <w:r w:rsidRPr="005821C0">
              <w:rPr>
                <w:color w:val="000000"/>
              </w:rPr>
              <w:t>ласс ко Дню пожилого человека "Памятный сувенир".</w:t>
            </w:r>
          </w:p>
          <w:p w:rsidR="00220BBD" w:rsidRPr="005821C0" w:rsidRDefault="00220BBD" w:rsidP="00ED41D1">
            <w:proofErr w:type="gramStart"/>
            <w:r w:rsidRPr="005821C0">
              <w:t>Дом культуры «Шахтер» (ул. Куйбышева, д. 2), управление культуры, туризма, молодежной политики и патриотического воспитания.</w:t>
            </w:r>
            <w:proofErr w:type="gramEnd"/>
          </w:p>
          <w:p w:rsidR="0008428D" w:rsidRPr="005821C0" w:rsidRDefault="0008428D" w:rsidP="00ED41D1"/>
          <w:p w:rsidR="00220BBD" w:rsidRPr="005821C0" w:rsidRDefault="00220BBD" w:rsidP="00ED41D1">
            <w:r w:rsidRPr="005821C0">
              <w:t xml:space="preserve">18:00 - </w:t>
            </w:r>
            <w:r w:rsidRPr="005821C0">
              <w:rPr>
                <w:color w:val="000000"/>
              </w:rPr>
              <w:t>Конкурсная программа "Счастье на двоих" (с участием близнецов).</w:t>
            </w:r>
          </w:p>
          <w:p w:rsidR="00220BBD" w:rsidRPr="005821C0" w:rsidRDefault="00220BBD" w:rsidP="00220BBD">
            <w:r w:rsidRPr="005821C0">
              <w:t>Центральный Дворец культуры (ул. Ленина, д. 4А),</w:t>
            </w:r>
          </w:p>
          <w:p w:rsidR="00051253" w:rsidRPr="005821C0" w:rsidRDefault="00220BBD" w:rsidP="0008428D">
            <w:pPr>
              <w:rPr>
                <w:sz w:val="19"/>
                <w:szCs w:val="19"/>
              </w:rPr>
            </w:pPr>
            <w:r w:rsidRPr="005821C0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1253" w:rsidRPr="00ED41D1" w:rsidRDefault="00051253" w:rsidP="008A6DBC">
            <w:pPr>
              <w:widowControl w:val="0"/>
              <w:tabs>
                <w:tab w:val="left" w:pos="4940"/>
              </w:tabs>
              <w:autoSpaceDE w:val="0"/>
              <w:snapToGrid w:val="0"/>
              <w:jc w:val="center"/>
              <w:rPr>
                <w:b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376D14" w:rsidRDefault="00051253" w:rsidP="007A3242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376D14" w:rsidRDefault="00051253" w:rsidP="00A7049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ED41D1" w:rsidRDefault="00051253" w:rsidP="00FB02AC">
            <w:pPr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253" w:rsidRPr="00376D14" w:rsidRDefault="00051253" w:rsidP="000742AD">
            <w:pPr>
              <w:rPr>
                <w:sz w:val="19"/>
                <w:szCs w:val="19"/>
                <w:highlight w:val="yellow"/>
              </w:rPr>
            </w:pPr>
          </w:p>
        </w:tc>
      </w:tr>
    </w:tbl>
    <w:p w:rsidR="00EB42BB" w:rsidRDefault="00EB42BB" w:rsidP="00325701">
      <w:pPr>
        <w:ind w:firstLine="708"/>
        <w:rPr>
          <w:sz w:val="22"/>
          <w:szCs w:val="22"/>
        </w:rPr>
      </w:pPr>
      <w:bookmarkStart w:id="0" w:name="_GoBack"/>
      <w:bookmarkEnd w:id="0"/>
    </w:p>
    <w:sectPr w:rsidR="00EB42BB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53"/>
    <w:rsid w:val="00051297"/>
    <w:rsid w:val="00052AA5"/>
    <w:rsid w:val="00053F79"/>
    <w:rsid w:val="00054E30"/>
    <w:rsid w:val="00057076"/>
    <w:rsid w:val="00063208"/>
    <w:rsid w:val="0006353D"/>
    <w:rsid w:val="00063A79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428D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445C"/>
    <w:rsid w:val="000A68AC"/>
    <w:rsid w:val="000A7499"/>
    <w:rsid w:val="000A7A98"/>
    <w:rsid w:val="000B08DA"/>
    <w:rsid w:val="000B103C"/>
    <w:rsid w:val="000B20EB"/>
    <w:rsid w:val="000B21E1"/>
    <w:rsid w:val="000B2954"/>
    <w:rsid w:val="000B5450"/>
    <w:rsid w:val="000B5E04"/>
    <w:rsid w:val="000B654D"/>
    <w:rsid w:val="000B70C3"/>
    <w:rsid w:val="000B7A06"/>
    <w:rsid w:val="000C1221"/>
    <w:rsid w:val="000C12F4"/>
    <w:rsid w:val="000C21F9"/>
    <w:rsid w:val="000C23C3"/>
    <w:rsid w:val="000C333E"/>
    <w:rsid w:val="000C3B00"/>
    <w:rsid w:val="000C3D5F"/>
    <w:rsid w:val="000C52A7"/>
    <w:rsid w:val="000C6541"/>
    <w:rsid w:val="000C783B"/>
    <w:rsid w:val="000D01B8"/>
    <w:rsid w:val="000D054C"/>
    <w:rsid w:val="000D0BC1"/>
    <w:rsid w:val="000D1BF2"/>
    <w:rsid w:val="000D22D6"/>
    <w:rsid w:val="000D448A"/>
    <w:rsid w:val="000D4AA8"/>
    <w:rsid w:val="000D5823"/>
    <w:rsid w:val="000D6D02"/>
    <w:rsid w:val="000D724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0461A"/>
    <w:rsid w:val="00105E05"/>
    <w:rsid w:val="001105BC"/>
    <w:rsid w:val="00110D3E"/>
    <w:rsid w:val="00111A01"/>
    <w:rsid w:val="00113310"/>
    <w:rsid w:val="00113E93"/>
    <w:rsid w:val="00114563"/>
    <w:rsid w:val="0011524C"/>
    <w:rsid w:val="00115D32"/>
    <w:rsid w:val="00115DB3"/>
    <w:rsid w:val="00115EDD"/>
    <w:rsid w:val="001178C1"/>
    <w:rsid w:val="00121098"/>
    <w:rsid w:val="0012204C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0E44"/>
    <w:rsid w:val="00161271"/>
    <w:rsid w:val="00163B01"/>
    <w:rsid w:val="001643A1"/>
    <w:rsid w:val="00165C47"/>
    <w:rsid w:val="00166037"/>
    <w:rsid w:val="00166B3E"/>
    <w:rsid w:val="00171595"/>
    <w:rsid w:val="00171766"/>
    <w:rsid w:val="00172E2F"/>
    <w:rsid w:val="00177787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1E4"/>
    <w:rsid w:val="001D7371"/>
    <w:rsid w:val="001E2AEA"/>
    <w:rsid w:val="001E5286"/>
    <w:rsid w:val="001E6B9A"/>
    <w:rsid w:val="001F0028"/>
    <w:rsid w:val="001F0C07"/>
    <w:rsid w:val="001F0EAA"/>
    <w:rsid w:val="001F1A2C"/>
    <w:rsid w:val="001F1BEB"/>
    <w:rsid w:val="001F1D63"/>
    <w:rsid w:val="001F2C3B"/>
    <w:rsid w:val="001F3D80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0BBD"/>
    <w:rsid w:val="00222501"/>
    <w:rsid w:val="00222926"/>
    <w:rsid w:val="00224EBC"/>
    <w:rsid w:val="002254E5"/>
    <w:rsid w:val="002257C4"/>
    <w:rsid w:val="00225A9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1CB1"/>
    <w:rsid w:val="0024286C"/>
    <w:rsid w:val="002437A7"/>
    <w:rsid w:val="00246F75"/>
    <w:rsid w:val="00247BF4"/>
    <w:rsid w:val="002509CA"/>
    <w:rsid w:val="00252478"/>
    <w:rsid w:val="002537A0"/>
    <w:rsid w:val="002546C0"/>
    <w:rsid w:val="00254E18"/>
    <w:rsid w:val="00255199"/>
    <w:rsid w:val="002553E8"/>
    <w:rsid w:val="002555A1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4C9"/>
    <w:rsid w:val="00267504"/>
    <w:rsid w:val="00270970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0B28"/>
    <w:rsid w:val="002B166D"/>
    <w:rsid w:val="002B7CDA"/>
    <w:rsid w:val="002C132B"/>
    <w:rsid w:val="002C1334"/>
    <w:rsid w:val="002C1E5B"/>
    <w:rsid w:val="002C3628"/>
    <w:rsid w:val="002C44E2"/>
    <w:rsid w:val="002C5858"/>
    <w:rsid w:val="002C65D5"/>
    <w:rsid w:val="002C713C"/>
    <w:rsid w:val="002C725D"/>
    <w:rsid w:val="002D1131"/>
    <w:rsid w:val="002D1D39"/>
    <w:rsid w:val="002D6A39"/>
    <w:rsid w:val="002D6CDE"/>
    <w:rsid w:val="002D6D0C"/>
    <w:rsid w:val="002E0861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C7F"/>
    <w:rsid w:val="002F2F78"/>
    <w:rsid w:val="002F3EAF"/>
    <w:rsid w:val="002F41B1"/>
    <w:rsid w:val="002F5FC3"/>
    <w:rsid w:val="00300E0A"/>
    <w:rsid w:val="00302ED5"/>
    <w:rsid w:val="00303FB4"/>
    <w:rsid w:val="00306E9E"/>
    <w:rsid w:val="00307C19"/>
    <w:rsid w:val="00310CBD"/>
    <w:rsid w:val="003124B3"/>
    <w:rsid w:val="00314E0A"/>
    <w:rsid w:val="00315C7F"/>
    <w:rsid w:val="003166EA"/>
    <w:rsid w:val="00320A12"/>
    <w:rsid w:val="00322355"/>
    <w:rsid w:val="00322F02"/>
    <w:rsid w:val="00325701"/>
    <w:rsid w:val="00325786"/>
    <w:rsid w:val="003257E5"/>
    <w:rsid w:val="00325AB6"/>
    <w:rsid w:val="00326752"/>
    <w:rsid w:val="003303A9"/>
    <w:rsid w:val="00330BD8"/>
    <w:rsid w:val="00331DA3"/>
    <w:rsid w:val="003337AD"/>
    <w:rsid w:val="003340C9"/>
    <w:rsid w:val="003347A8"/>
    <w:rsid w:val="00335192"/>
    <w:rsid w:val="003354F2"/>
    <w:rsid w:val="003369D3"/>
    <w:rsid w:val="00340749"/>
    <w:rsid w:val="00340949"/>
    <w:rsid w:val="00340A6E"/>
    <w:rsid w:val="0034181A"/>
    <w:rsid w:val="00341FDB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50A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6D14"/>
    <w:rsid w:val="00377201"/>
    <w:rsid w:val="0037728B"/>
    <w:rsid w:val="003772BB"/>
    <w:rsid w:val="00377AE1"/>
    <w:rsid w:val="003801F1"/>
    <w:rsid w:val="003809F6"/>
    <w:rsid w:val="003830C4"/>
    <w:rsid w:val="00383643"/>
    <w:rsid w:val="00384B3B"/>
    <w:rsid w:val="00384C37"/>
    <w:rsid w:val="00387261"/>
    <w:rsid w:val="00390FB8"/>
    <w:rsid w:val="00392AA7"/>
    <w:rsid w:val="00392FA4"/>
    <w:rsid w:val="00397070"/>
    <w:rsid w:val="003971D3"/>
    <w:rsid w:val="003A1898"/>
    <w:rsid w:val="003A27F3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46EE"/>
    <w:rsid w:val="003B59BF"/>
    <w:rsid w:val="003B6964"/>
    <w:rsid w:val="003B70F3"/>
    <w:rsid w:val="003C0415"/>
    <w:rsid w:val="003C0D5D"/>
    <w:rsid w:val="003C1A00"/>
    <w:rsid w:val="003C1D29"/>
    <w:rsid w:val="003C1D86"/>
    <w:rsid w:val="003C220C"/>
    <w:rsid w:val="003C2BCE"/>
    <w:rsid w:val="003C31A3"/>
    <w:rsid w:val="003C4726"/>
    <w:rsid w:val="003C64F4"/>
    <w:rsid w:val="003C6536"/>
    <w:rsid w:val="003D30D5"/>
    <w:rsid w:val="003D69D2"/>
    <w:rsid w:val="003D6EA0"/>
    <w:rsid w:val="003E00F2"/>
    <w:rsid w:val="003E088B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069D"/>
    <w:rsid w:val="00400A43"/>
    <w:rsid w:val="004014BD"/>
    <w:rsid w:val="00403486"/>
    <w:rsid w:val="00403D1E"/>
    <w:rsid w:val="00406C44"/>
    <w:rsid w:val="00407540"/>
    <w:rsid w:val="00410439"/>
    <w:rsid w:val="004110BE"/>
    <w:rsid w:val="004133D1"/>
    <w:rsid w:val="0041450D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239D5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4CA3"/>
    <w:rsid w:val="004657E5"/>
    <w:rsid w:val="004667B4"/>
    <w:rsid w:val="00471D26"/>
    <w:rsid w:val="00473D17"/>
    <w:rsid w:val="00474039"/>
    <w:rsid w:val="0047528B"/>
    <w:rsid w:val="0047539F"/>
    <w:rsid w:val="00475E33"/>
    <w:rsid w:val="00476447"/>
    <w:rsid w:val="00480303"/>
    <w:rsid w:val="00480AD0"/>
    <w:rsid w:val="0048104C"/>
    <w:rsid w:val="00482085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1A17"/>
    <w:rsid w:val="004924E2"/>
    <w:rsid w:val="00492D79"/>
    <w:rsid w:val="00493028"/>
    <w:rsid w:val="004932F0"/>
    <w:rsid w:val="004937DD"/>
    <w:rsid w:val="004938C7"/>
    <w:rsid w:val="00493CBD"/>
    <w:rsid w:val="00495723"/>
    <w:rsid w:val="004963E9"/>
    <w:rsid w:val="004A0410"/>
    <w:rsid w:val="004A0DAC"/>
    <w:rsid w:val="004A15C6"/>
    <w:rsid w:val="004A19A5"/>
    <w:rsid w:val="004A2431"/>
    <w:rsid w:val="004A3E54"/>
    <w:rsid w:val="004A3ECE"/>
    <w:rsid w:val="004A61F6"/>
    <w:rsid w:val="004A7033"/>
    <w:rsid w:val="004B085B"/>
    <w:rsid w:val="004B0ACD"/>
    <w:rsid w:val="004B3DB5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2DEA"/>
    <w:rsid w:val="004D3C83"/>
    <w:rsid w:val="004D48BE"/>
    <w:rsid w:val="004D5449"/>
    <w:rsid w:val="004D57FB"/>
    <w:rsid w:val="004D6245"/>
    <w:rsid w:val="004D76FF"/>
    <w:rsid w:val="004E1876"/>
    <w:rsid w:val="004E1D88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4F6ECF"/>
    <w:rsid w:val="00500123"/>
    <w:rsid w:val="00500542"/>
    <w:rsid w:val="005014F3"/>
    <w:rsid w:val="00501521"/>
    <w:rsid w:val="005025B6"/>
    <w:rsid w:val="00504908"/>
    <w:rsid w:val="00506298"/>
    <w:rsid w:val="00511C0F"/>
    <w:rsid w:val="0051270D"/>
    <w:rsid w:val="005129BC"/>
    <w:rsid w:val="00513BF1"/>
    <w:rsid w:val="00514F85"/>
    <w:rsid w:val="005158C4"/>
    <w:rsid w:val="00515B9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7F9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6759D"/>
    <w:rsid w:val="00576128"/>
    <w:rsid w:val="00576DAC"/>
    <w:rsid w:val="0058087F"/>
    <w:rsid w:val="00580BC0"/>
    <w:rsid w:val="00581DC2"/>
    <w:rsid w:val="005821C0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96E01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69CA"/>
    <w:rsid w:val="005A7BCD"/>
    <w:rsid w:val="005B0CAE"/>
    <w:rsid w:val="005B1F50"/>
    <w:rsid w:val="005B4B9D"/>
    <w:rsid w:val="005B5824"/>
    <w:rsid w:val="005C06F1"/>
    <w:rsid w:val="005C1293"/>
    <w:rsid w:val="005C20C9"/>
    <w:rsid w:val="005C4120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039A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0F8E"/>
    <w:rsid w:val="0060105D"/>
    <w:rsid w:val="00602793"/>
    <w:rsid w:val="00602913"/>
    <w:rsid w:val="006029F9"/>
    <w:rsid w:val="006058E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2174"/>
    <w:rsid w:val="006359D4"/>
    <w:rsid w:val="00640F45"/>
    <w:rsid w:val="00641926"/>
    <w:rsid w:val="00642F42"/>
    <w:rsid w:val="00643DA8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57CBB"/>
    <w:rsid w:val="006606F2"/>
    <w:rsid w:val="0066089F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87DF6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4AEC"/>
    <w:rsid w:val="006D5A6F"/>
    <w:rsid w:val="006D617F"/>
    <w:rsid w:val="006D6F7F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347D"/>
    <w:rsid w:val="00706C97"/>
    <w:rsid w:val="007078AA"/>
    <w:rsid w:val="00710D1D"/>
    <w:rsid w:val="0071155D"/>
    <w:rsid w:val="007131C9"/>
    <w:rsid w:val="007139EC"/>
    <w:rsid w:val="00716821"/>
    <w:rsid w:val="00716D21"/>
    <w:rsid w:val="00717097"/>
    <w:rsid w:val="00717297"/>
    <w:rsid w:val="007201C6"/>
    <w:rsid w:val="00720AB7"/>
    <w:rsid w:val="0072135B"/>
    <w:rsid w:val="007238B2"/>
    <w:rsid w:val="00725B94"/>
    <w:rsid w:val="00725F27"/>
    <w:rsid w:val="00726215"/>
    <w:rsid w:val="007262E9"/>
    <w:rsid w:val="00726B93"/>
    <w:rsid w:val="00736DDE"/>
    <w:rsid w:val="007378B8"/>
    <w:rsid w:val="0074049C"/>
    <w:rsid w:val="00740549"/>
    <w:rsid w:val="0074055B"/>
    <w:rsid w:val="00740E6E"/>
    <w:rsid w:val="007422E8"/>
    <w:rsid w:val="00742716"/>
    <w:rsid w:val="007450C8"/>
    <w:rsid w:val="0075218B"/>
    <w:rsid w:val="007533D5"/>
    <w:rsid w:val="007540F9"/>
    <w:rsid w:val="0075433E"/>
    <w:rsid w:val="00754B51"/>
    <w:rsid w:val="0075763E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77F23"/>
    <w:rsid w:val="007803A5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0143"/>
    <w:rsid w:val="007A2236"/>
    <w:rsid w:val="007A3242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2B30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D4D74"/>
    <w:rsid w:val="007E005A"/>
    <w:rsid w:val="007E06AB"/>
    <w:rsid w:val="007E0DEA"/>
    <w:rsid w:val="007E1638"/>
    <w:rsid w:val="007E17F3"/>
    <w:rsid w:val="007E1B8F"/>
    <w:rsid w:val="007E26B3"/>
    <w:rsid w:val="007E35BE"/>
    <w:rsid w:val="007E42A0"/>
    <w:rsid w:val="007E49FB"/>
    <w:rsid w:val="007E642D"/>
    <w:rsid w:val="007F0728"/>
    <w:rsid w:val="007F0F5F"/>
    <w:rsid w:val="007F14B2"/>
    <w:rsid w:val="007F2636"/>
    <w:rsid w:val="007F2787"/>
    <w:rsid w:val="007F34DC"/>
    <w:rsid w:val="007F477B"/>
    <w:rsid w:val="007F4A37"/>
    <w:rsid w:val="007F4FA9"/>
    <w:rsid w:val="007F65D4"/>
    <w:rsid w:val="007F6921"/>
    <w:rsid w:val="007F6935"/>
    <w:rsid w:val="007F6AAD"/>
    <w:rsid w:val="007F6B6B"/>
    <w:rsid w:val="007F6CF8"/>
    <w:rsid w:val="007F7E65"/>
    <w:rsid w:val="00800EEB"/>
    <w:rsid w:val="008020EC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702A"/>
    <w:rsid w:val="00857CE9"/>
    <w:rsid w:val="0086263A"/>
    <w:rsid w:val="008633AA"/>
    <w:rsid w:val="00865300"/>
    <w:rsid w:val="0086652A"/>
    <w:rsid w:val="00867414"/>
    <w:rsid w:val="008732C8"/>
    <w:rsid w:val="0087344E"/>
    <w:rsid w:val="008735A5"/>
    <w:rsid w:val="00876AFF"/>
    <w:rsid w:val="00880D45"/>
    <w:rsid w:val="00881A3C"/>
    <w:rsid w:val="00882027"/>
    <w:rsid w:val="0088223C"/>
    <w:rsid w:val="00883AC6"/>
    <w:rsid w:val="00883DE0"/>
    <w:rsid w:val="008845BE"/>
    <w:rsid w:val="00884D6F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6DBC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C6EF2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E7D11"/>
    <w:rsid w:val="008F08A5"/>
    <w:rsid w:val="008F11B1"/>
    <w:rsid w:val="008F2C7C"/>
    <w:rsid w:val="008F3903"/>
    <w:rsid w:val="008F39F6"/>
    <w:rsid w:val="008F452B"/>
    <w:rsid w:val="00900B42"/>
    <w:rsid w:val="00900B56"/>
    <w:rsid w:val="009019E8"/>
    <w:rsid w:val="00902547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A07"/>
    <w:rsid w:val="00922EEE"/>
    <w:rsid w:val="00923CA0"/>
    <w:rsid w:val="009241AE"/>
    <w:rsid w:val="009243CA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572A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7DD"/>
    <w:rsid w:val="00963BC8"/>
    <w:rsid w:val="009646A1"/>
    <w:rsid w:val="00966BEC"/>
    <w:rsid w:val="00967588"/>
    <w:rsid w:val="00971B5E"/>
    <w:rsid w:val="00972B5A"/>
    <w:rsid w:val="0097308E"/>
    <w:rsid w:val="00975237"/>
    <w:rsid w:val="009754AA"/>
    <w:rsid w:val="00975DDD"/>
    <w:rsid w:val="00976146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43F"/>
    <w:rsid w:val="00997BC5"/>
    <w:rsid w:val="009A0B56"/>
    <w:rsid w:val="009A2685"/>
    <w:rsid w:val="009A3177"/>
    <w:rsid w:val="009A64CE"/>
    <w:rsid w:val="009A650D"/>
    <w:rsid w:val="009A7BC8"/>
    <w:rsid w:val="009A7FD8"/>
    <w:rsid w:val="009B0493"/>
    <w:rsid w:val="009B22A9"/>
    <w:rsid w:val="009B2461"/>
    <w:rsid w:val="009B2BBB"/>
    <w:rsid w:val="009B47AD"/>
    <w:rsid w:val="009B7DE2"/>
    <w:rsid w:val="009C0C25"/>
    <w:rsid w:val="009C3138"/>
    <w:rsid w:val="009C34A3"/>
    <w:rsid w:val="009C4F5A"/>
    <w:rsid w:val="009C5DA6"/>
    <w:rsid w:val="009C6E92"/>
    <w:rsid w:val="009C7473"/>
    <w:rsid w:val="009C770D"/>
    <w:rsid w:val="009D0B53"/>
    <w:rsid w:val="009D2261"/>
    <w:rsid w:val="009D4037"/>
    <w:rsid w:val="009D41E9"/>
    <w:rsid w:val="009D520A"/>
    <w:rsid w:val="009D5CA5"/>
    <w:rsid w:val="009D6832"/>
    <w:rsid w:val="009D7418"/>
    <w:rsid w:val="009D7481"/>
    <w:rsid w:val="009E14B5"/>
    <w:rsid w:val="009E2058"/>
    <w:rsid w:val="009E29FD"/>
    <w:rsid w:val="009E415C"/>
    <w:rsid w:val="009E4B66"/>
    <w:rsid w:val="009E4DC0"/>
    <w:rsid w:val="009E705E"/>
    <w:rsid w:val="009E752D"/>
    <w:rsid w:val="009F0046"/>
    <w:rsid w:val="009F1638"/>
    <w:rsid w:val="009F1CFC"/>
    <w:rsid w:val="009F208B"/>
    <w:rsid w:val="009F3D5C"/>
    <w:rsid w:val="009F6379"/>
    <w:rsid w:val="009F7044"/>
    <w:rsid w:val="00A038F4"/>
    <w:rsid w:val="00A04418"/>
    <w:rsid w:val="00A06DCA"/>
    <w:rsid w:val="00A11441"/>
    <w:rsid w:val="00A11D88"/>
    <w:rsid w:val="00A1388A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B94"/>
    <w:rsid w:val="00A31DC2"/>
    <w:rsid w:val="00A31E49"/>
    <w:rsid w:val="00A32DAB"/>
    <w:rsid w:val="00A35203"/>
    <w:rsid w:val="00A35B47"/>
    <w:rsid w:val="00A36D79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302"/>
    <w:rsid w:val="00A53B99"/>
    <w:rsid w:val="00A53CA1"/>
    <w:rsid w:val="00A54FAA"/>
    <w:rsid w:val="00A5545E"/>
    <w:rsid w:val="00A56BAA"/>
    <w:rsid w:val="00A57726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049A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A5151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D6D6E"/>
    <w:rsid w:val="00AE0E90"/>
    <w:rsid w:val="00AE1A99"/>
    <w:rsid w:val="00AE2366"/>
    <w:rsid w:val="00AE3485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6D1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124"/>
    <w:rsid w:val="00B26A52"/>
    <w:rsid w:val="00B30CBE"/>
    <w:rsid w:val="00B32585"/>
    <w:rsid w:val="00B348E2"/>
    <w:rsid w:val="00B34F79"/>
    <w:rsid w:val="00B3570C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186B"/>
    <w:rsid w:val="00B92446"/>
    <w:rsid w:val="00B942CB"/>
    <w:rsid w:val="00B94FB2"/>
    <w:rsid w:val="00B95937"/>
    <w:rsid w:val="00B95DD5"/>
    <w:rsid w:val="00B96087"/>
    <w:rsid w:val="00BA021C"/>
    <w:rsid w:val="00BA0D83"/>
    <w:rsid w:val="00BA14C1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356F"/>
    <w:rsid w:val="00BB3F2B"/>
    <w:rsid w:val="00BB4630"/>
    <w:rsid w:val="00BB4690"/>
    <w:rsid w:val="00BB4EC9"/>
    <w:rsid w:val="00BB715E"/>
    <w:rsid w:val="00BC023E"/>
    <w:rsid w:val="00BC0A52"/>
    <w:rsid w:val="00BC3824"/>
    <w:rsid w:val="00BC44C0"/>
    <w:rsid w:val="00BC4AFA"/>
    <w:rsid w:val="00BC5356"/>
    <w:rsid w:val="00BC6058"/>
    <w:rsid w:val="00BC6FA8"/>
    <w:rsid w:val="00BC7A17"/>
    <w:rsid w:val="00BD1A07"/>
    <w:rsid w:val="00BD260B"/>
    <w:rsid w:val="00BD4DB7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69F8"/>
    <w:rsid w:val="00BF6CB8"/>
    <w:rsid w:val="00BF6D6B"/>
    <w:rsid w:val="00C000F8"/>
    <w:rsid w:val="00C0334B"/>
    <w:rsid w:val="00C04475"/>
    <w:rsid w:val="00C047B9"/>
    <w:rsid w:val="00C06630"/>
    <w:rsid w:val="00C067C0"/>
    <w:rsid w:val="00C0788C"/>
    <w:rsid w:val="00C1116B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37E9"/>
    <w:rsid w:val="00C4507D"/>
    <w:rsid w:val="00C45295"/>
    <w:rsid w:val="00C466A2"/>
    <w:rsid w:val="00C50E32"/>
    <w:rsid w:val="00C530D9"/>
    <w:rsid w:val="00C55E6A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56BE"/>
    <w:rsid w:val="00C86224"/>
    <w:rsid w:val="00C86353"/>
    <w:rsid w:val="00C87C95"/>
    <w:rsid w:val="00C92105"/>
    <w:rsid w:val="00C929AC"/>
    <w:rsid w:val="00C94967"/>
    <w:rsid w:val="00C96A5F"/>
    <w:rsid w:val="00C97207"/>
    <w:rsid w:val="00CA0920"/>
    <w:rsid w:val="00CA1C48"/>
    <w:rsid w:val="00CA3A64"/>
    <w:rsid w:val="00CA3CD9"/>
    <w:rsid w:val="00CB0A43"/>
    <w:rsid w:val="00CB0AC3"/>
    <w:rsid w:val="00CB2571"/>
    <w:rsid w:val="00CB3563"/>
    <w:rsid w:val="00CB537E"/>
    <w:rsid w:val="00CB77A0"/>
    <w:rsid w:val="00CC2D29"/>
    <w:rsid w:val="00CC3B79"/>
    <w:rsid w:val="00CC6276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5E5C"/>
    <w:rsid w:val="00CF68AA"/>
    <w:rsid w:val="00CF6F54"/>
    <w:rsid w:val="00CF753A"/>
    <w:rsid w:val="00CF76A0"/>
    <w:rsid w:val="00D004D6"/>
    <w:rsid w:val="00D04002"/>
    <w:rsid w:val="00D0433F"/>
    <w:rsid w:val="00D04608"/>
    <w:rsid w:val="00D04666"/>
    <w:rsid w:val="00D04B95"/>
    <w:rsid w:val="00D04D5A"/>
    <w:rsid w:val="00D050A3"/>
    <w:rsid w:val="00D05291"/>
    <w:rsid w:val="00D1028E"/>
    <w:rsid w:val="00D1049C"/>
    <w:rsid w:val="00D13360"/>
    <w:rsid w:val="00D13906"/>
    <w:rsid w:val="00D13B6A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23C3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3570"/>
    <w:rsid w:val="00D43E2D"/>
    <w:rsid w:val="00D43EF3"/>
    <w:rsid w:val="00D44CB2"/>
    <w:rsid w:val="00D45554"/>
    <w:rsid w:val="00D45A9F"/>
    <w:rsid w:val="00D46C96"/>
    <w:rsid w:val="00D474B0"/>
    <w:rsid w:val="00D47AB8"/>
    <w:rsid w:val="00D47C05"/>
    <w:rsid w:val="00D5033C"/>
    <w:rsid w:val="00D50630"/>
    <w:rsid w:val="00D50E7A"/>
    <w:rsid w:val="00D51B05"/>
    <w:rsid w:val="00D5273E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4E6F"/>
    <w:rsid w:val="00D756D5"/>
    <w:rsid w:val="00D75BF3"/>
    <w:rsid w:val="00D7627D"/>
    <w:rsid w:val="00D76621"/>
    <w:rsid w:val="00D76CFE"/>
    <w:rsid w:val="00D775F3"/>
    <w:rsid w:val="00D77B66"/>
    <w:rsid w:val="00D83293"/>
    <w:rsid w:val="00D87C1D"/>
    <w:rsid w:val="00D90D1D"/>
    <w:rsid w:val="00D9214F"/>
    <w:rsid w:val="00D92959"/>
    <w:rsid w:val="00D92BD9"/>
    <w:rsid w:val="00D9583A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4CC8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E4D3E"/>
    <w:rsid w:val="00DF0468"/>
    <w:rsid w:val="00DF298F"/>
    <w:rsid w:val="00DF44C2"/>
    <w:rsid w:val="00DF4855"/>
    <w:rsid w:val="00DF4BC4"/>
    <w:rsid w:val="00DF527E"/>
    <w:rsid w:val="00DF5819"/>
    <w:rsid w:val="00DF7E1B"/>
    <w:rsid w:val="00E00E93"/>
    <w:rsid w:val="00E01421"/>
    <w:rsid w:val="00E01571"/>
    <w:rsid w:val="00E016F1"/>
    <w:rsid w:val="00E01A51"/>
    <w:rsid w:val="00E02480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17709"/>
    <w:rsid w:val="00E20346"/>
    <w:rsid w:val="00E20FA3"/>
    <w:rsid w:val="00E218F9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AA"/>
    <w:rsid w:val="00E552D2"/>
    <w:rsid w:val="00E561CE"/>
    <w:rsid w:val="00E56AC8"/>
    <w:rsid w:val="00E623C9"/>
    <w:rsid w:val="00E62AE8"/>
    <w:rsid w:val="00E62E65"/>
    <w:rsid w:val="00E63372"/>
    <w:rsid w:val="00E639E3"/>
    <w:rsid w:val="00E63B89"/>
    <w:rsid w:val="00E65A15"/>
    <w:rsid w:val="00E65A23"/>
    <w:rsid w:val="00E67951"/>
    <w:rsid w:val="00E700A8"/>
    <w:rsid w:val="00E7302B"/>
    <w:rsid w:val="00E75B2D"/>
    <w:rsid w:val="00E76947"/>
    <w:rsid w:val="00E80A5C"/>
    <w:rsid w:val="00E82354"/>
    <w:rsid w:val="00E826C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12A"/>
    <w:rsid w:val="00EA3DD1"/>
    <w:rsid w:val="00EB1720"/>
    <w:rsid w:val="00EB1AB1"/>
    <w:rsid w:val="00EB21AA"/>
    <w:rsid w:val="00EB42BB"/>
    <w:rsid w:val="00EB58E1"/>
    <w:rsid w:val="00EB5C6C"/>
    <w:rsid w:val="00EB73EA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41D1"/>
    <w:rsid w:val="00ED645D"/>
    <w:rsid w:val="00ED7107"/>
    <w:rsid w:val="00ED7EA9"/>
    <w:rsid w:val="00EE0502"/>
    <w:rsid w:val="00EE0C14"/>
    <w:rsid w:val="00EE0FF4"/>
    <w:rsid w:val="00EE1210"/>
    <w:rsid w:val="00EE125C"/>
    <w:rsid w:val="00EE1F2D"/>
    <w:rsid w:val="00EE4CBA"/>
    <w:rsid w:val="00EE5333"/>
    <w:rsid w:val="00EE589C"/>
    <w:rsid w:val="00EE76B9"/>
    <w:rsid w:val="00EE7C9F"/>
    <w:rsid w:val="00EF1934"/>
    <w:rsid w:val="00EF2224"/>
    <w:rsid w:val="00EF6428"/>
    <w:rsid w:val="00EF7D5F"/>
    <w:rsid w:val="00EF7F7F"/>
    <w:rsid w:val="00F00674"/>
    <w:rsid w:val="00F008A4"/>
    <w:rsid w:val="00F0250A"/>
    <w:rsid w:val="00F0286D"/>
    <w:rsid w:val="00F02EBC"/>
    <w:rsid w:val="00F05548"/>
    <w:rsid w:val="00F06E17"/>
    <w:rsid w:val="00F07517"/>
    <w:rsid w:val="00F103B7"/>
    <w:rsid w:val="00F118A8"/>
    <w:rsid w:val="00F12CC3"/>
    <w:rsid w:val="00F1309F"/>
    <w:rsid w:val="00F150C2"/>
    <w:rsid w:val="00F15472"/>
    <w:rsid w:val="00F1765A"/>
    <w:rsid w:val="00F17C9E"/>
    <w:rsid w:val="00F17E0A"/>
    <w:rsid w:val="00F24259"/>
    <w:rsid w:val="00F250D6"/>
    <w:rsid w:val="00F26809"/>
    <w:rsid w:val="00F274B3"/>
    <w:rsid w:val="00F27CBF"/>
    <w:rsid w:val="00F27E88"/>
    <w:rsid w:val="00F31756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488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5279"/>
    <w:rsid w:val="00F77B4F"/>
    <w:rsid w:val="00F80764"/>
    <w:rsid w:val="00F811D0"/>
    <w:rsid w:val="00F813AC"/>
    <w:rsid w:val="00F8436F"/>
    <w:rsid w:val="00F8667B"/>
    <w:rsid w:val="00F91787"/>
    <w:rsid w:val="00F918C7"/>
    <w:rsid w:val="00F919A3"/>
    <w:rsid w:val="00F91C86"/>
    <w:rsid w:val="00F92393"/>
    <w:rsid w:val="00F92EBF"/>
    <w:rsid w:val="00F93963"/>
    <w:rsid w:val="00F950B2"/>
    <w:rsid w:val="00F96122"/>
    <w:rsid w:val="00F96FC1"/>
    <w:rsid w:val="00F97DD8"/>
    <w:rsid w:val="00FA04C8"/>
    <w:rsid w:val="00FA0589"/>
    <w:rsid w:val="00FA155C"/>
    <w:rsid w:val="00FA1F05"/>
    <w:rsid w:val="00FA2BAF"/>
    <w:rsid w:val="00FA337C"/>
    <w:rsid w:val="00FA4323"/>
    <w:rsid w:val="00FA6FE2"/>
    <w:rsid w:val="00FB02AC"/>
    <w:rsid w:val="00FB05D9"/>
    <w:rsid w:val="00FB154E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2FF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8798-74E3-401A-943A-C1DA4717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212-2</cp:lastModifiedBy>
  <cp:revision>526</cp:revision>
  <cp:lastPrinted>2025-08-25T14:16:00Z</cp:lastPrinted>
  <dcterms:created xsi:type="dcterms:W3CDTF">2024-05-02T12:49:00Z</dcterms:created>
  <dcterms:modified xsi:type="dcterms:W3CDTF">2025-09-15T09:18:00Z</dcterms:modified>
</cp:coreProperties>
</file>