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B10D24" w:rsidRPr="001B40E6" w14:paraId="52491782" w14:textId="77777777" w:rsidTr="00612FDD">
        <w:tc>
          <w:tcPr>
            <w:tcW w:w="5211" w:type="dxa"/>
          </w:tcPr>
          <w:p w14:paraId="072970EB" w14:textId="77777777" w:rsidR="009330DD" w:rsidRPr="001B40E6" w:rsidRDefault="009330DD" w:rsidP="008B16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14:paraId="3D9870A4" w14:textId="529064D3" w:rsidR="00B10D24" w:rsidRPr="0038281C" w:rsidRDefault="00A05764" w:rsidP="00612FD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14:paraId="1C2628E2" w14:textId="77777777" w:rsidR="00B10D24" w:rsidRDefault="00B10D24" w:rsidP="00612FDD">
            <w:pPr>
              <w:widowControl w:val="0"/>
              <w:rPr>
                <w:sz w:val="28"/>
              </w:rPr>
            </w:pPr>
            <w:r w:rsidRPr="0038281C">
              <w:rPr>
                <w:sz w:val="28"/>
              </w:rPr>
              <w:t xml:space="preserve">к </w:t>
            </w:r>
            <w:r>
              <w:rPr>
                <w:sz w:val="28"/>
              </w:rPr>
              <w:t xml:space="preserve">распоряжению Администрации муниципального образования </w:t>
            </w:r>
          </w:p>
          <w:p w14:paraId="7EFB2FC1" w14:textId="77777777" w:rsidR="00B10D24" w:rsidRDefault="00B10D24" w:rsidP="00612FD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«Сафоновский муниципальный округ»</w:t>
            </w:r>
          </w:p>
          <w:p w14:paraId="0563EE29" w14:textId="77777777" w:rsidR="00B10D24" w:rsidRDefault="00B10D24" w:rsidP="00612FD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Смоленской области </w:t>
            </w:r>
          </w:p>
          <w:p w14:paraId="65B455B6" w14:textId="77777777" w:rsidR="00B10D24" w:rsidRPr="00C90FA6" w:rsidRDefault="00B10D24" w:rsidP="00612FD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от__________№_____________</w:t>
            </w:r>
          </w:p>
        </w:tc>
      </w:tr>
    </w:tbl>
    <w:p w14:paraId="5917C1BF" w14:textId="77777777" w:rsidR="00B10D24" w:rsidRDefault="00B10D24" w:rsidP="00B10D24">
      <w:pPr>
        <w:autoSpaceDE w:val="0"/>
        <w:autoSpaceDN w:val="0"/>
        <w:adjustRightInd w:val="0"/>
        <w:rPr>
          <w:sz w:val="28"/>
          <w:szCs w:val="28"/>
        </w:rPr>
      </w:pPr>
    </w:p>
    <w:p w14:paraId="6F552780" w14:textId="77777777" w:rsidR="008B1F60" w:rsidRPr="00BD09DE" w:rsidRDefault="008B1F60" w:rsidP="00B10D24">
      <w:pPr>
        <w:autoSpaceDE w:val="0"/>
        <w:autoSpaceDN w:val="0"/>
        <w:adjustRightInd w:val="0"/>
        <w:rPr>
          <w:sz w:val="28"/>
          <w:szCs w:val="28"/>
        </w:rPr>
      </w:pPr>
    </w:p>
    <w:p w14:paraId="7F70AF53" w14:textId="77777777" w:rsidR="00B10D24" w:rsidRDefault="00B10D24" w:rsidP="00B10D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Персональный состав Молодежного Совета при Администрации муниципального образования </w:t>
      </w:r>
      <w:r w:rsidRPr="00350D78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Сафоновский муниципальный округ</w:t>
      </w:r>
      <w:r w:rsidRPr="00350D78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Смоленской области</w:t>
      </w:r>
    </w:p>
    <w:p w14:paraId="236B4E88" w14:textId="574FEFE9" w:rsidR="00B10D24" w:rsidRDefault="00B10D24" w:rsidP="006F59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(далее – Молодежный </w:t>
      </w:r>
      <w:r w:rsidR="00B0669E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овет)</w:t>
      </w:r>
    </w:p>
    <w:p w14:paraId="1DD47A3F" w14:textId="77777777" w:rsidR="008B1F60" w:rsidRDefault="008B1F60" w:rsidP="00B10D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552"/>
        <w:gridCol w:w="4394"/>
        <w:gridCol w:w="2835"/>
      </w:tblGrid>
      <w:tr w:rsidR="00B10D24" w:rsidRPr="003C2DDE" w14:paraId="02F85F43" w14:textId="77777777" w:rsidTr="008B168F">
        <w:trPr>
          <w:trHeight w:val="1891"/>
        </w:trPr>
        <w:tc>
          <w:tcPr>
            <w:tcW w:w="851" w:type="dxa"/>
            <w:vAlign w:val="center"/>
          </w:tcPr>
          <w:p w14:paraId="66B0888D" w14:textId="77777777" w:rsidR="00B10D24" w:rsidRPr="003C2DDE" w:rsidRDefault="00B10D24" w:rsidP="00612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C2DDE">
              <w:rPr>
                <w:b/>
                <w:bCs/>
                <w:sz w:val="28"/>
                <w:szCs w:val="28"/>
              </w:rPr>
              <w:t>№</w:t>
            </w:r>
          </w:p>
          <w:p w14:paraId="1D737E90" w14:textId="77777777" w:rsidR="00B10D24" w:rsidRPr="003C2DDE" w:rsidRDefault="00B10D24" w:rsidP="00612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C2DDE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center"/>
          </w:tcPr>
          <w:p w14:paraId="72CB1F05" w14:textId="77777777" w:rsidR="00B10D24" w:rsidRPr="003C2DDE" w:rsidRDefault="00B10D24" w:rsidP="00612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C2DDE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4394" w:type="dxa"/>
            <w:vAlign w:val="center"/>
          </w:tcPr>
          <w:p w14:paraId="7571F24F" w14:textId="7631716C" w:rsidR="00B10D24" w:rsidRPr="003C2DDE" w:rsidRDefault="00B10D24" w:rsidP="00B066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C2DDE">
              <w:rPr>
                <w:b/>
                <w:bCs/>
                <w:sz w:val="28"/>
                <w:szCs w:val="28"/>
              </w:rPr>
              <w:t>Наименование образовательной организации  и/или иного  учреждения  члена Молодежного</w:t>
            </w:r>
            <w:bookmarkStart w:id="0" w:name="_GoBack"/>
            <w:bookmarkEnd w:id="0"/>
            <w:r w:rsidRPr="003C2DDE">
              <w:rPr>
                <w:b/>
                <w:bCs/>
                <w:sz w:val="28"/>
                <w:szCs w:val="28"/>
              </w:rPr>
              <w:t xml:space="preserve"> </w:t>
            </w:r>
            <w:r w:rsidR="00B0669E">
              <w:rPr>
                <w:b/>
                <w:bCs/>
                <w:sz w:val="28"/>
                <w:szCs w:val="28"/>
              </w:rPr>
              <w:t>С</w:t>
            </w:r>
            <w:r w:rsidRPr="003C2DDE">
              <w:rPr>
                <w:b/>
                <w:bCs/>
                <w:sz w:val="28"/>
                <w:szCs w:val="28"/>
              </w:rPr>
              <w:t>овета</w:t>
            </w:r>
          </w:p>
        </w:tc>
        <w:tc>
          <w:tcPr>
            <w:tcW w:w="2835" w:type="dxa"/>
            <w:vAlign w:val="center"/>
          </w:tcPr>
          <w:p w14:paraId="2F69A554" w14:textId="62CB8AA5" w:rsidR="00B10D24" w:rsidRPr="003C2DDE" w:rsidRDefault="00B10D24" w:rsidP="00B066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C2DDE">
              <w:rPr>
                <w:b/>
                <w:sz w:val="28"/>
                <w:szCs w:val="28"/>
              </w:rPr>
              <w:t xml:space="preserve">Статус члена Молодежного </w:t>
            </w:r>
            <w:r w:rsidR="00B0669E">
              <w:rPr>
                <w:b/>
                <w:sz w:val="28"/>
                <w:szCs w:val="28"/>
              </w:rPr>
              <w:t>С</w:t>
            </w:r>
            <w:r w:rsidRPr="003C2DDE">
              <w:rPr>
                <w:b/>
                <w:sz w:val="28"/>
                <w:szCs w:val="28"/>
              </w:rPr>
              <w:t>овета в образовательной организации и/или учреждения</w:t>
            </w:r>
          </w:p>
        </w:tc>
      </w:tr>
      <w:tr w:rsidR="00B10D24" w:rsidRPr="003C2DDE" w14:paraId="3C069B4E" w14:textId="77777777" w:rsidTr="008B168F">
        <w:trPr>
          <w:trHeight w:val="608"/>
        </w:trPr>
        <w:tc>
          <w:tcPr>
            <w:tcW w:w="851" w:type="dxa"/>
            <w:vAlign w:val="center"/>
          </w:tcPr>
          <w:p w14:paraId="0D6B355B" w14:textId="77777777" w:rsidR="00B10D24" w:rsidRPr="003C2DDE" w:rsidRDefault="00B10D24" w:rsidP="00612F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4EA9763" w14:textId="77777777" w:rsidR="00B10D24" w:rsidRPr="003C2DDE" w:rsidRDefault="00B10D24" w:rsidP="00612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2DDE">
              <w:rPr>
                <w:color w:val="000000"/>
                <w:sz w:val="28"/>
                <w:szCs w:val="28"/>
              </w:rPr>
              <w:t>Васина Ксения Владимировна</w:t>
            </w:r>
          </w:p>
        </w:tc>
        <w:tc>
          <w:tcPr>
            <w:tcW w:w="4394" w:type="dxa"/>
            <w:vAlign w:val="center"/>
          </w:tcPr>
          <w:p w14:paraId="16BE8BB5" w14:textId="6478B7DF" w:rsidR="00B10D24" w:rsidRPr="003C2DDE" w:rsidRDefault="00A0576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r w:rsidR="00B10D24">
              <w:rPr>
                <w:color w:val="000000"/>
                <w:sz w:val="28"/>
                <w:szCs w:val="28"/>
              </w:rPr>
              <w:t>СОШ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0D24">
              <w:rPr>
                <w:color w:val="000000"/>
                <w:sz w:val="28"/>
                <w:szCs w:val="28"/>
              </w:rPr>
              <w:t>3»</w:t>
            </w:r>
          </w:p>
          <w:p w14:paraId="270250F5" w14:textId="77777777" w:rsidR="00B10D24" w:rsidRPr="003C2DDE" w:rsidRDefault="00B10D24" w:rsidP="00612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22B326E" w14:textId="77777777" w:rsidR="006F599D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 w:rsidRPr="001B1EEF">
              <w:rPr>
                <w:color w:val="000000"/>
                <w:sz w:val="28"/>
                <w:szCs w:val="28"/>
              </w:rPr>
              <w:t xml:space="preserve">Обучающаяся </w:t>
            </w:r>
          </w:p>
          <w:p w14:paraId="1EE8954E" w14:textId="7E3A9BE5" w:rsidR="00B10D24" w:rsidRPr="001B1EEF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 w:rsidRPr="001B1EEF">
              <w:rPr>
                <w:color w:val="000000"/>
                <w:sz w:val="28"/>
                <w:szCs w:val="28"/>
              </w:rPr>
              <w:t>9 класса</w:t>
            </w:r>
          </w:p>
          <w:p w14:paraId="5BB4A40E" w14:textId="77777777" w:rsidR="00B10D24" w:rsidRPr="001B1EEF" w:rsidRDefault="00B10D24" w:rsidP="00612FDD">
            <w:pPr>
              <w:jc w:val="center"/>
              <w:rPr>
                <w:sz w:val="28"/>
                <w:szCs w:val="28"/>
              </w:rPr>
            </w:pPr>
          </w:p>
        </w:tc>
      </w:tr>
      <w:tr w:rsidR="00B10D24" w:rsidRPr="003C2DDE" w14:paraId="648A86D2" w14:textId="77777777" w:rsidTr="008B168F">
        <w:trPr>
          <w:trHeight w:val="685"/>
        </w:trPr>
        <w:tc>
          <w:tcPr>
            <w:tcW w:w="851" w:type="dxa"/>
            <w:vAlign w:val="center"/>
          </w:tcPr>
          <w:p w14:paraId="6480E097" w14:textId="77777777" w:rsidR="00B10D24" w:rsidRPr="003C2DDE" w:rsidRDefault="00B10D24" w:rsidP="00612F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F34F837" w14:textId="77777777" w:rsidR="00B10D24" w:rsidRPr="003C2DDE" w:rsidRDefault="00B10D24" w:rsidP="00612FDD">
            <w:pPr>
              <w:jc w:val="center"/>
              <w:rPr>
                <w:sz w:val="28"/>
                <w:szCs w:val="28"/>
              </w:rPr>
            </w:pPr>
            <w:r w:rsidRPr="003C2DDE">
              <w:rPr>
                <w:sz w:val="28"/>
                <w:szCs w:val="28"/>
              </w:rPr>
              <w:t>Добровольский Глеб Сергеевич</w:t>
            </w:r>
          </w:p>
        </w:tc>
        <w:tc>
          <w:tcPr>
            <w:tcW w:w="4394" w:type="dxa"/>
            <w:vAlign w:val="center"/>
          </w:tcPr>
          <w:p w14:paraId="6E233D61" w14:textId="33D9779C" w:rsidR="00B10D24" w:rsidRPr="003C2DDE" w:rsidRDefault="00A0576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r w:rsidR="00B10D24">
              <w:rPr>
                <w:color w:val="000000"/>
                <w:sz w:val="28"/>
                <w:szCs w:val="28"/>
              </w:rPr>
              <w:t>СОШ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0D24">
              <w:rPr>
                <w:color w:val="000000"/>
                <w:sz w:val="28"/>
                <w:szCs w:val="28"/>
              </w:rPr>
              <w:t>6»</w:t>
            </w:r>
            <w:r w:rsidR="00B10D24" w:rsidRPr="003C2DDE">
              <w:rPr>
                <w:color w:val="000000"/>
                <w:sz w:val="28"/>
                <w:szCs w:val="28"/>
              </w:rPr>
              <w:t xml:space="preserve"> </w:t>
            </w:r>
          </w:p>
          <w:p w14:paraId="58F6A58D" w14:textId="77777777" w:rsidR="00B10D24" w:rsidRPr="003C2DDE" w:rsidRDefault="00B10D24" w:rsidP="00612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97B9CA6" w14:textId="77777777" w:rsidR="006F599D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Обучающийся</w:t>
            </w:r>
          </w:p>
          <w:p w14:paraId="093A010C" w14:textId="06355AE9" w:rsidR="00B10D24" w:rsidRPr="001B1EEF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9 </w:t>
            </w:r>
            <w:r w:rsidRPr="001B1EEF">
              <w:rPr>
                <w:color w:val="000000"/>
                <w:sz w:val="28"/>
                <w:szCs w:val="28"/>
              </w:rPr>
              <w:t xml:space="preserve"> класса</w:t>
            </w:r>
          </w:p>
          <w:p w14:paraId="1146CF47" w14:textId="77777777" w:rsidR="00B10D24" w:rsidRPr="001B1EEF" w:rsidRDefault="00B10D24" w:rsidP="00612FDD">
            <w:pPr>
              <w:jc w:val="center"/>
              <w:rPr>
                <w:sz w:val="28"/>
                <w:szCs w:val="28"/>
              </w:rPr>
            </w:pPr>
          </w:p>
        </w:tc>
      </w:tr>
      <w:tr w:rsidR="00B10D24" w:rsidRPr="003C2DDE" w14:paraId="0CA7BD9B" w14:textId="77777777" w:rsidTr="008B168F">
        <w:trPr>
          <w:trHeight w:val="1005"/>
        </w:trPr>
        <w:tc>
          <w:tcPr>
            <w:tcW w:w="851" w:type="dxa"/>
            <w:vAlign w:val="center"/>
          </w:tcPr>
          <w:p w14:paraId="316310B0" w14:textId="77777777" w:rsidR="00B10D24" w:rsidRPr="003C2DDE" w:rsidRDefault="00B10D24" w:rsidP="00612F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0840714" w14:textId="77777777" w:rsidR="00B10D24" w:rsidRPr="003C2DDE" w:rsidRDefault="00B10D24" w:rsidP="00612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C2DDE">
              <w:rPr>
                <w:color w:val="000000"/>
                <w:sz w:val="28"/>
                <w:szCs w:val="28"/>
              </w:rPr>
              <w:t>Джураева</w:t>
            </w:r>
            <w:proofErr w:type="spellEnd"/>
            <w:r w:rsidRPr="003C2DDE">
              <w:rPr>
                <w:color w:val="000000"/>
                <w:sz w:val="28"/>
                <w:szCs w:val="28"/>
              </w:rPr>
              <w:t xml:space="preserve"> София </w:t>
            </w:r>
            <w:proofErr w:type="spellStart"/>
            <w:r w:rsidRPr="003C2DDE">
              <w:rPr>
                <w:color w:val="000000"/>
                <w:sz w:val="28"/>
                <w:szCs w:val="28"/>
              </w:rPr>
              <w:t>Хабибовна</w:t>
            </w:r>
            <w:proofErr w:type="spellEnd"/>
          </w:p>
        </w:tc>
        <w:tc>
          <w:tcPr>
            <w:tcW w:w="4394" w:type="dxa"/>
            <w:vAlign w:val="center"/>
          </w:tcPr>
          <w:p w14:paraId="24106D9F" w14:textId="38CE69AC" w:rsidR="00B10D24" w:rsidRPr="003C2DDE" w:rsidRDefault="00A0576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r w:rsidR="00B10D24">
              <w:rPr>
                <w:color w:val="000000"/>
                <w:sz w:val="28"/>
                <w:szCs w:val="28"/>
              </w:rPr>
              <w:t>СОШ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0D24">
              <w:rPr>
                <w:color w:val="000000"/>
                <w:sz w:val="28"/>
                <w:szCs w:val="28"/>
              </w:rPr>
              <w:t>9»</w:t>
            </w:r>
          </w:p>
          <w:p w14:paraId="254A410F" w14:textId="77777777" w:rsidR="00B10D24" w:rsidRPr="003C2DDE" w:rsidRDefault="00B10D24" w:rsidP="00612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7ED3E83" w14:textId="77777777" w:rsidR="006F599D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 w:rsidRPr="001B1EEF">
              <w:rPr>
                <w:color w:val="000000"/>
                <w:sz w:val="28"/>
                <w:szCs w:val="28"/>
              </w:rPr>
              <w:t>Обучающаяся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2CAE9D30" w14:textId="73840553" w:rsidR="00B10D24" w:rsidRPr="001B1EEF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</w:t>
            </w:r>
            <w:r w:rsidRPr="001B1EEF">
              <w:rPr>
                <w:color w:val="000000"/>
                <w:sz w:val="28"/>
                <w:szCs w:val="28"/>
              </w:rPr>
              <w:t xml:space="preserve"> класса</w:t>
            </w:r>
          </w:p>
          <w:p w14:paraId="41D111E1" w14:textId="77777777" w:rsidR="00B10D24" w:rsidRPr="001B1EEF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0D24" w:rsidRPr="003C2DDE" w14:paraId="65E322B0" w14:textId="77777777" w:rsidTr="008B168F">
        <w:trPr>
          <w:trHeight w:val="852"/>
        </w:trPr>
        <w:tc>
          <w:tcPr>
            <w:tcW w:w="851" w:type="dxa"/>
            <w:vAlign w:val="center"/>
          </w:tcPr>
          <w:p w14:paraId="1A21A71F" w14:textId="77777777" w:rsidR="00B10D24" w:rsidRPr="003C2DDE" w:rsidRDefault="00B10D24" w:rsidP="00612F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E7BF78E" w14:textId="77777777" w:rsidR="00DC455D" w:rsidRPr="00DC455D" w:rsidRDefault="00DC455D" w:rsidP="00612FDD">
            <w:pPr>
              <w:jc w:val="center"/>
              <w:rPr>
                <w:color w:val="000000"/>
              </w:rPr>
            </w:pPr>
          </w:p>
          <w:p w14:paraId="18151280" w14:textId="77777777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DDE">
              <w:rPr>
                <w:color w:val="000000"/>
                <w:sz w:val="28"/>
                <w:szCs w:val="28"/>
              </w:rPr>
              <w:t>Курчевский</w:t>
            </w:r>
            <w:proofErr w:type="spellEnd"/>
            <w:r w:rsidRPr="003C2DDE">
              <w:rPr>
                <w:color w:val="000000"/>
                <w:sz w:val="28"/>
                <w:szCs w:val="28"/>
              </w:rPr>
              <w:t xml:space="preserve"> Всеволод Олегович</w:t>
            </w:r>
          </w:p>
        </w:tc>
        <w:tc>
          <w:tcPr>
            <w:tcW w:w="4394" w:type="dxa"/>
            <w:vAlign w:val="center"/>
          </w:tcPr>
          <w:p w14:paraId="7B7381DA" w14:textId="77777777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СОГБПОУ «</w:t>
            </w:r>
            <w:r w:rsidRPr="003C2DDE">
              <w:rPr>
                <w:color w:val="000000"/>
                <w:sz w:val="28"/>
                <w:szCs w:val="28"/>
              </w:rPr>
              <w:t>Верхнеднепр</w:t>
            </w:r>
            <w:r>
              <w:rPr>
                <w:color w:val="000000"/>
                <w:sz w:val="28"/>
                <w:szCs w:val="28"/>
              </w:rPr>
              <w:t>овский технологический техникум»</w:t>
            </w:r>
          </w:p>
          <w:p w14:paraId="194981BB" w14:textId="77777777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402AE3D" w14:textId="77777777" w:rsidR="00B10D24" w:rsidRPr="001B1EEF" w:rsidRDefault="00B10D24" w:rsidP="00612FDD">
            <w:pPr>
              <w:jc w:val="center"/>
              <w:rPr>
                <w:sz w:val="28"/>
                <w:szCs w:val="28"/>
              </w:rPr>
            </w:pPr>
            <w:r w:rsidRPr="001B1EEF">
              <w:rPr>
                <w:color w:val="000000"/>
                <w:sz w:val="28"/>
                <w:szCs w:val="28"/>
              </w:rPr>
              <w:t xml:space="preserve">Студент 2 курса </w:t>
            </w:r>
          </w:p>
        </w:tc>
      </w:tr>
      <w:tr w:rsidR="00B10D24" w:rsidRPr="003C2DDE" w14:paraId="2D89B891" w14:textId="77777777" w:rsidTr="008B168F">
        <w:tc>
          <w:tcPr>
            <w:tcW w:w="851" w:type="dxa"/>
            <w:vAlign w:val="center"/>
          </w:tcPr>
          <w:p w14:paraId="55B6B38C" w14:textId="77777777" w:rsidR="00B10D24" w:rsidRPr="003C2DDE" w:rsidRDefault="00B10D24" w:rsidP="00612F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AA959CA" w14:textId="77777777" w:rsidR="00DC455D" w:rsidRPr="00DC455D" w:rsidRDefault="00DC455D" w:rsidP="00612F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8305B83" w14:textId="77777777" w:rsidR="00DC455D" w:rsidRDefault="00B10D24" w:rsidP="00612F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C2DDE">
              <w:rPr>
                <w:color w:val="000000"/>
                <w:sz w:val="28"/>
                <w:szCs w:val="28"/>
              </w:rPr>
              <w:t xml:space="preserve">Лонченкова </w:t>
            </w:r>
          </w:p>
          <w:p w14:paraId="5D12D421" w14:textId="32337201" w:rsidR="00B10D24" w:rsidRPr="003C2DDE" w:rsidRDefault="00B10D24" w:rsidP="00612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2DDE">
              <w:rPr>
                <w:color w:val="000000"/>
                <w:sz w:val="28"/>
                <w:szCs w:val="28"/>
              </w:rPr>
              <w:t>Варвара Александровна</w:t>
            </w:r>
          </w:p>
        </w:tc>
        <w:tc>
          <w:tcPr>
            <w:tcW w:w="4394" w:type="dxa"/>
            <w:vAlign w:val="center"/>
          </w:tcPr>
          <w:p w14:paraId="7E1D708C" w14:textId="77777777" w:rsidR="00DC455D" w:rsidRPr="00DC455D" w:rsidRDefault="00DC455D" w:rsidP="00DC455D">
            <w:pPr>
              <w:jc w:val="center"/>
              <w:rPr>
                <w:color w:val="000000"/>
                <w:sz w:val="28"/>
                <w:szCs w:val="28"/>
              </w:rPr>
            </w:pPr>
            <w:r w:rsidRPr="00DC455D">
              <w:rPr>
                <w:color w:val="000000"/>
                <w:sz w:val="28"/>
                <w:szCs w:val="28"/>
              </w:rPr>
              <w:t>Городской детско-юношеский филиал</w:t>
            </w:r>
          </w:p>
          <w:p w14:paraId="3D9B6C76" w14:textId="4A739F39" w:rsidR="00B10D24" w:rsidRPr="003C2DDE" w:rsidRDefault="00DC455D" w:rsidP="00DC4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55D">
              <w:rPr>
                <w:color w:val="000000"/>
                <w:sz w:val="28"/>
                <w:szCs w:val="28"/>
              </w:rPr>
              <w:t xml:space="preserve"> № 30 МБУК «Сафоновская РЦБС»</w:t>
            </w:r>
          </w:p>
        </w:tc>
        <w:tc>
          <w:tcPr>
            <w:tcW w:w="2835" w:type="dxa"/>
          </w:tcPr>
          <w:p w14:paraId="2ACD23E9" w14:textId="77777777" w:rsidR="006F599D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Библиотекарь </w:t>
            </w:r>
          </w:p>
          <w:p w14:paraId="0E9CB99F" w14:textId="1AE7648F" w:rsidR="00B10D24" w:rsidRPr="001B1EEF" w:rsidRDefault="00B10D24" w:rsidP="00612FD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категории</w:t>
            </w:r>
          </w:p>
        </w:tc>
      </w:tr>
      <w:tr w:rsidR="00B10D24" w:rsidRPr="003C2DDE" w14:paraId="5FF032A2" w14:textId="77777777" w:rsidTr="008B168F">
        <w:tc>
          <w:tcPr>
            <w:tcW w:w="851" w:type="dxa"/>
            <w:vAlign w:val="center"/>
          </w:tcPr>
          <w:p w14:paraId="177A682C" w14:textId="77777777" w:rsidR="00B10D24" w:rsidRPr="003C2DDE" w:rsidRDefault="00B10D24" w:rsidP="00612F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199446B" w14:textId="77777777" w:rsidR="00DC455D" w:rsidRPr="00DC455D" w:rsidRDefault="00DC455D" w:rsidP="00612FDD">
            <w:pPr>
              <w:jc w:val="center"/>
              <w:rPr>
                <w:color w:val="000000"/>
              </w:rPr>
            </w:pPr>
          </w:p>
          <w:p w14:paraId="4DFB1D20" w14:textId="77777777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 w:rsidRPr="003C2DDE">
              <w:rPr>
                <w:color w:val="000000"/>
                <w:sz w:val="28"/>
                <w:szCs w:val="28"/>
              </w:rPr>
              <w:t>Москаленко Ирина Алексеевна</w:t>
            </w:r>
          </w:p>
        </w:tc>
        <w:tc>
          <w:tcPr>
            <w:tcW w:w="4394" w:type="dxa"/>
            <w:vAlign w:val="center"/>
          </w:tcPr>
          <w:p w14:paraId="359936DB" w14:textId="77777777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 w:rsidRPr="003C2DDE">
              <w:rPr>
                <w:color w:val="000000"/>
                <w:sz w:val="28"/>
                <w:szCs w:val="28"/>
              </w:rPr>
              <w:t>ОГБПОУ «СмолАПО»</w:t>
            </w:r>
          </w:p>
          <w:p w14:paraId="51DA4E6B" w14:textId="77777777" w:rsidR="00B10D24" w:rsidRPr="003C2DDE" w:rsidRDefault="00B10D24" w:rsidP="00612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EFF3710" w14:textId="0DD48677" w:rsidR="00B10D24" w:rsidRPr="001B1EEF" w:rsidRDefault="00B10D24" w:rsidP="004F42D9">
            <w:pPr>
              <w:jc w:val="center"/>
              <w:rPr>
                <w:sz w:val="28"/>
                <w:szCs w:val="28"/>
              </w:rPr>
            </w:pPr>
            <w:r w:rsidRPr="001B1EEF">
              <w:rPr>
                <w:color w:val="000000"/>
                <w:sz w:val="28"/>
                <w:szCs w:val="28"/>
              </w:rPr>
              <w:t xml:space="preserve">Студентка 3 курса  </w:t>
            </w:r>
          </w:p>
        </w:tc>
      </w:tr>
      <w:tr w:rsidR="00B10D24" w:rsidRPr="003C2DDE" w14:paraId="10FD8F8A" w14:textId="77777777" w:rsidTr="008B168F">
        <w:trPr>
          <w:trHeight w:val="608"/>
        </w:trPr>
        <w:tc>
          <w:tcPr>
            <w:tcW w:w="851" w:type="dxa"/>
            <w:vAlign w:val="center"/>
          </w:tcPr>
          <w:p w14:paraId="1CD3582E" w14:textId="77777777" w:rsidR="00B10D24" w:rsidRPr="003C2DDE" w:rsidRDefault="00B10D24" w:rsidP="00612F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2EAA2B1" w14:textId="77777777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 w:rsidRPr="003C2DDE">
              <w:rPr>
                <w:color w:val="000000"/>
                <w:sz w:val="28"/>
                <w:szCs w:val="28"/>
              </w:rPr>
              <w:t>Никулина Софья Андреевна</w:t>
            </w:r>
          </w:p>
        </w:tc>
        <w:tc>
          <w:tcPr>
            <w:tcW w:w="4394" w:type="dxa"/>
            <w:vAlign w:val="center"/>
          </w:tcPr>
          <w:p w14:paraId="2E70532B" w14:textId="0615CFE0" w:rsidR="00B10D24" w:rsidRPr="003C2DDE" w:rsidRDefault="00A0576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r w:rsidR="00B10D24" w:rsidRPr="003C2DDE">
              <w:rPr>
                <w:color w:val="000000"/>
                <w:sz w:val="28"/>
                <w:szCs w:val="28"/>
              </w:rPr>
              <w:t>СОШ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F42D9">
              <w:rPr>
                <w:color w:val="000000"/>
                <w:sz w:val="28"/>
                <w:szCs w:val="28"/>
              </w:rPr>
              <w:t>3»</w:t>
            </w:r>
          </w:p>
          <w:p w14:paraId="26335DA2" w14:textId="77777777" w:rsidR="00B10D24" w:rsidRPr="003C2DDE" w:rsidRDefault="00B10D24" w:rsidP="00612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A097D4B" w14:textId="77777777" w:rsidR="006F599D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 w:rsidRPr="001B1EEF">
              <w:rPr>
                <w:color w:val="000000"/>
                <w:sz w:val="28"/>
                <w:szCs w:val="28"/>
              </w:rPr>
              <w:t xml:space="preserve">Обучающаяся </w:t>
            </w:r>
          </w:p>
          <w:p w14:paraId="1B9BCE7F" w14:textId="19187AB1" w:rsidR="00B10D24" w:rsidRPr="001B1EEF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 w:rsidRPr="001B1EEF">
              <w:rPr>
                <w:color w:val="000000"/>
                <w:sz w:val="28"/>
                <w:szCs w:val="28"/>
              </w:rPr>
              <w:t>9 класса</w:t>
            </w:r>
          </w:p>
          <w:p w14:paraId="434D8BEB" w14:textId="77777777" w:rsidR="00B10D24" w:rsidRPr="001B1EEF" w:rsidRDefault="00B10D24" w:rsidP="00612FDD">
            <w:pPr>
              <w:jc w:val="center"/>
              <w:rPr>
                <w:sz w:val="28"/>
                <w:szCs w:val="28"/>
              </w:rPr>
            </w:pPr>
          </w:p>
        </w:tc>
      </w:tr>
      <w:tr w:rsidR="00B10D24" w:rsidRPr="003C2DDE" w14:paraId="7A153C33" w14:textId="77777777" w:rsidTr="008B168F">
        <w:trPr>
          <w:trHeight w:val="1219"/>
        </w:trPr>
        <w:tc>
          <w:tcPr>
            <w:tcW w:w="851" w:type="dxa"/>
            <w:vAlign w:val="center"/>
          </w:tcPr>
          <w:p w14:paraId="6A785A73" w14:textId="77777777" w:rsidR="00B10D24" w:rsidRPr="003C2DDE" w:rsidRDefault="00B10D24" w:rsidP="00612F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632EC42" w14:textId="77777777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 w:rsidRPr="003C2DDE">
              <w:rPr>
                <w:color w:val="000000"/>
                <w:sz w:val="28"/>
                <w:szCs w:val="28"/>
              </w:rPr>
              <w:t>Романенко Татьяна Олеговна</w:t>
            </w:r>
          </w:p>
        </w:tc>
        <w:tc>
          <w:tcPr>
            <w:tcW w:w="4394" w:type="dxa"/>
            <w:vAlign w:val="center"/>
          </w:tcPr>
          <w:p w14:paraId="0A9E6AD5" w14:textId="77777777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 w:rsidRPr="003C2DDE">
              <w:rPr>
                <w:color w:val="000000"/>
                <w:sz w:val="28"/>
                <w:szCs w:val="28"/>
              </w:rPr>
              <w:t>ОГБПОУ «СмолАПО»</w:t>
            </w:r>
          </w:p>
          <w:p w14:paraId="7A753276" w14:textId="77777777" w:rsidR="00B10D24" w:rsidRPr="003C2DDE" w:rsidRDefault="00B10D24" w:rsidP="00612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D1DC4D6" w14:textId="77777777" w:rsidR="00B10D24" w:rsidRPr="001B1EEF" w:rsidRDefault="00B10D24" w:rsidP="00612FDD">
            <w:pPr>
              <w:jc w:val="center"/>
              <w:rPr>
                <w:sz w:val="28"/>
                <w:szCs w:val="28"/>
              </w:rPr>
            </w:pPr>
            <w:r w:rsidRPr="001B1EEF">
              <w:rPr>
                <w:color w:val="000000"/>
                <w:sz w:val="28"/>
                <w:szCs w:val="28"/>
              </w:rPr>
              <w:t xml:space="preserve">Студентка 2 курса </w:t>
            </w:r>
          </w:p>
        </w:tc>
      </w:tr>
      <w:tr w:rsidR="00B10D24" w:rsidRPr="003C2DDE" w14:paraId="5DF30313" w14:textId="77777777" w:rsidTr="008B168F">
        <w:trPr>
          <w:trHeight w:val="608"/>
        </w:trPr>
        <w:tc>
          <w:tcPr>
            <w:tcW w:w="851" w:type="dxa"/>
            <w:vAlign w:val="center"/>
          </w:tcPr>
          <w:p w14:paraId="1BB3777A" w14:textId="77777777" w:rsidR="00B10D24" w:rsidRPr="003C2DDE" w:rsidRDefault="00B10D24" w:rsidP="00612F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0948B4E" w14:textId="77777777" w:rsidR="00DC455D" w:rsidRPr="00DC455D" w:rsidRDefault="00DC455D" w:rsidP="00612FDD">
            <w:pPr>
              <w:jc w:val="center"/>
              <w:rPr>
                <w:color w:val="000000"/>
              </w:rPr>
            </w:pPr>
          </w:p>
          <w:p w14:paraId="4EFB3C0A" w14:textId="77777777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 w:rsidRPr="003C2DDE">
              <w:rPr>
                <w:color w:val="000000"/>
                <w:sz w:val="28"/>
                <w:szCs w:val="28"/>
              </w:rPr>
              <w:t>Смирнов Дмитрий Ильич</w:t>
            </w:r>
          </w:p>
        </w:tc>
        <w:tc>
          <w:tcPr>
            <w:tcW w:w="4394" w:type="dxa"/>
            <w:vAlign w:val="center"/>
          </w:tcPr>
          <w:p w14:paraId="173B38BB" w14:textId="77777777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 w:rsidRPr="003C2DDE">
              <w:rPr>
                <w:color w:val="000000"/>
                <w:sz w:val="28"/>
                <w:szCs w:val="28"/>
              </w:rPr>
              <w:t>ОГБПОУ «СмолАПО»</w:t>
            </w:r>
          </w:p>
          <w:p w14:paraId="55FC2364" w14:textId="77777777" w:rsidR="00B10D24" w:rsidRPr="003C2DDE" w:rsidRDefault="00B10D24" w:rsidP="00612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4E69BC7" w14:textId="77777777" w:rsidR="00B10D24" w:rsidRPr="001B1EEF" w:rsidRDefault="00B10D24" w:rsidP="00612FDD">
            <w:pPr>
              <w:jc w:val="center"/>
              <w:rPr>
                <w:sz w:val="28"/>
                <w:szCs w:val="28"/>
              </w:rPr>
            </w:pPr>
            <w:r w:rsidRPr="001B1EEF">
              <w:rPr>
                <w:color w:val="000000"/>
                <w:sz w:val="28"/>
                <w:szCs w:val="28"/>
              </w:rPr>
              <w:t xml:space="preserve">Студент 2 курса </w:t>
            </w:r>
          </w:p>
        </w:tc>
      </w:tr>
      <w:tr w:rsidR="00B10D24" w:rsidRPr="003C2DDE" w14:paraId="4BDD9EE2" w14:textId="77777777" w:rsidTr="008B168F">
        <w:trPr>
          <w:trHeight w:val="608"/>
        </w:trPr>
        <w:tc>
          <w:tcPr>
            <w:tcW w:w="851" w:type="dxa"/>
            <w:vAlign w:val="center"/>
          </w:tcPr>
          <w:p w14:paraId="4EC9CB50" w14:textId="77777777" w:rsidR="00B10D24" w:rsidRPr="003C2DDE" w:rsidRDefault="00B10D24" w:rsidP="00612F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AD12CFA" w14:textId="77777777" w:rsidR="00DC455D" w:rsidRPr="00DC455D" w:rsidRDefault="00DC455D" w:rsidP="00612FDD">
            <w:pPr>
              <w:jc w:val="center"/>
              <w:rPr>
                <w:color w:val="000000"/>
              </w:rPr>
            </w:pPr>
          </w:p>
          <w:p w14:paraId="2E89ACFB" w14:textId="77777777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 w:rsidRPr="003C2DDE">
              <w:rPr>
                <w:color w:val="000000"/>
                <w:sz w:val="28"/>
                <w:szCs w:val="28"/>
              </w:rPr>
              <w:t>Червякова Софья Алексеевна</w:t>
            </w:r>
          </w:p>
        </w:tc>
        <w:tc>
          <w:tcPr>
            <w:tcW w:w="4394" w:type="dxa"/>
            <w:vAlign w:val="center"/>
          </w:tcPr>
          <w:p w14:paraId="72BDE8C1" w14:textId="77777777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ЧПОУ  «ТТМИТ»</w:t>
            </w:r>
          </w:p>
          <w:p w14:paraId="7A973091" w14:textId="77777777" w:rsidR="00B10D24" w:rsidRPr="003C2DDE" w:rsidRDefault="00B10D24" w:rsidP="00612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52F1FA4" w14:textId="77777777" w:rsidR="00B10D24" w:rsidRPr="001B1EEF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 w:rsidRPr="001B1EEF">
              <w:rPr>
                <w:color w:val="000000"/>
                <w:sz w:val="28"/>
                <w:szCs w:val="28"/>
              </w:rPr>
              <w:t xml:space="preserve">Студентка 3 курса </w:t>
            </w:r>
          </w:p>
        </w:tc>
      </w:tr>
      <w:tr w:rsidR="00B10D24" w:rsidRPr="003C2DDE" w14:paraId="1E726E80" w14:textId="77777777" w:rsidTr="008B168F">
        <w:trPr>
          <w:trHeight w:val="1277"/>
        </w:trPr>
        <w:tc>
          <w:tcPr>
            <w:tcW w:w="851" w:type="dxa"/>
            <w:vAlign w:val="center"/>
          </w:tcPr>
          <w:p w14:paraId="102528CF" w14:textId="77777777" w:rsidR="00B10D24" w:rsidRPr="003C2DDE" w:rsidRDefault="00B10D24" w:rsidP="00612F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C9B4578" w14:textId="77777777" w:rsidR="00B10D24" w:rsidRPr="003C2DDE" w:rsidRDefault="00B10D24" w:rsidP="00612FDD">
            <w:pPr>
              <w:jc w:val="center"/>
              <w:rPr>
                <w:sz w:val="28"/>
                <w:szCs w:val="28"/>
              </w:rPr>
            </w:pPr>
            <w:proofErr w:type="spellStart"/>
            <w:r w:rsidRPr="003C2DDE">
              <w:rPr>
                <w:color w:val="000000"/>
                <w:sz w:val="28"/>
                <w:szCs w:val="28"/>
              </w:rPr>
              <w:t>Шефер</w:t>
            </w:r>
            <w:proofErr w:type="spellEnd"/>
            <w:r w:rsidRPr="003C2DDE">
              <w:rPr>
                <w:color w:val="000000"/>
                <w:sz w:val="28"/>
                <w:szCs w:val="28"/>
              </w:rPr>
              <w:t xml:space="preserve"> Артем Анатольевич</w:t>
            </w:r>
          </w:p>
        </w:tc>
        <w:tc>
          <w:tcPr>
            <w:tcW w:w="4394" w:type="dxa"/>
            <w:vAlign w:val="center"/>
          </w:tcPr>
          <w:p w14:paraId="6BC4F63E" w14:textId="2D373EA6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</w:t>
            </w:r>
            <w:r w:rsidR="004F42D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6»</w:t>
            </w:r>
            <w:r w:rsidRPr="003C2DDE">
              <w:rPr>
                <w:color w:val="000000"/>
                <w:sz w:val="28"/>
                <w:szCs w:val="28"/>
              </w:rPr>
              <w:t xml:space="preserve"> </w:t>
            </w:r>
          </w:p>
          <w:p w14:paraId="7E2786B4" w14:textId="77777777" w:rsidR="00B10D24" w:rsidRPr="003C2DDE" w:rsidRDefault="00B10D24" w:rsidP="00612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B27A6F9" w14:textId="77777777" w:rsidR="006F599D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 w:rsidRPr="001B1EEF">
              <w:rPr>
                <w:color w:val="000000"/>
                <w:sz w:val="28"/>
                <w:szCs w:val="28"/>
              </w:rPr>
              <w:t xml:space="preserve">Обучающийся </w:t>
            </w:r>
          </w:p>
          <w:p w14:paraId="4D67B408" w14:textId="1B3D9406" w:rsidR="00B10D24" w:rsidRPr="001B1EEF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 w:rsidRPr="001B1EEF">
              <w:rPr>
                <w:color w:val="000000"/>
                <w:sz w:val="28"/>
                <w:szCs w:val="28"/>
              </w:rPr>
              <w:t>11 класса</w:t>
            </w:r>
          </w:p>
        </w:tc>
      </w:tr>
      <w:tr w:rsidR="00B10D24" w:rsidRPr="003C2DDE" w14:paraId="7B67B643" w14:textId="77777777" w:rsidTr="008B168F">
        <w:trPr>
          <w:trHeight w:val="410"/>
        </w:trPr>
        <w:tc>
          <w:tcPr>
            <w:tcW w:w="851" w:type="dxa"/>
            <w:vAlign w:val="center"/>
          </w:tcPr>
          <w:p w14:paraId="2705E4F1" w14:textId="77777777" w:rsidR="00B10D24" w:rsidRPr="003C2DDE" w:rsidRDefault="00B10D24" w:rsidP="00612F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E4DCFDC" w14:textId="77777777" w:rsidR="00DC455D" w:rsidRPr="00DC455D" w:rsidRDefault="00DC455D" w:rsidP="00612FDD">
            <w:pPr>
              <w:jc w:val="center"/>
              <w:rPr>
                <w:color w:val="000000"/>
              </w:rPr>
            </w:pPr>
          </w:p>
          <w:p w14:paraId="282CAD1F" w14:textId="77777777" w:rsidR="00B10D24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Голубев</w:t>
            </w:r>
          </w:p>
          <w:p w14:paraId="54FA413F" w14:textId="77777777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Артем Денисович</w:t>
            </w:r>
          </w:p>
        </w:tc>
        <w:tc>
          <w:tcPr>
            <w:tcW w:w="4394" w:type="dxa"/>
            <w:vAlign w:val="center"/>
          </w:tcPr>
          <w:p w14:paraId="1FA5F690" w14:textId="77777777" w:rsidR="00B10D24" w:rsidRPr="003C2DDE" w:rsidRDefault="00B10D24" w:rsidP="00612F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C2DDE">
              <w:rPr>
                <w:color w:val="000000"/>
                <w:sz w:val="28"/>
                <w:szCs w:val="28"/>
              </w:rPr>
              <w:t>ОГБПОУ «СмолАПО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3CF0C2A3" w14:textId="77777777" w:rsidR="00B10D24" w:rsidRPr="001B1EEF" w:rsidRDefault="00B10D24" w:rsidP="00612FDD">
            <w:pPr>
              <w:jc w:val="center"/>
              <w:rPr>
                <w:sz w:val="28"/>
                <w:szCs w:val="28"/>
              </w:rPr>
            </w:pPr>
            <w:r w:rsidRPr="001B1EEF">
              <w:rPr>
                <w:color w:val="000000"/>
                <w:sz w:val="28"/>
                <w:szCs w:val="28"/>
              </w:rPr>
              <w:t>Студент 2 курса</w:t>
            </w:r>
          </w:p>
        </w:tc>
      </w:tr>
      <w:tr w:rsidR="00B10D24" w:rsidRPr="003C2DDE" w14:paraId="3E6A2C5F" w14:textId="77777777" w:rsidTr="008B168F">
        <w:trPr>
          <w:trHeight w:val="571"/>
        </w:trPr>
        <w:tc>
          <w:tcPr>
            <w:tcW w:w="851" w:type="dxa"/>
            <w:vAlign w:val="center"/>
          </w:tcPr>
          <w:p w14:paraId="54C81A61" w14:textId="77777777" w:rsidR="00B10D24" w:rsidRPr="003C2DDE" w:rsidRDefault="00B10D24" w:rsidP="00612F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5D12508" w14:textId="77777777" w:rsidR="00DC455D" w:rsidRPr="00DC455D" w:rsidRDefault="00DC455D" w:rsidP="00612FDD">
            <w:pPr>
              <w:jc w:val="center"/>
              <w:rPr>
                <w:color w:val="000000"/>
              </w:rPr>
            </w:pPr>
          </w:p>
          <w:p w14:paraId="1BA8E69D" w14:textId="77777777" w:rsidR="00B10D24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Неведрова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Елизавета</w:t>
            </w:r>
          </w:p>
          <w:p w14:paraId="39A3D3AD" w14:textId="77777777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4394" w:type="dxa"/>
            <w:vAlign w:val="center"/>
          </w:tcPr>
          <w:p w14:paraId="5CFC67FE" w14:textId="49EB725F" w:rsidR="00B10D24" w:rsidRPr="003C2DDE" w:rsidRDefault="00A47D12" w:rsidP="00612F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«Барановская СОШ</w:t>
            </w:r>
            <w:r w:rsidR="00B10D2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24645D6F" w14:textId="59A59E27" w:rsidR="006F599D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</w:t>
            </w:r>
            <w:r w:rsidR="00DC455D">
              <w:rPr>
                <w:color w:val="000000"/>
                <w:sz w:val="28"/>
                <w:szCs w:val="28"/>
              </w:rPr>
              <w:t>ая</w:t>
            </w:r>
            <w:r>
              <w:rPr>
                <w:color w:val="000000"/>
                <w:sz w:val="28"/>
                <w:szCs w:val="28"/>
              </w:rPr>
              <w:t xml:space="preserve">ся </w:t>
            </w:r>
          </w:p>
          <w:p w14:paraId="5A2E5470" w14:textId="39612817" w:rsidR="00B10D24" w:rsidRPr="001B1EEF" w:rsidRDefault="00B10D24" w:rsidP="00612FD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1B1EEF">
              <w:rPr>
                <w:color w:val="000000"/>
                <w:sz w:val="28"/>
                <w:szCs w:val="28"/>
              </w:rPr>
              <w:t xml:space="preserve"> класса</w:t>
            </w:r>
          </w:p>
        </w:tc>
      </w:tr>
      <w:tr w:rsidR="00B10D24" w:rsidRPr="003C2DDE" w14:paraId="7BCFAF7B" w14:textId="77777777" w:rsidTr="008B168F">
        <w:trPr>
          <w:trHeight w:val="951"/>
        </w:trPr>
        <w:tc>
          <w:tcPr>
            <w:tcW w:w="851" w:type="dxa"/>
            <w:vAlign w:val="center"/>
          </w:tcPr>
          <w:p w14:paraId="0A3510A2" w14:textId="77777777" w:rsidR="00B10D24" w:rsidRPr="003C2DDE" w:rsidRDefault="00B10D24" w:rsidP="00612F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73478AE" w14:textId="77777777" w:rsidR="00DC455D" w:rsidRPr="00DC455D" w:rsidRDefault="00DC455D" w:rsidP="00612FDD">
            <w:pPr>
              <w:jc w:val="center"/>
              <w:rPr>
                <w:color w:val="000000"/>
              </w:rPr>
            </w:pPr>
          </w:p>
          <w:p w14:paraId="30CBBB58" w14:textId="77777777" w:rsidR="00B10D24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Прохорова </w:t>
            </w:r>
          </w:p>
          <w:p w14:paraId="12DEE40E" w14:textId="77777777" w:rsidR="00B10D24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Кира</w:t>
            </w:r>
          </w:p>
          <w:p w14:paraId="0BDFB2B3" w14:textId="77777777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4394" w:type="dxa"/>
            <w:vAlign w:val="center"/>
          </w:tcPr>
          <w:p w14:paraId="1FD726B1" w14:textId="33E35F1F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</w:t>
            </w:r>
            <w:r w:rsidR="00A0576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7»</w:t>
            </w:r>
          </w:p>
        </w:tc>
        <w:tc>
          <w:tcPr>
            <w:tcW w:w="2835" w:type="dxa"/>
          </w:tcPr>
          <w:p w14:paraId="5F4BE01B" w14:textId="77777777" w:rsidR="006F599D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Обучающаяся </w:t>
            </w:r>
          </w:p>
          <w:p w14:paraId="1BF4077B" w14:textId="7CE15F45" w:rsidR="00B10D24" w:rsidRPr="001B1EEF" w:rsidRDefault="00B10D24" w:rsidP="00612FD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1B1EEF">
              <w:rPr>
                <w:color w:val="000000"/>
                <w:sz w:val="28"/>
                <w:szCs w:val="28"/>
              </w:rPr>
              <w:t xml:space="preserve"> класса</w:t>
            </w:r>
          </w:p>
        </w:tc>
      </w:tr>
      <w:tr w:rsidR="00B10D24" w:rsidRPr="003C2DDE" w14:paraId="1D353C4B" w14:textId="77777777" w:rsidTr="008B168F">
        <w:trPr>
          <w:trHeight w:val="856"/>
        </w:trPr>
        <w:tc>
          <w:tcPr>
            <w:tcW w:w="851" w:type="dxa"/>
            <w:vAlign w:val="center"/>
          </w:tcPr>
          <w:p w14:paraId="698BEB8E" w14:textId="77777777" w:rsidR="00B10D24" w:rsidRPr="003C2DDE" w:rsidRDefault="00B10D24" w:rsidP="00612F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7F82617" w14:textId="77777777" w:rsidR="00DC455D" w:rsidRPr="00DC455D" w:rsidRDefault="00DC455D" w:rsidP="00612FDD">
            <w:pPr>
              <w:jc w:val="center"/>
              <w:rPr>
                <w:color w:val="000000"/>
              </w:rPr>
            </w:pPr>
          </w:p>
          <w:p w14:paraId="37D899C0" w14:textId="77777777" w:rsidR="00B10D24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Семенова</w:t>
            </w:r>
          </w:p>
          <w:p w14:paraId="0B8F3B90" w14:textId="77777777" w:rsidR="00B10D24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  <w:p w14:paraId="10ECAA81" w14:textId="77777777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4394" w:type="dxa"/>
            <w:vAlign w:val="center"/>
          </w:tcPr>
          <w:p w14:paraId="6255CA43" w14:textId="34C50759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</w:t>
            </w:r>
            <w:r w:rsidR="00A0576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1»</w:t>
            </w:r>
          </w:p>
        </w:tc>
        <w:tc>
          <w:tcPr>
            <w:tcW w:w="2835" w:type="dxa"/>
          </w:tcPr>
          <w:p w14:paraId="6D10D6BF" w14:textId="77777777" w:rsidR="006F599D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Обучающаяся </w:t>
            </w:r>
          </w:p>
          <w:p w14:paraId="103D5D69" w14:textId="3A0B40D1" w:rsidR="00B10D24" w:rsidRPr="001B1EEF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1B1EEF">
              <w:rPr>
                <w:color w:val="000000"/>
                <w:sz w:val="28"/>
                <w:szCs w:val="28"/>
              </w:rPr>
              <w:t xml:space="preserve"> класса</w:t>
            </w:r>
          </w:p>
        </w:tc>
      </w:tr>
      <w:tr w:rsidR="00B10D24" w:rsidRPr="003C2DDE" w14:paraId="5049DC8D" w14:textId="77777777" w:rsidTr="008B168F">
        <w:trPr>
          <w:trHeight w:val="883"/>
        </w:trPr>
        <w:tc>
          <w:tcPr>
            <w:tcW w:w="851" w:type="dxa"/>
            <w:vAlign w:val="center"/>
          </w:tcPr>
          <w:p w14:paraId="1E56D719" w14:textId="77777777" w:rsidR="00B10D24" w:rsidRPr="003C2DDE" w:rsidRDefault="00B10D24" w:rsidP="00612F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D4B7805" w14:textId="77777777" w:rsidR="00DC455D" w:rsidRPr="00DC455D" w:rsidRDefault="00DC455D" w:rsidP="00612FDD">
            <w:pPr>
              <w:jc w:val="center"/>
              <w:rPr>
                <w:color w:val="000000"/>
              </w:rPr>
            </w:pPr>
          </w:p>
          <w:p w14:paraId="0486A95C" w14:textId="77777777" w:rsidR="00B10D24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Дмитриева</w:t>
            </w:r>
          </w:p>
          <w:p w14:paraId="3D1BE8A4" w14:textId="6BCF1B50" w:rsidR="00B10D24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Ариа</w:t>
            </w:r>
            <w:r w:rsidR="00DC455D">
              <w:rPr>
                <w:color w:val="000000"/>
                <w:sz w:val="28"/>
                <w:szCs w:val="28"/>
              </w:rPr>
              <w:t>дн</w:t>
            </w:r>
            <w:r>
              <w:rPr>
                <w:color w:val="000000"/>
                <w:sz w:val="28"/>
                <w:szCs w:val="28"/>
              </w:rPr>
              <w:t>а</w:t>
            </w:r>
          </w:p>
          <w:p w14:paraId="72B8BA96" w14:textId="77777777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4394" w:type="dxa"/>
            <w:vAlign w:val="center"/>
          </w:tcPr>
          <w:p w14:paraId="33DAF29F" w14:textId="05B7A811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</w:t>
            </w:r>
            <w:r w:rsidR="00A0576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1»</w:t>
            </w:r>
          </w:p>
        </w:tc>
        <w:tc>
          <w:tcPr>
            <w:tcW w:w="2835" w:type="dxa"/>
          </w:tcPr>
          <w:p w14:paraId="5CC26D43" w14:textId="77777777" w:rsidR="006F599D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Обучающаяся</w:t>
            </w:r>
          </w:p>
          <w:p w14:paraId="719A876A" w14:textId="29E68D4A" w:rsidR="00B10D24" w:rsidRPr="001B1EEF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9</w:t>
            </w:r>
            <w:r w:rsidRPr="001B1EEF">
              <w:rPr>
                <w:color w:val="000000"/>
                <w:sz w:val="28"/>
                <w:szCs w:val="28"/>
              </w:rPr>
              <w:t xml:space="preserve"> класса</w:t>
            </w:r>
          </w:p>
        </w:tc>
      </w:tr>
      <w:tr w:rsidR="00B10D24" w:rsidRPr="003C2DDE" w14:paraId="1C5627F3" w14:textId="77777777" w:rsidTr="008B168F">
        <w:trPr>
          <w:trHeight w:val="1019"/>
        </w:trPr>
        <w:tc>
          <w:tcPr>
            <w:tcW w:w="851" w:type="dxa"/>
            <w:vAlign w:val="center"/>
          </w:tcPr>
          <w:p w14:paraId="3C9EEE68" w14:textId="77777777" w:rsidR="00B10D24" w:rsidRPr="003C2DDE" w:rsidRDefault="00B10D24" w:rsidP="00612F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EEB3008" w14:textId="77777777" w:rsidR="00DC455D" w:rsidRPr="00DC455D" w:rsidRDefault="00DC455D" w:rsidP="00612FDD">
            <w:pPr>
              <w:jc w:val="center"/>
              <w:rPr>
                <w:color w:val="000000"/>
              </w:rPr>
            </w:pPr>
          </w:p>
          <w:p w14:paraId="382CD5D0" w14:textId="77777777" w:rsidR="00B10D24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Хазова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2B1351B9" w14:textId="77777777" w:rsidR="00B10D24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  <w:p w14:paraId="1F32F2C9" w14:textId="77777777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4394" w:type="dxa"/>
            <w:vAlign w:val="center"/>
          </w:tcPr>
          <w:p w14:paraId="0098D4ED" w14:textId="71B759A2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</w:t>
            </w:r>
            <w:r w:rsidR="00A0576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6»</w:t>
            </w:r>
          </w:p>
        </w:tc>
        <w:tc>
          <w:tcPr>
            <w:tcW w:w="2835" w:type="dxa"/>
          </w:tcPr>
          <w:p w14:paraId="0CC72395" w14:textId="537AF918" w:rsidR="006F599D" w:rsidRDefault="006F599D" w:rsidP="00612F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B10D24">
              <w:rPr>
                <w:color w:val="000000"/>
                <w:sz w:val="28"/>
                <w:szCs w:val="28"/>
              </w:rPr>
              <w:t>Обучающаяся</w:t>
            </w:r>
          </w:p>
          <w:p w14:paraId="022D3BA7" w14:textId="2FB2E397" w:rsidR="00B10D24" w:rsidRPr="001B1EEF" w:rsidRDefault="00B10D24" w:rsidP="00612FD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6F599D">
              <w:rPr>
                <w:color w:val="000000"/>
                <w:sz w:val="28"/>
                <w:szCs w:val="28"/>
              </w:rPr>
              <w:t xml:space="preserve">           </w:t>
            </w:r>
            <w:r w:rsidRPr="001B1EEF">
              <w:rPr>
                <w:color w:val="000000"/>
                <w:sz w:val="28"/>
                <w:szCs w:val="28"/>
              </w:rPr>
              <w:t>11 класса</w:t>
            </w:r>
          </w:p>
        </w:tc>
      </w:tr>
      <w:tr w:rsidR="00B10D24" w:rsidRPr="003C2DDE" w14:paraId="4E2E4D34" w14:textId="77777777" w:rsidTr="008B168F">
        <w:trPr>
          <w:trHeight w:val="1147"/>
        </w:trPr>
        <w:tc>
          <w:tcPr>
            <w:tcW w:w="851" w:type="dxa"/>
            <w:vAlign w:val="center"/>
          </w:tcPr>
          <w:p w14:paraId="30474FAF" w14:textId="77777777" w:rsidR="00B10D24" w:rsidRPr="003C2DDE" w:rsidRDefault="00B10D24" w:rsidP="00612F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AC8B2D2" w14:textId="77777777" w:rsidR="00B10D24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Кожейкина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Дарья</w:t>
            </w:r>
          </w:p>
          <w:p w14:paraId="4080F400" w14:textId="77777777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Леонидовна</w:t>
            </w:r>
          </w:p>
        </w:tc>
        <w:tc>
          <w:tcPr>
            <w:tcW w:w="4394" w:type="dxa"/>
            <w:vAlign w:val="center"/>
          </w:tcPr>
          <w:p w14:paraId="2E1D6DBB" w14:textId="77777777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 w:rsidRPr="003C2DDE">
              <w:rPr>
                <w:color w:val="000000"/>
                <w:sz w:val="28"/>
                <w:szCs w:val="28"/>
              </w:rPr>
              <w:t>ОГБПОУ «СмолАПО»</w:t>
            </w:r>
          </w:p>
          <w:p w14:paraId="3A076E95" w14:textId="77777777" w:rsidR="00B10D24" w:rsidRPr="003C2DDE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2A2731" w14:textId="77777777" w:rsidR="00B10D24" w:rsidRPr="001B1EEF" w:rsidRDefault="00B10D24" w:rsidP="00612F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Студентка 1</w:t>
            </w:r>
            <w:r w:rsidRPr="001B1EEF">
              <w:rPr>
                <w:color w:val="000000"/>
                <w:sz w:val="28"/>
                <w:szCs w:val="28"/>
              </w:rPr>
              <w:t xml:space="preserve"> курса</w:t>
            </w:r>
          </w:p>
        </w:tc>
      </w:tr>
    </w:tbl>
    <w:p w14:paraId="363BE8C6" w14:textId="77777777" w:rsidR="00A05764" w:rsidRDefault="00A05764" w:rsidP="008B16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05764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A27"/>
    <w:multiLevelType w:val="hybridMultilevel"/>
    <w:tmpl w:val="C156A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C6637"/>
    <w:rsid w:val="000F2058"/>
    <w:rsid w:val="0010392D"/>
    <w:rsid w:val="00177280"/>
    <w:rsid w:val="00184B29"/>
    <w:rsid w:val="001B61CC"/>
    <w:rsid w:val="001D10FA"/>
    <w:rsid w:val="002124DD"/>
    <w:rsid w:val="0024650F"/>
    <w:rsid w:val="00255AEB"/>
    <w:rsid w:val="002571F9"/>
    <w:rsid w:val="002A3A87"/>
    <w:rsid w:val="0031589D"/>
    <w:rsid w:val="003A0287"/>
    <w:rsid w:val="003B3A9A"/>
    <w:rsid w:val="0040204D"/>
    <w:rsid w:val="004077F9"/>
    <w:rsid w:val="00442F14"/>
    <w:rsid w:val="00466E9F"/>
    <w:rsid w:val="004F42D9"/>
    <w:rsid w:val="00525858"/>
    <w:rsid w:val="005511D5"/>
    <w:rsid w:val="00572DC7"/>
    <w:rsid w:val="005E6C78"/>
    <w:rsid w:val="00626ABA"/>
    <w:rsid w:val="006F599D"/>
    <w:rsid w:val="008132D0"/>
    <w:rsid w:val="00892E44"/>
    <w:rsid w:val="008B168F"/>
    <w:rsid w:val="008B1F60"/>
    <w:rsid w:val="00913E2A"/>
    <w:rsid w:val="009330DD"/>
    <w:rsid w:val="00944FE2"/>
    <w:rsid w:val="00987BEE"/>
    <w:rsid w:val="00A05764"/>
    <w:rsid w:val="00A47D12"/>
    <w:rsid w:val="00A606B1"/>
    <w:rsid w:val="00AC238A"/>
    <w:rsid w:val="00B063D9"/>
    <w:rsid w:val="00B0669E"/>
    <w:rsid w:val="00B10D24"/>
    <w:rsid w:val="00B21A97"/>
    <w:rsid w:val="00BD2C86"/>
    <w:rsid w:val="00BE7AA6"/>
    <w:rsid w:val="00C251AC"/>
    <w:rsid w:val="00CB3288"/>
    <w:rsid w:val="00CE7EDD"/>
    <w:rsid w:val="00D13021"/>
    <w:rsid w:val="00D24234"/>
    <w:rsid w:val="00D61F23"/>
    <w:rsid w:val="00D8251B"/>
    <w:rsid w:val="00DC455D"/>
    <w:rsid w:val="00DE628F"/>
    <w:rsid w:val="00E12551"/>
    <w:rsid w:val="00E17DA6"/>
    <w:rsid w:val="00E50014"/>
    <w:rsid w:val="00E93B99"/>
    <w:rsid w:val="00F426C0"/>
    <w:rsid w:val="00F7388A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553F76"/>
  <w15:docId w15:val="{D4A81F2D-4459-40EB-B52A-428B666C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ConsPlusNormal">
    <w:name w:val="ConsPlusNormal"/>
    <w:rsid w:val="00B10D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10D2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22</cp:revision>
  <cp:lastPrinted>2025-04-02T07:10:00Z</cp:lastPrinted>
  <dcterms:created xsi:type="dcterms:W3CDTF">2024-12-25T04:35:00Z</dcterms:created>
  <dcterms:modified xsi:type="dcterms:W3CDTF">2025-08-12T07:18:00Z</dcterms:modified>
</cp:coreProperties>
</file>