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D6E1" w14:textId="77777777" w:rsidR="008303E9" w:rsidRPr="0005363F" w:rsidRDefault="008F4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63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2098F55" w14:textId="23CCAB37" w:rsidR="004B2E56" w:rsidRPr="0005363F" w:rsidRDefault="008F4176" w:rsidP="001337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363F">
        <w:rPr>
          <w:rFonts w:ascii="Times New Roman" w:hAnsi="Times New Roman" w:cs="Times New Roman"/>
          <w:bCs/>
          <w:sz w:val="28"/>
          <w:szCs w:val="28"/>
        </w:rPr>
        <w:t>к проекту постановления</w:t>
      </w:r>
    </w:p>
    <w:p w14:paraId="5521EEA7" w14:textId="77777777" w:rsidR="00133735" w:rsidRPr="0005363F" w:rsidRDefault="00133735" w:rsidP="001337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5568D406" w14:textId="0DE40F4A" w:rsidR="004B2E56" w:rsidRPr="0005363F" w:rsidRDefault="008F4176" w:rsidP="001337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63F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 w:rsidR="006A67FB" w:rsidRPr="0005363F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="006A67FB" w:rsidRPr="0005363F">
        <w:rPr>
          <w:rFonts w:ascii="Times New Roman" w:eastAsia="MS Mincho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6A67FB" w:rsidRPr="000536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</w:t>
      </w:r>
      <w:r w:rsidR="00133735" w:rsidRPr="0005363F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5363F" w:rsidRPr="0005363F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о разработке и утверждении муниципального плана организации ярмарок на территории муниципального образования «</w:t>
      </w:r>
      <w:proofErr w:type="spellStart"/>
      <w:r w:rsidR="0005363F" w:rsidRPr="0005363F">
        <w:rPr>
          <w:rFonts w:ascii="Times New Roman" w:hAnsi="Times New Roman" w:cs="Times New Roman"/>
          <w:color w:val="000000"/>
          <w:sz w:val="28"/>
          <w:szCs w:val="28"/>
        </w:rPr>
        <w:t>Сафоновский</w:t>
      </w:r>
      <w:proofErr w:type="spellEnd"/>
      <w:r w:rsidR="0005363F" w:rsidRPr="0005363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</w:t>
      </w:r>
      <w:r w:rsidR="009A58C7" w:rsidRPr="0005363F">
        <w:rPr>
          <w:rFonts w:ascii="Times New Roman" w:hAnsi="Times New Roman" w:cs="Times New Roman"/>
          <w:sz w:val="28"/>
          <w:szCs w:val="28"/>
        </w:rPr>
        <w:t>»</w:t>
      </w:r>
      <w:r w:rsidR="00133735" w:rsidRPr="0005363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448FA2" w14:textId="49603C76" w:rsidR="004B2E56" w:rsidRPr="003B531B" w:rsidRDefault="004B2E56" w:rsidP="001337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31B">
        <w:rPr>
          <w:rFonts w:ascii="Times New Roman" w:eastAsia="MS Mincho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«</w:t>
      </w:r>
      <w:proofErr w:type="spellStart"/>
      <w:r w:rsidR="004F2049" w:rsidRPr="003B531B">
        <w:rPr>
          <w:rFonts w:ascii="Times New Roman" w:eastAsia="MS Mincho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6A67FB" w:rsidRPr="003B531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3B531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133735" w:rsidRPr="003B531B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3B531B" w:rsidRPr="003B531B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о разработке и утверждении муниципального плана организации ярмарок на территории муниципального образования «</w:t>
      </w:r>
      <w:proofErr w:type="spellStart"/>
      <w:r w:rsidR="003B531B" w:rsidRPr="003B531B">
        <w:rPr>
          <w:rFonts w:ascii="Times New Roman" w:hAnsi="Times New Roman" w:cs="Times New Roman"/>
          <w:color w:val="000000"/>
          <w:sz w:val="28"/>
          <w:szCs w:val="28"/>
        </w:rPr>
        <w:t>Сафоновский</w:t>
      </w:r>
      <w:proofErr w:type="spellEnd"/>
      <w:r w:rsidR="003B531B" w:rsidRPr="003B531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</w:t>
      </w:r>
      <w:r w:rsidR="009A58C7" w:rsidRPr="003B531B">
        <w:rPr>
          <w:rFonts w:ascii="Times New Roman" w:hAnsi="Times New Roman" w:cs="Times New Roman"/>
          <w:sz w:val="28"/>
          <w:szCs w:val="28"/>
        </w:rPr>
        <w:t>»</w:t>
      </w:r>
      <w:r w:rsidR="00133735" w:rsidRPr="003B53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3735" w:rsidRPr="003B531B">
        <w:rPr>
          <w:rFonts w:ascii="Times New Roman" w:eastAsia="MS Mincho" w:hAnsi="Times New Roman" w:cs="Times New Roman"/>
          <w:sz w:val="28"/>
          <w:szCs w:val="28"/>
          <w:lang w:eastAsia="ru-RU"/>
        </w:rPr>
        <w:t>(далее - проект</w:t>
      </w:r>
      <w:r w:rsidR="004F2049" w:rsidRPr="003B531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="00F6230A" w:rsidRP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целях реализации</w:t>
      </w:r>
      <w:r w:rsid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 продукции </w:t>
      </w:r>
      <w:r w:rsidR="003B531B" w:rsidRPr="003B531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су</w:t>
      </w:r>
      <w:r w:rsidR="003B531B" w:rsidRPr="003B531B">
        <w:rPr>
          <w:rFonts w:ascii="Times New Roman" w:hAnsi="Times New Roman" w:cs="Times New Roman"/>
          <w:color w:val="000000"/>
          <w:sz w:val="28"/>
          <w:szCs w:val="28"/>
        </w:rPr>
        <w:t>бъект</w:t>
      </w:r>
      <w:r w:rsidR="003B531B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3B531B" w:rsidRPr="003B531B">
        <w:rPr>
          <w:rFonts w:ascii="Times New Roman" w:hAnsi="Times New Roman" w:cs="Times New Roman"/>
          <w:color w:val="000000"/>
          <w:sz w:val="28"/>
          <w:szCs w:val="28"/>
        </w:rPr>
        <w:t xml:space="preserve"> малого и среднего предпринимательства</w:t>
      </w:r>
      <w:r w:rsid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ярмарки</w:t>
      </w:r>
      <w:r w:rsidR="00133735" w:rsidRP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470D53" w14:textId="589DC929" w:rsidR="004B2E56" w:rsidRPr="0005363F" w:rsidRDefault="004B2E56" w:rsidP="006A67F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735" w:rsidRPr="003B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Pr="003B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затрагивает интересы</w:t>
      </w:r>
      <w:r w:rsidR="006A67FB" w:rsidRPr="003B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7FB" w:rsidRPr="003B531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су</w:t>
      </w:r>
      <w:r w:rsidR="006A67FB" w:rsidRPr="003B531B">
        <w:rPr>
          <w:rFonts w:ascii="Times New Roman" w:hAnsi="Times New Roman" w:cs="Times New Roman"/>
          <w:color w:val="000000"/>
          <w:sz w:val="28"/>
          <w:szCs w:val="28"/>
        </w:rPr>
        <w:t>бъектов малого и среднего предпринима</w:t>
      </w:r>
      <w:r w:rsidR="00F6230A" w:rsidRPr="003B531B">
        <w:rPr>
          <w:rFonts w:ascii="Times New Roman" w:hAnsi="Times New Roman" w:cs="Times New Roman"/>
          <w:color w:val="000000"/>
          <w:sz w:val="28"/>
          <w:szCs w:val="28"/>
        </w:rPr>
        <w:t>тел</w:t>
      </w:r>
      <w:bookmarkStart w:id="0" w:name="_GoBack"/>
      <w:bookmarkEnd w:id="0"/>
      <w:r w:rsidR="00F6230A" w:rsidRPr="003B531B">
        <w:rPr>
          <w:rFonts w:ascii="Times New Roman" w:hAnsi="Times New Roman" w:cs="Times New Roman"/>
          <w:color w:val="000000"/>
          <w:sz w:val="28"/>
          <w:szCs w:val="28"/>
        </w:rPr>
        <w:t xml:space="preserve">ьства, </w:t>
      </w:r>
      <w:r w:rsidRPr="003B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заинтересованных </w:t>
      </w:r>
      <w:r w:rsidR="003B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реализации своей </w:t>
      </w:r>
      <w:r w:rsidR="003B531B" w:rsidRPr="003B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продукции</w:t>
      </w:r>
      <w:r w:rsidR="00133735" w:rsidRPr="003B531B">
        <w:rPr>
          <w:rFonts w:ascii="Times New Roman" w:hAnsi="Times New Roman" w:cs="Times New Roman"/>
          <w:sz w:val="28"/>
          <w:szCs w:val="28"/>
        </w:rPr>
        <w:t>.</w:t>
      </w:r>
    </w:p>
    <w:p w14:paraId="30D6E9F7" w14:textId="3E191994" w:rsidR="004B2E56" w:rsidRPr="006A67FB" w:rsidRDefault="004B2E56" w:rsidP="006A67FB">
      <w:pPr>
        <w:suppressAutoHyphens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Порядка разработан </w:t>
      </w:r>
      <w:r w:rsidR="006A67FB" w:rsidRP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F6230A" w:rsidRP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</w:t>
      </w:r>
      <w:r w:rsidRP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</w:t>
      </w:r>
      <w:r w:rsidRP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«</w:t>
      </w:r>
      <w:proofErr w:type="spellStart"/>
      <w:r w:rsidR="004F2049" w:rsidRP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6A67FB" w:rsidRP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3B531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14:paraId="62AE2CCC" w14:textId="77777777" w:rsidR="008303E9" w:rsidRDefault="008303E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F97FED" w14:textId="77777777" w:rsidR="008303E9" w:rsidRDefault="008303E9">
      <w:pPr>
        <w:ind w:firstLine="567"/>
        <w:jc w:val="both"/>
        <w:rPr>
          <w:rFonts w:cs="Times New Roman"/>
        </w:rPr>
      </w:pPr>
    </w:p>
    <w:sectPr w:rsidR="008303E9" w:rsidSect="008F4176">
      <w:pgSz w:w="11906" w:h="16838"/>
      <w:pgMar w:top="1134" w:right="424" w:bottom="284" w:left="709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E9"/>
    <w:rsid w:val="0005363F"/>
    <w:rsid w:val="00133735"/>
    <w:rsid w:val="003B531B"/>
    <w:rsid w:val="004B2E56"/>
    <w:rsid w:val="004F2049"/>
    <w:rsid w:val="006A67FB"/>
    <w:rsid w:val="008303E9"/>
    <w:rsid w:val="008F4176"/>
    <w:rsid w:val="009A58C7"/>
    <w:rsid w:val="00EA0B50"/>
    <w:rsid w:val="00F6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E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A67FB"/>
  </w:style>
  <w:style w:type="paragraph" w:customStyle="1" w:styleId="Standard">
    <w:name w:val="Standard"/>
    <w:qFormat/>
    <w:rsid w:val="00F6230A"/>
    <w:pPr>
      <w:widowControl w:val="0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A67FB"/>
  </w:style>
  <w:style w:type="paragraph" w:customStyle="1" w:styleId="Standard">
    <w:name w:val="Standard"/>
    <w:qFormat/>
    <w:rsid w:val="00F6230A"/>
    <w:pPr>
      <w:widowControl w:val="0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Экономика1</cp:lastModifiedBy>
  <cp:revision>7</cp:revision>
  <cp:lastPrinted>2024-06-11T14:57:00Z</cp:lastPrinted>
  <dcterms:created xsi:type="dcterms:W3CDTF">2025-07-15T13:05:00Z</dcterms:created>
  <dcterms:modified xsi:type="dcterms:W3CDTF">2026-05-05T13:40:00Z</dcterms:modified>
  <dc:language>ru-RU</dc:language>
</cp:coreProperties>
</file>