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DFD6E1" w14:textId="77777777" w:rsidR="008303E9" w:rsidRPr="009A58C7" w:rsidRDefault="008F41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8C7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62098F55" w14:textId="23CCAB37" w:rsidR="004B2E56" w:rsidRPr="009A58C7" w:rsidRDefault="008F4176" w:rsidP="0013373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A58C7">
        <w:rPr>
          <w:rFonts w:ascii="Times New Roman" w:hAnsi="Times New Roman" w:cs="Times New Roman"/>
          <w:bCs/>
          <w:sz w:val="28"/>
          <w:szCs w:val="28"/>
        </w:rPr>
        <w:t>к проекту постановления</w:t>
      </w:r>
    </w:p>
    <w:p w14:paraId="5521EEA7" w14:textId="77777777" w:rsidR="00133735" w:rsidRPr="009A58C7" w:rsidRDefault="00133735" w:rsidP="0013373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568D406" w14:textId="48A775CC" w:rsidR="004B2E56" w:rsidRPr="009A58C7" w:rsidRDefault="008F4176" w:rsidP="0013373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A58C7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Администрации муниципального образования </w:t>
      </w:r>
      <w:r w:rsidR="006A67FB" w:rsidRPr="009A58C7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proofErr w:type="spellStart"/>
      <w:r w:rsidR="006A67FB" w:rsidRPr="009A58C7">
        <w:rPr>
          <w:rFonts w:ascii="Times New Roman" w:eastAsia="MS Mincho" w:hAnsi="Times New Roman" w:cs="Times New Roman"/>
          <w:sz w:val="28"/>
          <w:szCs w:val="28"/>
          <w:lang w:eastAsia="ru-RU"/>
        </w:rPr>
        <w:t>Сафоновский</w:t>
      </w:r>
      <w:proofErr w:type="spellEnd"/>
      <w:r w:rsidR="006A67FB" w:rsidRPr="009A58C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муниципальный округ» Смоленской области </w:t>
      </w:r>
      <w:r w:rsidR="00133735" w:rsidRPr="009A58C7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9A58C7" w:rsidRPr="009A58C7">
        <w:rPr>
          <w:rFonts w:ascii="Times New Roman" w:hAnsi="Times New Roman" w:cs="Times New Roman"/>
          <w:sz w:val="28"/>
          <w:szCs w:val="28"/>
        </w:rPr>
        <w:t>О внесении изменений в Порядок предоставления грантов в форме субсидий субъектам малого предпринимательства на реализацию проектов в сфере предпринимательства в рамках реализации муниципальной программы «Создание условий для благоприятного предпринимательского климата субъектов малого и среднего предпринимательства в муниципальном образовании «</w:t>
      </w:r>
      <w:proofErr w:type="spellStart"/>
      <w:r w:rsidR="009A58C7" w:rsidRPr="009A58C7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="009A58C7" w:rsidRPr="009A58C7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на 2025-2030 годы»</w:t>
      </w:r>
      <w:r w:rsidR="00133735" w:rsidRPr="009A58C7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14:paraId="1B448FA2" w14:textId="0FF14240" w:rsidR="004B2E56" w:rsidRPr="009A58C7" w:rsidRDefault="004B2E56" w:rsidP="00133735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A58C7">
        <w:rPr>
          <w:rFonts w:ascii="Times New Roman" w:eastAsia="MS Mincho" w:hAnsi="Times New Roman" w:cs="Times New Roman"/>
          <w:sz w:val="28"/>
          <w:szCs w:val="28"/>
          <w:lang w:eastAsia="ru-RU"/>
        </w:rPr>
        <w:t>Проект постановления Администрации муниципального образования «</w:t>
      </w:r>
      <w:proofErr w:type="spellStart"/>
      <w:r w:rsidR="004F2049" w:rsidRPr="009A58C7">
        <w:rPr>
          <w:rFonts w:ascii="Times New Roman" w:eastAsia="MS Mincho" w:hAnsi="Times New Roman" w:cs="Times New Roman"/>
          <w:sz w:val="28"/>
          <w:szCs w:val="28"/>
          <w:lang w:eastAsia="ru-RU"/>
        </w:rPr>
        <w:t>Сафоновский</w:t>
      </w:r>
      <w:proofErr w:type="spellEnd"/>
      <w:r w:rsidR="006A67FB" w:rsidRPr="009A58C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муниципальный округ</w:t>
      </w:r>
      <w:r w:rsidRPr="009A58C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Смоленской области </w:t>
      </w:r>
      <w:r w:rsidR="00133735" w:rsidRPr="009A58C7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9A58C7" w:rsidRPr="009A58C7">
        <w:rPr>
          <w:rFonts w:ascii="Times New Roman" w:hAnsi="Times New Roman" w:cs="Times New Roman"/>
          <w:sz w:val="28"/>
          <w:szCs w:val="28"/>
        </w:rPr>
        <w:t>О внесении изменений в Порядок предоставления гр</w:t>
      </w:r>
      <w:bookmarkStart w:id="0" w:name="_GoBack"/>
      <w:bookmarkEnd w:id="0"/>
      <w:r w:rsidR="009A58C7" w:rsidRPr="009A58C7">
        <w:rPr>
          <w:rFonts w:ascii="Times New Roman" w:hAnsi="Times New Roman" w:cs="Times New Roman"/>
          <w:sz w:val="28"/>
          <w:szCs w:val="28"/>
        </w:rPr>
        <w:t>антов в форме субсидий субъектам малого предпринимательства на реализацию проектов в сфере предпринимательства в рамках реализации муниципальной программы «Создание условий для благоприятного предпринимательского климата субъектов малого и среднего предпринимательства в муниципальном образовании «</w:t>
      </w:r>
      <w:proofErr w:type="spellStart"/>
      <w:r w:rsidR="009A58C7" w:rsidRPr="009A58C7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="009A58C7" w:rsidRPr="009A58C7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на 2025-2030 годы»</w:t>
      </w:r>
      <w:r w:rsidR="00133735" w:rsidRPr="009A58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3735" w:rsidRPr="009A58C7">
        <w:rPr>
          <w:rFonts w:ascii="Times New Roman" w:eastAsia="MS Mincho" w:hAnsi="Times New Roman" w:cs="Times New Roman"/>
          <w:sz w:val="28"/>
          <w:szCs w:val="28"/>
          <w:lang w:eastAsia="ru-RU"/>
        </w:rPr>
        <w:t>(далее - проект</w:t>
      </w:r>
      <w:r w:rsidR="004F2049" w:rsidRPr="009A58C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) </w:t>
      </w:r>
      <w:r w:rsidR="00F6230A" w:rsidRPr="009A58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 в</w:t>
      </w:r>
      <w:proofErr w:type="gramEnd"/>
      <w:r w:rsidR="00F6230A" w:rsidRPr="009A5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6230A" w:rsidRPr="009A58C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реализации муниципальной программы «</w:t>
      </w:r>
      <w:r w:rsidR="00F6230A" w:rsidRPr="009A58C7">
        <w:rPr>
          <w:rFonts w:ascii="Times New Roman" w:hAnsi="Times New Roman" w:cs="Times New Roman"/>
          <w:sz w:val="28"/>
          <w:szCs w:val="28"/>
        </w:rPr>
        <w:t>Создание условий для благоприятного предпринимательского климата субъектов малого и среднего предпринимательства в муниципальном образовании «</w:t>
      </w:r>
      <w:proofErr w:type="spellStart"/>
      <w:r w:rsidR="00F6230A" w:rsidRPr="009A58C7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="00F6230A" w:rsidRPr="009A58C7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 на 2025-2030 годы </w:t>
      </w:r>
      <w:r w:rsidR="00133735" w:rsidRPr="009A58C7">
        <w:rPr>
          <w:rFonts w:ascii="Times New Roman" w:eastAsia="Times New Roman" w:hAnsi="Times New Roman"/>
          <w:sz w:val="28"/>
          <w:szCs w:val="28"/>
          <w:lang w:eastAsia="ru-RU"/>
        </w:rPr>
        <w:t xml:space="preserve">и направлен </w:t>
      </w:r>
      <w:r w:rsidR="00133735" w:rsidRPr="009A5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 </w:t>
      </w:r>
      <w:r w:rsidR="00133735" w:rsidRPr="009A58C7">
        <w:rPr>
          <w:rFonts w:ascii="Times New Roman" w:hAnsi="Times New Roman" w:cs="Times New Roman"/>
          <w:sz w:val="28"/>
          <w:szCs w:val="28"/>
        </w:rPr>
        <w:t>повышение роли субъектов малого и среднего предпринимательства в социально-экономическом развитии муниципального образования «</w:t>
      </w:r>
      <w:proofErr w:type="spellStart"/>
      <w:r w:rsidR="00133735" w:rsidRPr="009A58C7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="00133735" w:rsidRPr="009A58C7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133735" w:rsidRPr="009A58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30470D53" w14:textId="696C562C" w:rsidR="004B2E56" w:rsidRPr="009A58C7" w:rsidRDefault="004B2E56" w:rsidP="006A67F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3735" w:rsidRPr="009A58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 </w:t>
      </w:r>
      <w:r w:rsidRPr="009A58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затрагивает интересы</w:t>
      </w:r>
      <w:r w:rsidR="006A67FB" w:rsidRPr="009A58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A67FB" w:rsidRPr="009A58C7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су</w:t>
      </w:r>
      <w:r w:rsidR="006A67FB" w:rsidRPr="009A58C7">
        <w:rPr>
          <w:rFonts w:ascii="Times New Roman" w:hAnsi="Times New Roman" w:cs="Times New Roman"/>
          <w:color w:val="000000"/>
          <w:sz w:val="28"/>
          <w:szCs w:val="28"/>
        </w:rPr>
        <w:t>бъектов малого и среднего предпринима</w:t>
      </w:r>
      <w:r w:rsidR="00F6230A" w:rsidRPr="009A58C7">
        <w:rPr>
          <w:rFonts w:ascii="Times New Roman" w:hAnsi="Times New Roman" w:cs="Times New Roman"/>
          <w:color w:val="000000"/>
          <w:sz w:val="28"/>
          <w:szCs w:val="28"/>
        </w:rPr>
        <w:t xml:space="preserve">тельства, </w:t>
      </w:r>
      <w:r w:rsidRPr="009A58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заинтересованных в </w:t>
      </w:r>
      <w:r w:rsidR="00F6230A" w:rsidRPr="009A58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финансовой</w:t>
      </w:r>
      <w:r w:rsidR="006A67FB" w:rsidRPr="009A58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A58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поддержке</w:t>
      </w:r>
      <w:r w:rsidR="00133735" w:rsidRPr="009A5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735" w:rsidRPr="009A58C7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</w:t>
      </w:r>
      <w:proofErr w:type="spellStart"/>
      <w:r w:rsidR="00133735" w:rsidRPr="009A58C7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="00133735" w:rsidRPr="009A58C7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 в виде грантов в форме су</w:t>
      </w:r>
      <w:r w:rsidR="00133735" w:rsidRPr="009A58C7">
        <w:rPr>
          <w:rFonts w:ascii="Times New Roman" w:hAnsi="Times New Roman" w:cs="Times New Roman"/>
          <w:sz w:val="28"/>
          <w:szCs w:val="28"/>
        </w:rPr>
        <w:t>б</w:t>
      </w:r>
      <w:r w:rsidR="00133735" w:rsidRPr="009A58C7">
        <w:rPr>
          <w:rFonts w:ascii="Times New Roman" w:hAnsi="Times New Roman" w:cs="Times New Roman"/>
          <w:sz w:val="28"/>
          <w:szCs w:val="28"/>
        </w:rPr>
        <w:t>сидий на реализацию проектов в сфере предпринимательства.</w:t>
      </w:r>
    </w:p>
    <w:p w14:paraId="30D6E9F7" w14:textId="3E191994" w:rsidR="004B2E56" w:rsidRPr="006A67FB" w:rsidRDefault="004B2E56" w:rsidP="006A67FB">
      <w:pPr>
        <w:suppressAutoHyphens w:val="0"/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9A5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Порядка разработан </w:t>
      </w:r>
      <w:r w:rsidR="006A67FB" w:rsidRPr="009A5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</w:t>
      </w:r>
      <w:r w:rsidR="00F6230A" w:rsidRPr="009A5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экономики </w:t>
      </w:r>
      <w:r w:rsidRPr="009A58C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</w:t>
      </w:r>
      <w:r w:rsidRPr="009A58C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A58C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«</w:t>
      </w:r>
      <w:proofErr w:type="spellStart"/>
      <w:r w:rsidR="004F2049" w:rsidRPr="009A58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Сафоновский</w:t>
      </w:r>
      <w:proofErr w:type="spellEnd"/>
      <w:r w:rsidR="006A67FB" w:rsidRPr="009A5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</w:t>
      </w:r>
      <w:r w:rsidRPr="009A58C7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области.</w:t>
      </w:r>
    </w:p>
    <w:p w14:paraId="62AE2CCC" w14:textId="77777777" w:rsidR="008303E9" w:rsidRDefault="008303E9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EF97FED" w14:textId="77777777" w:rsidR="008303E9" w:rsidRDefault="008303E9">
      <w:pPr>
        <w:ind w:firstLine="567"/>
        <w:jc w:val="both"/>
        <w:rPr>
          <w:rFonts w:cs="Times New Roman"/>
        </w:rPr>
      </w:pPr>
    </w:p>
    <w:sectPr w:rsidR="008303E9" w:rsidSect="008F4176">
      <w:pgSz w:w="11906" w:h="16838"/>
      <w:pgMar w:top="1134" w:right="424" w:bottom="284" w:left="709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3E9"/>
    <w:rsid w:val="00133735"/>
    <w:rsid w:val="004B2E56"/>
    <w:rsid w:val="004F2049"/>
    <w:rsid w:val="006A67FB"/>
    <w:rsid w:val="008303E9"/>
    <w:rsid w:val="008F4176"/>
    <w:rsid w:val="009A58C7"/>
    <w:rsid w:val="00EA0B50"/>
    <w:rsid w:val="00F6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6EE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иперссылка1"/>
    <w:rPr>
      <w:color w:val="000080"/>
      <w:u w:val="single"/>
    </w:rPr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customStyle="1" w:styleId="docdata">
    <w:name w:val="docdata"/>
    <w:aliases w:val="docy,v5,2243,bqiaagaaeyqcaaagiaiaaaoobqaabbyfaaaaaaaaaaaaaaaaaaaaaaaaaaaaaaaaaaaaaaaaaaaaaaaaaaaaaaaaaaaaaaaaaaaaaaaaaaaaaaaaaaaaaaaaaaaaaaaaaaaaaaaaaaaaaaaaaaaaaaaaaaaaaaaaaaaaaaaaaaaaaaaaaaaaaaaaaaaaaaaaaaaaaaaaaaaaaaaaaaaaaaaaaaaaaaaaaaaaaaaa"/>
    <w:basedOn w:val="a0"/>
    <w:rsid w:val="006A67FB"/>
  </w:style>
  <w:style w:type="paragraph" w:customStyle="1" w:styleId="Standard">
    <w:name w:val="Standard"/>
    <w:qFormat/>
    <w:rsid w:val="00F6230A"/>
    <w:pPr>
      <w:widowControl w:val="0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иперссылка1"/>
    <w:rPr>
      <w:color w:val="000080"/>
      <w:u w:val="single"/>
    </w:rPr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customStyle="1" w:styleId="docdata">
    <w:name w:val="docdata"/>
    <w:aliases w:val="docy,v5,2243,bqiaagaaeyqcaaagiaiaaaoobqaabbyfaaaaaaaaaaaaaaaaaaaaaaaaaaaaaaaaaaaaaaaaaaaaaaaaaaaaaaaaaaaaaaaaaaaaaaaaaaaaaaaaaaaaaaaaaaaaaaaaaaaaaaaaaaaaaaaaaaaaaaaaaaaaaaaaaaaaaaaaaaaaaaaaaaaaaaaaaaaaaaaaaaaaaaaaaaaaaaaaaaaaaaaaaaaaaaaaaaaaaaaa"/>
    <w:basedOn w:val="a0"/>
    <w:rsid w:val="006A67FB"/>
  </w:style>
  <w:style w:type="paragraph" w:customStyle="1" w:styleId="Standard">
    <w:name w:val="Standard"/>
    <w:qFormat/>
    <w:rsid w:val="00F6230A"/>
    <w:pPr>
      <w:widowControl w:val="0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8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Экономика1</cp:lastModifiedBy>
  <cp:revision>6</cp:revision>
  <cp:lastPrinted>2024-06-11T14:57:00Z</cp:lastPrinted>
  <dcterms:created xsi:type="dcterms:W3CDTF">2025-07-15T13:05:00Z</dcterms:created>
  <dcterms:modified xsi:type="dcterms:W3CDTF">2026-04-24T08:57:00Z</dcterms:modified>
  <dc:language>ru-RU</dc:language>
</cp:coreProperties>
</file>