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D67611" w:rsidRDefault="006D244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</w:t>
      </w:r>
      <w:r w:rsidR="00D67611">
        <w:rPr>
          <w:rFonts w:ascii="Times New Roman" w:hAnsi="Times New Roman" w:cs="Times New Roman"/>
          <w:sz w:val="28"/>
          <w:szCs w:val="28"/>
        </w:rPr>
        <w:t xml:space="preserve"> специалиста отдела ЗАГС </w:t>
      </w:r>
    </w:p>
    <w:p w:rsidR="00500AFF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D676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Власенковой Натальи Витальевны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E1761F">
        <w:rPr>
          <w:rFonts w:ascii="Times New Roman" w:hAnsi="Times New Roman" w:cs="Times New Roman"/>
          <w:sz w:val="28"/>
          <w:szCs w:val="28"/>
        </w:rPr>
        <w:t>января по 31 декабря 201</w:t>
      </w:r>
      <w:r w:rsidR="004E30E9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E48" w:rsidRPr="00445182" w:rsidRDefault="008F2E48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701"/>
        <w:gridCol w:w="1560"/>
        <w:gridCol w:w="1275"/>
        <w:gridCol w:w="1276"/>
      </w:tblGrid>
      <w:tr w:rsidR="008F2E48" w:rsidTr="00B71E0E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E30E9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E30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E30E9">
              <w:rPr>
                <w:rFonts w:ascii="Times New Roman" w:hAnsi="Times New Roman" w:cs="Times New Roman"/>
                <w:sz w:val="24"/>
                <w:szCs w:val="24"/>
              </w:rPr>
              <w:br/>
              <w:t>за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F2E48" w:rsidTr="00B71E0E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48" w:rsidRDefault="008F2E4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48" w:rsidRDefault="008F2E4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48" w:rsidRDefault="008F2E48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F2E48" w:rsidRPr="00FA2D74" w:rsidTr="00B71E0E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Arial Unicode MS" w:cs="Times New Roman"/>
                <w:kern w:val="1"/>
                <w:szCs w:val="24"/>
                <w:lang w:eastAsia="ar-SA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Власенкова</w:t>
            </w:r>
          </w:p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4E3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445780,13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E0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Default="00B71E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E48" w:rsidRPr="00FA2D74" w:rsidTr="00B71E0E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 w:rsidP="00D676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D70D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365821,28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Default="00E1761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E1761F" w:rsidRPr="00445182" w:rsidRDefault="00E1761F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(1/2 </w:t>
            </w:r>
            <w:r w:rsidRPr="00DF0875">
              <w:rPr>
                <w:rFonts w:ascii="Times New Roman" w:hAnsi="Times New Roman" w:cs="Times New Roman"/>
                <w:sz w:val="24"/>
                <w:szCs w:val="24"/>
              </w:rPr>
              <w:t>доля в общей долевой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E176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E176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4E30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E0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E48" w:rsidRPr="00445182" w:rsidRDefault="008F2E4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102F"/>
    <w:rsid w:val="000F29BC"/>
    <w:rsid w:val="000F3F35"/>
    <w:rsid w:val="001047CD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04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471B1"/>
    <w:rsid w:val="00352B71"/>
    <w:rsid w:val="00353760"/>
    <w:rsid w:val="003540F8"/>
    <w:rsid w:val="0036188F"/>
    <w:rsid w:val="00362E3A"/>
    <w:rsid w:val="00364C62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21E4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E9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4249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D244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1D79"/>
    <w:rsid w:val="00742622"/>
    <w:rsid w:val="007436FD"/>
    <w:rsid w:val="00750EE8"/>
    <w:rsid w:val="007566F5"/>
    <w:rsid w:val="0076040C"/>
    <w:rsid w:val="00765751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4B5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136"/>
    <w:rsid w:val="0089608F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2E48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E7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57EEA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1E0E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3986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297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7611"/>
    <w:rsid w:val="00D70DAF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5F93"/>
    <w:rsid w:val="00E169B7"/>
    <w:rsid w:val="00E1761F"/>
    <w:rsid w:val="00E308E1"/>
    <w:rsid w:val="00E33DD9"/>
    <w:rsid w:val="00E40684"/>
    <w:rsid w:val="00E42B7E"/>
    <w:rsid w:val="00E46DF4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368B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2020-04-17T07:10:00Z</dcterms:modified>
</cp:coreProperties>
</file>