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9C095A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 и жилищно-коммунальному хозяйству </w:t>
      </w:r>
    </w:p>
    <w:p w:rsidR="00500AFF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Малютиной Антонины Анатольевны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E16B2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7F6522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3CDF" w:rsidRPr="00445182" w:rsidRDefault="00C23CDF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4"/>
        <w:gridCol w:w="1565"/>
        <w:gridCol w:w="1698"/>
        <w:gridCol w:w="1702"/>
        <w:gridCol w:w="1276"/>
        <w:gridCol w:w="1277"/>
      </w:tblGrid>
      <w:tr w:rsidR="00C23CDF" w:rsidTr="008E16B2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 w:rsidP="007F6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F652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F6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F6522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23CDF" w:rsidTr="008E16B2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7F6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1004957,42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63714" w:rsidRDefault="0036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7F6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7628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28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 w:rsidP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7F6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218857,83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1C67EE" w:rsidRDefault="001C67E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 w:rsidP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67EE" w:rsidRDefault="001C67E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Pr="00445182" w:rsidRDefault="00C23CD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Pr="00445182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C23CDF" w:rsidRDefault="00881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ВАЗ-21099</w:t>
            </w:r>
          </w:p>
          <w:p w:rsidR="0088191A" w:rsidRDefault="00881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ФОРД-СКОРПИО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8542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1C67E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58E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483"/>
    <w:rsid w:val="00072AA9"/>
    <w:rsid w:val="000746FA"/>
    <w:rsid w:val="00081AE1"/>
    <w:rsid w:val="00085A2F"/>
    <w:rsid w:val="00085E8E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7E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3E9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4EE"/>
    <w:rsid w:val="00353760"/>
    <w:rsid w:val="003540F8"/>
    <w:rsid w:val="0036188F"/>
    <w:rsid w:val="00362E3A"/>
    <w:rsid w:val="00363714"/>
    <w:rsid w:val="003666B8"/>
    <w:rsid w:val="003741F4"/>
    <w:rsid w:val="003822D4"/>
    <w:rsid w:val="00382866"/>
    <w:rsid w:val="00385C19"/>
    <w:rsid w:val="00385EC0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2B4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37B99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62812"/>
    <w:rsid w:val="00771120"/>
    <w:rsid w:val="0077782B"/>
    <w:rsid w:val="00783DDD"/>
    <w:rsid w:val="00785109"/>
    <w:rsid w:val="00786918"/>
    <w:rsid w:val="00791F10"/>
    <w:rsid w:val="00797904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522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2D6"/>
    <w:rsid w:val="008546D1"/>
    <w:rsid w:val="00862B79"/>
    <w:rsid w:val="008633C9"/>
    <w:rsid w:val="00873144"/>
    <w:rsid w:val="0088191A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0DB5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16B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57DD6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5A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2504"/>
    <w:rsid w:val="00A246E5"/>
    <w:rsid w:val="00A264B1"/>
    <w:rsid w:val="00A272E7"/>
    <w:rsid w:val="00A30BE9"/>
    <w:rsid w:val="00A32DFA"/>
    <w:rsid w:val="00A4477B"/>
    <w:rsid w:val="00A460CA"/>
    <w:rsid w:val="00A500D6"/>
    <w:rsid w:val="00A526D9"/>
    <w:rsid w:val="00A543EF"/>
    <w:rsid w:val="00A61C50"/>
    <w:rsid w:val="00A657EC"/>
    <w:rsid w:val="00A70CED"/>
    <w:rsid w:val="00A72FE9"/>
    <w:rsid w:val="00A74C0D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2EC9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72C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3CDF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175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385C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2021-05-05T10:35:00Z</dcterms:modified>
</cp:coreProperties>
</file>