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2005A" w:rsidRDefault="0012005A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581FE5">
        <w:rPr>
          <w:rFonts w:ascii="Times New Roman" w:hAnsi="Times New Roman" w:cs="Times New Roman"/>
          <w:sz w:val="28"/>
          <w:szCs w:val="28"/>
        </w:rPr>
        <w:t>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500AFF" w:rsidRDefault="00500AFF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«Сафоновский район» Смоленской области</w:t>
      </w:r>
    </w:p>
    <w:p w:rsidR="007A7273" w:rsidRPr="00445182" w:rsidRDefault="00581FE5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Илясовой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12005A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BC30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FD4863">
        <w:rPr>
          <w:rFonts w:ascii="Times New Roman" w:hAnsi="Times New Roman" w:cs="Times New Roman"/>
          <w:sz w:val="28"/>
          <w:szCs w:val="28"/>
        </w:rPr>
        <w:t>января по 31 декабря 2020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842"/>
        <w:gridCol w:w="1560"/>
        <w:gridCol w:w="1134"/>
        <w:gridCol w:w="1417"/>
      </w:tblGrid>
      <w:tr w:rsidR="00CD3F4A" w:rsidTr="006E43A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 w:rsidP="00BA4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D3698D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D36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D3698D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BA4E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CD3F4A" w:rsidTr="006E43A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F4A" w:rsidRDefault="00CD3F4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CD3F4A" w:rsidRPr="00FA2D74" w:rsidTr="006E43A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Илясова</w:t>
            </w:r>
            <w:proofErr w:type="spellEnd"/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FD48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498674,98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    дом</w:t>
            </w: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квартира</w:t>
            </w: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(индивидуальная собственность)</w:t>
            </w: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D3F4A" w:rsidRPr="00D3698D" w:rsidRDefault="00CD3F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     </w:t>
            </w: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FD2810" w:rsidRPr="00D3698D" w:rsidRDefault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810" w:rsidRPr="00D3698D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FD2810" w:rsidRPr="00D3698D" w:rsidRDefault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D2810" w:rsidRPr="00D3698D" w:rsidRDefault="00FD2810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69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D70AC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FD2810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6E43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F4A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Default="00D3698D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F4A" w:rsidRPr="00445182" w:rsidRDefault="00CD3F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3AD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BA4E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340949,97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E93E9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6E43AD" w:rsidRPr="00581FE5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Pr="00D70AC6" w:rsidRDefault="006E43AD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6E43AD" w:rsidRPr="00D70AC6" w:rsidRDefault="00FD2810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="006E43AD"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6E43AD" w:rsidRPr="00D70AC6" w:rsidRDefault="006E43AD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FD2810" w:rsidRPr="00D70AC6" w:rsidRDefault="00FD2810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581FE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68,3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600,0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E43AD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FD2810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10" w:rsidRPr="00445182" w:rsidRDefault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E43AD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Pr="00445182" w:rsidRDefault="006E43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AD" w:rsidRDefault="006E43AD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FD2810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6E43AD" w:rsidRPr="00D70AC6" w:rsidRDefault="00FD2810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FD2810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AD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D2810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3AD" w:rsidRDefault="00FD2810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33FE1" w:rsidRPr="00FA2D74" w:rsidTr="006E43A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1200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445182" w:rsidRDefault="00333FE1" w:rsidP="00931B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>
            <w:r w:rsidRPr="00FC0A1B"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жилой дом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квартира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</w:t>
            </w: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участок</w:t>
            </w:r>
          </w:p>
          <w:p w:rsidR="00333FE1" w:rsidRPr="00D70AC6" w:rsidRDefault="00333FE1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4F46A5" w:rsidRPr="00D70AC6" w:rsidRDefault="004F46A5" w:rsidP="00333FE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0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Default="00333FE1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924,0</w:t>
            </w:r>
          </w:p>
          <w:p w:rsidR="004F46A5" w:rsidRDefault="004F46A5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694A9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E1" w:rsidRDefault="00333FE1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F46A5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6A5" w:rsidRPr="00445182" w:rsidRDefault="004F46A5" w:rsidP="00FD2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4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39A"/>
    <w:rsid w:val="0008691D"/>
    <w:rsid w:val="000871D2"/>
    <w:rsid w:val="000972BB"/>
    <w:rsid w:val="00097AB7"/>
    <w:rsid w:val="000A23FF"/>
    <w:rsid w:val="000A4137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0537"/>
    <w:rsid w:val="001052C1"/>
    <w:rsid w:val="00106B6C"/>
    <w:rsid w:val="001075F8"/>
    <w:rsid w:val="001108AC"/>
    <w:rsid w:val="001144C8"/>
    <w:rsid w:val="00115D89"/>
    <w:rsid w:val="001164FC"/>
    <w:rsid w:val="0011682C"/>
    <w:rsid w:val="0012005A"/>
    <w:rsid w:val="00122143"/>
    <w:rsid w:val="00130F36"/>
    <w:rsid w:val="001328FD"/>
    <w:rsid w:val="00141057"/>
    <w:rsid w:val="00144E1F"/>
    <w:rsid w:val="00145405"/>
    <w:rsid w:val="001461E4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3FE1"/>
    <w:rsid w:val="003367E8"/>
    <w:rsid w:val="00336E76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4F46A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75"/>
    <w:rsid w:val="00565AB6"/>
    <w:rsid w:val="00567F50"/>
    <w:rsid w:val="005722AD"/>
    <w:rsid w:val="00576AD7"/>
    <w:rsid w:val="00581FE5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5F4B11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8601F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E43AD"/>
    <w:rsid w:val="006F164B"/>
    <w:rsid w:val="006F3CDD"/>
    <w:rsid w:val="006F4852"/>
    <w:rsid w:val="006F74B8"/>
    <w:rsid w:val="007015EE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C7439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386D"/>
    <w:rsid w:val="00910008"/>
    <w:rsid w:val="0091031E"/>
    <w:rsid w:val="0091726E"/>
    <w:rsid w:val="0092700D"/>
    <w:rsid w:val="009322B8"/>
    <w:rsid w:val="00932C4F"/>
    <w:rsid w:val="00936971"/>
    <w:rsid w:val="009405CC"/>
    <w:rsid w:val="00942DDE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0838"/>
    <w:rsid w:val="009D1384"/>
    <w:rsid w:val="009D1626"/>
    <w:rsid w:val="009D1D23"/>
    <w:rsid w:val="009D3D98"/>
    <w:rsid w:val="009D4F81"/>
    <w:rsid w:val="009D6AD8"/>
    <w:rsid w:val="009E6E1F"/>
    <w:rsid w:val="009F045A"/>
    <w:rsid w:val="009F062D"/>
    <w:rsid w:val="009F097D"/>
    <w:rsid w:val="00A01261"/>
    <w:rsid w:val="00A05E4E"/>
    <w:rsid w:val="00A05F4C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0B14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4E46"/>
    <w:rsid w:val="00BA5FA2"/>
    <w:rsid w:val="00BB4694"/>
    <w:rsid w:val="00BC1ED7"/>
    <w:rsid w:val="00BC2714"/>
    <w:rsid w:val="00BC3047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7B64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3F4A"/>
    <w:rsid w:val="00CD4560"/>
    <w:rsid w:val="00CD77DA"/>
    <w:rsid w:val="00CE15F1"/>
    <w:rsid w:val="00CE4567"/>
    <w:rsid w:val="00CE548C"/>
    <w:rsid w:val="00CE66CE"/>
    <w:rsid w:val="00CF0097"/>
    <w:rsid w:val="00CF16E0"/>
    <w:rsid w:val="00CF3B2A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29C2"/>
    <w:rsid w:val="00D34354"/>
    <w:rsid w:val="00D3698D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0AC6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C5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3E93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2810"/>
    <w:rsid w:val="00FD42F8"/>
    <w:rsid w:val="00FD4863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24F9F-FA5D-4D10-B3CB-1FC45B7C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2021-05-06T04:47:00Z</dcterms:modified>
</cp:coreProperties>
</file>