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D6432" w:rsidRDefault="00666B8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50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260">
        <w:rPr>
          <w:rFonts w:ascii="Times New Roman" w:hAnsi="Times New Roman" w:cs="Times New Roman"/>
          <w:sz w:val="28"/>
          <w:szCs w:val="28"/>
        </w:rPr>
        <w:t xml:space="preserve"> строительного инспектора</w:t>
      </w:r>
    </w:p>
    <w:p w:rsidR="00500AFF" w:rsidRDefault="00FD643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66B86" w:rsidP="00666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Литвиновой Ирины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469C8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51E32">
        <w:rPr>
          <w:rFonts w:ascii="Times New Roman" w:hAnsi="Times New Roman" w:cs="Times New Roman"/>
          <w:sz w:val="28"/>
          <w:szCs w:val="28"/>
        </w:rPr>
        <w:t>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AF8" w:rsidRPr="00445182" w:rsidRDefault="00EA2AF8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701"/>
        <w:gridCol w:w="1276"/>
        <w:gridCol w:w="1134"/>
        <w:gridCol w:w="1417"/>
      </w:tblGrid>
      <w:tr w:rsidR="00EA2AF8" w:rsidTr="009E4C7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51E3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D51E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D51E32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A2AF8" w:rsidTr="009E4C7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A2AF8" w:rsidRPr="00FA2D74" w:rsidTr="009E4C7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D51E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437144,79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A2AF8" w:rsidRDefault="00C67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(3/4</w:t>
            </w:r>
            <w:r w:rsidR="00EA2AF8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469C8" w:rsidRPr="00445182" w:rsidRDefault="00F368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</w:t>
            </w:r>
            <w:r w:rsidR="005469C8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5E397A" w:rsidRDefault="005E3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E43370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 MATIZ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9E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25B3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0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6D18"/>
    <w:rsid w:val="001E72F7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DFA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1EA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91E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7FC"/>
    <w:rsid w:val="004B6DA0"/>
    <w:rsid w:val="004C598C"/>
    <w:rsid w:val="004D5A30"/>
    <w:rsid w:val="004E1067"/>
    <w:rsid w:val="004E349F"/>
    <w:rsid w:val="004E41E1"/>
    <w:rsid w:val="004E4F92"/>
    <w:rsid w:val="004F0585"/>
    <w:rsid w:val="00500AFF"/>
    <w:rsid w:val="005014CF"/>
    <w:rsid w:val="00502260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469C8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C05"/>
    <w:rsid w:val="005B4E09"/>
    <w:rsid w:val="005C1AD8"/>
    <w:rsid w:val="005E030E"/>
    <w:rsid w:val="005E26D2"/>
    <w:rsid w:val="005E300C"/>
    <w:rsid w:val="005E3219"/>
    <w:rsid w:val="005E397A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6B86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61A2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98B"/>
    <w:rsid w:val="00837D89"/>
    <w:rsid w:val="008521DD"/>
    <w:rsid w:val="008546D1"/>
    <w:rsid w:val="008552B3"/>
    <w:rsid w:val="00861BC0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A8A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C7F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1F6E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058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003B"/>
    <w:rsid w:val="00B61868"/>
    <w:rsid w:val="00B64C13"/>
    <w:rsid w:val="00B65420"/>
    <w:rsid w:val="00B666DD"/>
    <w:rsid w:val="00B70349"/>
    <w:rsid w:val="00B72ADD"/>
    <w:rsid w:val="00B73B43"/>
    <w:rsid w:val="00B7535E"/>
    <w:rsid w:val="00B81B97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3BB4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52D2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6BE6"/>
    <w:rsid w:val="00C673FB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0E38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1E32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8F6"/>
    <w:rsid w:val="00E07E52"/>
    <w:rsid w:val="00E10BCF"/>
    <w:rsid w:val="00E14757"/>
    <w:rsid w:val="00E169B7"/>
    <w:rsid w:val="00E27A82"/>
    <w:rsid w:val="00E308E1"/>
    <w:rsid w:val="00E33DD9"/>
    <w:rsid w:val="00E40684"/>
    <w:rsid w:val="00E42B7E"/>
    <w:rsid w:val="00E43370"/>
    <w:rsid w:val="00E474D4"/>
    <w:rsid w:val="00E55B65"/>
    <w:rsid w:val="00E55DDA"/>
    <w:rsid w:val="00E576E4"/>
    <w:rsid w:val="00E60266"/>
    <w:rsid w:val="00E61ED6"/>
    <w:rsid w:val="00E621BB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2AF8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3C53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680D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6432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31</cp:revision>
  <cp:lastPrinted>2012-09-20T08:35:00Z</cp:lastPrinted>
  <dcterms:created xsi:type="dcterms:W3CDTF">2012-09-20T08:14:00Z</dcterms:created>
  <dcterms:modified xsi:type="dcterms:W3CDTF">2019-03-21T10:52:00Z</dcterms:modified>
</cp:coreProperties>
</file>