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F81C33" w:rsidRDefault="007A7273" w:rsidP="006A3B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B22AB4" w:rsidRDefault="00B22AB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</w:t>
      </w:r>
      <w:r w:rsidR="00F81C33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хозяйства</w:t>
      </w:r>
      <w:r w:rsidR="006A3B4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</w:p>
    <w:p w:rsidR="00500AFF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A7273" w:rsidRPr="00445182" w:rsidRDefault="006A3B4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Пыхова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</w:t>
      </w:r>
      <w:r w:rsidR="00F81C33">
        <w:rPr>
          <w:rFonts w:ascii="Times New Roman" w:hAnsi="Times New Roman" w:cs="Times New Roman"/>
          <w:sz w:val="28"/>
          <w:szCs w:val="28"/>
        </w:rPr>
        <w:t xml:space="preserve"> Петровича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B22AB4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C819FA">
        <w:rPr>
          <w:rFonts w:ascii="Times New Roman" w:hAnsi="Times New Roman" w:cs="Times New Roman"/>
          <w:sz w:val="28"/>
          <w:szCs w:val="28"/>
        </w:rPr>
        <w:t>2017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2126"/>
        <w:gridCol w:w="1134"/>
        <w:gridCol w:w="1134"/>
        <w:gridCol w:w="1701"/>
        <w:gridCol w:w="1701"/>
        <w:gridCol w:w="1559"/>
        <w:gridCol w:w="1134"/>
        <w:gridCol w:w="993"/>
      </w:tblGrid>
      <w:tr w:rsidR="0019188F" w:rsidRPr="00FA2D74" w:rsidTr="00D81EC9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C819F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C819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C819FA">
              <w:rPr>
                <w:rFonts w:ascii="Times New Roman" w:hAnsi="Times New Roman" w:cs="Times New Roman"/>
                <w:sz w:val="24"/>
                <w:szCs w:val="24"/>
              </w:rPr>
              <w:br/>
              <w:t>за 2017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19188F" w:rsidRPr="00FA2D74" w:rsidTr="00D81EC9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Пыхов</w:t>
            </w:r>
            <w:proofErr w:type="spellEnd"/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9E73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C819FA">
              <w:rPr>
                <w:rFonts w:ascii="Times New Roman" w:hAnsi="Times New Roman" w:cs="Times New Roman"/>
                <w:sz w:val="24"/>
                <w:szCs w:val="24"/>
              </w:rPr>
              <w:t>4414,07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 219410 KALINA</w:t>
            </w:r>
          </w:p>
          <w:p w:rsidR="0019188F" w:rsidRPr="00682F95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C9" w:rsidRPr="00C16C80" w:rsidRDefault="00D81E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C16C80" w:rsidRDefault="00C16C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8F" w:rsidRPr="00445182" w:rsidRDefault="0019188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0567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88F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2383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015F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7D56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3CC0"/>
    <w:rsid w:val="006372C4"/>
    <w:rsid w:val="00645918"/>
    <w:rsid w:val="0067001C"/>
    <w:rsid w:val="00671AFB"/>
    <w:rsid w:val="00677BD8"/>
    <w:rsid w:val="006807A9"/>
    <w:rsid w:val="00682CD4"/>
    <w:rsid w:val="00682F95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B44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3C91"/>
    <w:rsid w:val="007C5DE6"/>
    <w:rsid w:val="007C67E4"/>
    <w:rsid w:val="007D06DC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431BC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33A6"/>
    <w:rsid w:val="008B1977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E73D2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16C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548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2AB4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27C6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16C80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19FA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4450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1EC9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E6E0B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0E5A"/>
    <w:rsid w:val="00F70B1C"/>
    <w:rsid w:val="00F764DD"/>
    <w:rsid w:val="00F7781D"/>
    <w:rsid w:val="00F77E68"/>
    <w:rsid w:val="00F77EBA"/>
    <w:rsid w:val="00F81C3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22D6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26</cp:revision>
  <cp:lastPrinted>2012-09-20T08:35:00Z</cp:lastPrinted>
  <dcterms:created xsi:type="dcterms:W3CDTF">2012-09-20T08:14:00Z</dcterms:created>
  <dcterms:modified xsi:type="dcterms:W3CDTF">2018-03-30T13:06:00Z</dcterms:modified>
</cp:coreProperties>
</file>