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«Сафоновский район» Смоленской области</w:t>
      </w:r>
    </w:p>
    <w:p w:rsidR="00A93BFA" w:rsidRDefault="00A93B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Снытина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Александровича</w:t>
      </w:r>
      <w:r w:rsidR="006A3BB7">
        <w:rPr>
          <w:rFonts w:ascii="Times New Roman" w:hAnsi="Times New Roman" w:cs="Times New Roman"/>
          <w:sz w:val="28"/>
          <w:szCs w:val="28"/>
        </w:rPr>
        <w:t xml:space="preserve"> и членов его семьи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6A3BB7">
        <w:rPr>
          <w:rFonts w:ascii="Times New Roman" w:hAnsi="Times New Roman" w:cs="Times New Roman"/>
          <w:sz w:val="28"/>
          <w:szCs w:val="28"/>
        </w:rPr>
        <w:t>од с 1 января по 31 декабря 202</w:t>
      </w:r>
      <w:r w:rsidR="00EB1A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7"/>
        <w:gridCol w:w="1419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Tr="000C0F6B">
        <w:trPr>
          <w:trHeight w:val="64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 w:rsidP="00EB1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6A3BB7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6A3B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6A3BB7">
              <w:rPr>
                <w:rFonts w:ascii="Times New Roman" w:hAnsi="Times New Roman" w:cs="Times New Roman"/>
                <w:sz w:val="24"/>
                <w:szCs w:val="24"/>
              </w:rPr>
              <w:br/>
              <w:t>за 202</w:t>
            </w:r>
            <w:r w:rsidR="00EB1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A72FA" w:rsidTr="000C0F6B">
        <w:trPr>
          <w:trHeight w:val="80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A72FA" w:rsidTr="006A3BB7">
        <w:trPr>
          <w:trHeight w:val="8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A93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Снытин</w:t>
            </w:r>
            <w:proofErr w:type="spellEnd"/>
          </w:p>
          <w:p w:rsidR="00A93BFA" w:rsidRDefault="00A93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EB1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984309,83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EB1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0F" w:rsidRPr="00A41C0F" w:rsidRDefault="00A41C0F" w:rsidP="00A93BFA">
            <w:pPr>
              <w:pStyle w:val="ConsPlusCell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FA" w:rsidRDefault="005D1D92" w:rsidP="00A93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3BFA">
              <w:rPr>
                <w:rFonts w:ascii="Times New Roman" w:hAnsi="Times New Roman" w:cs="Times New Roman"/>
                <w:sz w:val="24"/>
                <w:szCs w:val="24"/>
              </w:rPr>
              <w:t>егковые</w:t>
            </w:r>
          </w:p>
          <w:p w:rsidR="00A93BFA" w:rsidRPr="00060CB1" w:rsidRDefault="00A93BFA" w:rsidP="00A93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  <w:p w:rsidR="00B34E53" w:rsidRPr="00060CB1" w:rsidRDefault="00B34E53" w:rsidP="00A93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53" w:rsidRPr="00B34E53" w:rsidRDefault="00B34E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  <w:r w:rsidR="00EB1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53" w:rsidRPr="00B34E53" w:rsidRDefault="005D1D92" w:rsidP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4E5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B34E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B34E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A3BB7" w:rsidTr="006A3BB7">
        <w:trPr>
          <w:trHeight w:val="8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B7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B7" w:rsidRDefault="00EB1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634585,19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B7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(1/3 </w:t>
            </w: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доли в общей долевой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D92" w:rsidRDefault="005D1D92" w:rsidP="005D1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5D1D92" w:rsidRDefault="005D1D92" w:rsidP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B7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B7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92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92" w:rsidRDefault="005D1D92" w:rsidP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5D1D92" w:rsidRPr="00060CB1" w:rsidRDefault="005D1D92" w:rsidP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  <w:p w:rsidR="005D1D92" w:rsidRPr="00060CB1" w:rsidRDefault="005D1D92" w:rsidP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B7" w:rsidRDefault="005D1D92" w:rsidP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B7" w:rsidRDefault="00EB1A7F" w:rsidP="00496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B7" w:rsidRDefault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B7" w:rsidRDefault="006A3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B7" w:rsidRDefault="006A3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7F" w:rsidTr="006A3BB7">
        <w:trPr>
          <w:trHeight w:val="8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7F" w:rsidRDefault="00EB1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7F" w:rsidRDefault="00EB1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7F" w:rsidRDefault="00EB1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7F" w:rsidRDefault="00EB1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7F" w:rsidRDefault="00EB1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7F" w:rsidRDefault="00EB1A7F" w:rsidP="005D1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7F" w:rsidRDefault="00EB1A7F" w:rsidP="00496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7F" w:rsidRDefault="00EB1A7F" w:rsidP="008329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7F" w:rsidRDefault="00EB1A7F" w:rsidP="008329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7F" w:rsidRDefault="00EB1A7F" w:rsidP="008329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0CB1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1796D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A627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5E10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96F4D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54A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D1D92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3BB7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C113D"/>
    <w:rsid w:val="007C1DE7"/>
    <w:rsid w:val="007C4A18"/>
    <w:rsid w:val="007C5DE6"/>
    <w:rsid w:val="007C67E4"/>
    <w:rsid w:val="007C6DD0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2324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1C0F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C7B"/>
    <w:rsid w:val="00A80F92"/>
    <w:rsid w:val="00A82004"/>
    <w:rsid w:val="00A84E7C"/>
    <w:rsid w:val="00A90803"/>
    <w:rsid w:val="00A91318"/>
    <w:rsid w:val="00A914B4"/>
    <w:rsid w:val="00A91E21"/>
    <w:rsid w:val="00A937B1"/>
    <w:rsid w:val="00A93BFA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4E53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14956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A7F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4774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25</cp:revision>
  <cp:lastPrinted>2012-09-20T08:35:00Z</cp:lastPrinted>
  <dcterms:created xsi:type="dcterms:W3CDTF">2012-09-20T08:14:00Z</dcterms:created>
  <dcterms:modified xsi:type="dcterms:W3CDTF">2022-04-20T09:47:00Z</dcterms:modified>
</cp:coreProperties>
</file>