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4B" w:rsidRPr="00445182" w:rsidRDefault="005D374B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5D374B" w:rsidRPr="00445182" w:rsidRDefault="005D374B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D374B" w:rsidRDefault="005D374B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начальника управления сельского хозяйства и продовольствия Администрации муниципального образования </w:t>
      </w:r>
    </w:p>
    <w:p w:rsidR="005D374B" w:rsidRDefault="005D374B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«Сафоновский район»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5D374B" w:rsidRPr="00445182" w:rsidRDefault="005D374B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Петровича и членов ее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5D374B" w:rsidRPr="00445182" w:rsidRDefault="005D374B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>
        <w:rPr>
          <w:rFonts w:ascii="Times New Roman" w:hAnsi="Times New Roman" w:cs="Times New Roman"/>
          <w:sz w:val="28"/>
          <w:szCs w:val="28"/>
        </w:rPr>
        <w:t>од с 1 января по 31 декабря 2012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D374B" w:rsidRPr="00FA2D74" w:rsidRDefault="005D374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0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701"/>
        <w:gridCol w:w="1134"/>
        <w:gridCol w:w="992"/>
        <w:gridCol w:w="1985"/>
        <w:gridCol w:w="2551"/>
        <w:gridCol w:w="1843"/>
        <w:gridCol w:w="1417"/>
      </w:tblGrid>
      <w:tr w:rsidR="005D374B" w:rsidRPr="00FA2D74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4B" w:rsidRPr="00555879" w:rsidRDefault="005D374B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5879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Pr="00555879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555879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555879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4B" w:rsidRPr="00555879" w:rsidRDefault="005D374B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5879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 w:rsidRPr="005558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Pr="005558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2012 год  </w:t>
            </w:r>
            <w:r w:rsidRPr="00555879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4B" w:rsidRPr="00555879" w:rsidRDefault="005D37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5879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4B" w:rsidRPr="00555879" w:rsidRDefault="005D37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5879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555879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5D374B" w:rsidRPr="00FA2D74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4B" w:rsidRPr="00555879" w:rsidRDefault="005D37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4B" w:rsidRPr="00555879" w:rsidRDefault="005D37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4B" w:rsidRPr="00555879" w:rsidRDefault="005D37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5879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5558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4B" w:rsidRPr="00555879" w:rsidRDefault="005D37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587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555879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4B" w:rsidRPr="00555879" w:rsidRDefault="005D37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5879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555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879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5D374B" w:rsidRPr="00555879" w:rsidRDefault="005D37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879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4B" w:rsidRPr="00555879" w:rsidRDefault="005D37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5879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5558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4B" w:rsidRPr="00555879" w:rsidRDefault="005D37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5879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555879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4B" w:rsidRPr="00555879" w:rsidRDefault="005D37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587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555879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4B" w:rsidRPr="00555879" w:rsidRDefault="005D37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5879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555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879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5D374B" w:rsidRPr="00555879" w:rsidRDefault="005D37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879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5D374B" w:rsidRPr="00FA2D74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4B" w:rsidRPr="00555879" w:rsidRDefault="005D37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4B" w:rsidRPr="00555879" w:rsidRDefault="005D37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281064,95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4B" w:rsidRPr="00555879" w:rsidRDefault="005D37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4B" w:rsidRPr="00555879" w:rsidRDefault="005D37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4B" w:rsidRPr="00555879" w:rsidRDefault="005D37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58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4B" w:rsidRDefault="005D37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5D374B" w:rsidRPr="00555879" w:rsidRDefault="005D37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11183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4B" w:rsidRPr="00555879" w:rsidRDefault="005D37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4B" w:rsidRPr="00555879" w:rsidRDefault="005D37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4B" w:rsidRPr="00555879" w:rsidRDefault="005D37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74B" w:rsidRPr="00FA2D74" w:rsidRDefault="005D374B">
      <w:pPr>
        <w:rPr>
          <w:sz w:val="22"/>
          <w:szCs w:val="22"/>
        </w:rPr>
      </w:pPr>
    </w:p>
    <w:sectPr w:rsidR="005D374B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0F5C44"/>
    <w:rsid w:val="00106B6C"/>
    <w:rsid w:val="001075F8"/>
    <w:rsid w:val="001108AC"/>
    <w:rsid w:val="001144C8"/>
    <w:rsid w:val="00115D89"/>
    <w:rsid w:val="001164FC"/>
    <w:rsid w:val="0011682C"/>
    <w:rsid w:val="0012005A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A65AA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24A4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11ECF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77AF9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D5B43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5879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D374B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381C"/>
    <w:rsid w:val="00677BD8"/>
    <w:rsid w:val="006807A9"/>
    <w:rsid w:val="00682CD4"/>
    <w:rsid w:val="00683DF5"/>
    <w:rsid w:val="00685315"/>
    <w:rsid w:val="00685473"/>
    <w:rsid w:val="0068601F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73C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1A4A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173CD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565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2A6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6B1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 w:cs="Arial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A1352B"/>
    <w:pPr>
      <w:keepNext/>
      <w:spacing w:before="240" w:after="120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A1352B"/>
    <w:rPr>
      <w:rFonts w:ascii="Arial" w:hAnsi="Arial" w:cs="Arial"/>
      <w:kern w:val="1"/>
      <w:sz w:val="28"/>
      <w:szCs w:val="28"/>
      <w:lang w:eastAsia="ar-SA" w:bidi="ar-SA"/>
    </w:rPr>
  </w:style>
  <w:style w:type="paragraph" w:styleId="a5">
    <w:name w:val="Subtitle"/>
    <w:basedOn w:val="a"/>
    <w:next w:val="a6"/>
    <w:link w:val="a7"/>
    <w:uiPriority w:val="99"/>
    <w:qFormat/>
    <w:rsid w:val="00A1352B"/>
    <w:pPr>
      <w:keepNext/>
      <w:spacing w:before="240" w:after="120"/>
      <w:jc w:val="center"/>
    </w:pPr>
    <w:rPr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uiPriority w:val="99"/>
    <w:locked/>
    <w:rsid w:val="00A1352B"/>
    <w:rPr>
      <w:rFonts w:ascii="Arial" w:hAnsi="Arial" w:cs="Arial"/>
      <w:i/>
      <w:iCs/>
      <w:kern w:val="1"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semiHidden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locked/>
    <w:rsid w:val="00A1352B"/>
    <w:rPr>
      <w:rFonts w:ascii="Arial" w:hAnsi="Arial" w:cs="Arial"/>
      <w:kern w:val="1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42B7E"/>
    <w:rPr>
      <w:rFonts w:ascii="Tahoma" w:hAnsi="Tahoma" w:cs="Tahoma"/>
      <w:kern w:val="1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138</Words>
  <Characters>787</Characters>
  <Application>Microsoft Office Word</Application>
  <DocSecurity>0</DocSecurity>
  <Lines>6</Lines>
  <Paragraphs>1</Paragraphs>
  <ScaleCrop>false</ScaleCrop>
  <Company>Администрация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K214-1</cp:lastModifiedBy>
  <cp:revision>14</cp:revision>
  <cp:lastPrinted>2012-09-20T08:35:00Z</cp:lastPrinted>
  <dcterms:created xsi:type="dcterms:W3CDTF">2012-09-20T08:14:00Z</dcterms:created>
  <dcterms:modified xsi:type="dcterms:W3CDTF">2013-04-18T06:26:00Z</dcterms:modified>
</cp:coreProperties>
</file>