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F81C33" w:rsidRDefault="00F81C33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00AFF">
        <w:rPr>
          <w:rFonts w:ascii="Times New Roman" w:hAnsi="Times New Roman" w:cs="Times New Roman"/>
          <w:sz w:val="28"/>
          <w:szCs w:val="28"/>
        </w:rPr>
        <w:t>Главы муниципального образования «Сафоновский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00AFF" w:rsidRDefault="00F81C33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управления сельского хозяйства и продовольствия</w:t>
      </w:r>
    </w:p>
    <w:p w:rsidR="007A7273" w:rsidRPr="00445182" w:rsidRDefault="00F81C33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Олега Петровича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F60E5A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2126"/>
        <w:gridCol w:w="1134"/>
        <w:gridCol w:w="1134"/>
        <w:gridCol w:w="1985"/>
        <w:gridCol w:w="1984"/>
        <w:gridCol w:w="1843"/>
        <w:gridCol w:w="1417"/>
      </w:tblGrid>
      <w:tr w:rsidR="007A7273" w:rsidRPr="00FA2D74" w:rsidTr="007D06DC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F60E5A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F60E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F60E5A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7D06DC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7D06DC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33" w:rsidRDefault="00F81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</w:t>
            </w:r>
          </w:p>
          <w:p w:rsidR="00F81C33" w:rsidRDefault="00F81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7A7273" w:rsidRPr="00445182" w:rsidRDefault="00F81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  <w:r w:rsidR="00633CC0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83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(0,25 доли в общей долевой собственности)</w:t>
            </w: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83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8238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7D06DC" w:rsidRPr="00445182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  <w:p w:rsidR="00282383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83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83" w:rsidRPr="00445182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2383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83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83" w:rsidRPr="00445182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82383" w:rsidRPr="00445182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7D06DC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F81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F81C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CC0">
              <w:rPr>
                <w:rFonts w:ascii="Times New Roman" w:hAnsi="Times New Roman" w:cs="Times New Roman"/>
                <w:sz w:val="24"/>
                <w:szCs w:val="24"/>
              </w:rPr>
              <w:t>58149,17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A2D74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  <w:p w:rsidR="007D06DC" w:rsidRDefault="007D06DC" w:rsidP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(0,25 доли в общей долевой собственности)</w:t>
            </w:r>
          </w:p>
          <w:p w:rsidR="007D06DC" w:rsidRPr="00445182" w:rsidRDefault="007D06D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7D06DC">
        <w:trPr>
          <w:trHeight w:val="35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82383" w:rsidP="00F81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    дом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383" w:rsidRPr="00445182" w:rsidTr="007D06DC">
        <w:trPr>
          <w:trHeight w:val="27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3" w:rsidRPr="00445182" w:rsidRDefault="00282383" w:rsidP="00E03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3" w:rsidRPr="00445182" w:rsidRDefault="007D06DC" w:rsidP="00E03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3" w:rsidRPr="00445182" w:rsidRDefault="007D06DC" w:rsidP="00E03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3" w:rsidRPr="00445182" w:rsidRDefault="00282383" w:rsidP="00E03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3" w:rsidRPr="00445182" w:rsidRDefault="00282383" w:rsidP="00E03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3" w:rsidRPr="00445182" w:rsidRDefault="007D06DC" w:rsidP="00E03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3" w:rsidRPr="00445182" w:rsidRDefault="00282383" w:rsidP="00C63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    дом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3" w:rsidRPr="00445182" w:rsidRDefault="00282383" w:rsidP="00C63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3" w:rsidRPr="00445182" w:rsidRDefault="00282383" w:rsidP="00C63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2383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3CC0"/>
    <w:rsid w:val="006372C4"/>
    <w:rsid w:val="00645918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3C91"/>
    <w:rsid w:val="007C5DE6"/>
    <w:rsid w:val="007C67E4"/>
    <w:rsid w:val="007D06DC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1977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27C6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E6E0B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60E5A"/>
    <w:rsid w:val="00F70B1C"/>
    <w:rsid w:val="00F764DD"/>
    <w:rsid w:val="00F7781D"/>
    <w:rsid w:val="00F77E68"/>
    <w:rsid w:val="00F77EBA"/>
    <w:rsid w:val="00F81C33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22D6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14</cp:revision>
  <cp:lastPrinted>2012-09-20T08:35:00Z</cp:lastPrinted>
  <dcterms:created xsi:type="dcterms:W3CDTF">2012-09-20T08:14:00Z</dcterms:created>
  <dcterms:modified xsi:type="dcterms:W3CDTF">2014-04-18T06:41:00Z</dcterms:modified>
</cp:coreProperties>
</file>