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D6432" w:rsidRDefault="00666B8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50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2260">
        <w:rPr>
          <w:rFonts w:ascii="Times New Roman" w:hAnsi="Times New Roman" w:cs="Times New Roman"/>
          <w:sz w:val="28"/>
          <w:szCs w:val="28"/>
        </w:rPr>
        <w:t xml:space="preserve"> строительного инспектора</w:t>
      </w:r>
    </w:p>
    <w:p w:rsidR="00500AFF" w:rsidRDefault="00FD643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666B86" w:rsidP="00666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Литвиновой Ирины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11750A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5B4C05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2AF8" w:rsidRPr="00445182" w:rsidRDefault="00EA2AF8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701"/>
        <w:gridCol w:w="1276"/>
        <w:gridCol w:w="1134"/>
        <w:gridCol w:w="1417"/>
      </w:tblGrid>
      <w:tr w:rsidR="00EA2AF8" w:rsidTr="009E4C7F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A2AF8" w:rsidTr="009E4C7F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EA2AF8" w:rsidRPr="00FA2D74" w:rsidTr="009E4C7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5B4C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334973,69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A2AF8" w:rsidRDefault="005B4C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EA2AF8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5E397A" w:rsidRDefault="005E39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97A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97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E43370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 MATIZ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9E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F8" w:rsidRPr="00FA2D74" w:rsidTr="009E4C7F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5B4C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16137,21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A2AF8" w:rsidRDefault="00EA2AF8" w:rsidP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97A" w:rsidRPr="005E397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9E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50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6D18"/>
    <w:rsid w:val="001E72F7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1EA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91E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7FC"/>
    <w:rsid w:val="004B6DA0"/>
    <w:rsid w:val="004C598C"/>
    <w:rsid w:val="004D5A30"/>
    <w:rsid w:val="004E1067"/>
    <w:rsid w:val="004E349F"/>
    <w:rsid w:val="004E41E1"/>
    <w:rsid w:val="004E4F92"/>
    <w:rsid w:val="004F0585"/>
    <w:rsid w:val="00500AFF"/>
    <w:rsid w:val="005014CF"/>
    <w:rsid w:val="00502260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C05"/>
    <w:rsid w:val="005B4E09"/>
    <w:rsid w:val="005C1AD8"/>
    <w:rsid w:val="005E030E"/>
    <w:rsid w:val="005E26D2"/>
    <w:rsid w:val="005E300C"/>
    <w:rsid w:val="005E3219"/>
    <w:rsid w:val="005E397A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6B86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61A2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98B"/>
    <w:rsid w:val="00837D89"/>
    <w:rsid w:val="008521DD"/>
    <w:rsid w:val="008546D1"/>
    <w:rsid w:val="00861BC0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A8A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4C7F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4058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003B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3BB4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6BE6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8F6"/>
    <w:rsid w:val="00E07E52"/>
    <w:rsid w:val="00E14757"/>
    <w:rsid w:val="00E169B7"/>
    <w:rsid w:val="00E27A82"/>
    <w:rsid w:val="00E308E1"/>
    <w:rsid w:val="00E33DD9"/>
    <w:rsid w:val="00E40684"/>
    <w:rsid w:val="00E42B7E"/>
    <w:rsid w:val="00E43370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2AF8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3C53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D6432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2015-04-08T11:10:00Z</dcterms:modified>
</cp:coreProperties>
</file>