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5F028D" w:rsidRDefault="005F028D" w:rsidP="005F02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главного специалиста отдела по архитектуре и градостроительству </w:t>
      </w:r>
    </w:p>
    <w:p w:rsidR="005F028D" w:rsidRDefault="005F028D" w:rsidP="005F02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«Сафоновский район»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Смоленской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7A7273" w:rsidRPr="00445182" w:rsidRDefault="00F21620" w:rsidP="005F02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Комаровских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Натальи Александро</w:t>
      </w:r>
      <w:r w:rsidR="005F028D">
        <w:rPr>
          <w:rFonts w:ascii="Times New Roman" w:hAnsi="Times New Roman" w:cs="Times New Roman"/>
          <w:sz w:val="28"/>
          <w:szCs w:val="28"/>
        </w:rPr>
        <w:t>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 w:rsidR="005F028D"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>од с 1 января по 31 декабря 2012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418"/>
        <w:gridCol w:w="1984"/>
        <w:gridCol w:w="1418"/>
        <w:gridCol w:w="992"/>
        <w:gridCol w:w="1985"/>
        <w:gridCol w:w="1984"/>
        <w:gridCol w:w="1843"/>
        <w:gridCol w:w="1417"/>
      </w:tblGrid>
      <w:tr w:rsidR="007A7273" w:rsidRPr="00FA2D74" w:rsidTr="00035291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обя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зательствах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характера   которых    указываются 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br/>
              <w:t>за 2012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в недвижимого имущества и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х на праве собственности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A2D74" w:rsidRPr="00FA2D74" w:rsidTr="00035291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FA2D74" w:rsidRPr="00FA2D74" w:rsidTr="00035291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5F02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Комаровских</w:t>
            </w:r>
            <w:proofErr w:type="spellEnd"/>
          </w:p>
          <w:p w:rsidR="005F028D" w:rsidRDefault="005F02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5F028D" w:rsidRPr="00445182" w:rsidRDefault="00F21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</w:t>
            </w:r>
            <w:r w:rsidR="005F028D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9" w:rsidRPr="00445182" w:rsidRDefault="00F21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204682,13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1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участок</w:t>
            </w:r>
          </w:p>
          <w:p w:rsidR="00035291" w:rsidRDefault="000352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91" w:rsidRDefault="00035291" w:rsidP="000352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 </w:t>
            </w:r>
          </w:p>
          <w:p w:rsidR="00035291" w:rsidRDefault="00035291" w:rsidP="000352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доля в общей долевой собственности)</w:t>
            </w:r>
          </w:p>
          <w:p w:rsidR="00035291" w:rsidRDefault="000352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273" w:rsidRDefault="000352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21620">
              <w:rPr>
                <w:rFonts w:ascii="Times New Roman" w:hAnsi="Times New Roman" w:cs="Times New Roman"/>
                <w:sz w:val="24"/>
                <w:szCs w:val="24"/>
              </w:rPr>
              <w:t>араж</w:t>
            </w:r>
          </w:p>
          <w:p w:rsidR="00035291" w:rsidRPr="00445182" w:rsidRDefault="000352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F21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</w:t>
            </w:r>
          </w:p>
          <w:p w:rsidR="00F21620" w:rsidRDefault="00F21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91" w:rsidRDefault="000352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20" w:rsidRDefault="00F21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  <w:p w:rsidR="00035291" w:rsidRDefault="000352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91" w:rsidRDefault="000352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91" w:rsidRDefault="000352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91" w:rsidRDefault="000352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20" w:rsidRPr="00445182" w:rsidRDefault="00F21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9432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1620" w:rsidRDefault="00F21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91" w:rsidRDefault="000352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20" w:rsidRDefault="00F21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35291" w:rsidRDefault="000352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91" w:rsidRDefault="000352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91" w:rsidRDefault="000352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91" w:rsidRDefault="000352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20" w:rsidRPr="00445182" w:rsidRDefault="00F21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0352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21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21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A2D74" w:rsidRPr="00FA2D74" w:rsidTr="00035291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 w:rsidP="005F02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21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167226,00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1" w:rsidRDefault="00035291" w:rsidP="00F21620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21620" w:rsidRDefault="00035291" w:rsidP="00F21620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35291" w:rsidRDefault="00035291" w:rsidP="00F21620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91" w:rsidRDefault="00F21620" w:rsidP="00F21620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7273" w:rsidRPr="00445182" w:rsidRDefault="00035291" w:rsidP="00F21620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F21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  <w:p w:rsidR="00035291" w:rsidRDefault="000352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91" w:rsidRDefault="000352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91" w:rsidRDefault="000352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91" w:rsidRDefault="000352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20" w:rsidRPr="00445182" w:rsidRDefault="00F21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F21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35291" w:rsidRDefault="000352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91" w:rsidRDefault="000352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91" w:rsidRDefault="000352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91" w:rsidRDefault="000352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20" w:rsidRPr="00445182" w:rsidRDefault="00F21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F21620" w:rsidRDefault="00F21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Superb</w:t>
            </w:r>
            <w:r w:rsidRPr="00F216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1620" w:rsidRDefault="00F21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Автоприцеп </w:t>
            </w:r>
          </w:p>
          <w:p w:rsidR="00F21620" w:rsidRDefault="00F21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ГКБ-817, </w:t>
            </w:r>
          </w:p>
          <w:p w:rsidR="00F21620" w:rsidRPr="00F21620" w:rsidRDefault="00F21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автобусы: Икарус 250, Икарус 256, Икарус 260</w:t>
            </w:r>
          </w:p>
          <w:p w:rsidR="00F21620" w:rsidRPr="00F21620" w:rsidRDefault="00F21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участок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21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21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1305C" w:rsidRPr="00FA2D74" w:rsidTr="00035291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5C" w:rsidRPr="00445182" w:rsidRDefault="00632F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5C" w:rsidRPr="00445182" w:rsidRDefault="000352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5C" w:rsidRPr="00445182" w:rsidRDefault="000352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5C" w:rsidRPr="00445182" w:rsidRDefault="00F130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5C" w:rsidRPr="00445182" w:rsidRDefault="00F130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5C" w:rsidRPr="00445182" w:rsidRDefault="000352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5C" w:rsidRPr="00445182" w:rsidRDefault="00F1305C" w:rsidP="00BB70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5C" w:rsidRPr="00445182" w:rsidRDefault="00F1305C" w:rsidP="00BB70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5C" w:rsidRPr="00445182" w:rsidRDefault="00F1305C" w:rsidP="00BB70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5291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62E5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59BA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3690D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028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2F98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85DBB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B5D66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6332E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305C"/>
    <w:rsid w:val="00F158C5"/>
    <w:rsid w:val="00F16492"/>
    <w:rsid w:val="00F16C99"/>
    <w:rsid w:val="00F21620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K214-1</cp:lastModifiedBy>
  <cp:revision>13</cp:revision>
  <cp:lastPrinted>2013-04-26T05:17:00Z</cp:lastPrinted>
  <dcterms:created xsi:type="dcterms:W3CDTF">2012-09-20T08:14:00Z</dcterms:created>
  <dcterms:modified xsi:type="dcterms:W3CDTF">2013-04-30T06:29:00Z</dcterms:modified>
</cp:coreProperties>
</file>