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A438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</w:t>
      </w:r>
      <w:r w:rsidR="00C202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BA438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Голоскока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BA0BBC">
        <w:rPr>
          <w:rFonts w:ascii="Times New Roman" w:hAnsi="Times New Roman" w:cs="Times New Roman"/>
          <w:sz w:val="28"/>
          <w:szCs w:val="28"/>
        </w:rPr>
        <w:t>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992"/>
        <w:gridCol w:w="1985"/>
        <w:gridCol w:w="2126"/>
        <w:gridCol w:w="1843"/>
        <w:gridCol w:w="1417"/>
      </w:tblGrid>
      <w:tr w:rsidR="007A7273" w:rsidRPr="00FA2D74" w:rsidTr="00107310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A0BB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A0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A0BBC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107310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107310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0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Голоскок</w:t>
            </w:r>
            <w:proofErr w:type="spellEnd"/>
          </w:p>
          <w:p w:rsidR="007A7273" w:rsidRPr="00445182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0BBC">
              <w:rPr>
                <w:rFonts w:ascii="Times New Roman" w:hAnsi="Times New Roman" w:cs="Times New Roman"/>
                <w:sz w:val="24"/>
                <w:szCs w:val="24"/>
              </w:rPr>
              <w:t>89795,31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107310" w:rsidP="001073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80700E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Форд-Фокус</w:t>
            </w:r>
          </w:p>
          <w:p w:rsidR="0080700E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Фольксваген-Джетта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107310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BA4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070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BBC">
              <w:rPr>
                <w:rFonts w:ascii="Times New Roman" w:hAnsi="Times New Roman" w:cs="Times New Roman"/>
                <w:sz w:val="24"/>
                <w:szCs w:val="24"/>
              </w:rPr>
              <w:t>99452,00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0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07310" w:rsidRDefault="007A7273" w:rsidP="0010731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7310"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A7273" w:rsidRDefault="007A7273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700E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00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107310" w:rsidRPr="00445182" w:rsidRDefault="00107310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01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CD" w:rsidRPr="00445182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10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CD" w:rsidRPr="00445182" w:rsidRDefault="00030C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107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0CCD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310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954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0D07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09A2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00E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0BBC"/>
    <w:rsid w:val="00BA4380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0207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314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3FB5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05E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2014-04-18T09:24:00Z</dcterms:modified>
</cp:coreProperties>
</file>