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FE1957" w:rsidRDefault="006D4175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FE1957">
        <w:rPr>
          <w:rFonts w:ascii="Times New Roman" w:hAnsi="Times New Roman" w:cs="Times New Roman"/>
          <w:sz w:val="28"/>
          <w:szCs w:val="28"/>
        </w:rPr>
        <w:t xml:space="preserve"> отдела по архитектуре и градостроительству </w:t>
      </w:r>
    </w:p>
    <w:p w:rsidR="00FE1957" w:rsidRPr="00FE1957" w:rsidRDefault="00FE1957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«Сафоновский район» Смоленской области</w:t>
      </w:r>
    </w:p>
    <w:p w:rsidR="007A7273" w:rsidRPr="00445182" w:rsidRDefault="00FE1957" w:rsidP="00FE19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Гамазковой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Олеси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6102A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1F82" w:rsidRPr="00445182" w:rsidRDefault="005D1F82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560"/>
        <w:gridCol w:w="1275"/>
        <w:gridCol w:w="1276"/>
      </w:tblGrid>
      <w:tr w:rsidR="005D1F82" w:rsidTr="00153118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5D1F82" w:rsidTr="00153118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82" w:rsidRDefault="005D1F8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82" w:rsidRDefault="005D1F8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F82" w:rsidRDefault="005D1F8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5D1F82" w:rsidRPr="00FA2D74" w:rsidTr="0015311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5D1F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:rsidR="005D1F82" w:rsidRPr="004451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4610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214861,31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223300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82" w:rsidRPr="00223300" w:rsidRDefault="004610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ВАЗ-21104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1531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6102A" w:rsidRPr="00FA2D74" w:rsidTr="0015311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445182" w:rsidRDefault="0046102A" w:rsidP="00FE19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5939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1396489,13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5939ED" w:rsidRDefault="005939ED" w:rsidP="008E37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39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46102A" w:rsidRDefault="0046102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46102A" w:rsidRDefault="0046102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4610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46102A" w:rsidRPr="00223300" w:rsidRDefault="004610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УАЗ-39094</w:t>
            </w:r>
            <w:r w:rsidR="00593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1531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46102A" w:rsidP="00DB5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46102A" w:rsidP="00DB5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2A" w:rsidRPr="00223300" w:rsidRDefault="0046102A" w:rsidP="00DB5B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D1F82" w:rsidRPr="00FA2D74" w:rsidTr="00153118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445182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153118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82" w:rsidRPr="00223300" w:rsidRDefault="005D1F82" w:rsidP="00496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233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0BD1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0C88"/>
    <w:rsid w:val="00152C71"/>
    <w:rsid w:val="00153118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15E23"/>
    <w:rsid w:val="00223300"/>
    <w:rsid w:val="00223F3B"/>
    <w:rsid w:val="00224516"/>
    <w:rsid w:val="00224C8F"/>
    <w:rsid w:val="0022570C"/>
    <w:rsid w:val="0022731F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4FE4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0B4E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6102A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0DF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3881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39E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1F82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417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7675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3780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56C1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3B8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57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62D6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57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2015-04-08T11:08:00Z</dcterms:modified>
</cp:coreProperties>
</file>