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93" w:rsidRPr="00024575" w:rsidRDefault="00F82983" w:rsidP="0002457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Закрепление МКД</w:t>
      </w:r>
      <w:r w:rsidR="00670B25">
        <w:rPr>
          <w:b/>
          <w:bCs/>
          <w:sz w:val="24"/>
          <w:szCs w:val="24"/>
          <w:u w:val="single"/>
        </w:rPr>
        <w:t xml:space="preserve"> за котельными</w:t>
      </w:r>
    </w:p>
    <w:p w:rsidR="00024575" w:rsidRDefault="00024575" w:rsidP="00024575">
      <w:pPr>
        <w:rPr>
          <w:b/>
          <w:bCs/>
          <w:sz w:val="24"/>
          <w:szCs w:val="24"/>
          <w:u w:val="single"/>
        </w:rPr>
      </w:pPr>
      <w:r w:rsidRPr="00024575">
        <w:rPr>
          <w:b/>
          <w:bCs/>
          <w:sz w:val="24"/>
          <w:szCs w:val="24"/>
          <w:u w:val="single"/>
        </w:rPr>
        <w:t>Котельная №2</w:t>
      </w:r>
    </w:p>
    <w:p w:rsidR="00024575" w:rsidRPr="00B644D1" w:rsidRDefault="00024575" w:rsidP="00B644D1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ул. Красноармейская д.11а</w:t>
      </w:r>
    </w:p>
    <w:p w:rsidR="00024575" w:rsidRPr="00B644D1" w:rsidRDefault="00024575" w:rsidP="00B644D1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ул. Красноармейская д.13</w:t>
      </w:r>
    </w:p>
    <w:p w:rsidR="00024575" w:rsidRDefault="00024575" w:rsidP="00024575">
      <w:pPr>
        <w:rPr>
          <w:b/>
          <w:bCs/>
          <w:sz w:val="24"/>
          <w:szCs w:val="24"/>
          <w:u w:val="single"/>
        </w:rPr>
      </w:pPr>
      <w:r w:rsidRPr="00024575">
        <w:rPr>
          <w:b/>
          <w:bCs/>
          <w:sz w:val="24"/>
          <w:szCs w:val="24"/>
          <w:u w:val="single"/>
        </w:rPr>
        <w:t>Котельная №5</w:t>
      </w:r>
    </w:p>
    <w:p w:rsidR="00024575" w:rsidRPr="00B644D1" w:rsidRDefault="00024575" w:rsidP="00B644D1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ул. Кутузова д.33 (блок 1)</w:t>
      </w:r>
    </w:p>
    <w:p w:rsidR="00024575" w:rsidRPr="00B644D1" w:rsidRDefault="00024575" w:rsidP="00B644D1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ул. Кутузова д.33 (блок 2)</w:t>
      </w:r>
    </w:p>
    <w:p w:rsidR="00024575" w:rsidRPr="00B644D1" w:rsidRDefault="00024575" w:rsidP="00B644D1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ул. Кутузова д.35</w:t>
      </w:r>
    </w:p>
    <w:p w:rsidR="00024575" w:rsidRDefault="00024575" w:rsidP="00024575">
      <w:pPr>
        <w:rPr>
          <w:b/>
          <w:bCs/>
          <w:sz w:val="24"/>
          <w:szCs w:val="24"/>
          <w:u w:val="single"/>
        </w:rPr>
      </w:pPr>
      <w:r w:rsidRPr="00024575">
        <w:rPr>
          <w:b/>
          <w:bCs/>
          <w:sz w:val="24"/>
          <w:szCs w:val="24"/>
          <w:u w:val="single"/>
        </w:rPr>
        <w:t>Котельная №8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д.4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д.15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д.20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д.22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д.28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д.30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д.32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д.34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д.36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д.38</w:t>
      </w:r>
    </w:p>
    <w:p w:rsidR="00024575" w:rsidRPr="00B644D1" w:rsidRDefault="00024575" w:rsidP="00B644D1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ГМП д.44</w:t>
      </w:r>
    </w:p>
    <w:p w:rsidR="00024575" w:rsidRDefault="00024575" w:rsidP="00024575">
      <w:pPr>
        <w:rPr>
          <w:b/>
          <w:bCs/>
          <w:sz w:val="24"/>
          <w:szCs w:val="24"/>
          <w:u w:val="single"/>
        </w:rPr>
      </w:pPr>
      <w:r w:rsidRPr="00024575">
        <w:rPr>
          <w:b/>
          <w:bCs/>
          <w:sz w:val="24"/>
          <w:szCs w:val="24"/>
          <w:u w:val="single"/>
        </w:rPr>
        <w:t xml:space="preserve">Котельная №15 </w:t>
      </w:r>
    </w:p>
    <w:p w:rsidR="00024575" w:rsidRPr="00B644D1" w:rsidRDefault="00024575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д.1а</w:t>
      </w:r>
    </w:p>
    <w:p w:rsidR="00024575" w:rsidRPr="00B644D1" w:rsidRDefault="00024575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</w:t>
      </w:r>
      <w:r w:rsidR="00B644D1" w:rsidRPr="00B644D1">
        <w:rPr>
          <w:b/>
          <w:bCs/>
          <w:sz w:val="24"/>
          <w:szCs w:val="24"/>
        </w:rPr>
        <w:t>1б</w:t>
      </w:r>
    </w:p>
    <w:p w:rsidR="00B644D1" w:rsidRP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д.2</w:t>
      </w:r>
    </w:p>
    <w:p w:rsidR="00B644D1" w:rsidRP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д.3</w:t>
      </w:r>
    </w:p>
    <w:p w:rsidR="00B644D1" w:rsidRP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д.4</w:t>
      </w:r>
    </w:p>
    <w:p w:rsidR="00B644D1" w:rsidRP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д.5</w:t>
      </w:r>
    </w:p>
    <w:p w:rsidR="00B644D1" w:rsidRP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д.6</w:t>
      </w:r>
    </w:p>
    <w:p w:rsidR="00B644D1" w:rsidRP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д.7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B644D1">
        <w:rPr>
          <w:b/>
          <w:bCs/>
          <w:sz w:val="24"/>
          <w:szCs w:val="24"/>
        </w:rPr>
        <w:t>мик-он 1 д.8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д.9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д.10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д.11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д.12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д.12а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д.13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д.13а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д.13б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д.15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д.16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д.17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д.18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мик-он 1 д.19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д.20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д.21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д.22</w:t>
      </w:r>
    </w:p>
    <w:p w:rsidR="00B644D1" w:rsidRDefault="00B644D1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мик-он </w:t>
      </w:r>
      <w:r w:rsidR="00AB04CB">
        <w:rPr>
          <w:b/>
          <w:bCs/>
          <w:sz w:val="24"/>
          <w:szCs w:val="24"/>
        </w:rPr>
        <w:t>1 д.23</w:t>
      </w:r>
    </w:p>
    <w:p w:rsidR="00AB04CB" w:rsidRDefault="00AB04CB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д.24</w:t>
      </w:r>
    </w:p>
    <w:p w:rsidR="00AB04CB" w:rsidRDefault="00AB04CB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д.25</w:t>
      </w:r>
    </w:p>
    <w:p w:rsidR="00AB04CB" w:rsidRDefault="00AB04CB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д.26</w:t>
      </w:r>
    </w:p>
    <w:p w:rsidR="00AB04CB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д.27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д.28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д.29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д.30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1 д.31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д.4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д.6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д.7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д.9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д.10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д.11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д.11а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д.12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д.13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д.14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д.15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д.16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д.19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д.20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д.21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д.22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д.24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д.25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д.26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д.27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д.28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д.29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д.30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д.31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д.32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д.33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д.34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д.35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д.36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д.37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мик-он 2 д.38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2 д.39</w:t>
      </w:r>
    </w:p>
    <w:p w:rsidR="00293BB3" w:rsidRDefault="00293BB3" w:rsidP="00B644D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3 д.2</w:t>
      </w:r>
    </w:p>
    <w:p w:rsidR="00293BB3" w:rsidRDefault="00293BB3" w:rsidP="00293BB3">
      <w:pPr>
        <w:ind w:left="270"/>
        <w:rPr>
          <w:b/>
          <w:bCs/>
          <w:sz w:val="24"/>
          <w:szCs w:val="24"/>
        </w:rPr>
      </w:pPr>
    </w:p>
    <w:p w:rsidR="00293BB3" w:rsidRDefault="00293BB3" w:rsidP="00293BB3">
      <w:pPr>
        <w:ind w:left="270"/>
        <w:rPr>
          <w:b/>
          <w:bCs/>
          <w:sz w:val="24"/>
          <w:szCs w:val="24"/>
          <w:u w:val="single"/>
        </w:rPr>
      </w:pPr>
      <w:r w:rsidRPr="00293BB3">
        <w:rPr>
          <w:b/>
          <w:bCs/>
          <w:sz w:val="24"/>
          <w:szCs w:val="24"/>
          <w:u w:val="single"/>
        </w:rPr>
        <w:t>Котельная №16</w:t>
      </w:r>
    </w:p>
    <w:p w:rsidR="00293BB3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Вахрушева д.17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Вахрушева д.23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Заозёрная д.6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Заозёрная д.8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Гагарина д.5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Гагарина д.5а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Гагарина д.8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Гагарина д.9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Гагарина д.9а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Гагарина д.10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Гагарина д.12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МЖК д.1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МЖК д.2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МЖК д.3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МЖК д.4б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мик-он МЖК д.5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д.35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д.37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д.39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д.41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д.41а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д.46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д.48а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д.50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Строителей д.14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д.26а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д.26б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Строителей д.28а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д.15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д.63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д.77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Шахтёрская д.4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Шахтёрская д.6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Шахтёрская д.7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Энгельса д.22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Ленина д.1а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Ленина д.5а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Ленина д.29а</w:t>
      </w:r>
    </w:p>
    <w:p w:rsidR="00056212" w:rsidRDefault="00056212" w:rsidP="00056212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Коммунистическая д.2</w:t>
      </w:r>
    </w:p>
    <w:p w:rsidR="00056212" w:rsidRDefault="00056212" w:rsidP="00056212">
      <w:pPr>
        <w:pStyle w:val="a3"/>
        <w:ind w:left="630"/>
        <w:rPr>
          <w:b/>
          <w:bCs/>
          <w:sz w:val="24"/>
          <w:szCs w:val="24"/>
          <w:u w:val="single"/>
        </w:rPr>
      </w:pPr>
      <w:r w:rsidRPr="00056212">
        <w:rPr>
          <w:b/>
          <w:bCs/>
          <w:sz w:val="24"/>
          <w:szCs w:val="24"/>
          <w:u w:val="single"/>
        </w:rPr>
        <w:lastRenderedPageBreak/>
        <w:t xml:space="preserve">Котельная №18 </w:t>
      </w:r>
    </w:p>
    <w:p w:rsidR="00056212" w:rsidRDefault="00056212" w:rsidP="00056212">
      <w:pPr>
        <w:pStyle w:val="a3"/>
        <w:ind w:left="630"/>
        <w:rPr>
          <w:b/>
          <w:bCs/>
          <w:sz w:val="24"/>
          <w:szCs w:val="24"/>
          <w:u w:val="single"/>
        </w:rPr>
      </w:pPr>
    </w:p>
    <w:p w:rsidR="0005621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д.6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д.8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д.10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Советская д.26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д.1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д.2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д.7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д.9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д.11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д.11а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д.18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Первомайская д.20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Комсомольская д.13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Комсомольская д.15</w:t>
      </w:r>
    </w:p>
    <w:p w:rsid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Коммунальная д.2</w:t>
      </w:r>
    </w:p>
    <w:p w:rsidR="00487422" w:rsidRPr="00487422" w:rsidRDefault="00487422" w:rsidP="00487422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ул. Красногвардейская д.20</w:t>
      </w:r>
    </w:p>
    <w:sectPr w:rsidR="00487422" w:rsidRPr="00487422" w:rsidSect="0011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A34"/>
    <w:multiLevelType w:val="hybridMultilevel"/>
    <w:tmpl w:val="E39C74B8"/>
    <w:lvl w:ilvl="0" w:tplc="E8D4A5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68055D1"/>
    <w:multiLevelType w:val="hybridMultilevel"/>
    <w:tmpl w:val="67DAB434"/>
    <w:lvl w:ilvl="0" w:tplc="AFCCC2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AED4AEB"/>
    <w:multiLevelType w:val="hybridMultilevel"/>
    <w:tmpl w:val="38E62F48"/>
    <w:lvl w:ilvl="0" w:tplc="833618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BF72F8"/>
    <w:multiLevelType w:val="hybridMultilevel"/>
    <w:tmpl w:val="1C6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148F"/>
    <w:multiLevelType w:val="hybridMultilevel"/>
    <w:tmpl w:val="5D9A6DA2"/>
    <w:lvl w:ilvl="0" w:tplc="580C47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353712C"/>
    <w:multiLevelType w:val="hybridMultilevel"/>
    <w:tmpl w:val="1EB8025A"/>
    <w:lvl w:ilvl="0" w:tplc="CF72C0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6F75"/>
    <w:rsid w:val="00024575"/>
    <w:rsid w:val="00056212"/>
    <w:rsid w:val="00116044"/>
    <w:rsid w:val="00293BB3"/>
    <w:rsid w:val="002D7392"/>
    <w:rsid w:val="00487422"/>
    <w:rsid w:val="00670B25"/>
    <w:rsid w:val="007D6F75"/>
    <w:rsid w:val="00AB04CB"/>
    <w:rsid w:val="00B26493"/>
    <w:rsid w:val="00B644D1"/>
    <w:rsid w:val="00F8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Фомченкова</dc:creator>
  <cp:keywords/>
  <dc:description/>
  <cp:lastModifiedBy>К-208</cp:lastModifiedBy>
  <cp:revision>5</cp:revision>
  <dcterms:created xsi:type="dcterms:W3CDTF">2023-05-15T05:23:00Z</dcterms:created>
  <dcterms:modified xsi:type="dcterms:W3CDTF">2023-05-15T07:03:00Z</dcterms:modified>
</cp:coreProperties>
</file>