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C8" w:rsidRDefault="00234F6F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ИНФОРМАЦИЯ</w:t>
      </w:r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 награждении Почетной грамотой Администрации </w:t>
      </w:r>
      <w:proofErr w:type="gramStart"/>
      <w:r>
        <w:rPr>
          <w:b/>
          <w:bCs/>
          <w:sz w:val="27"/>
          <w:szCs w:val="27"/>
        </w:rPr>
        <w:t>муниципального</w:t>
      </w:r>
      <w:proofErr w:type="gramEnd"/>
    </w:p>
    <w:p w:rsidR="00285251" w:rsidRDefault="00285251" w:rsidP="00285251">
      <w:pPr>
        <w:pStyle w:val="a3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образования «Сафоновский район» Смоленской области в 202</w:t>
      </w:r>
      <w:r w:rsidR="00311D44">
        <w:rPr>
          <w:b/>
          <w:bCs/>
          <w:sz w:val="27"/>
          <w:szCs w:val="27"/>
        </w:rPr>
        <w:t>5</w:t>
      </w:r>
      <w:r>
        <w:rPr>
          <w:b/>
          <w:bCs/>
          <w:sz w:val="27"/>
          <w:szCs w:val="27"/>
        </w:rPr>
        <w:t xml:space="preserve"> году</w:t>
      </w:r>
    </w:p>
    <w:p w:rsidR="00285251" w:rsidRDefault="00285251" w:rsidP="00285251">
      <w:pPr>
        <w:pStyle w:val="a3"/>
        <w:spacing w:before="0" w:after="0"/>
        <w:jc w:val="center"/>
      </w:pPr>
    </w:p>
    <w:tbl>
      <w:tblPr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277"/>
        <w:gridCol w:w="2024"/>
        <w:gridCol w:w="3504"/>
        <w:gridCol w:w="4677"/>
        <w:gridCol w:w="3035"/>
        <w:gridCol w:w="1643"/>
      </w:tblGrid>
      <w:tr w:rsidR="00285251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работы, должность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Основания награждения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Ходатайство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и дата </w:t>
            </w:r>
            <w:proofErr w:type="spell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постановле</w:t>
            </w:r>
            <w:proofErr w:type="spell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  <w:p w:rsidR="00285251" w:rsidRPr="00285251" w:rsidRDefault="00285251" w:rsidP="00285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ния</w:t>
            </w:r>
            <w:proofErr w:type="spellEnd"/>
            <w:r w:rsidR="00D44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</w:t>
            </w:r>
            <w:r w:rsidR="0000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ции</w:t>
            </w:r>
            <w:proofErr w:type="spellEnd"/>
            <w:proofErr w:type="gramEnd"/>
            <w:r w:rsidRPr="00285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МО</w:t>
            </w:r>
          </w:p>
        </w:tc>
      </w:tr>
      <w:tr w:rsidR="00003684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003684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FCE" w:rsidRPr="005D60A3" w:rsidRDefault="004C54DE" w:rsidP="004C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Кулешов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4C5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воспитательной работе Смоленского областного государственного бюджетного профессионального образовательного учреждения «Сафоновский индустриально-технологический техникум»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за многолетний, плодотворный труд по обучению и воспитанию рабочих кадров                  и в связи с 60-летием со дня рождения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84" w:rsidRPr="005D60A3" w:rsidRDefault="004C54DE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Администрация Смоленского областного государственного бюджетного профессионального образовательного учреждения </w:t>
            </w:r>
            <w:r w:rsidRPr="004C54DE">
              <w:rPr>
                <w:rFonts w:ascii="Times New Roman" w:hAnsi="Times New Roman" w:cs="Times New Roman"/>
                <w:sz w:val="24"/>
                <w:szCs w:val="24"/>
              </w:rPr>
              <w:t>«Сафоновский индустриально-технологический техникум»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7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597A6B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21.01.2025</w:t>
            </w:r>
          </w:p>
          <w:p w:rsidR="00597A6B" w:rsidRPr="005D60A3" w:rsidRDefault="00597A6B" w:rsidP="00761F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71</w:t>
            </w:r>
          </w:p>
        </w:tc>
      </w:tr>
      <w:tr w:rsidR="00597A6B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5D60A3" w:rsidRDefault="00597A6B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597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Яичников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Надежд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597A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дизайнер-верстальщик автономной некоммерческой организации «Северная объединенная редакция средств массовой информации»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Pr="004C54DE" w:rsidRDefault="00597A6B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за добросовестный и безупречный труд, верность профессии, успешное выполнение особо важных и сложных заданий, творческий подход к разработке и применению новых дизайнерских форм при верстке газетных полос и в честь юбилея газеты «</w:t>
            </w:r>
            <w:proofErr w:type="gramStart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Сафоновская</w:t>
            </w:r>
            <w:proofErr w:type="gramEnd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A6B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автономной некоммерческой 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организации «Северная объединенная редакция средств массовой информации»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22.01.2025</w:t>
            </w:r>
          </w:p>
          <w:p w:rsidR="00597A6B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75</w:t>
            </w:r>
          </w:p>
        </w:tc>
      </w:tr>
      <w:tr w:rsidR="00C92558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D60A3" w:rsidRDefault="00C92558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«Детский сад № 12 «Улыбка» города Сафоново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97A6B" w:rsidRDefault="00C92558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за значительные успехи в организации и совершенствовании </w:t>
            </w:r>
            <w:proofErr w:type="spellStart"/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процесса, успешное распространение педагогического опыта, многолетний плодотворный труд в системе дошкольного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C92558" w:rsidRP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12.02.</w:t>
            </w: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  <w:p w:rsidR="00C92558" w:rsidRDefault="00C92558" w:rsidP="00C92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</w:tr>
      <w:tr w:rsidR="00C92558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5D60A3" w:rsidRDefault="00C92558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Сергеенков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C92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менеджер Северо-Восточного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558" w:rsidRPr="00C92558" w:rsidRDefault="00C92558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4E5" w:rsidRPr="008134E5">
              <w:rPr>
                <w:rFonts w:ascii="Times New Roman" w:hAnsi="Times New Roman" w:cs="Times New Roman"/>
                <w:sz w:val="24"/>
                <w:szCs w:val="24"/>
              </w:rPr>
              <w:t>Северо-Восточного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.02.2025</w:t>
            </w:r>
          </w:p>
          <w:p w:rsidR="00C92558" w:rsidRPr="00C92558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219</w:t>
            </w:r>
          </w:p>
        </w:tc>
      </w:tr>
      <w:tr w:rsidR="008134E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5D60A3" w:rsidRDefault="008134E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Куневич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Витали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мастер участка очистных сооружений муниципального унитарного предприятия «</w:t>
            </w: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хозяйства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 «</w:t>
            </w:r>
            <w:proofErr w:type="spellStart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10.03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368</w:t>
            </w:r>
          </w:p>
        </w:tc>
      </w:tr>
      <w:tr w:rsidR="008134E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5D60A3" w:rsidRDefault="008134E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Ненашев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инженер II категории муниципального бюджетного учреждения «Управление коммунального хозяйства»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8134E5" w:rsidRDefault="008134E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профессиональным праздником – Днем работников бытового обслуживания населения и жилищно-коммунального хозяйства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4E5" w:rsidRPr="00C92558" w:rsidRDefault="008134E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E5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</w:t>
            </w: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8134E5" w:rsidRPr="008134E5" w:rsidRDefault="008134E5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34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396</w:t>
            </w:r>
          </w:p>
        </w:tc>
      </w:tr>
      <w:tr w:rsidR="00A0185A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5D60A3" w:rsidRDefault="00A0185A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Гусев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Константиновн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 городского филиала № 2 муниципального 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организации библиотечного обслуживания населения и в связи с Днем работника 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C92558" w:rsidRDefault="00A0185A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«Сафоновская районная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5A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A0185A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18.03.2025</w:t>
            </w:r>
          </w:p>
          <w:p w:rsidR="00A0185A" w:rsidRPr="008134E5" w:rsidRDefault="00A0185A" w:rsidP="008134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458</w:t>
            </w:r>
          </w:p>
        </w:tc>
      </w:tr>
      <w:tr w:rsidR="00A0185A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5D60A3" w:rsidRDefault="00A0185A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Кириллов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библиотекаря городского детско-юношеского филиала № 30 муниципального бюджетного учреждения культуры «Сафоновская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централизованная библиотечная система»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8134E5" w:rsidRDefault="00A0185A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высокий профессионализм в организации библиотечного обслуживания детей и молодежи и в связи с Днем работника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85A" w:rsidRPr="00C92558" w:rsidRDefault="00A0185A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«Сафоновская районная </w:t>
            </w:r>
            <w:r w:rsidRPr="00A0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централизованная библиотечная система»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5A" w:rsidRPr="00A0185A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A0185A" w:rsidRPr="00A0185A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18.03.2025</w:t>
            </w:r>
          </w:p>
          <w:p w:rsidR="00A0185A" w:rsidRPr="008134E5" w:rsidRDefault="00A0185A" w:rsidP="00A018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458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Воронин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F27F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Кривенков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специалист-юрист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имущества и 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Куренков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бюджетного отдела 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27F35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5D60A3" w:rsidRDefault="00F27F35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A0185A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Шариков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отдела казначейского исполнения районного бюджета Финансового управления Администрации муниципального</w:t>
            </w:r>
            <w:proofErr w:type="gramEnd"/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8134E5" w:rsidRDefault="00F27F35" w:rsidP="001657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35" w:rsidRPr="00C92558" w:rsidRDefault="00F27F35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управления Администрации муниципального образования «Сафоновский 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F27F35" w:rsidRPr="00A0185A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F27F35" w:rsidRPr="008134E5" w:rsidRDefault="00F27F35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E94FAD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5D60A3" w:rsidRDefault="00E94FAD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A0185A" w:rsidRDefault="00E94FAD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F35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8134E5" w:rsidRDefault="00E94FAD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инспектора Аппарата Сафоновского окружного Совета депутатов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8134E5" w:rsidRDefault="00E94FAD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FAD" w:rsidRPr="00C92558" w:rsidRDefault="00E94FAD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58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FAD">
              <w:rPr>
                <w:rFonts w:ascii="Times New Roman" w:hAnsi="Times New Roman" w:cs="Times New Roman"/>
                <w:sz w:val="24"/>
                <w:szCs w:val="24"/>
              </w:rPr>
              <w:t>Сафоновского окружного Совета депутатов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FAD" w:rsidRPr="00A0185A" w:rsidRDefault="00E94FAD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E94FAD" w:rsidRPr="00A0185A" w:rsidRDefault="00E94FAD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25.04</w:t>
            </w: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  <w:p w:rsidR="00E94FAD" w:rsidRPr="008134E5" w:rsidRDefault="00E94FAD" w:rsidP="00E94F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18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659</w:t>
            </w:r>
          </w:p>
        </w:tc>
      </w:tr>
      <w:tr w:rsidR="00D44532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5D60A3" w:rsidRDefault="00D44532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F27F35" w:rsidRDefault="00952DFF" w:rsidP="00F27F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Никита Дмитриевич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E94FAD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брат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по массажу больницы медицинской реабилитации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E94FAD" w:rsidRDefault="00952DFF" w:rsidP="00761F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532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532" w:rsidRDefault="00952DFF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Рябцев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Default="00952DFF" w:rsidP="00A01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операционн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операционного блока областного государственного бюджетного учреждения здравоохранения «Сафоновская центральная районная больница»</w:t>
            </w:r>
          </w:p>
          <w:p w:rsidR="00952DFF" w:rsidRPr="00952DFF" w:rsidRDefault="00952DFF" w:rsidP="00952DFF">
            <w:pPr>
              <w:tabs>
                <w:tab w:val="left" w:pos="22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952DFF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палатн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травматологического отделения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952DFF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92558" w:rsidRDefault="00952DFF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06.06.2025</w:t>
            </w:r>
          </w:p>
          <w:p w:rsidR="00952DFF" w:rsidRPr="00A0185A" w:rsidRDefault="00952DFF" w:rsidP="00952D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931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952DFF" w:rsidP="00952D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2DF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строительства и жилищно-коммунального хозяйства Администрации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 - начальника отдела по жилищно-коммунальному хозяйству  Управления  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высокий профессионализм в исполнении должностных обязанностей и в связи с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строительства и жилищно-коммунального хозяйства Администрации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FF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071954" w:rsidRPr="00A0185A" w:rsidRDefault="00071954" w:rsidP="001657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Коржуев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Дмитри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начальник 14 пожарно-спасательной части отряда федеральной пожарной службы Государственной противопожарной службы Главного управления МЧС России по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ходатайства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 в исполнении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311D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трудового коллектива индивидуального предпринимателя Фоминой Светланы Ивановны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1016</w:t>
            </w:r>
          </w:p>
        </w:tc>
      </w:tr>
      <w:tr w:rsidR="00952DFF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5D60A3" w:rsidRDefault="00952DFF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F27F35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Мараев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E94FAD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 </w:t>
            </w: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6» г. Сафоново Смоленской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C7527E" w:rsidRDefault="00071954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высокопрофессиональное исполнение должностных обязанностей и в связи с празднованием Дня города Сафоново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F" w:rsidRPr="00952DFF" w:rsidRDefault="00071954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</w:p>
          <w:p w:rsidR="00071954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25.06.2025</w:t>
            </w:r>
          </w:p>
          <w:p w:rsidR="00952DFF" w:rsidRPr="00A0185A" w:rsidRDefault="00071954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1049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Бутузов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Сегреевич</w:t>
            </w:r>
            <w:proofErr w:type="spellEnd"/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закупок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логистики коммерческой службы акционерного общества «Сафоновский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добросовестный труд, личный вклад в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предприятия и в связи с празднованием Дня машиностроителя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акционерного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 «Сафоновский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1633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Лагутенков Роман Алексеевич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производственной службы акционерного общества «Сафоновский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личный вклад в развитие предприятия и в связи с празднованием Дня машиностроителя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акционерного общества «Сафоновский завод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17.09.2025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1633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Анастасия Александровна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муниципального бюджетного общеобразовательного учреждения гимназии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патриотическое и духовно-нравственное воспитание обучающихся, освоение и разработку инновационных программ и технологий</w:t>
            </w:r>
            <w:proofErr w:type="gramStart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распространение  инновационного опыта работы, высокое  педагогическое  мастерство, развитие творческих способностей обучающихся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82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0825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0825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1676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математике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Прудковская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высокий профессионализм</w:t>
            </w:r>
            <w:proofErr w:type="gramStart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527E">
              <w:rPr>
                <w:rFonts w:ascii="Times New Roman" w:hAnsi="Times New Roman" w:cs="Times New Roman"/>
                <w:sz w:val="24"/>
                <w:szCs w:val="24"/>
              </w:rPr>
              <w:t xml:space="preserve">успешную работу по обучению и воспитанию подрастающего поколения и в связи с 50-летием со дня основания образовательно учреждения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B146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B146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B146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1677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Сафоновского 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Демкина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Сафоновского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многолетний добросовестный труд, </w:t>
            </w:r>
            <w:r w:rsidRPr="00C75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Любовь Михайловна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Сафоновского филиала областного государственного бюджетного профессионального образовательного учреждения Смоленская академия профессионального образования»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C7527E" w:rsidRDefault="00C7527E" w:rsidP="00C75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E">
              <w:rPr>
                <w:rFonts w:ascii="Times New Roman" w:hAnsi="Times New Roman" w:cs="Times New Roman"/>
                <w:sz w:val="24"/>
                <w:szCs w:val="24"/>
              </w:rP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 и в связи с празднованием 85-летия системы профессионально-технического образования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C7527E" w:rsidP="005638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54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26.09.2025</w:t>
            </w:r>
          </w:p>
          <w:p w:rsidR="00C7527E" w:rsidRDefault="00C7527E" w:rsidP="005638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1678</w:t>
            </w:r>
          </w:p>
        </w:tc>
      </w:tr>
      <w:tr w:rsidR="00C7527E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5D60A3" w:rsidRDefault="00C7527E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B966A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Трошкина Ирина Федоровна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B966A6" w:rsidP="00B96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B966A6" w:rsidRDefault="00B966A6" w:rsidP="00B96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 xml:space="preserve">за многолетний добросовестный труд, </w:t>
            </w:r>
            <w:proofErr w:type="gramStart"/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  <w:proofErr w:type="gramEnd"/>
            <w:r w:rsidRPr="00B966A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изм, успешную работу по обучению и воспитанию подрастающего поколения 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 xml:space="preserve">и 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966A6">
              <w:rPr>
                <w:rFonts w:ascii="Times New Roman" w:hAnsi="Times New Roman" w:cs="Times New Roman"/>
                <w:sz w:val="24"/>
                <w:szCs w:val="24"/>
              </w:rPr>
              <w:t>-лети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емсо дня основания образовательного учреждения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27E" w:rsidRPr="00071954" w:rsidRDefault="009B730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6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7E" w:rsidRDefault="009B730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01.10.2025</w:t>
            </w:r>
          </w:p>
          <w:p w:rsidR="009B7306" w:rsidRDefault="009B730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1715</w:t>
            </w:r>
          </w:p>
        </w:tc>
      </w:tr>
      <w:tr w:rsidR="009B7306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5D60A3" w:rsidRDefault="009B7306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9B730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 Наталья Михайловна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9B7306" w:rsidP="009B7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 муниципального бюджетного образовательного учреждения «Детский сад № 21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B966A6" w:rsidRDefault="009B7306" w:rsidP="0018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успешное распространение педагогического опыта, активное участие в организации и проведении мероприятий различного уровня и в связи с юбилеем дошкольного образовательного учрежд</w:t>
            </w:r>
            <w:r w:rsidR="001803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9B7306" w:rsidRDefault="009B730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6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306" w:rsidRDefault="009B730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12.11.2025</w:t>
            </w:r>
          </w:p>
          <w:p w:rsidR="009B7306" w:rsidRDefault="009B730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2124</w:t>
            </w:r>
          </w:p>
        </w:tc>
      </w:tr>
      <w:tr w:rsidR="009B7306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5D60A3" w:rsidRDefault="009B7306" w:rsidP="00761FF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180320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Владимировна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180320" w:rsidP="001803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803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180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образовательного учреждения «Детский сад № 21 «</w:t>
            </w:r>
            <w:proofErr w:type="spellStart"/>
            <w:r w:rsidRPr="00180320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1803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Default="00FE7DA6" w:rsidP="00B96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FE7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успешное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уководство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организацией, р</w:t>
            </w:r>
            <w:r w:rsidRPr="00FE7DA6">
              <w:rPr>
                <w:rFonts w:ascii="Times New Roman" w:hAnsi="Times New Roman" w:cs="Times New Roman"/>
                <w:sz w:val="24"/>
                <w:szCs w:val="24"/>
              </w:rPr>
              <w:t>аспространение педагогического опыта, активное участие в организации и проведении мероприятий различного уровня и в связи с юбилеем дошкольного образовательного учреждения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06" w:rsidRPr="009B7306" w:rsidRDefault="00FE7DA6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ходатайство Управления </w:t>
            </w:r>
            <w:r w:rsidRPr="00FE7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306" w:rsidRDefault="00FE7DA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12.11.2025</w:t>
            </w:r>
          </w:p>
          <w:p w:rsidR="00FE7DA6" w:rsidRDefault="00FE7DA6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2124</w:t>
            </w:r>
          </w:p>
        </w:tc>
      </w:tr>
      <w:tr w:rsidR="00077592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Pr="005D60A3" w:rsidRDefault="00077592" w:rsidP="000775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Default="00077592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 Алексей Андреевич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Pr="00180320" w:rsidRDefault="00077592" w:rsidP="00077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 4 разряда Сафоновского района тепловых сетей Сафоновского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Смоленскрегионтеплоэнерго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Pr="00FE7DA6" w:rsidRDefault="00077592" w:rsidP="0007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достижение высоких результатов в служебной деятельности и в связи с профессиональным праздником – Днем энергетика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Pr="00FE7DA6" w:rsidRDefault="00077592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Смоленскрегионтеплоэнерго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2" w:rsidRDefault="00077592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08.12.2025 </w:t>
            </w:r>
          </w:p>
          <w:p w:rsidR="00077592" w:rsidRDefault="00077592" w:rsidP="000719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2347</w:t>
            </w:r>
          </w:p>
        </w:tc>
      </w:tr>
      <w:tr w:rsidR="00077592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Pr="005D60A3" w:rsidRDefault="00077592" w:rsidP="00077592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Default="00077592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Pr="00180320" w:rsidRDefault="00077592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 4 разряда Сафоновского района тепловых сетей Сафоновского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Смоленскрегионтеплоэнерго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Pr="00FE7DA6" w:rsidRDefault="00077592" w:rsidP="00AE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достижение высоких результатов в служебной деятельности и в связи с профессиональным праздником – Днем энергетика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592" w:rsidRPr="00FE7DA6" w:rsidRDefault="00077592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Смоленскрегионтеплоэнерго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592" w:rsidRPr="00077592" w:rsidRDefault="00077592" w:rsidP="000775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7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 w:rsidRPr="00077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077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77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077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 08.12.2025 </w:t>
            </w:r>
          </w:p>
          <w:p w:rsidR="00077592" w:rsidRDefault="00077592" w:rsidP="000775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7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2347</w:t>
            </w:r>
          </w:p>
        </w:tc>
      </w:tr>
      <w:tr w:rsidR="00A5615D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15D" w:rsidRDefault="00A5615D" w:rsidP="00077592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15D" w:rsidRDefault="00A5615D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Оксана Викторовна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15D" w:rsidRDefault="00A5615D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аппаратчик смешивания 4 разряда цеха № 10 – крупногабаритных намоточных изделий Акционерного общества «Авангард»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15D" w:rsidRDefault="00A5615D" w:rsidP="00A5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5D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большой личный вклад в производство продукции военно-технического и гражданского назначения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15D" w:rsidRDefault="00A5615D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АО «Авангард»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15D" w:rsidRDefault="00A5615D" w:rsidP="000775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15.12.2025</w:t>
            </w:r>
          </w:p>
          <w:p w:rsidR="00A5615D" w:rsidRPr="00077592" w:rsidRDefault="00A5615D" w:rsidP="000775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2510</w:t>
            </w:r>
          </w:p>
        </w:tc>
      </w:tr>
      <w:tr w:rsidR="006B6A3A" w:rsidRPr="00285251" w:rsidTr="006C0787">
        <w:trPr>
          <w:trHeight w:val="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3A" w:rsidRDefault="006B6A3A" w:rsidP="00077592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3A" w:rsidRDefault="006C789E" w:rsidP="00071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Пашуткин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</w:t>
            </w:r>
            <w:bookmarkStart w:id="0" w:name="_GoBack"/>
            <w:bookmarkEnd w:id="0"/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3A" w:rsidRDefault="006C789E" w:rsidP="00AE07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конструкторского отдела технологической службы Акционерного общества «Авангард»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3A" w:rsidRDefault="006B6A3A" w:rsidP="007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5D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большой личный вклад в производство продукции военно-технического и гражданского назначения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3A" w:rsidRDefault="006B6A3A" w:rsidP="007F7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АО «Авангард»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A3A" w:rsidRDefault="006B6A3A" w:rsidP="007F78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 15.12.2025</w:t>
            </w:r>
          </w:p>
          <w:p w:rsidR="006B6A3A" w:rsidRPr="00077592" w:rsidRDefault="006B6A3A" w:rsidP="007F78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2510</w:t>
            </w:r>
          </w:p>
        </w:tc>
      </w:tr>
    </w:tbl>
    <w:p w:rsidR="00210B1B" w:rsidRPr="00A71787" w:rsidRDefault="00210B1B">
      <w:pPr>
        <w:rPr>
          <w:color w:val="FF0000"/>
        </w:rPr>
      </w:pPr>
    </w:p>
    <w:sectPr w:rsidR="00210B1B" w:rsidRPr="00A71787" w:rsidSect="006D617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57064"/>
    <w:multiLevelType w:val="hybridMultilevel"/>
    <w:tmpl w:val="C8448CAC"/>
    <w:lvl w:ilvl="0" w:tplc="4C722A54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06F56"/>
    <w:multiLevelType w:val="hybridMultilevel"/>
    <w:tmpl w:val="C8448CAC"/>
    <w:lvl w:ilvl="0" w:tplc="4C722A54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51"/>
    <w:rsid w:val="00003684"/>
    <w:rsid w:val="00013E1E"/>
    <w:rsid w:val="00034728"/>
    <w:rsid w:val="000517B1"/>
    <w:rsid w:val="00053136"/>
    <w:rsid w:val="00065085"/>
    <w:rsid w:val="00065B11"/>
    <w:rsid w:val="00071954"/>
    <w:rsid w:val="00071E06"/>
    <w:rsid w:val="00077592"/>
    <w:rsid w:val="000C1AC8"/>
    <w:rsid w:val="000F3339"/>
    <w:rsid w:val="000F4087"/>
    <w:rsid w:val="00115F68"/>
    <w:rsid w:val="0013122D"/>
    <w:rsid w:val="00161B60"/>
    <w:rsid w:val="00180320"/>
    <w:rsid w:val="00196FCE"/>
    <w:rsid w:val="001C39A7"/>
    <w:rsid w:val="001C57E9"/>
    <w:rsid w:val="001E5919"/>
    <w:rsid w:val="00210B1B"/>
    <w:rsid w:val="00232AE4"/>
    <w:rsid w:val="00234F6F"/>
    <w:rsid w:val="00250041"/>
    <w:rsid w:val="002506FF"/>
    <w:rsid w:val="00280869"/>
    <w:rsid w:val="00285251"/>
    <w:rsid w:val="00294F1B"/>
    <w:rsid w:val="002B5531"/>
    <w:rsid w:val="002E7995"/>
    <w:rsid w:val="00311D44"/>
    <w:rsid w:val="00334802"/>
    <w:rsid w:val="00353657"/>
    <w:rsid w:val="003711E1"/>
    <w:rsid w:val="00384119"/>
    <w:rsid w:val="003A58DF"/>
    <w:rsid w:val="003A6BCB"/>
    <w:rsid w:val="003B371E"/>
    <w:rsid w:val="003D2ACE"/>
    <w:rsid w:val="0041706A"/>
    <w:rsid w:val="004170C2"/>
    <w:rsid w:val="0042070D"/>
    <w:rsid w:val="004253FC"/>
    <w:rsid w:val="00430DC2"/>
    <w:rsid w:val="00430F1E"/>
    <w:rsid w:val="00445E19"/>
    <w:rsid w:val="004862D2"/>
    <w:rsid w:val="00494742"/>
    <w:rsid w:val="004B759E"/>
    <w:rsid w:val="004C54DE"/>
    <w:rsid w:val="004E20BE"/>
    <w:rsid w:val="004E359F"/>
    <w:rsid w:val="004F27A8"/>
    <w:rsid w:val="00587892"/>
    <w:rsid w:val="00590EC5"/>
    <w:rsid w:val="00597A6B"/>
    <w:rsid w:val="005D60A3"/>
    <w:rsid w:val="005F76F4"/>
    <w:rsid w:val="0060018F"/>
    <w:rsid w:val="0061448B"/>
    <w:rsid w:val="0065365F"/>
    <w:rsid w:val="00655D2B"/>
    <w:rsid w:val="00677D7C"/>
    <w:rsid w:val="00683A64"/>
    <w:rsid w:val="0068584D"/>
    <w:rsid w:val="00692446"/>
    <w:rsid w:val="006A0FD8"/>
    <w:rsid w:val="006A22DF"/>
    <w:rsid w:val="006B6A3A"/>
    <w:rsid w:val="006B7248"/>
    <w:rsid w:val="006C02D6"/>
    <w:rsid w:val="006C0787"/>
    <w:rsid w:val="006C1DE4"/>
    <w:rsid w:val="006C789E"/>
    <w:rsid w:val="006D617F"/>
    <w:rsid w:val="006E3151"/>
    <w:rsid w:val="00707424"/>
    <w:rsid w:val="00711CEA"/>
    <w:rsid w:val="00730711"/>
    <w:rsid w:val="00732B7E"/>
    <w:rsid w:val="007518AC"/>
    <w:rsid w:val="00761FFC"/>
    <w:rsid w:val="00777F22"/>
    <w:rsid w:val="0078333D"/>
    <w:rsid w:val="007E22CF"/>
    <w:rsid w:val="007F6176"/>
    <w:rsid w:val="00812EEB"/>
    <w:rsid w:val="008134E5"/>
    <w:rsid w:val="008136C4"/>
    <w:rsid w:val="008144D6"/>
    <w:rsid w:val="00816058"/>
    <w:rsid w:val="00834B0B"/>
    <w:rsid w:val="008443CE"/>
    <w:rsid w:val="0084688A"/>
    <w:rsid w:val="00850DA0"/>
    <w:rsid w:val="0085286D"/>
    <w:rsid w:val="00894B36"/>
    <w:rsid w:val="008B3049"/>
    <w:rsid w:val="008B7F59"/>
    <w:rsid w:val="008E21F9"/>
    <w:rsid w:val="00921F54"/>
    <w:rsid w:val="009331AF"/>
    <w:rsid w:val="00952DFF"/>
    <w:rsid w:val="00955873"/>
    <w:rsid w:val="009613E5"/>
    <w:rsid w:val="00970E69"/>
    <w:rsid w:val="0099356F"/>
    <w:rsid w:val="009B7306"/>
    <w:rsid w:val="00A0185A"/>
    <w:rsid w:val="00A02075"/>
    <w:rsid w:val="00A038C1"/>
    <w:rsid w:val="00A106EE"/>
    <w:rsid w:val="00A157CD"/>
    <w:rsid w:val="00A510C3"/>
    <w:rsid w:val="00A5615D"/>
    <w:rsid w:val="00A646EC"/>
    <w:rsid w:val="00A71787"/>
    <w:rsid w:val="00A775B0"/>
    <w:rsid w:val="00A860CD"/>
    <w:rsid w:val="00AB0B3A"/>
    <w:rsid w:val="00AD162A"/>
    <w:rsid w:val="00AD46B2"/>
    <w:rsid w:val="00AD77D4"/>
    <w:rsid w:val="00AE178F"/>
    <w:rsid w:val="00AE4D41"/>
    <w:rsid w:val="00AE7AC0"/>
    <w:rsid w:val="00B02FEC"/>
    <w:rsid w:val="00B074E8"/>
    <w:rsid w:val="00B46DF7"/>
    <w:rsid w:val="00B63F7F"/>
    <w:rsid w:val="00B70275"/>
    <w:rsid w:val="00B74C93"/>
    <w:rsid w:val="00B81DB0"/>
    <w:rsid w:val="00B966A6"/>
    <w:rsid w:val="00BB1C93"/>
    <w:rsid w:val="00BB47F6"/>
    <w:rsid w:val="00BE0720"/>
    <w:rsid w:val="00BF73DD"/>
    <w:rsid w:val="00C108D3"/>
    <w:rsid w:val="00C2531C"/>
    <w:rsid w:val="00C33EBE"/>
    <w:rsid w:val="00C4023C"/>
    <w:rsid w:val="00C603E9"/>
    <w:rsid w:val="00C60AC8"/>
    <w:rsid w:val="00C61A00"/>
    <w:rsid w:val="00C63FE6"/>
    <w:rsid w:val="00C7527E"/>
    <w:rsid w:val="00C92558"/>
    <w:rsid w:val="00CA2269"/>
    <w:rsid w:val="00CF35AD"/>
    <w:rsid w:val="00D01E72"/>
    <w:rsid w:val="00D047EE"/>
    <w:rsid w:val="00D210BB"/>
    <w:rsid w:val="00D44532"/>
    <w:rsid w:val="00D51A75"/>
    <w:rsid w:val="00D5423D"/>
    <w:rsid w:val="00D63BAF"/>
    <w:rsid w:val="00DD24C4"/>
    <w:rsid w:val="00DE75AC"/>
    <w:rsid w:val="00E00885"/>
    <w:rsid w:val="00E04840"/>
    <w:rsid w:val="00E12404"/>
    <w:rsid w:val="00E12A75"/>
    <w:rsid w:val="00E476D7"/>
    <w:rsid w:val="00E62546"/>
    <w:rsid w:val="00E8523C"/>
    <w:rsid w:val="00E93B8A"/>
    <w:rsid w:val="00E94FAD"/>
    <w:rsid w:val="00EB202B"/>
    <w:rsid w:val="00ED0315"/>
    <w:rsid w:val="00F27F35"/>
    <w:rsid w:val="00F31A21"/>
    <w:rsid w:val="00F5424C"/>
    <w:rsid w:val="00F64A6C"/>
    <w:rsid w:val="00F8208C"/>
    <w:rsid w:val="00F8376E"/>
    <w:rsid w:val="00FA6533"/>
    <w:rsid w:val="00FD6F0E"/>
    <w:rsid w:val="00FE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2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03684"/>
    <w:pPr>
      <w:ind w:left="720"/>
      <w:contextualSpacing/>
    </w:pPr>
  </w:style>
  <w:style w:type="paragraph" w:customStyle="1" w:styleId="Standard">
    <w:name w:val="Standard"/>
    <w:rsid w:val="006C02D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52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03684"/>
    <w:pPr>
      <w:ind w:left="720"/>
      <w:contextualSpacing/>
    </w:pPr>
  </w:style>
  <w:style w:type="paragraph" w:customStyle="1" w:styleId="Standard">
    <w:name w:val="Standard"/>
    <w:rsid w:val="006C02D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5915-130C-4505-A0C4-550A9E4B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2025-12-01T05:55:00Z</dcterms:created>
  <dcterms:modified xsi:type="dcterms:W3CDTF">2025-12-16T08:17:00Z</dcterms:modified>
</cp:coreProperties>
</file>