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C8" w:rsidRDefault="00234F6F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ИНФОРМАЦИЯ</w:t>
      </w:r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 награждении Почетной грамотой Администрации </w:t>
      </w:r>
      <w:proofErr w:type="gramStart"/>
      <w:r>
        <w:rPr>
          <w:b/>
          <w:bCs/>
          <w:sz w:val="27"/>
          <w:szCs w:val="27"/>
        </w:rPr>
        <w:t>муниципального</w:t>
      </w:r>
      <w:proofErr w:type="gramEnd"/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образования «Сафоновский район» Смоленской области в 202</w:t>
      </w:r>
      <w:r w:rsidR="00311D44">
        <w:rPr>
          <w:b/>
          <w:bCs/>
          <w:sz w:val="27"/>
          <w:szCs w:val="27"/>
        </w:rPr>
        <w:t>5</w:t>
      </w:r>
      <w:r>
        <w:rPr>
          <w:b/>
          <w:bCs/>
          <w:sz w:val="27"/>
          <w:szCs w:val="27"/>
        </w:rPr>
        <w:t xml:space="preserve"> году</w:t>
      </w:r>
    </w:p>
    <w:p w:rsidR="00285251" w:rsidRDefault="00285251" w:rsidP="00285251">
      <w:pPr>
        <w:pStyle w:val="a3"/>
        <w:spacing w:before="0" w:after="0"/>
        <w:jc w:val="center"/>
      </w:pPr>
    </w:p>
    <w:tbl>
      <w:tblPr>
        <w:tblW w:w="1616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277"/>
        <w:gridCol w:w="2024"/>
        <w:gridCol w:w="3504"/>
        <w:gridCol w:w="4677"/>
        <w:gridCol w:w="3035"/>
        <w:gridCol w:w="1643"/>
      </w:tblGrid>
      <w:tr w:rsidR="00285251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работы, должность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Основания награждения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Ходатайство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и дата </w:t>
            </w:r>
            <w:proofErr w:type="spell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постановле</w:t>
            </w:r>
            <w:proofErr w:type="spell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ния</w:t>
            </w:r>
            <w:proofErr w:type="spellEnd"/>
            <w:r w:rsidR="00D44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</w:t>
            </w:r>
            <w:r w:rsidR="0000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ции</w:t>
            </w:r>
            <w:proofErr w:type="spellEnd"/>
            <w:proofErr w:type="gram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МО</w:t>
            </w:r>
          </w:p>
        </w:tc>
      </w:tr>
      <w:tr w:rsidR="00003684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003684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FCE" w:rsidRPr="005D60A3" w:rsidRDefault="004C54DE" w:rsidP="004C5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Кулешов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 xml:space="preserve"> Людмил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4C54DE" w:rsidP="004C5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воспитательной работе Смоленского областного государственного бюджетного профессионального образовательного учреждения «Сафоновский индустриально-технологический техникум»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4C54DE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за многолетний, плодотворный труд по обучению и воспитанию рабочих кадров                  и в связи с 60-летием со дня рождения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4C54DE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Администрация Смоленского областного государственного бюджетного профессионального образовательного учреждения 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«Сафоновский индустриально-технологический техникум»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7" w:rsidRDefault="00597A6B" w:rsidP="00761F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597A6B" w:rsidRDefault="00597A6B" w:rsidP="00761F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21.01.2025</w:t>
            </w:r>
          </w:p>
          <w:p w:rsidR="00597A6B" w:rsidRPr="005D60A3" w:rsidRDefault="00597A6B" w:rsidP="00761F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71</w:t>
            </w:r>
          </w:p>
        </w:tc>
      </w:tr>
      <w:tr w:rsidR="00597A6B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5D60A3" w:rsidRDefault="00597A6B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597A6B" w:rsidP="00597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Яичников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 xml:space="preserve"> Надежд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7A6B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597A6B" w:rsidP="00597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дизайнер-верстальщик автономной некоммерческой организации «Северная объединенная редакция средств массовой информации»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597A6B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за добросовестный и безупречный труд, верность профессии, успешное выполнение особо важных и сложных заданий, творческий подход к разработке и применению новых дизайнерских форм при верстке газетных полос и в честь юбилея газеты «</w:t>
            </w:r>
            <w:proofErr w:type="gramStart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gramEnd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 xml:space="preserve"> правда»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Default="00C92558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автономной некоммерческой 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организации «Северная объединенная редакция средств массовой информации»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22.01.2025</w:t>
            </w:r>
          </w:p>
          <w:p w:rsidR="00597A6B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75</w:t>
            </w:r>
          </w:p>
        </w:tc>
      </w:tr>
      <w:tr w:rsidR="00C92558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D60A3" w:rsidRDefault="00C92558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Татьян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дошкольного образовательного учреждения «Детский сад № 12 «Улыбка» города Сафоново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C92558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за значительные успехи в организации и совершенствовании </w:t>
            </w:r>
            <w:proofErr w:type="spellStart"/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процесса, успешное распространение педагогического опыта, многолетний плодотворный труд в системе дошкольного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558" w:rsidRP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C92558" w:rsidRP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12.02.</w:t>
            </w: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  <w:p w:rsid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</w:tr>
      <w:tr w:rsidR="00C92558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D60A3" w:rsidRDefault="00C92558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Сергеенков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менеджер Северо-Восточного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4E5" w:rsidRPr="008134E5">
              <w:rPr>
                <w:rFonts w:ascii="Times New Roman" w:hAnsi="Times New Roman" w:cs="Times New Roman"/>
                <w:sz w:val="24"/>
                <w:szCs w:val="24"/>
              </w:rPr>
              <w:t>Северо-Восточного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.02.2025</w:t>
            </w:r>
          </w:p>
          <w:p w:rsidR="00C92558" w:rsidRPr="00C92558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219</w:t>
            </w:r>
          </w:p>
        </w:tc>
      </w:tr>
      <w:tr w:rsidR="008134E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5D60A3" w:rsidRDefault="008134E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Куневич</w:t>
            </w:r>
            <w:proofErr w:type="spellEnd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Витали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мастер участка очистных сооружений муниципального унитарного предприятия «</w:t>
            </w:r>
            <w:proofErr w:type="spellStart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хозяйства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 «</w:t>
            </w:r>
            <w:proofErr w:type="spellStart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10.03</w:t>
            </w: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368</w:t>
            </w:r>
          </w:p>
        </w:tc>
      </w:tr>
      <w:tr w:rsidR="008134E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5D60A3" w:rsidRDefault="008134E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Ненашев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инженер II категории муниципального бюджетного учреждения «Управление коммунального хозяйства»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8134E5" w:rsidRDefault="008134E5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личный вклад в развитие предприятия и в связи с профессиональным праздником – Днем работников бытового обслуживания населения и жилищно-коммунального хозяйства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12.03</w:t>
            </w: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396</w:t>
            </w:r>
          </w:p>
        </w:tc>
      </w:tr>
      <w:tr w:rsidR="00A0185A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5D60A3" w:rsidRDefault="00A0185A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Гусев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Людмил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Константиновн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 городского филиала № 2 муниципального бюджетного учреждения культуры «Сафоновская районная централизованная библиотечная система»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организации библиотечного обслуживания населения и в связи с Днем работника культуры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C92558" w:rsidRDefault="00A0185A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«Сафоновская районная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85A" w:rsidRDefault="00A0185A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A0185A" w:rsidRDefault="00A0185A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18.03.2025</w:t>
            </w:r>
          </w:p>
          <w:p w:rsidR="00A0185A" w:rsidRPr="008134E5" w:rsidRDefault="00A0185A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458</w:t>
            </w:r>
          </w:p>
        </w:tc>
      </w:tr>
      <w:tr w:rsidR="00A0185A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5D60A3" w:rsidRDefault="00A0185A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Кириллов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библиотекаря городского детско-юношеского филиала № 30 муниципального бюджетного учреждения культуры «Сафоновская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централизованная библиотечная система»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многолетний добросовестный труд, высокий профессионализм в организации библиотечного обслуживания детей и молодежи и в связи с Днем работника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C92558" w:rsidRDefault="00A0185A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«Сафоновская районная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централизованная библиотечная система»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85A" w:rsidRPr="00A0185A" w:rsidRDefault="00A0185A" w:rsidP="00A018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A0185A" w:rsidRPr="00A0185A" w:rsidRDefault="00A0185A" w:rsidP="00A018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18.03.2025</w:t>
            </w:r>
          </w:p>
          <w:p w:rsidR="00A0185A" w:rsidRPr="008134E5" w:rsidRDefault="00A0185A" w:rsidP="00A018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458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Воронин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F27F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Кривенков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Марин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Куренков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Николаевн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бюджетного отдела 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Шариков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отдела казначейского исполнения районного бюджета Финансового управления Администрации муниципального</w:t>
            </w:r>
            <w:proofErr w:type="gramEnd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управления Администрации муниципального образования «Сафоновский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E94FAD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5D60A3" w:rsidRDefault="00E94FAD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A0185A" w:rsidRDefault="00E94FAD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8134E5" w:rsidRDefault="00E94FAD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AD">
              <w:rPr>
                <w:rFonts w:ascii="Times New Roman" w:hAnsi="Times New Roman" w:cs="Times New Roman"/>
                <w:sz w:val="24"/>
                <w:szCs w:val="24"/>
              </w:rPr>
              <w:t>инспектора Аппарата Сафоновского окружного Совета депутатов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8134E5" w:rsidRDefault="00E94FAD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AD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C92558" w:rsidRDefault="00E94FAD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FAD">
              <w:rPr>
                <w:rFonts w:ascii="Times New Roman" w:hAnsi="Times New Roman" w:cs="Times New Roman"/>
                <w:sz w:val="24"/>
                <w:szCs w:val="24"/>
              </w:rPr>
              <w:t>Сафоновского окружного Совета депутатов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FAD" w:rsidRPr="00A0185A" w:rsidRDefault="00E94FAD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E94FAD" w:rsidRPr="00A0185A" w:rsidRDefault="00E94FAD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E94FAD" w:rsidRPr="008134E5" w:rsidRDefault="00E94FAD" w:rsidP="00E94F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659</w:t>
            </w:r>
          </w:p>
        </w:tc>
      </w:tr>
      <w:tr w:rsidR="00D44532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5D60A3" w:rsidRDefault="00D44532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F27F35" w:rsidRDefault="00952DFF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 Никита Дмитриевич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E94FAD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брат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по массажу больницы медицинской реабилитации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E94FAD" w:rsidRDefault="00952DFF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C92558" w:rsidRDefault="00952DFF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532" w:rsidRDefault="00952DFF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06.06.2025</w:t>
            </w:r>
          </w:p>
          <w:p w:rsidR="00952DFF" w:rsidRPr="00A0185A" w:rsidRDefault="00952DFF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931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Рябцев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Олеговн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Default="00952DFF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операционн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операционного блока областного государственного бюджетного учреждения здравоохранения «Сафоновская центральная районная больница»</w:t>
            </w:r>
          </w:p>
          <w:p w:rsidR="00952DFF" w:rsidRPr="00952DFF" w:rsidRDefault="00952DFF" w:rsidP="00952DFF">
            <w:pPr>
              <w:tabs>
                <w:tab w:val="left" w:pos="22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952DFF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92558" w:rsidRDefault="00952DFF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DFF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06.06.2025</w:t>
            </w:r>
          </w:p>
          <w:p w:rsidR="00952DFF" w:rsidRPr="00A0185A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931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палатн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травматологического отделения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952DFF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92558" w:rsidRDefault="00952DFF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DFF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06.06.2025</w:t>
            </w:r>
          </w:p>
          <w:p w:rsidR="00952DFF" w:rsidRPr="00A0185A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931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Наталь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строительства и жилищно-коммунального хозяйства Администрации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 - начальника отдела по жилищно-коммунальному хозяйству  Управления  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многолетний добросовестный труд, высокий профессионализм в исполнении должностных обязанностей и в связи с </w:t>
            </w: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ходатайство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строительства и жилищно-коммунального хозяйства Администрации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DFF" w:rsidRDefault="00071954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20.06.2025</w:t>
            </w:r>
          </w:p>
          <w:p w:rsidR="00071954" w:rsidRPr="00A0185A" w:rsidRDefault="00071954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1016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Коржуев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Дмитри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начальник 14 пожарно-спасательной части отряда федеральной пожарной службы Государственной противопожарной службы Главного управления МЧС России по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должностных обязанностей и в связи с 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ходатайства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20.06.2025</w:t>
            </w:r>
          </w:p>
          <w:p w:rsidR="00952DFF" w:rsidRPr="00A0185A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1016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должностных обязанностей и в связи с 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трудового коллектива индивидуального предпринимателя Фоминой Светланы Ивановны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20.06.2025</w:t>
            </w:r>
          </w:p>
          <w:p w:rsidR="00952DFF" w:rsidRPr="00A0185A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1016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Мараев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«Сред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 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6» г. Сафоново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высокопрофессиональное исполнение должностных обязанностей и в связи с 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25.06.2025</w:t>
            </w:r>
          </w:p>
          <w:p w:rsidR="00952DFF" w:rsidRPr="00A0185A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1049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Бутузов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Сегреевич</w:t>
            </w:r>
            <w:proofErr w:type="spellEnd"/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закупок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логистики коммерческой службы акционерного общества «Сафоновский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добросовестный труд, личный вклад в </w:t>
            </w: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предприятия и в связи с празднованием Дня машиностроителя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ходатайство акционерного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 «Сафоновский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17.09.2025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1633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Лагутенков Роман Алексеевич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производственной службы акционерного общества «Сафоновский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личный вклад в развитие предприятия и в связи с празднованием Дня машиностроителя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акционерного общества «Сафоновский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17.09.2025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1633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Анастасия Александровна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муниципального бюджетного общеобразовательного учреждения гимназии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патриотическое и духовно-нравственное воспитание обучающихся, освоение и разработку инновационных программ и технологий</w:t>
            </w:r>
            <w:proofErr w:type="gramStart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распространение  инновационного опыта работы, высокое  педагогическое  мастерство, развитие творческих способностей обучающихся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0825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0825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1676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математике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Прудковская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</w:t>
            </w:r>
            <w:proofErr w:type="gramStart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 xml:space="preserve">успешную работу по обучению и воспитанию подрастающего поколения и в связи с 50-летием со дня основания образовательно учреждения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B146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B146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1677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Сафоновского филиала областного государственного бюджетного профессионального образовательного учреждения Смоленская академия профессионального образования»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 и в связи с празднованием 85-летия системы профессионально-технического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областное 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1678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Демкина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Сафоновского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филиала областного государственного бюджетного профессионального образовательного учреждения Смоленская академия профессионального образования»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многолетний добросовестный труд, </w:t>
            </w: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высокое профессиональное мастерство, личный вклад в дело подготовки высококвалифицированных специалистов среднего профессионального образования и в связи с празднованием 85-летия системы профессионально-технического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26.09.2025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1678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Любовь Михайловна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Сафоновского филиала областного государственного бюджетного профессионального образовательного учреждения Смоленская академия профессионального образования»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 и в связи с празднованием 85-летия системы профессионально-технического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областное 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1678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B966A6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Трошкина Ирина Федоровна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B966A6" w:rsidP="00B9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B966A6" w:rsidRDefault="00B966A6" w:rsidP="00B96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 xml:space="preserve">за многолетний добросовестный труд, </w:t>
            </w:r>
            <w:proofErr w:type="gramStart"/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  <w:proofErr w:type="gramEnd"/>
            <w:r w:rsidRPr="00B966A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изм, успешную работу по обучению и воспитанию подрастающего поколения 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 xml:space="preserve">и в связи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-лети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емсо дня основания образовательного учреждения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9B7306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6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9B730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01.10.2025</w:t>
            </w:r>
          </w:p>
          <w:p w:rsidR="009B7306" w:rsidRDefault="009B730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1715</w:t>
            </w:r>
          </w:p>
        </w:tc>
      </w:tr>
      <w:tr w:rsidR="009B7306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Pr="005D60A3" w:rsidRDefault="009B7306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Default="009B7306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Кожемякина Наталья Михайловна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Default="009B7306" w:rsidP="009B7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 муниципального бюджетного образовательного учреждения «Детский сад № 21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Pr="00B966A6" w:rsidRDefault="009B7306" w:rsidP="0018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успешное распространение педагогического опыта, активное участие в организации и проведении мероприятий различного уровня и в связи с юбилеем дошкольного образовательного учрежд</w:t>
            </w:r>
            <w:r w:rsidR="001803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Pr="009B7306" w:rsidRDefault="009B7306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6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306" w:rsidRDefault="009B730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12.11.2025</w:t>
            </w:r>
          </w:p>
          <w:p w:rsidR="009B7306" w:rsidRDefault="009B730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2124</w:t>
            </w:r>
          </w:p>
        </w:tc>
      </w:tr>
      <w:tr w:rsidR="009B7306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Pr="005D60A3" w:rsidRDefault="009B7306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Default="0018032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 Владимировна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Default="00180320" w:rsidP="001803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0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803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180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образовательного учреждения «Детский сад № 21 «</w:t>
            </w:r>
            <w:proofErr w:type="spellStart"/>
            <w:r w:rsidRPr="00180320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1803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Default="00FE7DA6" w:rsidP="00B96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FE7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успешное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уководство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организацией, р</w:t>
            </w:r>
            <w:r w:rsidRPr="00FE7DA6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опыта, активное участие в организации и проведении мероприятий различного уровня и в связи с юбилеем дошкольного образовательного учреждения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Pr="009B7306" w:rsidRDefault="00FE7DA6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ходатайство Управления </w:t>
            </w:r>
            <w:r w:rsidRPr="00FE7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306" w:rsidRDefault="00FE7DA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12.11.2025</w:t>
            </w:r>
          </w:p>
          <w:p w:rsidR="00FE7DA6" w:rsidRDefault="00FE7DA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2124</w:t>
            </w:r>
            <w:bookmarkStart w:id="0" w:name="_GoBack"/>
            <w:bookmarkEnd w:id="0"/>
          </w:p>
        </w:tc>
      </w:tr>
    </w:tbl>
    <w:p w:rsidR="00210B1B" w:rsidRPr="00A71787" w:rsidRDefault="00210B1B">
      <w:pPr>
        <w:rPr>
          <w:color w:val="FF0000"/>
        </w:rPr>
      </w:pPr>
    </w:p>
    <w:sectPr w:rsidR="00210B1B" w:rsidRPr="00A71787" w:rsidSect="006D617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57064"/>
    <w:multiLevelType w:val="hybridMultilevel"/>
    <w:tmpl w:val="C8448CAC"/>
    <w:lvl w:ilvl="0" w:tplc="4C722A54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06F56"/>
    <w:multiLevelType w:val="hybridMultilevel"/>
    <w:tmpl w:val="C8448CAC"/>
    <w:lvl w:ilvl="0" w:tplc="4C722A54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51"/>
    <w:rsid w:val="00003684"/>
    <w:rsid w:val="00013E1E"/>
    <w:rsid w:val="00034728"/>
    <w:rsid w:val="000517B1"/>
    <w:rsid w:val="00053136"/>
    <w:rsid w:val="00065085"/>
    <w:rsid w:val="00065B11"/>
    <w:rsid w:val="00071954"/>
    <w:rsid w:val="00071E06"/>
    <w:rsid w:val="000C1AC8"/>
    <w:rsid w:val="000F3339"/>
    <w:rsid w:val="000F4087"/>
    <w:rsid w:val="00115F68"/>
    <w:rsid w:val="0013122D"/>
    <w:rsid w:val="00161B60"/>
    <w:rsid w:val="00180320"/>
    <w:rsid w:val="00196FCE"/>
    <w:rsid w:val="001C39A7"/>
    <w:rsid w:val="001C57E9"/>
    <w:rsid w:val="001E5919"/>
    <w:rsid w:val="00210B1B"/>
    <w:rsid w:val="00232AE4"/>
    <w:rsid w:val="00234F6F"/>
    <w:rsid w:val="00250041"/>
    <w:rsid w:val="002506FF"/>
    <w:rsid w:val="00280869"/>
    <w:rsid w:val="00285251"/>
    <w:rsid w:val="00294F1B"/>
    <w:rsid w:val="002B5531"/>
    <w:rsid w:val="002E7995"/>
    <w:rsid w:val="00311D44"/>
    <w:rsid w:val="00334802"/>
    <w:rsid w:val="00353657"/>
    <w:rsid w:val="003711E1"/>
    <w:rsid w:val="00384119"/>
    <w:rsid w:val="003A58DF"/>
    <w:rsid w:val="003A6BCB"/>
    <w:rsid w:val="003B371E"/>
    <w:rsid w:val="003D2ACE"/>
    <w:rsid w:val="0041706A"/>
    <w:rsid w:val="004170C2"/>
    <w:rsid w:val="0042070D"/>
    <w:rsid w:val="004253FC"/>
    <w:rsid w:val="00430DC2"/>
    <w:rsid w:val="00430F1E"/>
    <w:rsid w:val="00445E19"/>
    <w:rsid w:val="004862D2"/>
    <w:rsid w:val="00494742"/>
    <w:rsid w:val="004B759E"/>
    <w:rsid w:val="004C54DE"/>
    <w:rsid w:val="004E20BE"/>
    <w:rsid w:val="004E359F"/>
    <w:rsid w:val="004F27A8"/>
    <w:rsid w:val="00587892"/>
    <w:rsid w:val="00590EC5"/>
    <w:rsid w:val="00597A6B"/>
    <w:rsid w:val="005D60A3"/>
    <w:rsid w:val="005F76F4"/>
    <w:rsid w:val="0060018F"/>
    <w:rsid w:val="0061448B"/>
    <w:rsid w:val="0065365F"/>
    <w:rsid w:val="00655D2B"/>
    <w:rsid w:val="00677D7C"/>
    <w:rsid w:val="00683A64"/>
    <w:rsid w:val="0068584D"/>
    <w:rsid w:val="00692446"/>
    <w:rsid w:val="006A0FD8"/>
    <w:rsid w:val="006A22DF"/>
    <w:rsid w:val="006B7248"/>
    <w:rsid w:val="006C02D6"/>
    <w:rsid w:val="006C0787"/>
    <w:rsid w:val="006C1DE4"/>
    <w:rsid w:val="006D617F"/>
    <w:rsid w:val="006E3151"/>
    <w:rsid w:val="00707424"/>
    <w:rsid w:val="00711CEA"/>
    <w:rsid w:val="00730711"/>
    <w:rsid w:val="00732B7E"/>
    <w:rsid w:val="007518AC"/>
    <w:rsid w:val="00761FFC"/>
    <w:rsid w:val="00777F22"/>
    <w:rsid w:val="0078333D"/>
    <w:rsid w:val="007E22CF"/>
    <w:rsid w:val="007F6176"/>
    <w:rsid w:val="00812EEB"/>
    <w:rsid w:val="008134E5"/>
    <w:rsid w:val="008136C4"/>
    <w:rsid w:val="008144D6"/>
    <w:rsid w:val="00816058"/>
    <w:rsid w:val="00834B0B"/>
    <w:rsid w:val="008443CE"/>
    <w:rsid w:val="0084688A"/>
    <w:rsid w:val="00850DA0"/>
    <w:rsid w:val="0085286D"/>
    <w:rsid w:val="00894B36"/>
    <w:rsid w:val="008B3049"/>
    <w:rsid w:val="008B7F59"/>
    <w:rsid w:val="008E21F9"/>
    <w:rsid w:val="00921F54"/>
    <w:rsid w:val="009331AF"/>
    <w:rsid w:val="00952DFF"/>
    <w:rsid w:val="00955873"/>
    <w:rsid w:val="009613E5"/>
    <w:rsid w:val="00970E69"/>
    <w:rsid w:val="0099356F"/>
    <w:rsid w:val="009B7306"/>
    <w:rsid w:val="00A0185A"/>
    <w:rsid w:val="00A02075"/>
    <w:rsid w:val="00A038C1"/>
    <w:rsid w:val="00A106EE"/>
    <w:rsid w:val="00A157CD"/>
    <w:rsid w:val="00A510C3"/>
    <w:rsid w:val="00A646EC"/>
    <w:rsid w:val="00A71787"/>
    <w:rsid w:val="00A775B0"/>
    <w:rsid w:val="00A860CD"/>
    <w:rsid w:val="00AB0B3A"/>
    <w:rsid w:val="00AD162A"/>
    <w:rsid w:val="00AD46B2"/>
    <w:rsid w:val="00AD77D4"/>
    <w:rsid w:val="00AE178F"/>
    <w:rsid w:val="00AE4D41"/>
    <w:rsid w:val="00AE7AC0"/>
    <w:rsid w:val="00B02FEC"/>
    <w:rsid w:val="00B074E8"/>
    <w:rsid w:val="00B46DF7"/>
    <w:rsid w:val="00B63F7F"/>
    <w:rsid w:val="00B70275"/>
    <w:rsid w:val="00B74C93"/>
    <w:rsid w:val="00B81DB0"/>
    <w:rsid w:val="00B966A6"/>
    <w:rsid w:val="00BB1C93"/>
    <w:rsid w:val="00BB47F6"/>
    <w:rsid w:val="00BE0720"/>
    <w:rsid w:val="00BF73DD"/>
    <w:rsid w:val="00C108D3"/>
    <w:rsid w:val="00C2531C"/>
    <w:rsid w:val="00C33EBE"/>
    <w:rsid w:val="00C4023C"/>
    <w:rsid w:val="00C603E9"/>
    <w:rsid w:val="00C60AC8"/>
    <w:rsid w:val="00C61A00"/>
    <w:rsid w:val="00C63FE6"/>
    <w:rsid w:val="00C7527E"/>
    <w:rsid w:val="00C92558"/>
    <w:rsid w:val="00CA2269"/>
    <w:rsid w:val="00CF35AD"/>
    <w:rsid w:val="00D01E72"/>
    <w:rsid w:val="00D047EE"/>
    <w:rsid w:val="00D210BB"/>
    <w:rsid w:val="00D44532"/>
    <w:rsid w:val="00D51A75"/>
    <w:rsid w:val="00D5423D"/>
    <w:rsid w:val="00D63BAF"/>
    <w:rsid w:val="00DD24C4"/>
    <w:rsid w:val="00DE75AC"/>
    <w:rsid w:val="00E00885"/>
    <w:rsid w:val="00E04840"/>
    <w:rsid w:val="00E12404"/>
    <w:rsid w:val="00E12A75"/>
    <w:rsid w:val="00E476D7"/>
    <w:rsid w:val="00E62546"/>
    <w:rsid w:val="00E8523C"/>
    <w:rsid w:val="00E93B8A"/>
    <w:rsid w:val="00E94FAD"/>
    <w:rsid w:val="00EB202B"/>
    <w:rsid w:val="00ED0315"/>
    <w:rsid w:val="00F27F35"/>
    <w:rsid w:val="00F31A21"/>
    <w:rsid w:val="00F5424C"/>
    <w:rsid w:val="00F64A6C"/>
    <w:rsid w:val="00F8208C"/>
    <w:rsid w:val="00F8376E"/>
    <w:rsid w:val="00FA6533"/>
    <w:rsid w:val="00FD6F0E"/>
    <w:rsid w:val="00FE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525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03684"/>
    <w:pPr>
      <w:ind w:left="720"/>
      <w:contextualSpacing/>
    </w:pPr>
  </w:style>
  <w:style w:type="paragraph" w:customStyle="1" w:styleId="Standard">
    <w:name w:val="Standard"/>
    <w:rsid w:val="006C02D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525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03684"/>
    <w:pPr>
      <w:ind w:left="720"/>
      <w:contextualSpacing/>
    </w:pPr>
  </w:style>
  <w:style w:type="paragraph" w:customStyle="1" w:styleId="Standard">
    <w:name w:val="Standard"/>
    <w:rsid w:val="006C02D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8B79-B600-4CA8-AEEB-950F22AB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2025-12-01T05:55:00Z</dcterms:created>
  <dcterms:modified xsi:type="dcterms:W3CDTF">2025-12-01T07:34:00Z</dcterms:modified>
</cp:coreProperties>
</file>