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C8" w:rsidRDefault="00234F6F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</w:p>
    <w:p w:rsidR="00285251" w:rsidRDefault="00285251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ИНФОРМАЦИЯ</w:t>
      </w:r>
    </w:p>
    <w:p w:rsidR="00285251" w:rsidRDefault="00285251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 награждении Почетной грамотой Администрации </w:t>
      </w:r>
      <w:proofErr w:type="gramStart"/>
      <w:r>
        <w:rPr>
          <w:b/>
          <w:bCs/>
          <w:sz w:val="27"/>
          <w:szCs w:val="27"/>
        </w:rPr>
        <w:t>муниципального</w:t>
      </w:r>
      <w:proofErr w:type="gramEnd"/>
    </w:p>
    <w:p w:rsidR="00285251" w:rsidRDefault="00285251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образования «Сафоновский район» Смоленской области в 202</w:t>
      </w:r>
      <w:r w:rsidR="00311D44">
        <w:rPr>
          <w:b/>
          <w:bCs/>
          <w:sz w:val="27"/>
          <w:szCs w:val="27"/>
        </w:rPr>
        <w:t>5</w:t>
      </w:r>
      <w:r>
        <w:rPr>
          <w:b/>
          <w:bCs/>
          <w:sz w:val="27"/>
          <w:szCs w:val="27"/>
        </w:rPr>
        <w:t xml:space="preserve"> году</w:t>
      </w:r>
    </w:p>
    <w:p w:rsidR="00285251" w:rsidRDefault="00285251" w:rsidP="00285251">
      <w:pPr>
        <w:pStyle w:val="a3"/>
        <w:spacing w:before="0" w:after="0"/>
        <w:jc w:val="center"/>
      </w:pPr>
    </w:p>
    <w:tbl>
      <w:tblPr>
        <w:tblW w:w="1616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277"/>
        <w:gridCol w:w="2024"/>
        <w:gridCol w:w="3504"/>
        <w:gridCol w:w="4677"/>
        <w:gridCol w:w="3035"/>
        <w:gridCol w:w="1643"/>
      </w:tblGrid>
      <w:tr w:rsidR="00285251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работы, должность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Основания награждения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Ходатайство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и дата </w:t>
            </w:r>
            <w:proofErr w:type="spell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постановле</w:t>
            </w:r>
            <w:proofErr w:type="spellEnd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ния</w:t>
            </w:r>
            <w:proofErr w:type="spellEnd"/>
            <w:r w:rsidR="00D44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Администра</w:t>
            </w:r>
            <w:r w:rsidR="0000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ции</w:t>
            </w:r>
            <w:proofErr w:type="spellEnd"/>
            <w:proofErr w:type="gramEnd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МО</w:t>
            </w:r>
          </w:p>
        </w:tc>
      </w:tr>
      <w:tr w:rsidR="00003684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003684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FCE" w:rsidRPr="005D60A3" w:rsidRDefault="004C54DE" w:rsidP="004C5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>Кулешов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 xml:space="preserve"> Людмил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4C54DE" w:rsidP="004C5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воспитательной работе Смоленского областного государственного бюджетного профессионального образовательного учреждения «Сафоновский индустриально-технологический техникум»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4C54DE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>за многолетний, плодотворный труд по обучению и воспитанию рабочих кадров                  и в связи с 60-летием со дня рождения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4C54DE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Администрация Смоленского областного государственного бюджетного профессионального образовательного учреждения </w:t>
            </w: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>«Сафоновский индустриально-технологический техникум»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7" w:rsidRDefault="00597A6B" w:rsidP="00761F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597A6B" w:rsidRDefault="00597A6B" w:rsidP="00761F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21.01.2025</w:t>
            </w:r>
          </w:p>
          <w:p w:rsidR="00597A6B" w:rsidRPr="005D60A3" w:rsidRDefault="00597A6B" w:rsidP="00761F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71</w:t>
            </w:r>
          </w:p>
        </w:tc>
      </w:tr>
      <w:tr w:rsidR="00597A6B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5D60A3" w:rsidRDefault="00597A6B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4C54DE" w:rsidRDefault="00597A6B" w:rsidP="00597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A6B">
              <w:rPr>
                <w:rFonts w:ascii="Times New Roman" w:hAnsi="Times New Roman" w:cs="Times New Roman"/>
                <w:sz w:val="24"/>
                <w:szCs w:val="24"/>
              </w:rPr>
              <w:t>Яичников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97A6B">
              <w:rPr>
                <w:rFonts w:ascii="Times New Roman" w:hAnsi="Times New Roman" w:cs="Times New Roman"/>
                <w:sz w:val="24"/>
                <w:szCs w:val="24"/>
              </w:rPr>
              <w:t xml:space="preserve"> Надежд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7A6B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4C54DE" w:rsidRDefault="00597A6B" w:rsidP="00597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A6B">
              <w:rPr>
                <w:rFonts w:ascii="Times New Roman" w:hAnsi="Times New Roman" w:cs="Times New Roman"/>
                <w:sz w:val="24"/>
                <w:szCs w:val="24"/>
              </w:rPr>
              <w:t>дизайнер-верстальщик автономной некоммерческой организации «Северная объединенная редакция средств массовой информации»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4C54DE" w:rsidRDefault="00597A6B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A6B">
              <w:rPr>
                <w:rFonts w:ascii="Times New Roman" w:hAnsi="Times New Roman" w:cs="Times New Roman"/>
                <w:sz w:val="24"/>
                <w:szCs w:val="24"/>
              </w:rPr>
              <w:t>за добросовестный и безупречный труд, верность профессии, успешное выполнение особо важных и сложных заданий, творческий подход к разработке и применению новых дизайнерских форм при верстке газетных полос и в честь юбилея газеты «</w:t>
            </w:r>
            <w:proofErr w:type="spellStart"/>
            <w:proofErr w:type="gramStart"/>
            <w:r w:rsidRPr="00597A6B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proofErr w:type="gramEnd"/>
            <w:r w:rsidRPr="00597A6B">
              <w:rPr>
                <w:rFonts w:ascii="Times New Roman" w:hAnsi="Times New Roman" w:cs="Times New Roman"/>
                <w:sz w:val="24"/>
                <w:szCs w:val="24"/>
              </w:rPr>
              <w:t xml:space="preserve"> правда»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Default="00C92558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автономной некоммерческой 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организации «Северная объединенная редакция средств массовой информации»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558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C92558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22.01.2025</w:t>
            </w:r>
          </w:p>
          <w:p w:rsidR="00597A6B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75</w:t>
            </w:r>
          </w:p>
        </w:tc>
      </w:tr>
      <w:tr w:rsidR="00C92558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D60A3" w:rsidRDefault="00C92558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97A6B" w:rsidRDefault="00C92558" w:rsidP="00C9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 Татьян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97A6B" w:rsidRDefault="00C92558" w:rsidP="00C9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дошкольного образовательного учреждения «Детский сад № 12 «Улыбка» города Сафоново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97A6B" w:rsidRDefault="00C92558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за значительные успехи в организации и совершенствовании </w:t>
            </w:r>
            <w:proofErr w:type="spellStart"/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процесса, успешное распространение педагогического опыта, многолетний плодотворный труд в системе дошкольного образования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C92558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муниципального образования «Сафоновский муниципальный округ»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558" w:rsidRPr="00C92558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C92558" w:rsidRPr="00C92558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12.02.</w:t>
            </w:r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  <w:p w:rsidR="00C92558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</w:tr>
      <w:tr w:rsidR="00C92558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D60A3" w:rsidRDefault="00C92558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 w:colFirst="3" w:colLast="3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C92558" w:rsidP="00C9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Сергеенков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C92558" w:rsidP="00C9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менеджер Северо-Восточного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C92558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C92558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4E5" w:rsidRPr="008134E5">
              <w:rPr>
                <w:rFonts w:ascii="Times New Roman" w:hAnsi="Times New Roman" w:cs="Times New Roman"/>
                <w:sz w:val="24"/>
                <w:szCs w:val="24"/>
              </w:rPr>
              <w:t>Северо-Восточного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.02.2025</w:t>
            </w:r>
          </w:p>
          <w:p w:rsidR="00C92558" w:rsidRPr="00C92558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219</w:t>
            </w:r>
          </w:p>
        </w:tc>
      </w:tr>
      <w:tr w:rsidR="008134E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5D60A3" w:rsidRDefault="008134E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C92558" w:rsidRDefault="008134E5" w:rsidP="00813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Куневич</w:t>
            </w:r>
            <w:proofErr w:type="spellEnd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 xml:space="preserve"> Витали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C92558" w:rsidRDefault="008134E5" w:rsidP="00813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мастер участка очистных сооружений муниципального унитарного предприятия «</w:t>
            </w:r>
            <w:proofErr w:type="spellStart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C92558" w:rsidRDefault="008134E5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хозяйства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C92558" w:rsidRDefault="008134E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муниципального унитарного предприятия «</w:t>
            </w:r>
            <w:proofErr w:type="spellStart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10.03</w:t>
            </w: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368</w:t>
            </w:r>
          </w:p>
        </w:tc>
      </w:tr>
      <w:tr w:rsidR="008134E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5D60A3" w:rsidRDefault="008134E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8134E5" w:rsidRDefault="008134E5" w:rsidP="00813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Ненашев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8134E5" w:rsidRDefault="008134E5" w:rsidP="00813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инженер II категории муниципального бюджетного учреждения «Управление коммунального хозяйства»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8134E5" w:rsidRDefault="008134E5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личный вклад в развитие предприятия и в связи с профессиональным праздником – Днем работников бытового обслуживания населения и жилищно-коммунального хозяйства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C92558" w:rsidRDefault="008134E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 «Управление коммунального хозяйства»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12.03</w:t>
            </w: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396</w:t>
            </w:r>
          </w:p>
        </w:tc>
      </w:tr>
      <w:tr w:rsidR="00A0185A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5D60A3" w:rsidRDefault="00A0185A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Гусев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Людмил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Константиновн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 городского филиала № 2 муниципального бюджетного учреждения культуры «</w:t>
            </w:r>
            <w:proofErr w:type="spellStart"/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централизованная библиотечная система»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организации библиотечного обслуживания населения и в связи с Днем работника культуры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C92558" w:rsidRDefault="00A0185A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85A" w:rsidRDefault="00A0185A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A0185A" w:rsidRDefault="00A0185A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18.03.2025</w:t>
            </w:r>
          </w:p>
          <w:p w:rsidR="00A0185A" w:rsidRPr="008134E5" w:rsidRDefault="00A0185A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458</w:t>
            </w:r>
          </w:p>
        </w:tc>
      </w:tr>
      <w:tr w:rsidR="00A0185A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5D60A3" w:rsidRDefault="00A0185A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Кириллов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ведущ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библиотекаря городского детско-юношеского филиала № 30 муниципального бюджетного учреждения культуры «</w:t>
            </w:r>
            <w:proofErr w:type="spellStart"/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централизованная библиотечная система»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многолетний добросовестный труд, высокий профессионализм в организации библиотечного обслуживания детей и молодежи и в связи с Днем работника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C92558" w:rsidRDefault="00A0185A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централизованная библиотечная система»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85A" w:rsidRPr="00A0185A" w:rsidRDefault="00A0185A" w:rsidP="00A018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A0185A" w:rsidRPr="00A0185A" w:rsidRDefault="00A0185A" w:rsidP="00A018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18.03.2025</w:t>
            </w:r>
          </w:p>
          <w:p w:rsidR="00A0185A" w:rsidRPr="008134E5" w:rsidRDefault="00A0185A" w:rsidP="00A018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458</w:t>
            </w:r>
          </w:p>
        </w:tc>
      </w:tr>
      <w:tr w:rsidR="00F27F3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5D60A3" w:rsidRDefault="00F27F3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A0185A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Воронин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ведущ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имущества и землепользования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C92558" w:rsidRDefault="00F27F3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имущества и землепользования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17.04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F27F35" w:rsidRPr="008134E5" w:rsidRDefault="00F27F35" w:rsidP="00F27F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F27F3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5D60A3" w:rsidRDefault="00F27F3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A0185A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Кривенков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Марин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имущества и землепользования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1657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C92558" w:rsidRDefault="00F27F3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имущества и землепользования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17.04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F27F35" w:rsidRPr="008134E5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F27F3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5D60A3" w:rsidRDefault="00F27F3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A0185A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Куренков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Николаевн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ведущ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бюджетного отдела Финансового управления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1657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C92558" w:rsidRDefault="00F27F3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17.04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F27F35" w:rsidRPr="008134E5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F27F3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5D60A3" w:rsidRDefault="00F27F3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A0185A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Шариков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отдела казначейского исполнения районного бюджета Финансового управления Администрации муниципального</w:t>
            </w:r>
            <w:proofErr w:type="gramEnd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1657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C92558" w:rsidRDefault="00F27F3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управления Администрации муниципального образования «Сафоновский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17.04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F27F35" w:rsidRPr="008134E5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E94FAD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AD" w:rsidRPr="005D60A3" w:rsidRDefault="00E94FAD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AD" w:rsidRPr="00A0185A" w:rsidRDefault="00E94FAD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AD" w:rsidRPr="008134E5" w:rsidRDefault="00E94FAD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AD">
              <w:rPr>
                <w:rFonts w:ascii="Times New Roman" w:hAnsi="Times New Roman" w:cs="Times New Roman"/>
                <w:sz w:val="24"/>
                <w:szCs w:val="24"/>
              </w:rPr>
              <w:t>инспектора Аппарата Сафоновского окружного Совета депутатов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AD" w:rsidRPr="008134E5" w:rsidRDefault="00E94FAD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AD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AD" w:rsidRPr="00C92558" w:rsidRDefault="00E94FAD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FAD">
              <w:rPr>
                <w:rFonts w:ascii="Times New Roman" w:hAnsi="Times New Roman" w:cs="Times New Roman"/>
                <w:sz w:val="24"/>
                <w:szCs w:val="24"/>
              </w:rPr>
              <w:t>Сафоновского окружного Совета депутатов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FAD" w:rsidRPr="00A0185A" w:rsidRDefault="00E94FAD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E94FAD" w:rsidRPr="00A0185A" w:rsidRDefault="00E94FAD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25.04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E94FAD" w:rsidRPr="008134E5" w:rsidRDefault="00E94FAD" w:rsidP="00E94F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659</w:t>
            </w:r>
          </w:p>
        </w:tc>
      </w:tr>
      <w:tr w:rsidR="00D44532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532" w:rsidRPr="005D60A3" w:rsidRDefault="00D44532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532" w:rsidRPr="00F27F35" w:rsidRDefault="00952DFF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Барабанов Никита Дмитриевич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532" w:rsidRPr="00E94FAD" w:rsidRDefault="00952DFF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брат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по массажу больницы медицинской реабилитации областного государственного бюджетного учреждения здравоохранения «</w:t>
            </w:r>
            <w:proofErr w:type="spellStart"/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532" w:rsidRPr="00E94FAD" w:rsidRDefault="00952DFF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532" w:rsidRPr="00C92558" w:rsidRDefault="00952DFF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государственного бюджетного учреждения здравоохранения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532" w:rsidRDefault="00952DFF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06.06.2025</w:t>
            </w:r>
          </w:p>
          <w:p w:rsidR="00952DFF" w:rsidRPr="00A0185A" w:rsidRDefault="00952DFF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931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952DFF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Рябцев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Олеговн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Default="00952DFF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операционн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сестр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операционного блока областного государственного бюджетного учреждения здравоохранения «</w:t>
            </w:r>
            <w:proofErr w:type="spellStart"/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  <w:p w:rsidR="00952DFF" w:rsidRPr="00952DFF" w:rsidRDefault="00952DFF" w:rsidP="00952DFF">
            <w:pPr>
              <w:tabs>
                <w:tab w:val="left" w:pos="22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952DFF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92558" w:rsidRDefault="00952DFF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государственного бюджетного учреждения здравоохранения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DFF" w:rsidRDefault="00952DFF" w:rsidP="00952D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06.06.2025</w:t>
            </w:r>
          </w:p>
          <w:p w:rsidR="00952DFF" w:rsidRPr="00A0185A" w:rsidRDefault="00952DFF" w:rsidP="00952D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931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952DFF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Фролов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E94FAD" w:rsidRDefault="00952DFF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сестр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палатн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травматологического отделения областного государственного бюджетного учреждения здравоохранения «</w:t>
            </w:r>
            <w:proofErr w:type="spellStart"/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952DFF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92558" w:rsidRDefault="00952DFF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государственного бюджетного учреждения здравоохранения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DFF" w:rsidRDefault="00952DFF" w:rsidP="00952D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06.06.2025</w:t>
            </w:r>
          </w:p>
          <w:p w:rsidR="00952DFF" w:rsidRPr="00A0185A" w:rsidRDefault="00952DFF" w:rsidP="00952D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931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952DFF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Наталь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E94FAD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строительства и жилищно-коммунального хозяйства Администрации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«Сафоновский муниципальный округ» Смоленской области - начальника отдела по жилищно-коммунальному хозяйству  Управления  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071954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многолетний добросовестный труд, высокий профессионализм в исполнении должностных обязанностей и в связи с </w:t>
            </w: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празднованием Дня города Сафоново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952DFF" w:rsidRDefault="00071954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ходатайство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строительства и жилищно-коммунального хозяйства Администрации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DFF" w:rsidRDefault="00071954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071954" w:rsidRDefault="00071954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20.06.2025</w:t>
            </w:r>
          </w:p>
          <w:p w:rsidR="00071954" w:rsidRPr="00A0185A" w:rsidRDefault="00071954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1016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Коржуев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Дмитри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E94FAD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начальник 14 пожарно-спасательной части отряда федеральной пожарной службы Государственной противопожарной службы Главного управления МЧС России по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071954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должностных обязанностей и в связи с празднованием Дня города Сафоново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952DFF" w:rsidRDefault="00071954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ходатайства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20.06.2025</w:t>
            </w:r>
          </w:p>
          <w:p w:rsidR="00952DFF" w:rsidRPr="00A0185A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1016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Светлан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E94FAD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071954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должностных обязанностей и в связи с празднованием Дня города Сафоново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952DFF" w:rsidRDefault="00071954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трудового коллектива индивидуального предпринимателя Фоминой Светланы Ивановны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20.06.2025</w:t>
            </w:r>
          </w:p>
          <w:p w:rsidR="00952DFF" w:rsidRPr="00A0185A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1016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Мараев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E94FAD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«Сред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общеобразовательная школа № 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6» г. Сафоново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071954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высокопрофессиональное исполнение должностных обязанностей и в связи с празднованием Дня города Сафоново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952DFF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25.06.2025</w:t>
            </w:r>
          </w:p>
          <w:p w:rsidR="00952DFF" w:rsidRPr="00A0185A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1049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Бутузов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Сегреевич</w:t>
            </w:r>
            <w:proofErr w:type="spellEnd"/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закупок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логистики коммерческой службы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добросовестный труд, личный вклад в </w:t>
            </w: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предприятия и в связи с празднованием Дня машиностроителя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ходатайство акционерного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17.09.2025</w:t>
            </w:r>
          </w:p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1633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Лагутенков Роман Алексеевич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производственной службы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личный вклад в развитие предприятия и в связи с празднованием Дня машиностроителя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17.09.2025</w:t>
            </w:r>
          </w:p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1633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82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Анастасия Александровна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82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муниципального бюджетного общеобразовательного учреждения гимназии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патриотическое и духовно-нравственное воспитание обучающихся, освоение и разработку инновационных программ и технологий</w:t>
            </w:r>
            <w:proofErr w:type="gramStart"/>
            <w:r w:rsidRPr="00C752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распространение  инновационного опыта работы, высокое  педагогическое  мастерство, развитие творческих способностей обучающихся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82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0825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26.09.2025</w:t>
            </w:r>
          </w:p>
          <w:p w:rsidR="00C7527E" w:rsidRDefault="00C7527E" w:rsidP="000825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1676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B14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Жмуркина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B14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математике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Прудковская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</w:t>
            </w:r>
            <w:proofErr w:type="gramStart"/>
            <w:r w:rsidRPr="00C752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7527E">
              <w:rPr>
                <w:rFonts w:ascii="Times New Roman" w:hAnsi="Times New Roman" w:cs="Times New Roman"/>
                <w:sz w:val="24"/>
                <w:szCs w:val="24"/>
              </w:rPr>
              <w:t xml:space="preserve">успешную работу по обучению и воспитанию подрастающего поколения и в связи с 50-летием со дня основания образовательно учреждения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B14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B146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26.09.2025</w:t>
            </w:r>
          </w:p>
          <w:p w:rsidR="00C7527E" w:rsidRDefault="00C7527E" w:rsidP="00B146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1677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областного государственного бюджетного профессионального образовательного учреждения Смоленская академия профессионального образования»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высокое профессиональное мастерство, личный вклад в дело подготовки высококвалифицированных специалистов среднего профессионального образования и в связи с празднованием 85-летия системы профессионально-технического образования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областное государственное бюджетное профессиональное образовательное учреждение «Смоленская академия профессионального образования»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26.09.2025</w:t>
            </w:r>
          </w:p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1678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Демкина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филиала областного государственного бюджетного профессионального образовательного учреждения Смоленская академия профессионального образования»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многолетний добросовестный труд, </w:t>
            </w: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высокое профессиональное мастерство, личный вклад в дело подготовки высококвалифицированных специалистов среднего профессионального образования и в связи с празднованием 85-летия системы профессионально-технического образования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профессиональное образовательное учреждение «Смоленская академия профессионального образования»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26.09.2025</w:t>
            </w:r>
          </w:p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1678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Любовь Михайловна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областного государственного бюджетного профессионального образовательного учреждения Смоленская академия профессионального образования»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высокое профессиональное мастерство, личный вклад в дело подготовки высококвалифицированных специалистов среднего профессионального образования и в связи с празднованием 85-летия системы профессионально-технического образования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областное государственное бюджетное профессиональное образовательное учреждение «Смоленская академия профессионального образования»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26.09.2025</w:t>
            </w:r>
          </w:p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1678</w:t>
            </w:r>
          </w:p>
        </w:tc>
      </w:tr>
      <w:bookmarkEnd w:id="0"/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10B1B" w:rsidRPr="00A71787" w:rsidRDefault="00210B1B">
      <w:pPr>
        <w:rPr>
          <w:color w:val="FF0000"/>
        </w:rPr>
      </w:pPr>
    </w:p>
    <w:sectPr w:rsidR="00210B1B" w:rsidRPr="00A71787" w:rsidSect="006D617F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57064"/>
    <w:multiLevelType w:val="hybridMultilevel"/>
    <w:tmpl w:val="C8448CAC"/>
    <w:lvl w:ilvl="0" w:tplc="4C722A54">
      <w:start w:val="1"/>
      <w:numFmt w:val="decimal"/>
      <w:lvlText w:val="%1."/>
      <w:lvlJc w:val="left"/>
      <w:pPr>
        <w:ind w:left="785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06F56"/>
    <w:multiLevelType w:val="hybridMultilevel"/>
    <w:tmpl w:val="C8448CAC"/>
    <w:lvl w:ilvl="0" w:tplc="4C722A54">
      <w:start w:val="1"/>
      <w:numFmt w:val="decimal"/>
      <w:lvlText w:val="%1."/>
      <w:lvlJc w:val="left"/>
      <w:pPr>
        <w:ind w:left="785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51"/>
    <w:rsid w:val="00003684"/>
    <w:rsid w:val="00013E1E"/>
    <w:rsid w:val="00034728"/>
    <w:rsid w:val="000517B1"/>
    <w:rsid w:val="00053136"/>
    <w:rsid w:val="00065085"/>
    <w:rsid w:val="00065B11"/>
    <w:rsid w:val="00071954"/>
    <w:rsid w:val="00071E06"/>
    <w:rsid w:val="000C1AC8"/>
    <w:rsid w:val="000F3339"/>
    <w:rsid w:val="000F4087"/>
    <w:rsid w:val="00115F68"/>
    <w:rsid w:val="0013122D"/>
    <w:rsid w:val="00196FCE"/>
    <w:rsid w:val="001C39A7"/>
    <w:rsid w:val="001C57E9"/>
    <w:rsid w:val="001E5919"/>
    <w:rsid w:val="00210B1B"/>
    <w:rsid w:val="00232AE4"/>
    <w:rsid w:val="00234F6F"/>
    <w:rsid w:val="00250041"/>
    <w:rsid w:val="002506FF"/>
    <w:rsid w:val="00285251"/>
    <w:rsid w:val="00294F1B"/>
    <w:rsid w:val="002B5531"/>
    <w:rsid w:val="002E7995"/>
    <w:rsid w:val="00311D44"/>
    <w:rsid w:val="00334802"/>
    <w:rsid w:val="00353657"/>
    <w:rsid w:val="003711E1"/>
    <w:rsid w:val="00384119"/>
    <w:rsid w:val="003A58DF"/>
    <w:rsid w:val="003A6BCB"/>
    <w:rsid w:val="003B371E"/>
    <w:rsid w:val="003D2ACE"/>
    <w:rsid w:val="0041706A"/>
    <w:rsid w:val="004170C2"/>
    <w:rsid w:val="0042070D"/>
    <w:rsid w:val="004253FC"/>
    <w:rsid w:val="00430DC2"/>
    <w:rsid w:val="00430F1E"/>
    <w:rsid w:val="00445E19"/>
    <w:rsid w:val="004862D2"/>
    <w:rsid w:val="00494742"/>
    <w:rsid w:val="004B759E"/>
    <w:rsid w:val="004C54DE"/>
    <w:rsid w:val="004E20BE"/>
    <w:rsid w:val="004E359F"/>
    <w:rsid w:val="004F27A8"/>
    <w:rsid w:val="00587892"/>
    <w:rsid w:val="00590EC5"/>
    <w:rsid w:val="00597A6B"/>
    <w:rsid w:val="005D60A3"/>
    <w:rsid w:val="005F76F4"/>
    <w:rsid w:val="0060018F"/>
    <w:rsid w:val="0061448B"/>
    <w:rsid w:val="0065365F"/>
    <w:rsid w:val="00655D2B"/>
    <w:rsid w:val="00677D7C"/>
    <w:rsid w:val="00683A64"/>
    <w:rsid w:val="0068584D"/>
    <w:rsid w:val="00692446"/>
    <w:rsid w:val="006A0FD8"/>
    <w:rsid w:val="006A22DF"/>
    <w:rsid w:val="006B7248"/>
    <w:rsid w:val="006C02D6"/>
    <w:rsid w:val="006C0787"/>
    <w:rsid w:val="006C1DE4"/>
    <w:rsid w:val="006D617F"/>
    <w:rsid w:val="006E3151"/>
    <w:rsid w:val="00707424"/>
    <w:rsid w:val="00711CEA"/>
    <w:rsid w:val="00730711"/>
    <w:rsid w:val="00732B7E"/>
    <w:rsid w:val="007518AC"/>
    <w:rsid w:val="00761FFC"/>
    <w:rsid w:val="00777F22"/>
    <w:rsid w:val="0078333D"/>
    <w:rsid w:val="007E22CF"/>
    <w:rsid w:val="007F6176"/>
    <w:rsid w:val="00812EEB"/>
    <w:rsid w:val="008134E5"/>
    <w:rsid w:val="008136C4"/>
    <w:rsid w:val="008144D6"/>
    <w:rsid w:val="00816058"/>
    <w:rsid w:val="00834B0B"/>
    <w:rsid w:val="008443CE"/>
    <w:rsid w:val="0084688A"/>
    <w:rsid w:val="00850DA0"/>
    <w:rsid w:val="0085286D"/>
    <w:rsid w:val="00894B36"/>
    <w:rsid w:val="008B3049"/>
    <w:rsid w:val="008B7F59"/>
    <w:rsid w:val="008E21F9"/>
    <w:rsid w:val="00921F54"/>
    <w:rsid w:val="009331AF"/>
    <w:rsid w:val="00952DFF"/>
    <w:rsid w:val="00955873"/>
    <w:rsid w:val="009613E5"/>
    <w:rsid w:val="00970E69"/>
    <w:rsid w:val="0099356F"/>
    <w:rsid w:val="00A0185A"/>
    <w:rsid w:val="00A02075"/>
    <w:rsid w:val="00A038C1"/>
    <w:rsid w:val="00A106EE"/>
    <w:rsid w:val="00A157CD"/>
    <w:rsid w:val="00A510C3"/>
    <w:rsid w:val="00A646EC"/>
    <w:rsid w:val="00A71787"/>
    <w:rsid w:val="00A775B0"/>
    <w:rsid w:val="00A860CD"/>
    <w:rsid w:val="00AB0B3A"/>
    <w:rsid w:val="00AD162A"/>
    <w:rsid w:val="00AD46B2"/>
    <w:rsid w:val="00AD77D4"/>
    <w:rsid w:val="00AE178F"/>
    <w:rsid w:val="00AE4D41"/>
    <w:rsid w:val="00AE7AC0"/>
    <w:rsid w:val="00B02FEC"/>
    <w:rsid w:val="00B074E8"/>
    <w:rsid w:val="00B46DF7"/>
    <w:rsid w:val="00B63F7F"/>
    <w:rsid w:val="00B70275"/>
    <w:rsid w:val="00B74C93"/>
    <w:rsid w:val="00B81DB0"/>
    <w:rsid w:val="00BB1C93"/>
    <w:rsid w:val="00BB47F6"/>
    <w:rsid w:val="00BE0720"/>
    <w:rsid w:val="00BF73DD"/>
    <w:rsid w:val="00C108D3"/>
    <w:rsid w:val="00C2531C"/>
    <w:rsid w:val="00C33EBE"/>
    <w:rsid w:val="00C4023C"/>
    <w:rsid w:val="00C603E9"/>
    <w:rsid w:val="00C60AC8"/>
    <w:rsid w:val="00C61A00"/>
    <w:rsid w:val="00C63FE6"/>
    <w:rsid w:val="00C7527E"/>
    <w:rsid w:val="00C92558"/>
    <w:rsid w:val="00CA2269"/>
    <w:rsid w:val="00CF35AD"/>
    <w:rsid w:val="00D01E72"/>
    <w:rsid w:val="00D047EE"/>
    <w:rsid w:val="00D210BB"/>
    <w:rsid w:val="00D44532"/>
    <w:rsid w:val="00D51A75"/>
    <w:rsid w:val="00D5423D"/>
    <w:rsid w:val="00D63BAF"/>
    <w:rsid w:val="00DD24C4"/>
    <w:rsid w:val="00DE75AC"/>
    <w:rsid w:val="00E00885"/>
    <w:rsid w:val="00E04840"/>
    <w:rsid w:val="00E12404"/>
    <w:rsid w:val="00E12A75"/>
    <w:rsid w:val="00E476D7"/>
    <w:rsid w:val="00E62546"/>
    <w:rsid w:val="00E8523C"/>
    <w:rsid w:val="00E93B8A"/>
    <w:rsid w:val="00E94FAD"/>
    <w:rsid w:val="00EB202B"/>
    <w:rsid w:val="00ED0315"/>
    <w:rsid w:val="00F27F35"/>
    <w:rsid w:val="00F31A21"/>
    <w:rsid w:val="00F5424C"/>
    <w:rsid w:val="00F64A6C"/>
    <w:rsid w:val="00F8208C"/>
    <w:rsid w:val="00F8376E"/>
    <w:rsid w:val="00FA6533"/>
    <w:rsid w:val="00FD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525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03684"/>
    <w:pPr>
      <w:ind w:left="720"/>
      <w:contextualSpacing/>
    </w:pPr>
  </w:style>
  <w:style w:type="paragraph" w:customStyle="1" w:styleId="Standard">
    <w:name w:val="Standard"/>
    <w:rsid w:val="006C02D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525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03684"/>
    <w:pPr>
      <w:ind w:left="720"/>
      <w:contextualSpacing/>
    </w:pPr>
  </w:style>
  <w:style w:type="paragraph" w:customStyle="1" w:styleId="Standard">
    <w:name w:val="Standard"/>
    <w:rsid w:val="006C02D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E7660-1367-4A90-8BEC-C653C18D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Гоманкова Алена</cp:lastModifiedBy>
  <cp:revision>3</cp:revision>
  <dcterms:created xsi:type="dcterms:W3CDTF">2025-10-03T06:34:00Z</dcterms:created>
  <dcterms:modified xsi:type="dcterms:W3CDTF">2025-10-14T13:49:00Z</dcterms:modified>
</cp:coreProperties>
</file>