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C8" w:rsidRDefault="00234F6F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ИНФОРМАЦИЯ</w:t>
      </w: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награждении Почетной грамотой Администрации </w:t>
      </w:r>
      <w:proofErr w:type="gramStart"/>
      <w:r>
        <w:rPr>
          <w:b/>
          <w:bCs/>
          <w:sz w:val="27"/>
          <w:szCs w:val="27"/>
        </w:rPr>
        <w:t>муниципального</w:t>
      </w:r>
      <w:proofErr w:type="gramEnd"/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образования «</w:t>
      </w:r>
      <w:proofErr w:type="spellStart"/>
      <w:r>
        <w:rPr>
          <w:b/>
          <w:bCs/>
          <w:sz w:val="27"/>
          <w:szCs w:val="27"/>
        </w:rPr>
        <w:t>Сафоновский</w:t>
      </w:r>
      <w:proofErr w:type="spellEnd"/>
      <w:r>
        <w:rPr>
          <w:b/>
          <w:bCs/>
          <w:sz w:val="27"/>
          <w:szCs w:val="27"/>
        </w:rPr>
        <w:t xml:space="preserve"> район» Смоленской области в 202</w:t>
      </w:r>
      <w:r w:rsidR="004E20BE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году</w:t>
      </w:r>
    </w:p>
    <w:p w:rsidR="00285251" w:rsidRDefault="00285251" w:rsidP="00285251">
      <w:pPr>
        <w:pStyle w:val="a3"/>
        <w:spacing w:before="0" w:after="0"/>
        <w:jc w:val="center"/>
      </w:pP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2024"/>
        <w:gridCol w:w="3544"/>
        <w:gridCol w:w="4637"/>
        <w:gridCol w:w="3035"/>
        <w:gridCol w:w="1643"/>
      </w:tblGrid>
      <w:tr w:rsidR="00285251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работы, должность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Основания награждения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Ходатайство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и дата </w:t>
            </w:r>
            <w:proofErr w:type="spell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постановле</w:t>
            </w:r>
            <w:proofErr w:type="spell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нияАдминистра</w:t>
            </w:r>
            <w:r w:rsidR="00003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ции</w:t>
            </w:r>
            <w:proofErr w:type="spell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МО</w:t>
            </w:r>
          </w:p>
        </w:tc>
      </w:tr>
      <w:tr w:rsidR="00003684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003684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FCE" w:rsidRPr="005D60A3" w:rsidRDefault="004C54DE" w:rsidP="004C5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>Кулешов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4C54DE" w:rsidP="004C5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воспитательной работе Смоленского областного государственного бюджетного профессионального образовательного учреждения «</w:t>
            </w:r>
            <w:proofErr w:type="spellStart"/>
            <w:r w:rsidRPr="004C54DE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4C54D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индустриально-технологический техникум»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4C54DE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>за многолетний, плодотворный труд по обучению и воспитанию рабочих кадров                  и в связи с 60-летием со дня рождения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4C54DE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Администрация Смоленского областного государственного бюджетного профессионального образовательного учреждения </w:t>
            </w: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54DE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4C54D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индустриально-технологический техникум»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D7" w:rsidRDefault="00597A6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597A6B" w:rsidRDefault="00597A6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21.01.2025</w:t>
            </w:r>
          </w:p>
          <w:p w:rsidR="00597A6B" w:rsidRPr="005D60A3" w:rsidRDefault="00597A6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71</w:t>
            </w:r>
          </w:p>
        </w:tc>
      </w:tr>
      <w:tr w:rsidR="00597A6B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6B" w:rsidRPr="005D60A3" w:rsidRDefault="00597A6B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6B" w:rsidRPr="004C54DE" w:rsidRDefault="00597A6B" w:rsidP="00597A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A6B">
              <w:rPr>
                <w:rFonts w:ascii="Times New Roman" w:hAnsi="Times New Roman" w:cs="Times New Roman"/>
                <w:sz w:val="24"/>
                <w:szCs w:val="24"/>
              </w:rPr>
              <w:t>Яичников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97A6B">
              <w:rPr>
                <w:rFonts w:ascii="Times New Roman" w:hAnsi="Times New Roman" w:cs="Times New Roman"/>
                <w:sz w:val="24"/>
                <w:szCs w:val="24"/>
              </w:rPr>
              <w:t xml:space="preserve"> Надежд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7A6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6B" w:rsidRPr="004C54DE" w:rsidRDefault="00597A6B" w:rsidP="00597A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6B">
              <w:rPr>
                <w:rFonts w:ascii="Times New Roman" w:hAnsi="Times New Roman" w:cs="Times New Roman"/>
                <w:sz w:val="24"/>
                <w:szCs w:val="24"/>
              </w:rPr>
              <w:t>дизайнер-верстальщик автономной некоммерческой организации «Северная объединенная редакция средств массовой информации»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6B" w:rsidRPr="004C54DE" w:rsidRDefault="00597A6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6B">
              <w:rPr>
                <w:rFonts w:ascii="Times New Roman" w:hAnsi="Times New Roman" w:cs="Times New Roman"/>
                <w:sz w:val="24"/>
                <w:szCs w:val="24"/>
              </w:rPr>
              <w:t>за добросовестный и безупречный труд, верность профессии, успешное выполнение особо важных и сложных заданий, творческий подход к разработке и применению новых дизайнерских форм при верстке газетных полос и в честь юбилея газеты «</w:t>
            </w:r>
            <w:proofErr w:type="spellStart"/>
            <w:proofErr w:type="gramStart"/>
            <w:r w:rsidRPr="00597A6B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proofErr w:type="gramEnd"/>
            <w:r w:rsidRPr="00597A6B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6B" w:rsidRDefault="00C92558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автономной некоммерческой 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организации «Северная объединенная редакция средств массовой информации»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558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C92558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22.01.2025</w:t>
            </w:r>
          </w:p>
          <w:p w:rsidR="00597A6B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75</w:t>
            </w:r>
          </w:p>
        </w:tc>
      </w:tr>
      <w:tr w:rsidR="00C92558" w:rsidRPr="00285251" w:rsidTr="00C9255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5D60A3" w:rsidRDefault="00C92558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597A6B" w:rsidRDefault="00C92558" w:rsidP="00C925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597A6B" w:rsidRDefault="00C92558" w:rsidP="00C925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дошкольного образовательного учреждения «Детский сад № 12 «Улыбка» города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597A6B" w:rsidRDefault="00C92558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за значительные успехи в организации и совершенствовании </w:t>
            </w:r>
            <w:proofErr w:type="spellStart"/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процесса, успешное распространение педагогического опыта, многолетний плодотворный труд в системе дошкольного образования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C92558" w:rsidRDefault="00C92558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558" w:rsidRPr="00C92558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C92558" w:rsidRPr="00C92558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12.02.</w:t>
            </w:r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:rsidR="00C92558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</w:tr>
      <w:tr w:rsidR="00C92558" w:rsidRPr="00285251" w:rsidTr="00C9255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5D60A3" w:rsidRDefault="00C92558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C92558" w:rsidRDefault="00C92558" w:rsidP="00C925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Сергеенков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Светлан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C92558" w:rsidRDefault="00C92558" w:rsidP="00C925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менеджер Северо-Восточного территориального комитета Администрации муниципального образования «</w:t>
            </w:r>
            <w:proofErr w:type="spellStart"/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C92558" w:rsidRDefault="00C92558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C92558" w:rsidRDefault="00C92558" w:rsidP="0081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4E5" w:rsidRPr="008134E5">
              <w:rPr>
                <w:rFonts w:ascii="Times New Roman" w:hAnsi="Times New Roman" w:cs="Times New Roman"/>
                <w:sz w:val="24"/>
                <w:szCs w:val="24"/>
              </w:rPr>
              <w:t>Северо-Восточного территориального комитета Администрации муниципального образования «</w:t>
            </w:r>
            <w:proofErr w:type="spellStart"/>
            <w:r w:rsidR="008134E5" w:rsidRPr="008134E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="008134E5" w:rsidRPr="008134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.02.2025</w:t>
            </w:r>
          </w:p>
          <w:p w:rsidR="00C92558" w:rsidRPr="00C92558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219</w:t>
            </w:r>
          </w:p>
        </w:tc>
      </w:tr>
      <w:tr w:rsidR="008134E5" w:rsidRPr="00285251" w:rsidTr="00C9255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5D60A3" w:rsidRDefault="008134E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C92558" w:rsidRDefault="008134E5" w:rsidP="0081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Куневич</w:t>
            </w:r>
            <w:proofErr w:type="spellEnd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 xml:space="preserve"> Витали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C92558" w:rsidRDefault="008134E5" w:rsidP="0081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мастер участка очистных сооружений муниципального унитарного предприятия «</w:t>
            </w:r>
            <w:proofErr w:type="spellStart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C92558" w:rsidRDefault="008134E5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C92558" w:rsidRDefault="008134E5" w:rsidP="0081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</w:t>
            </w: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368</w:t>
            </w:r>
          </w:p>
        </w:tc>
      </w:tr>
      <w:tr w:rsidR="008134E5" w:rsidRPr="00285251" w:rsidTr="00C9255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5D60A3" w:rsidRDefault="008134E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8134E5" w:rsidRDefault="008134E5" w:rsidP="0081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Ненашев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 xml:space="preserve"> Петровн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8134E5" w:rsidRDefault="008134E5" w:rsidP="0081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инженер II категории муниципального бюджетного учреждения «Управление коммунального хозяйства»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8134E5" w:rsidRDefault="008134E5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труд, личный вклад в развитие предприятия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C92558" w:rsidRDefault="008134E5" w:rsidP="0081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</w:t>
            </w: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396</w:t>
            </w:r>
          </w:p>
        </w:tc>
      </w:tr>
      <w:tr w:rsidR="00A0185A" w:rsidRPr="00285251" w:rsidTr="00C9255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5D60A3" w:rsidRDefault="00A0185A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Гусев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Константиновн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городского филиала № 2 муниципального бюджетного учреждения культуры «</w:t>
            </w:r>
            <w:proofErr w:type="spellStart"/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A018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организации библиотечного обслуживания населения и в связи с Днем работника культуры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C92558" w:rsidRDefault="00A0185A" w:rsidP="00A018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85A" w:rsidRDefault="00A0185A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A0185A" w:rsidRDefault="00A0185A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18.03.2025</w:t>
            </w:r>
          </w:p>
          <w:p w:rsidR="00A0185A" w:rsidRPr="008134E5" w:rsidRDefault="00A0185A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458</w:t>
            </w:r>
          </w:p>
        </w:tc>
      </w:tr>
      <w:tr w:rsidR="00A0185A" w:rsidRPr="00285251" w:rsidTr="00C9255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5D60A3" w:rsidRDefault="00A0185A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библиотекаря городского детско-юношеского филиала № 30 муниципального бюджетного учреждения культуры «</w:t>
            </w:r>
            <w:proofErr w:type="spellStart"/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централизованная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система»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многолетний добросовестный труд, высокий профессионализм в организации библиотечного обслуживания детей и молодежи и в связи с Днем работника культуры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C92558" w:rsidRDefault="00A0185A" w:rsidP="0081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централизованная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система»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85A" w:rsidRPr="00A0185A" w:rsidRDefault="00A0185A" w:rsidP="00A018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A0185A" w:rsidRPr="00A0185A" w:rsidRDefault="00A0185A" w:rsidP="00A018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18.03.2025</w:t>
            </w:r>
          </w:p>
          <w:p w:rsidR="00A0185A" w:rsidRPr="008134E5" w:rsidRDefault="00A0185A" w:rsidP="00A018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458</w:t>
            </w:r>
          </w:p>
        </w:tc>
      </w:tr>
      <w:tr w:rsidR="00F27F35" w:rsidRPr="00285251" w:rsidTr="00C9255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5D60A3" w:rsidRDefault="00F27F3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A0185A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Воронин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имущества и землепользования Администрации муниципального образования «</w:t>
            </w: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C92558" w:rsidRDefault="00F27F35" w:rsidP="0081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имущества и землепользования Администрации муниципального образования «</w:t>
            </w: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F27F35" w:rsidRPr="008134E5" w:rsidRDefault="00F27F35" w:rsidP="00F27F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F27F35" w:rsidRPr="00285251" w:rsidTr="00C9255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5D60A3" w:rsidRDefault="00F27F3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A0185A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Кривенков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специалист-юрист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имущества и землепользования Администрации муниципального образования «</w:t>
            </w: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165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C92558" w:rsidRDefault="00F27F35" w:rsidP="0081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имущества и землепользования Администрации муниципального образования «</w:t>
            </w: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F27F35" w:rsidRPr="008134E5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F27F35" w:rsidRPr="00285251" w:rsidTr="00C9255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5D60A3" w:rsidRDefault="00F27F3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A0185A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Куренков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бюджетного отдела Финансового управления Администрации муниципального образования «</w:t>
            </w: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165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C92558" w:rsidRDefault="00F27F35" w:rsidP="0081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муниципального образования «</w:t>
            </w: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F27F35" w:rsidRPr="008134E5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F27F35" w:rsidRPr="00285251" w:rsidTr="00C9255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5D60A3" w:rsidRDefault="00F27F3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A0185A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Шариков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отдела казначейского исполнения районного бюджета Финансового управления Администрации муниципального</w:t>
            </w:r>
            <w:proofErr w:type="gram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165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C92558" w:rsidRDefault="00F27F35" w:rsidP="0081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муниципального образования «</w:t>
            </w: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F27F35" w:rsidRPr="008134E5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E94FAD" w:rsidRPr="00285251" w:rsidTr="00C9255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AD" w:rsidRPr="005D60A3" w:rsidRDefault="00E94FAD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AD" w:rsidRPr="00A0185A" w:rsidRDefault="00E94FAD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AD" w:rsidRPr="008134E5" w:rsidRDefault="00E94FAD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FA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Аппарата </w:t>
            </w:r>
            <w:proofErr w:type="spellStart"/>
            <w:r w:rsidRPr="00E94FAD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E94FAD">
              <w:rPr>
                <w:rFonts w:ascii="Times New Roman" w:hAnsi="Times New Roman" w:cs="Times New Roman"/>
                <w:sz w:val="24"/>
                <w:szCs w:val="24"/>
              </w:rPr>
              <w:t xml:space="preserve"> окружного Совета депутатов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AD" w:rsidRPr="008134E5" w:rsidRDefault="00E94FAD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FAD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AD" w:rsidRPr="00C92558" w:rsidRDefault="00E94FAD" w:rsidP="0081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FAD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E94FAD">
              <w:rPr>
                <w:rFonts w:ascii="Times New Roman" w:hAnsi="Times New Roman" w:cs="Times New Roman"/>
                <w:sz w:val="24"/>
                <w:szCs w:val="24"/>
              </w:rPr>
              <w:t xml:space="preserve"> окружного Совета депутатов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FAD" w:rsidRPr="00A0185A" w:rsidRDefault="00E94FAD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E94FAD" w:rsidRPr="00A0185A" w:rsidRDefault="00E94FAD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25.04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E94FAD" w:rsidRPr="008134E5" w:rsidRDefault="00E94FAD" w:rsidP="00E94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659</w:t>
            </w:r>
          </w:p>
        </w:tc>
      </w:tr>
    </w:tbl>
    <w:p w:rsidR="00210B1B" w:rsidRPr="00A71787" w:rsidRDefault="00210B1B">
      <w:pPr>
        <w:rPr>
          <w:color w:val="FF0000"/>
        </w:rPr>
      </w:pPr>
      <w:bookmarkStart w:id="0" w:name="_GoBack"/>
      <w:bookmarkEnd w:id="0"/>
    </w:p>
    <w:sectPr w:rsidR="00210B1B" w:rsidRPr="00A71787" w:rsidSect="006D617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57064"/>
    <w:multiLevelType w:val="hybridMultilevel"/>
    <w:tmpl w:val="C8448CAC"/>
    <w:lvl w:ilvl="0" w:tplc="4C722A54">
      <w:start w:val="1"/>
      <w:numFmt w:val="decimal"/>
      <w:lvlText w:val="%1."/>
      <w:lvlJc w:val="left"/>
      <w:pPr>
        <w:ind w:left="78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251"/>
    <w:rsid w:val="00003684"/>
    <w:rsid w:val="00013E1E"/>
    <w:rsid w:val="00034728"/>
    <w:rsid w:val="00065085"/>
    <w:rsid w:val="00065B11"/>
    <w:rsid w:val="00071E06"/>
    <w:rsid w:val="000C1AC8"/>
    <w:rsid w:val="000F3339"/>
    <w:rsid w:val="000F4087"/>
    <w:rsid w:val="00115F68"/>
    <w:rsid w:val="0013122D"/>
    <w:rsid w:val="00196FCE"/>
    <w:rsid w:val="001C39A7"/>
    <w:rsid w:val="001C57E9"/>
    <w:rsid w:val="001E5919"/>
    <w:rsid w:val="00210B1B"/>
    <w:rsid w:val="00232AE4"/>
    <w:rsid w:val="00234F6F"/>
    <w:rsid w:val="00250041"/>
    <w:rsid w:val="002506FF"/>
    <w:rsid w:val="00285251"/>
    <w:rsid w:val="002E7995"/>
    <w:rsid w:val="00334802"/>
    <w:rsid w:val="00353657"/>
    <w:rsid w:val="00384119"/>
    <w:rsid w:val="003A58DF"/>
    <w:rsid w:val="003A6BCB"/>
    <w:rsid w:val="003B371E"/>
    <w:rsid w:val="003D2ACE"/>
    <w:rsid w:val="0041706A"/>
    <w:rsid w:val="004170C2"/>
    <w:rsid w:val="0042070D"/>
    <w:rsid w:val="004253FC"/>
    <w:rsid w:val="00430DC2"/>
    <w:rsid w:val="00430F1E"/>
    <w:rsid w:val="00445E19"/>
    <w:rsid w:val="00494742"/>
    <w:rsid w:val="004B759E"/>
    <w:rsid w:val="004C54DE"/>
    <w:rsid w:val="004E20BE"/>
    <w:rsid w:val="004E359F"/>
    <w:rsid w:val="004F27A8"/>
    <w:rsid w:val="00590EC5"/>
    <w:rsid w:val="00597A6B"/>
    <w:rsid w:val="005D60A3"/>
    <w:rsid w:val="005F76F4"/>
    <w:rsid w:val="0060018F"/>
    <w:rsid w:val="0061448B"/>
    <w:rsid w:val="0065365F"/>
    <w:rsid w:val="00655D2B"/>
    <w:rsid w:val="00677D7C"/>
    <w:rsid w:val="00683A64"/>
    <w:rsid w:val="0068584D"/>
    <w:rsid w:val="00692446"/>
    <w:rsid w:val="006A0FD8"/>
    <w:rsid w:val="006A22DF"/>
    <w:rsid w:val="006B7248"/>
    <w:rsid w:val="006C02D6"/>
    <w:rsid w:val="006C1DE4"/>
    <w:rsid w:val="006D617F"/>
    <w:rsid w:val="006E3151"/>
    <w:rsid w:val="00707424"/>
    <w:rsid w:val="00711CEA"/>
    <w:rsid w:val="00730711"/>
    <w:rsid w:val="00732B7E"/>
    <w:rsid w:val="007518AC"/>
    <w:rsid w:val="00761FFC"/>
    <w:rsid w:val="00777F22"/>
    <w:rsid w:val="0078333D"/>
    <w:rsid w:val="007E22CF"/>
    <w:rsid w:val="007F6176"/>
    <w:rsid w:val="00812EEB"/>
    <w:rsid w:val="008134E5"/>
    <w:rsid w:val="008136C4"/>
    <w:rsid w:val="008144D6"/>
    <w:rsid w:val="00816058"/>
    <w:rsid w:val="00834B0B"/>
    <w:rsid w:val="008443CE"/>
    <w:rsid w:val="0084688A"/>
    <w:rsid w:val="00850DA0"/>
    <w:rsid w:val="0085286D"/>
    <w:rsid w:val="00894B36"/>
    <w:rsid w:val="008B3049"/>
    <w:rsid w:val="008B7F59"/>
    <w:rsid w:val="008E21F9"/>
    <w:rsid w:val="00921F54"/>
    <w:rsid w:val="009331AF"/>
    <w:rsid w:val="00955873"/>
    <w:rsid w:val="009613E5"/>
    <w:rsid w:val="00970E69"/>
    <w:rsid w:val="0099356F"/>
    <w:rsid w:val="00A0185A"/>
    <w:rsid w:val="00A02075"/>
    <w:rsid w:val="00A038C1"/>
    <w:rsid w:val="00A106EE"/>
    <w:rsid w:val="00A157CD"/>
    <w:rsid w:val="00A510C3"/>
    <w:rsid w:val="00A646EC"/>
    <w:rsid w:val="00A71787"/>
    <w:rsid w:val="00A775B0"/>
    <w:rsid w:val="00A860CD"/>
    <w:rsid w:val="00AB0B3A"/>
    <w:rsid w:val="00AD162A"/>
    <w:rsid w:val="00AD46B2"/>
    <w:rsid w:val="00AD77D4"/>
    <w:rsid w:val="00AE178F"/>
    <w:rsid w:val="00AE4D41"/>
    <w:rsid w:val="00AE7AC0"/>
    <w:rsid w:val="00B02FEC"/>
    <w:rsid w:val="00B074E8"/>
    <w:rsid w:val="00B46DF7"/>
    <w:rsid w:val="00B63F7F"/>
    <w:rsid w:val="00B70275"/>
    <w:rsid w:val="00B74C93"/>
    <w:rsid w:val="00B81DB0"/>
    <w:rsid w:val="00BB1C93"/>
    <w:rsid w:val="00BB47F6"/>
    <w:rsid w:val="00BE0720"/>
    <w:rsid w:val="00BF73DD"/>
    <w:rsid w:val="00C108D3"/>
    <w:rsid w:val="00C2531C"/>
    <w:rsid w:val="00C33EBE"/>
    <w:rsid w:val="00C4023C"/>
    <w:rsid w:val="00C603E9"/>
    <w:rsid w:val="00C60AC8"/>
    <w:rsid w:val="00C61A00"/>
    <w:rsid w:val="00C63FE6"/>
    <w:rsid w:val="00C92558"/>
    <w:rsid w:val="00CA2269"/>
    <w:rsid w:val="00CF35AD"/>
    <w:rsid w:val="00D01E72"/>
    <w:rsid w:val="00D047EE"/>
    <w:rsid w:val="00D210BB"/>
    <w:rsid w:val="00D51A75"/>
    <w:rsid w:val="00D5423D"/>
    <w:rsid w:val="00D63BAF"/>
    <w:rsid w:val="00DD24C4"/>
    <w:rsid w:val="00DE75AC"/>
    <w:rsid w:val="00E00885"/>
    <w:rsid w:val="00E04840"/>
    <w:rsid w:val="00E12404"/>
    <w:rsid w:val="00E12A75"/>
    <w:rsid w:val="00E476D7"/>
    <w:rsid w:val="00E62546"/>
    <w:rsid w:val="00E8523C"/>
    <w:rsid w:val="00E93B8A"/>
    <w:rsid w:val="00E94FAD"/>
    <w:rsid w:val="00EB202B"/>
    <w:rsid w:val="00ED0315"/>
    <w:rsid w:val="00F27F35"/>
    <w:rsid w:val="00F31A21"/>
    <w:rsid w:val="00F5424C"/>
    <w:rsid w:val="00F64A6C"/>
    <w:rsid w:val="00F8208C"/>
    <w:rsid w:val="00F8376E"/>
    <w:rsid w:val="00FA6533"/>
    <w:rsid w:val="00FD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25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03684"/>
    <w:pPr>
      <w:ind w:left="720"/>
      <w:contextualSpacing/>
    </w:pPr>
  </w:style>
  <w:style w:type="paragraph" w:customStyle="1" w:styleId="Standard">
    <w:name w:val="Standard"/>
    <w:rsid w:val="006C02D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25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03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84C9-1FBE-4FAB-8397-8310813D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2025-03-17T12:48:00Z</dcterms:created>
  <dcterms:modified xsi:type="dcterms:W3CDTF">2025-05-26T13:46:00Z</dcterms:modified>
</cp:coreProperties>
</file>