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D3" w:rsidRDefault="00F155D3" w:rsidP="00F155D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ИНФОРМАЦИЯ</w:t>
      </w:r>
    </w:p>
    <w:p w:rsidR="00F155D3" w:rsidRDefault="00F155D3" w:rsidP="00F155D3">
      <w:pPr>
        <w:jc w:val="center"/>
        <w:rPr>
          <w:b/>
          <w:color w:val="000000"/>
        </w:rPr>
      </w:pPr>
      <w:r>
        <w:rPr>
          <w:b/>
          <w:color w:val="000000"/>
          <w:sz w:val="28"/>
        </w:rPr>
        <w:t>о награждении Благодарственным письмом Главы муниципального образования</w:t>
      </w:r>
    </w:p>
    <w:p w:rsidR="00F155D3" w:rsidRDefault="00F155D3" w:rsidP="00F155D3">
      <w:pPr>
        <w:pStyle w:val="1"/>
      </w:pPr>
      <w:r>
        <w:rPr>
          <w:b/>
          <w:color w:val="000000"/>
        </w:rPr>
        <w:t>«Сафоновский район» Смоленской области за 20</w:t>
      </w:r>
      <w:r w:rsidR="00DE5431">
        <w:rPr>
          <w:b/>
          <w:color w:val="000000"/>
        </w:rPr>
        <w:t>2</w:t>
      </w:r>
      <w:r w:rsidR="00BC4E92">
        <w:rPr>
          <w:b/>
          <w:color w:val="000000"/>
        </w:rPr>
        <w:t>4</w:t>
      </w:r>
      <w:r>
        <w:rPr>
          <w:b/>
          <w:color w:val="000000"/>
        </w:rPr>
        <w:t xml:space="preserve"> год</w:t>
      </w:r>
    </w:p>
    <w:p w:rsidR="00F155D3" w:rsidRDefault="00F155D3" w:rsidP="00F155D3">
      <w:pPr>
        <w:jc w:val="center"/>
        <w:rPr>
          <w:sz w:val="28"/>
        </w:rPr>
      </w:pPr>
    </w:p>
    <w:tbl>
      <w:tblPr>
        <w:tblW w:w="15983" w:type="dxa"/>
        <w:tblInd w:w="-566" w:type="dxa"/>
        <w:tblLayout w:type="fixed"/>
        <w:tblLook w:val="0000" w:firstRow="0" w:lastRow="0" w:firstColumn="0" w:lastColumn="0" w:noHBand="0" w:noVBand="0"/>
      </w:tblPr>
      <w:tblGrid>
        <w:gridCol w:w="958"/>
        <w:gridCol w:w="2126"/>
        <w:gridCol w:w="3686"/>
        <w:gridCol w:w="3827"/>
        <w:gridCol w:w="3402"/>
        <w:gridCol w:w="1984"/>
      </w:tblGrid>
      <w:tr w:rsidR="00F155D3" w:rsidRPr="00F155D3" w:rsidTr="0096002B">
        <w:trPr>
          <w:trHeight w:val="12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№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proofErr w:type="gramStart"/>
            <w:r w:rsidRPr="00B64199">
              <w:rPr>
                <w:b/>
              </w:rPr>
              <w:t>п</w:t>
            </w:r>
            <w:proofErr w:type="gramEnd"/>
            <w:r w:rsidRPr="00B64199">
              <w:rPr>
                <w:b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Фамилия,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имя, отчество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Место работы,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Основание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награждения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Ходатайство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D3" w:rsidRPr="00BC4E92" w:rsidRDefault="009C1496" w:rsidP="00ED1731">
            <w:pPr>
              <w:jc w:val="center"/>
              <w:rPr>
                <w:b/>
                <w:sz w:val="22"/>
                <w:szCs w:val="22"/>
              </w:rPr>
            </w:pPr>
            <w:r w:rsidRPr="00BC4E92">
              <w:rPr>
                <w:b/>
                <w:sz w:val="22"/>
                <w:szCs w:val="22"/>
              </w:rPr>
              <w:t>Д</w:t>
            </w:r>
            <w:r w:rsidR="00F155D3" w:rsidRPr="00BC4E92">
              <w:rPr>
                <w:b/>
                <w:sz w:val="22"/>
                <w:szCs w:val="22"/>
              </w:rPr>
              <w:t>ата</w:t>
            </w:r>
            <w:r w:rsidRPr="00BC4E92">
              <w:rPr>
                <w:b/>
                <w:sz w:val="22"/>
                <w:szCs w:val="22"/>
              </w:rPr>
              <w:t xml:space="preserve"> и №</w:t>
            </w:r>
            <w:r w:rsidR="00F155D3" w:rsidRPr="00BC4E92">
              <w:rPr>
                <w:b/>
                <w:sz w:val="22"/>
                <w:szCs w:val="22"/>
              </w:rPr>
              <w:t xml:space="preserve"> распоряжения Главы </w:t>
            </w:r>
            <w:proofErr w:type="spellStart"/>
            <w:r w:rsidR="00F155D3" w:rsidRPr="00BC4E92">
              <w:rPr>
                <w:b/>
                <w:sz w:val="22"/>
                <w:szCs w:val="22"/>
              </w:rPr>
              <w:t>муниципал</w:t>
            </w:r>
            <w:proofErr w:type="gramStart"/>
            <w:r w:rsidR="00F155D3" w:rsidRPr="00BC4E92">
              <w:rPr>
                <w:b/>
                <w:sz w:val="22"/>
                <w:szCs w:val="22"/>
              </w:rPr>
              <w:t>ь</w:t>
            </w:r>
            <w:proofErr w:type="spellEnd"/>
            <w:r w:rsidR="00B64199" w:rsidRPr="00BC4E92">
              <w:rPr>
                <w:b/>
                <w:sz w:val="22"/>
                <w:szCs w:val="22"/>
              </w:rPr>
              <w:t>-</w:t>
            </w:r>
            <w:proofErr w:type="gramEnd"/>
            <w:r w:rsidR="00B64199" w:rsidRPr="00BC4E92">
              <w:rPr>
                <w:b/>
                <w:sz w:val="22"/>
                <w:szCs w:val="22"/>
              </w:rPr>
              <w:br/>
            </w:r>
            <w:proofErr w:type="spellStart"/>
            <w:r w:rsidR="00F155D3" w:rsidRPr="00BC4E92">
              <w:rPr>
                <w:b/>
                <w:sz w:val="22"/>
                <w:szCs w:val="22"/>
              </w:rPr>
              <w:t>ного</w:t>
            </w:r>
            <w:proofErr w:type="spellEnd"/>
            <w:r w:rsidR="00F155D3" w:rsidRPr="00BC4E92">
              <w:rPr>
                <w:b/>
                <w:sz w:val="22"/>
                <w:szCs w:val="22"/>
              </w:rPr>
              <w:t xml:space="preserve"> образования</w:t>
            </w:r>
          </w:p>
        </w:tc>
      </w:tr>
      <w:tr w:rsidR="00CD27BA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CD27BA" w:rsidRDefault="00F155D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7E" w:rsidRPr="00CD27BA" w:rsidRDefault="00A62E7E" w:rsidP="00F155D3">
            <w:r w:rsidRPr="00CD27BA">
              <w:t>Минаева</w:t>
            </w:r>
          </w:p>
          <w:p w:rsidR="00F155D3" w:rsidRPr="00CD27BA" w:rsidRDefault="00A62E7E" w:rsidP="00F155D3">
            <w:r w:rsidRPr="00CD27BA">
              <w:t>Наталья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CD27BA" w:rsidRDefault="00A62E7E" w:rsidP="00A62E7E">
            <w:r w:rsidRPr="00CD27BA">
              <w:t>менеджер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CD27BA" w:rsidRDefault="00A62E7E" w:rsidP="00AF64D5">
            <w:r w:rsidRPr="00CD27BA">
              <w:t>за профессиональную компетентность, успешную работу по оказанию практической помощи руководителям образовательных организаций и в связи с юбилеем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CD27BA" w:rsidRDefault="00A62E7E" w:rsidP="00F37CC6">
            <w:pPr>
              <w:jc w:val="both"/>
            </w:pPr>
            <w:r w:rsidRPr="00CD27BA"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06" w:rsidRPr="00CD27BA" w:rsidRDefault="00A62E7E" w:rsidP="00F155D3">
            <w:proofErr w:type="spellStart"/>
            <w:r w:rsidRPr="00CD27BA">
              <w:t>Расп</w:t>
            </w:r>
            <w:proofErr w:type="spellEnd"/>
            <w:r w:rsidRPr="00CD27BA">
              <w:t xml:space="preserve">. от </w:t>
            </w:r>
            <w:r w:rsidR="00F11106" w:rsidRPr="00CD27BA">
              <w:t xml:space="preserve"> 18.01.2024</w:t>
            </w:r>
          </w:p>
          <w:p w:rsidR="009C1496" w:rsidRPr="00CD27BA" w:rsidRDefault="00F11106" w:rsidP="00F155D3">
            <w:r w:rsidRPr="00CD27BA">
              <w:t>№ 27-р</w:t>
            </w:r>
          </w:p>
        </w:tc>
      </w:tr>
      <w:tr w:rsidR="006B6364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CD27BA" w:rsidRDefault="006B6364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CD27BA" w:rsidRDefault="006B6364" w:rsidP="007471AD">
            <w:r w:rsidRPr="00CD27BA">
              <w:t xml:space="preserve">Народный коллектив эстрадного </w:t>
            </w:r>
            <w:proofErr w:type="gramStart"/>
            <w:r w:rsidRPr="00CD27BA">
              <w:t>оркестра филиала Центрального Дворца культуры муниципального бюджетного учреждения</w:t>
            </w:r>
            <w:proofErr w:type="gramEnd"/>
            <w:r w:rsidRPr="00CD27BA">
              <w:t xml:space="preserve"> культуры «Сафоновская районная централизованная клубная система» (дирижер Н.А. </w:t>
            </w:r>
            <w:proofErr w:type="spellStart"/>
            <w:r w:rsidRPr="00CD27BA">
              <w:t>Чуенкова</w:t>
            </w:r>
            <w:proofErr w:type="spellEnd"/>
            <w:r w:rsidRPr="00CD27BA"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CD27BA" w:rsidRDefault="006B6364" w:rsidP="007471AD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CD27BA" w:rsidRDefault="006B6364" w:rsidP="007471AD">
            <w:r w:rsidRPr="00CD27BA">
              <w:t>за многолетнюю творческую деятельность, активное участие в культурной жизни города и района, творческий подход к работе и в связи с 60-летием со дня создания коллектива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CD27BA" w:rsidRDefault="006B6364" w:rsidP="007471AD">
            <w:pPr>
              <w:jc w:val="both"/>
            </w:pPr>
            <w:r w:rsidRPr="00CD27BA">
              <w:t>ходатайство МБУК «Сафоновская районная централизованная клубная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364" w:rsidRPr="00CD27BA" w:rsidRDefault="006B6364" w:rsidP="007471AD">
            <w:proofErr w:type="spellStart"/>
            <w:r w:rsidRPr="00CD27BA">
              <w:t>Расп</w:t>
            </w:r>
            <w:proofErr w:type="spellEnd"/>
            <w:r w:rsidRPr="00CD27BA">
              <w:t>. от 22.01.2024</w:t>
            </w:r>
          </w:p>
          <w:p w:rsidR="006B6364" w:rsidRPr="00CD27BA" w:rsidRDefault="006B6364" w:rsidP="007471AD">
            <w:r w:rsidRPr="00CD27BA">
              <w:t>№ 31-р</w:t>
            </w:r>
          </w:p>
        </w:tc>
      </w:tr>
      <w:tr w:rsidR="00CD27BA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98" w:rsidRPr="00CD27BA" w:rsidRDefault="00774F9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98" w:rsidRPr="00CD27BA" w:rsidRDefault="00774F98" w:rsidP="00774F98">
            <w:r w:rsidRPr="00CD27BA">
              <w:t>Васькина</w:t>
            </w:r>
          </w:p>
          <w:p w:rsidR="00774F98" w:rsidRPr="00CD27BA" w:rsidRDefault="00774F98" w:rsidP="00774F98">
            <w:r w:rsidRPr="00CD27BA">
              <w:t>Тамара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98" w:rsidRPr="00CD27BA" w:rsidRDefault="00774F98" w:rsidP="00774F98">
            <w:r w:rsidRPr="00CD27BA">
              <w:t>директор муниципального бюджетного общеобразовательного учреждения «</w:t>
            </w:r>
            <w:proofErr w:type="spellStart"/>
            <w:r w:rsidRPr="00CD27BA">
              <w:t>Казулинская</w:t>
            </w:r>
            <w:proofErr w:type="spellEnd"/>
            <w:r w:rsidRPr="00CD27BA">
              <w:t xml:space="preserve"> </w:t>
            </w:r>
            <w:r w:rsidRPr="00CD27BA">
              <w:lastRenderedPageBreak/>
              <w:t>средняя общеобразовательная школа»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98" w:rsidRPr="00CD27BA" w:rsidRDefault="00774F98" w:rsidP="00AF64D5">
            <w:r w:rsidRPr="00CD27BA">
              <w:lastRenderedPageBreak/>
              <w:t xml:space="preserve">за профессиональный  подход, творчество и инициативу в организации работы с педагогическими кадрами и </w:t>
            </w:r>
            <w:r w:rsidRPr="00CD27BA">
              <w:lastRenderedPageBreak/>
              <w:t xml:space="preserve">укрепление материально-технической базы общеобразовательной организации и в связи с юбилеем.   </w:t>
            </w:r>
          </w:p>
          <w:p w:rsidR="00774F98" w:rsidRPr="00CD27BA" w:rsidRDefault="00774F98" w:rsidP="00774F9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98" w:rsidRPr="00CD27BA" w:rsidRDefault="00774F98" w:rsidP="00F37CC6">
            <w:pPr>
              <w:jc w:val="both"/>
            </w:pPr>
            <w:r w:rsidRPr="00CD27BA">
              <w:lastRenderedPageBreak/>
              <w:t xml:space="preserve">ходатайство комитета по образованию Администрации муниципального образования «Сафоновский район» </w:t>
            </w:r>
            <w:r w:rsidRPr="00CD27BA">
              <w:lastRenderedPageBreak/>
              <w:t>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98" w:rsidRPr="00CD27BA" w:rsidRDefault="00774F98" w:rsidP="00F155D3">
            <w:proofErr w:type="spellStart"/>
            <w:r w:rsidRPr="00CD27BA">
              <w:lastRenderedPageBreak/>
              <w:t>Расп</w:t>
            </w:r>
            <w:proofErr w:type="spellEnd"/>
            <w:r w:rsidRPr="00CD27BA">
              <w:t xml:space="preserve">. от </w:t>
            </w:r>
            <w:r w:rsidR="005903F8" w:rsidRPr="00CD27BA">
              <w:t>25.01.2024</w:t>
            </w:r>
          </w:p>
          <w:p w:rsidR="00774F98" w:rsidRPr="00CD27BA" w:rsidRDefault="00774F98" w:rsidP="00F155D3">
            <w:r w:rsidRPr="00CD27BA">
              <w:t>№</w:t>
            </w:r>
            <w:r w:rsidR="005903F8" w:rsidRPr="00CD27BA">
              <w:t xml:space="preserve"> 41-р</w:t>
            </w:r>
          </w:p>
        </w:tc>
      </w:tr>
      <w:tr w:rsidR="00CD27BA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6" w:rsidRPr="00CD27BA" w:rsidRDefault="00F11106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457" w:rsidRDefault="00162457" w:rsidP="00162457">
            <w:r w:rsidRPr="00162457">
              <w:t>Кириллов</w:t>
            </w:r>
            <w:r>
              <w:t>а</w:t>
            </w:r>
          </w:p>
          <w:p w:rsidR="00162457" w:rsidRDefault="00162457" w:rsidP="00162457">
            <w:r w:rsidRPr="00162457">
              <w:t>Людмил</w:t>
            </w:r>
            <w:r>
              <w:t>а</w:t>
            </w:r>
          </w:p>
          <w:p w:rsidR="00F11106" w:rsidRPr="00CD27BA" w:rsidRDefault="00162457" w:rsidP="00162457">
            <w:r w:rsidRPr="00162457">
              <w:t>Александровн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6" w:rsidRPr="00CD27BA" w:rsidRDefault="00162457" w:rsidP="006B6364">
            <w:r w:rsidRPr="00162457">
              <w:t>заместител</w:t>
            </w:r>
            <w:r>
              <w:t>ь</w:t>
            </w:r>
            <w:r w:rsidRPr="00162457">
              <w:t xml:space="preserve"> директора  муниципального бюджетного учреждения дополнительного  образования     «Детско-юношеская     спортивная    школа»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457" w:rsidRPr="00162457" w:rsidRDefault="00162457" w:rsidP="006B6364">
            <w:r w:rsidRPr="00162457">
              <w:t xml:space="preserve">за высокий профессионализм, добросовестный труд </w:t>
            </w:r>
            <w:r w:rsidRPr="00162457">
              <w:br/>
              <w:t>в системе дополнительного образования Сафоновского района и в связи с 50-летием со дня рождения.</w:t>
            </w:r>
          </w:p>
          <w:p w:rsidR="00F11106" w:rsidRPr="00CD27BA" w:rsidRDefault="00F11106" w:rsidP="006B636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6" w:rsidRPr="00CD27BA" w:rsidRDefault="00162457" w:rsidP="00F37CC6">
            <w:pPr>
              <w:jc w:val="both"/>
            </w:pPr>
            <w:r>
              <w:t xml:space="preserve">ходатайство МБУДО </w:t>
            </w:r>
            <w:r w:rsidRPr="00162457">
              <w:t>«Детско-юношес</w:t>
            </w:r>
            <w:r>
              <w:t>кая     спортивная    школа» г.</w:t>
            </w:r>
            <w:r w:rsidR="006B6364">
              <w:t> </w:t>
            </w:r>
            <w:r w:rsidRPr="00162457">
              <w:t>Сафоново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06" w:rsidRDefault="00162457" w:rsidP="00F155D3">
            <w:proofErr w:type="spellStart"/>
            <w:r>
              <w:t>Расп</w:t>
            </w:r>
            <w:proofErr w:type="spellEnd"/>
            <w:r>
              <w:t xml:space="preserve">. от 15.02.2024 </w:t>
            </w:r>
          </w:p>
          <w:p w:rsidR="00162457" w:rsidRPr="00CD27BA" w:rsidRDefault="00162457" w:rsidP="00F155D3">
            <w:r>
              <w:t>№ 87-р</w:t>
            </w:r>
          </w:p>
        </w:tc>
      </w:tr>
      <w:tr w:rsidR="00CD27BA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6" w:rsidRPr="00CD27BA" w:rsidRDefault="00F11106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457" w:rsidRDefault="00162457" w:rsidP="00162457">
            <w:r w:rsidRPr="00162457">
              <w:t>Полуэктов</w:t>
            </w:r>
            <w:r>
              <w:t>а</w:t>
            </w:r>
            <w:r w:rsidRPr="00162457">
              <w:t xml:space="preserve"> Татьян</w:t>
            </w:r>
            <w:r>
              <w:t>а</w:t>
            </w:r>
          </w:p>
          <w:p w:rsidR="00F11106" w:rsidRPr="00CD27BA" w:rsidRDefault="00162457" w:rsidP="00162457">
            <w:r w:rsidRPr="00162457">
              <w:t>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6" w:rsidRPr="00CD27BA" w:rsidRDefault="00162457" w:rsidP="006B6364">
            <w:r w:rsidRPr="00162457">
              <w:t>воспитател</w:t>
            </w:r>
            <w:r>
              <w:t>ь</w:t>
            </w:r>
            <w:r w:rsidRPr="00162457">
              <w:t xml:space="preserve"> муниципального бюджетного дошкольного образовательного учреждения «Детский сад № 21 «</w:t>
            </w:r>
            <w:proofErr w:type="spellStart"/>
            <w:r w:rsidRPr="00162457">
              <w:t>Дюймовочка</w:t>
            </w:r>
            <w:proofErr w:type="spellEnd"/>
            <w:r w:rsidRPr="00162457">
              <w:t>» города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457" w:rsidRPr="00162457" w:rsidRDefault="00162457" w:rsidP="006B6364">
            <w:r w:rsidRPr="00162457">
              <w:t xml:space="preserve">за результативную работу по внедрению инновационных технологий в </w:t>
            </w:r>
            <w:proofErr w:type="spellStart"/>
            <w:r w:rsidRPr="00162457">
              <w:t>воспитательно</w:t>
            </w:r>
            <w:proofErr w:type="spellEnd"/>
            <w:r w:rsidRPr="00162457">
              <w:t>-образовательный процесс, успешное распространение педагогического опыта, активное участие в организации и проведени</w:t>
            </w:r>
            <w:r w:rsidR="006B6364">
              <w:t>и мероприятий различного уровня</w:t>
            </w:r>
          </w:p>
          <w:p w:rsidR="00F11106" w:rsidRPr="00CD27BA" w:rsidRDefault="00F11106" w:rsidP="006B636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6" w:rsidRPr="00CD27BA" w:rsidRDefault="00162457" w:rsidP="00F37CC6">
            <w:pPr>
              <w:jc w:val="both"/>
            </w:pPr>
            <w:r>
              <w:t xml:space="preserve">ходатайство МБДОУ </w:t>
            </w:r>
            <w:r w:rsidRPr="00162457">
              <w:t>«Детский сад № 21 «</w:t>
            </w:r>
            <w:proofErr w:type="spellStart"/>
            <w:r w:rsidRPr="00162457">
              <w:t>Дюймовочка</w:t>
            </w:r>
            <w:proofErr w:type="spellEnd"/>
            <w:r w:rsidRPr="00162457">
              <w:t>» города Сафоново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06" w:rsidRDefault="00162457" w:rsidP="00F155D3">
            <w:proofErr w:type="spellStart"/>
            <w:r>
              <w:t>Расп</w:t>
            </w:r>
            <w:proofErr w:type="spellEnd"/>
            <w:r>
              <w:t>. от 15.02.2024</w:t>
            </w:r>
          </w:p>
          <w:p w:rsidR="00162457" w:rsidRPr="00CD27BA" w:rsidRDefault="00162457" w:rsidP="00F155D3">
            <w:r>
              <w:t>№ 86-р</w:t>
            </w:r>
          </w:p>
        </w:tc>
      </w:tr>
      <w:tr w:rsidR="006B6364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2405C6" w:rsidRDefault="006B6364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2405C6" w:rsidRDefault="005B769B" w:rsidP="00351591">
            <w:r w:rsidRPr="002405C6">
              <w:t xml:space="preserve">Казакова Виктория </w:t>
            </w:r>
            <w:r w:rsidR="00351591" w:rsidRPr="002405C6">
              <w:t>Игоревна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2405C6" w:rsidRDefault="005B769B" w:rsidP="005B769B">
            <w:r w:rsidRPr="002405C6">
              <w:t>главный специалист Администрации Барановского сельского поселения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9B" w:rsidRPr="002405C6" w:rsidRDefault="005B769B" w:rsidP="005B769B">
            <w:r w:rsidRPr="002405C6">
              <w:t>за многолетний добросовестный труд и личный вклад в развитие местного самоуправления</w:t>
            </w:r>
          </w:p>
          <w:p w:rsidR="006B6364" w:rsidRPr="002405C6" w:rsidRDefault="006B6364" w:rsidP="0016245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2405C6" w:rsidRDefault="005B769B" w:rsidP="00F37CC6">
            <w:pPr>
              <w:jc w:val="both"/>
            </w:pPr>
            <w:r w:rsidRPr="002405C6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364" w:rsidRPr="002405C6" w:rsidRDefault="005B769B" w:rsidP="00F155D3">
            <w:proofErr w:type="spellStart"/>
            <w:r w:rsidRPr="002405C6">
              <w:t>Расп</w:t>
            </w:r>
            <w:proofErr w:type="spellEnd"/>
            <w:r w:rsidRPr="002405C6">
              <w:t>. от</w:t>
            </w:r>
            <w:r w:rsidR="00AB3AD9" w:rsidRPr="002405C6">
              <w:t xml:space="preserve"> 05.03.2024</w:t>
            </w:r>
          </w:p>
          <w:p w:rsidR="005B769B" w:rsidRPr="002405C6" w:rsidRDefault="005B769B" w:rsidP="00F155D3">
            <w:r w:rsidRPr="002405C6">
              <w:t>№</w:t>
            </w:r>
            <w:r w:rsidR="00AB3AD9" w:rsidRPr="002405C6">
              <w:t xml:space="preserve"> 143-р</w:t>
            </w:r>
          </w:p>
        </w:tc>
      </w:tr>
      <w:tr w:rsidR="00AB3AD9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>Некрасова Оксана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>директор общества с ограниченной ответственностью «Эталон»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162457">
            <w:r w:rsidRPr="002405C6">
              <w:t>за многолетний добросовестный труд и личный вклад в развитие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Pr>
              <w:jc w:val="both"/>
            </w:pPr>
            <w:r w:rsidRPr="002405C6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roofErr w:type="spellStart"/>
            <w:r w:rsidRPr="002405C6">
              <w:t>Расп</w:t>
            </w:r>
            <w:proofErr w:type="spellEnd"/>
            <w:r w:rsidRPr="002405C6">
              <w:t>. от 05.03.2024</w:t>
            </w:r>
          </w:p>
          <w:p w:rsidR="00AB3AD9" w:rsidRPr="002405C6" w:rsidRDefault="00AB3AD9" w:rsidP="007471AD">
            <w:r w:rsidRPr="002405C6">
              <w:t>№ 143-р</w:t>
            </w:r>
          </w:p>
        </w:tc>
      </w:tr>
      <w:tr w:rsidR="00AB3AD9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>Никитина Татьяна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>директор  муниципального бюджетного учреждения дополнительного образования «Станция юных натуралистов»                           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162457">
            <w:r w:rsidRPr="002405C6">
              <w:t>за многолетний добросовестный труд, безупречную управленческую деятельность и активную жизненную позицию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Pr>
              <w:jc w:val="both"/>
            </w:pPr>
            <w:r w:rsidRPr="002405C6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roofErr w:type="spellStart"/>
            <w:r w:rsidRPr="002405C6">
              <w:t>Расп</w:t>
            </w:r>
            <w:proofErr w:type="spellEnd"/>
            <w:r w:rsidRPr="002405C6">
              <w:t>. от 05.03.2024</w:t>
            </w:r>
          </w:p>
          <w:p w:rsidR="00AB3AD9" w:rsidRPr="002405C6" w:rsidRDefault="00AB3AD9" w:rsidP="007471AD">
            <w:r w:rsidRPr="002405C6">
              <w:t>№ 143-р</w:t>
            </w:r>
          </w:p>
        </w:tc>
      </w:tr>
      <w:tr w:rsidR="00AB3AD9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>Сидоренкова Ирина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>директор муниципального бюджетного общеобразовательного учреждения «Средняя общеобразовательная школа № 1»                  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162457">
            <w:r w:rsidRPr="002405C6">
              <w:t>за многолетний добросовестный труд, безупречную управленческую деятельность и активную жизненную позицию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Pr>
              <w:jc w:val="both"/>
            </w:pPr>
            <w:r w:rsidRPr="002405C6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roofErr w:type="spellStart"/>
            <w:r w:rsidRPr="002405C6">
              <w:t>Расп</w:t>
            </w:r>
            <w:proofErr w:type="spellEnd"/>
            <w:r w:rsidRPr="002405C6">
              <w:t>. от 05.03.2024</w:t>
            </w:r>
          </w:p>
          <w:p w:rsidR="00AB3AD9" w:rsidRPr="002405C6" w:rsidRDefault="00AB3AD9" w:rsidP="007471AD">
            <w:r w:rsidRPr="002405C6">
              <w:t>№ 143-р</w:t>
            </w:r>
          </w:p>
        </w:tc>
      </w:tr>
      <w:tr w:rsidR="00AB3AD9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162457">
            <w:proofErr w:type="spellStart"/>
            <w:r w:rsidRPr="002405C6">
              <w:t>Юрчик</w:t>
            </w:r>
            <w:proofErr w:type="spellEnd"/>
            <w:r w:rsidRPr="002405C6">
              <w:t xml:space="preserve"> </w:t>
            </w:r>
          </w:p>
          <w:p w:rsidR="00AB3AD9" w:rsidRPr="002405C6" w:rsidRDefault="00AB3AD9" w:rsidP="005B769B">
            <w:r w:rsidRPr="002405C6">
              <w:t>Елена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>специалист I категории Администрации Беленинского сельского поселения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>за многолетний добросовестный труд и личный вклад в развитие местного самоуправления.</w:t>
            </w:r>
          </w:p>
          <w:p w:rsidR="00AB3AD9" w:rsidRPr="002405C6" w:rsidRDefault="00AB3AD9" w:rsidP="0016245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Pr>
              <w:jc w:val="both"/>
            </w:pPr>
            <w:r w:rsidRPr="002405C6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roofErr w:type="spellStart"/>
            <w:r w:rsidRPr="002405C6">
              <w:t>Расп</w:t>
            </w:r>
            <w:proofErr w:type="spellEnd"/>
            <w:r w:rsidRPr="002405C6">
              <w:t>. от 05.03.2024</w:t>
            </w:r>
          </w:p>
          <w:p w:rsidR="00AB3AD9" w:rsidRPr="002405C6" w:rsidRDefault="00AB3AD9" w:rsidP="007471AD">
            <w:r w:rsidRPr="002405C6">
              <w:t>№ 143-р</w:t>
            </w:r>
          </w:p>
        </w:tc>
      </w:tr>
      <w:tr w:rsidR="005B769B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9B" w:rsidRPr="002405C6" w:rsidRDefault="005B769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9B" w:rsidRPr="002405C6" w:rsidRDefault="004F712D" w:rsidP="009E5769">
            <w:r w:rsidRPr="002405C6">
              <w:t>подполковни</w:t>
            </w:r>
            <w:r w:rsidR="009E5769" w:rsidRPr="002405C6">
              <w:t>к</w:t>
            </w:r>
            <w:r w:rsidRPr="002405C6">
              <w:t xml:space="preserve"> внутренней службы Виноградов Серге</w:t>
            </w:r>
            <w:r w:rsidR="009E5769" w:rsidRPr="002405C6">
              <w:t>й</w:t>
            </w:r>
            <w:r w:rsidRPr="002405C6">
              <w:t xml:space="preserve">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9B" w:rsidRPr="002405C6" w:rsidRDefault="004F712D" w:rsidP="009E5769">
            <w:r w:rsidRPr="002405C6">
              <w:t>заместител</w:t>
            </w:r>
            <w:r w:rsidR="009E5769" w:rsidRPr="002405C6">
              <w:t>ь</w:t>
            </w:r>
            <w:r w:rsidRPr="002405C6">
              <w:t xml:space="preserve"> начальника федерального казенного учреждения «Исправительная колония № 2 Управления Федеральной службы исполнения наказаний по Смоленской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12D" w:rsidRPr="002405C6" w:rsidRDefault="004F712D" w:rsidP="004F712D">
            <w:r w:rsidRPr="002405C6"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 Российской Федерации.</w:t>
            </w:r>
          </w:p>
          <w:p w:rsidR="005B769B" w:rsidRPr="002405C6" w:rsidRDefault="005B769B" w:rsidP="0016245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9B" w:rsidRPr="002405C6" w:rsidRDefault="009E5769" w:rsidP="00F37CC6">
            <w:pPr>
              <w:jc w:val="both"/>
            </w:pPr>
            <w:r w:rsidRPr="002405C6">
              <w:t>ходатайство ФКУ «Исправительная колония № 2 УФСИН по Смоленской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69B" w:rsidRPr="002405C6" w:rsidRDefault="009E5769" w:rsidP="00F155D3">
            <w:proofErr w:type="spellStart"/>
            <w:r w:rsidRPr="002405C6">
              <w:t>Расп</w:t>
            </w:r>
            <w:proofErr w:type="spellEnd"/>
            <w:r w:rsidRPr="002405C6">
              <w:t xml:space="preserve">. от </w:t>
            </w:r>
            <w:r w:rsidR="00AB3AD9" w:rsidRPr="002405C6">
              <w:t>05.03.2024</w:t>
            </w:r>
          </w:p>
          <w:p w:rsidR="00AB3AD9" w:rsidRPr="002405C6" w:rsidRDefault="00AB3AD9" w:rsidP="00F155D3">
            <w:r w:rsidRPr="002405C6">
              <w:t>№ 145-р</w:t>
            </w:r>
          </w:p>
        </w:tc>
      </w:tr>
      <w:tr w:rsidR="00EC4243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EC4243">
            <w:r w:rsidRPr="002405C6">
              <w:t>Азарова Валентина Павловна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EC4243">
            <w:r w:rsidRPr="002405C6">
              <w:t>инспектор отдела коммунально-бытового, интендантского и хозяйственного обеспечения федерального казенного учреждения «Исправительная колония № 3 Управления Федеральной службы исполнения наказаний по Смоленской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>
            <w:r w:rsidRPr="002405C6"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>
            <w:r w:rsidRPr="002405C6">
              <w:t xml:space="preserve">ходатайство ФКУ «Исправительная колония № 3 Управления Федеральной службы исполнения наказаний по Смоленской области»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43" w:rsidRPr="002405C6" w:rsidRDefault="00EC4243" w:rsidP="007471AD">
            <w:proofErr w:type="spellStart"/>
            <w:r w:rsidRPr="002405C6">
              <w:t>Рап</w:t>
            </w:r>
            <w:proofErr w:type="spellEnd"/>
            <w:r w:rsidRPr="002405C6">
              <w:t xml:space="preserve">. </w:t>
            </w:r>
            <w:r w:rsidR="00AB3AD9" w:rsidRPr="002405C6">
              <w:t>о</w:t>
            </w:r>
            <w:r w:rsidRPr="002405C6">
              <w:t>т 29.02.2024</w:t>
            </w:r>
          </w:p>
          <w:p w:rsidR="00EC4243" w:rsidRPr="002405C6" w:rsidRDefault="00EC4243" w:rsidP="007471AD">
            <w:r w:rsidRPr="002405C6">
              <w:t>№126-р</w:t>
            </w:r>
          </w:p>
        </w:tc>
      </w:tr>
      <w:tr w:rsidR="00EC4243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EC4243">
            <w:r w:rsidRPr="002405C6">
              <w:t>старший прапорщик внутренней службы Колесников Михаил Алексеевич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EC4243">
            <w:r w:rsidRPr="002405C6">
              <w:t xml:space="preserve">младший инспектор 1 категории группы надзора отдела безопасности федерального казенного учреждения «Исправительная колония № 3 Управления Федеральной службы исполнения наказаний по </w:t>
            </w:r>
            <w:r w:rsidRPr="002405C6">
              <w:lastRenderedPageBreak/>
              <w:t>Смоленской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>
            <w:r w:rsidRPr="002405C6">
              <w:lastRenderedPageBreak/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>
            <w:r w:rsidRPr="002405C6">
              <w:t xml:space="preserve">ходатайство ФКУ «Исправительная колония № 3 Управления Федеральной службы исполнения наказаний по Смоленской области»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43" w:rsidRPr="002405C6" w:rsidRDefault="00EC4243" w:rsidP="00F155D3">
            <w:proofErr w:type="spellStart"/>
            <w:r w:rsidRPr="002405C6">
              <w:t>Рап</w:t>
            </w:r>
            <w:proofErr w:type="spellEnd"/>
            <w:r w:rsidRPr="002405C6">
              <w:t xml:space="preserve">. </w:t>
            </w:r>
            <w:r w:rsidR="00AB3AD9" w:rsidRPr="002405C6">
              <w:t>о</w:t>
            </w:r>
            <w:r w:rsidRPr="002405C6">
              <w:t>т 29.02.2024</w:t>
            </w:r>
          </w:p>
          <w:p w:rsidR="00EC4243" w:rsidRPr="002405C6" w:rsidRDefault="00EC4243" w:rsidP="00F155D3">
            <w:r w:rsidRPr="002405C6">
              <w:t>№126-р</w:t>
            </w:r>
          </w:p>
        </w:tc>
      </w:tr>
      <w:tr w:rsidR="00EC4243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EC4243">
            <w:r w:rsidRPr="002405C6">
              <w:t>старший прапорщик внутренней службы Николаев Михаил Сергеевич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EC4243">
            <w:r w:rsidRPr="002405C6">
              <w:t>младший инспектор 2 категории отдела охраны федерального казенного учреждения «Исправительная колония № 3 Управления Федеральной службы исполнения наказаний по Смоленской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>
            <w:r w:rsidRPr="002405C6"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>
            <w:r w:rsidRPr="002405C6">
              <w:t xml:space="preserve">ходатайство ФКУ «Исправительная колония № 3 Управления Федеральной службы исполнения наказаний по Смоленской области»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43" w:rsidRPr="002405C6" w:rsidRDefault="00EC4243" w:rsidP="007471AD">
            <w:proofErr w:type="spellStart"/>
            <w:r w:rsidRPr="002405C6">
              <w:t>Рап</w:t>
            </w:r>
            <w:proofErr w:type="spellEnd"/>
            <w:r w:rsidRPr="002405C6">
              <w:t xml:space="preserve">. </w:t>
            </w:r>
            <w:r w:rsidR="00AB3AD9" w:rsidRPr="002405C6">
              <w:t>о</w:t>
            </w:r>
            <w:r w:rsidRPr="002405C6">
              <w:t>т 29.02.2024</w:t>
            </w:r>
          </w:p>
          <w:p w:rsidR="00EC4243" w:rsidRPr="002405C6" w:rsidRDefault="00EC4243" w:rsidP="007471AD">
            <w:r w:rsidRPr="002405C6">
              <w:t>№126-р</w:t>
            </w:r>
          </w:p>
        </w:tc>
      </w:tr>
      <w:tr w:rsidR="002D0E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 w:rsidP="00AD6713">
            <w:proofErr w:type="spellStart"/>
            <w:r w:rsidRPr="002405C6">
              <w:t>Барышев</w:t>
            </w:r>
            <w:proofErr w:type="spellEnd"/>
            <w:r w:rsidRPr="002405C6">
              <w:t xml:space="preserve"> Геннадий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 w:rsidP="00AD6713">
            <w:r w:rsidRPr="002405C6">
              <w:t>дорожный рабочий МБУ «Управление коммунального хозяйства»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>
            <w:r w:rsidRPr="002405C6">
              <w:t>ходатайство МБУ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9C" w:rsidRPr="002405C6" w:rsidRDefault="002D0E9C" w:rsidP="00F155D3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</w:p>
          <w:p w:rsidR="002D0E9C" w:rsidRPr="002405C6" w:rsidRDefault="002D0E9C" w:rsidP="00F155D3">
            <w:r w:rsidRPr="002405C6">
              <w:t>№127-р</w:t>
            </w:r>
          </w:p>
        </w:tc>
      </w:tr>
      <w:tr w:rsidR="002D0E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 w:rsidP="002D0E9C">
            <w:r w:rsidRPr="002405C6">
              <w:t>Воронова Елена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 w:rsidP="002D0E9C">
            <w:r w:rsidRPr="002405C6">
              <w:t>оператор очистных сооружений муниципального унитарного предприятия «</w:t>
            </w:r>
            <w:proofErr w:type="spellStart"/>
            <w:r w:rsidRPr="002405C6">
              <w:t>Горводоканал</w:t>
            </w:r>
            <w:proofErr w:type="spellEnd"/>
            <w:r w:rsidRPr="002405C6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>
            <w:r w:rsidRPr="002405C6">
              <w:t>ходатайство МУП «</w:t>
            </w:r>
            <w:proofErr w:type="spellStart"/>
            <w:r w:rsidRPr="002405C6">
              <w:t>Горводоканал</w:t>
            </w:r>
            <w:proofErr w:type="spellEnd"/>
            <w:r w:rsidRPr="002405C6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9C" w:rsidRPr="002405C6" w:rsidRDefault="000708A0" w:rsidP="00F155D3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0708A0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proofErr w:type="spellStart"/>
            <w:r w:rsidRPr="002405C6">
              <w:t>Ефременкова</w:t>
            </w:r>
            <w:proofErr w:type="spellEnd"/>
            <w:r w:rsidRPr="002405C6">
              <w:t xml:space="preserve"> Ольга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r w:rsidRPr="002405C6">
              <w:t>инженер ООО УК «</w:t>
            </w:r>
            <w:proofErr w:type="spellStart"/>
            <w:r w:rsidRPr="002405C6">
              <w:t>Жилсервис</w:t>
            </w:r>
            <w:proofErr w:type="spellEnd"/>
            <w:r w:rsidRPr="002405C6">
              <w:t xml:space="preserve"> плюс»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ходатайств</w:t>
            </w:r>
            <w:proofErr w:type="gramStart"/>
            <w:r w:rsidRPr="002405C6">
              <w:t>о ООО У</w:t>
            </w:r>
            <w:proofErr w:type="gramEnd"/>
            <w:r w:rsidRPr="002405C6">
              <w:t>К «</w:t>
            </w:r>
            <w:proofErr w:type="spellStart"/>
            <w:r w:rsidRPr="002405C6">
              <w:t>Жилсервис</w:t>
            </w:r>
            <w:proofErr w:type="spellEnd"/>
            <w:r w:rsidRPr="002405C6">
              <w:t xml:space="preserve"> плюс»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0708A0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r w:rsidRPr="002405C6">
              <w:t>Козлов</w:t>
            </w:r>
          </w:p>
          <w:p w:rsidR="000708A0" w:rsidRPr="002405C6" w:rsidRDefault="000708A0" w:rsidP="002D0E9C">
            <w:r w:rsidRPr="002405C6">
              <w:t>Роман Николаевич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r w:rsidRPr="002405C6">
              <w:t>начальник участка водопровода                                  и канализации муниципального унитарного предприятия «</w:t>
            </w:r>
            <w:proofErr w:type="spellStart"/>
            <w:r w:rsidRPr="002405C6">
              <w:t>Горводоканал</w:t>
            </w:r>
            <w:proofErr w:type="spellEnd"/>
            <w:r w:rsidRPr="002405C6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r w:rsidRPr="002405C6">
              <w:t>ходатайство МУП «</w:t>
            </w:r>
            <w:proofErr w:type="spellStart"/>
            <w:r w:rsidRPr="002405C6">
              <w:t>Горводоканал</w:t>
            </w:r>
            <w:proofErr w:type="spellEnd"/>
            <w:r w:rsidRPr="002405C6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0708A0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r w:rsidRPr="002405C6">
              <w:t>Кулаковская Анна</w:t>
            </w:r>
          </w:p>
          <w:p w:rsidR="000708A0" w:rsidRPr="002405C6" w:rsidRDefault="000708A0" w:rsidP="002D0E9C">
            <w:r w:rsidRPr="002405C6">
              <w:t>Ивановна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AD6713">
            <w:r w:rsidRPr="002405C6">
              <w:t>маля</w:t>
            </w:r>
            <w:r w:rsidR="002405C6">
              <w:t>р</w:t>
            </w:r>
            <w:r w:rsidRPr="002405C6">
              <w:t>-штукатур ООО УК «</w:t>
            </w:r>
            <w:proofErr w:type="spellStart"/>
            <w:r w:rsidRPr="002405C6">
              <w:t>Жилсервис</w:t>
            </w:r>
            <w:proofErr w:type="spellEnd"/>
            <w:r w:rsidRPr="002405C6">
              <w:t xml:space="preserve"> плюс»</w:t>
            </w:r>
          </w:p>
          <w:p w:rsidR="000708A0" w:rsidRPr="002405C6" w:rsidRDefault="000708A0" w:rsidP="0016245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r w:rsidRPr="002405C6">
              <w:t>ходатайств</w:t>
            </w:r>
            <w:proofErr w:type="gramStart"/>
            <w:r w:rsidRPr="002405C6">
              <w:t>о ООО У</w:t>
            </w:r>
            <w:proofErr w:type="gramEnd"/>
            <w:r w:rsidRPr="002405C6">
              <w:t>К «</w:t>
            </w:r>
            <w:proofErr w:type="spellStart"/>
            <w:r w:rsidRPr="002405C6">
              <w:t>Жилсервис</w:t>
            </w:r>
            <w:proofErr w:type="spellEnd"/>
            <w:r w:rsidRPr="002405C6">
              <w:t xml:space="preserve"> плюс»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0708A0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r w:rsidRPr="002405C6">
              <w:t>Майорова Наталья Алексеевна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r w:rsidRPr="002405C6">
              <w:t>диспетчер муниципального унитарного предприятия «</w:t>
            </w:r>
            <w:proofErr w:type="spellStart"/>
            <w:r w:rsidRPr="002405C6">
              <w:t>Горводоканал</w:t>
            </w:r>
            <w:proofErr w:type="spellEnd"/>
            <w:r w:rsidRPr="002405C6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r w:rsidRPr="002405C6">
              <w:t>ходатайство МУП «</w:t>
            </w:r>
            <w:proofErr w:type="spellStart"/>
            <w:r w:rsidRPr="002405C6">
              <w:t>Горводоканал</w:t>
            </w:r>
            <w:proofErr w:type="spellEnd"/>
            <w:r w:rsidRPr="002405C6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0708A0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162457">
            <w:r w:rsidRPr="002405C6">
              <w:t>Михайлов  </w:t>
            </w:r>
          </w:p>
          <w:p w:rsidR="000708A0" w:rsidRPr="002405C6" w:rsidRDefault="000708A0" w:rsidP="002D0E9C">
            <w:r w:rsidRPr="002405C6">
              <w:t>Сергей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r w:rsidRPr="002405C6">
              <w:t>дорожный рабочий МБУ «Управление коммунального хозяйства»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ходатайство МБУ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0708A0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162457">
            <w:proofErr w:type="spellStart"/>
            <w:r w:rsidRPr="002405C6">
              <w:t>Ходин</w:t>
            </w:r>
            <w:proofErr w:type="spellEnd"/>
            <w:r w:rsidRPr="002405C6">
              <w:t xml:space="preserve"> Александр Антонович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0708A0">
            <w:pPr>
              <w:jc w:val="both"/>
            </w:pPr>
            <w:r w:rsidRPr="002405C6">
              <w:t>слесарь-сантехник</w:t>
            </w:r>
          </w:p>
          <w:p w:rsidR="000708A0" w:rsidRPr="002405C6" w:rsidRDefault="000708A0" w:rsidP="000708A0">
            <w:pPr>
              <w:jc w:val="both"/>
            </w:pPr>
            <w:r w:rsidRPr="002405C6">
              <w:t>ООО УК «Союз-Менеджмент»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ходатайств</w:t>
            </w:r>
            <w:proofErr w:type="gramStart"/>
            <w:r w:rsidRPr="002405C6">
              <w:t>о ООО У</w:t>
            </w:r>
            <w:proofErr w:type="gramEnd"/>
            <w:r w:rsidRPr="002405C6">
              <w:t>К «Союз-Менеджмент»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0708A0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0708A0">
            <w:proofErr w:type="spellStart"/>
            <w:r w:rsidRPr="002405C6">
              <w:t>Шарамко</w:t>
            </w:r>
            <w:proofErr w:type="spellEnd"/>
            <w:r w:rsidRPr="002405C6">
              <w:t xml:space="preserve"> Степан Петрович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0708A0">
            <w:r w:rsidRPr="002405C6">
              <w:t xml:space="preserve">генеральный директор </w:t>
            </w:r>
          </w:p>
          <w:p w:rsidR="000708A0" w:rsidRPr="002405C6" w:rsidRDefault="000708A0" w:rsidP="000708A0">
            <w:r w:rsidRPr="002405C6">
              <w:t>ООО УК «</w:t>
            </w:r>
            <w:proofErr w:type="spellStart"/>
            <w:r w:rsidRPr="002405C6">
              <w:t>Интекс</w:t>
            </w:r>
            <w:proofErr w:type="spellEnd"/>
            <w:r w:rsidRPr="002405C6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ходатайств</w:t>
            </w:r>
            <w:proofErr w:type="gramStart"/>
            <w:r w:rsidRPr="002405C6">
              <w:t>о ООО У</w:t>
            </w:r>
            <w:proofErr w:type="gramEnd"/>
            <w:r w:rsidRPr="002405C6">
              <w:t>К «</w:t>
            </w:r>
            <w:proofErr w:type="spellStart"/>
            <w:r w:rsidRPr="002405C6">
              <w:t>Интекс</w:t>
            </w:r>
            <w:proofErr w:type="spellEnd"/>
            <w:r w:rsidRPr="002405C6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6D281B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6D281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97" w:rsidRPr="00184695" w:rsidRDefault="00CA0F97" w:rsidP="00CA0F97">
            <w:r w:rsidRPr="00184695">
              <w:t xml:space="preserve">Лисицына </w:t>
            </w:r>
          </w:p>
          <w:p w:rsidR="006D281B" w:rsidRPr="00184695" w:rsidRDefault="00CA0F97" w:rsidP="00CA0F97">
            <w:r w:rsidRPr="00184695">
              <w:t>Зоя Дмитриевна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CA0F97" w:rsidP="00CA0F97">
            <w:r w:rsidRPr="00184695">
              <w:t>специалист по социальной работе смоленского областного государственного бюджетного учреждения «</w:t>
            </w:r>
            <w:proofErr w:type="spellStart"/>
            <w:r w:rsidRPr="00184695">
              <w:t>Издешковский</w:t>
            </w:r>
            <w:proofErr w:type="spellEnd"/>
            <w:r w:rsidRPr="00184695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CA0F97" w:rsidP="00162457">
            <w:r w:rsidRPr="00184695">
              <w:t>за добросовестный труд, высокий профессионализм в исполнении должностных обязанностей и в связи</w:t>
            </w:r>
            <w:r w:rsidRPr="00184695">
              <w:br/>
              <w:t>с празднованием 20-летнего юбилея учреждения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CA0F97" w:rsidP="00F37CC6">
            <w:pPr>
              <w:jc w:val="both"/>
            </w:pPr>
            <w:r w:rsidRPr="00184695">
              <w:t>ходатайство смоленского областного государственного бюджетного учреждения «</w:t>
            </w:r>
            <w:proofErr w:type="spellStart"/>
            <w:r w:rsidRPr="00184695">
              <w:t>Издешковский</w:t>
            </w:r>
            <w:proofErr w:type="spellEnd"/>
            <w:r w:rsidRPr="00184695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1B" w:rsidRPr="00184695" w:rsidRDefault="00CA0F97" w:rsidP="00F155D3">
            <w:proofErr w:type="spellStart"/>
            <w:r w:rsidRPr="00184695">
              <w:t>Расп</w:t>
            </w:r>
            <w:proofErr w:type="spellEnd"/>
            <w:r w:rsidRPr="00184695">
              <w:t>. от 29.02.2024</w:t>
            </w:r>
          </w:p>
          <w:p w:rsidR="00CA0F97" w:rsidRPr="00184695" w:rsidRDefault="00CA0F97" w:rsidP="00F155D3">
            <w:r w:rsidRPr="00184695">
              <w:t>№ 125-р</w:t>
            </w:r>
          </w:p>
        </w:tc>
      </w:tr>
      <w:tr w:rsidR="00CA0F97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97" w:rsidRPr="00184695" w:rsidRDefault="00CA0F9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97" w:rsidRPr="00184695" w:rsidRDefault="00CA0F97" w:rsidP="00CA0F97">
            <w:proofErr w:type="spellStart"/>
            <w:r w:rsidRPr="00184695">
              <w:t>Максимцева</w:t>
            </w:r>
            <w:proofErr w:type="spellEnd"/>
          </w:p>
          <w:p w:rsidR="00CA0F97" w:rsidRPr="00184695" w:rsidRDefault="00CA0F97" w:rsidP="00CA0F97">
            <w:r w:rsidRPr="00184695">
              <w:t>Марина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97" w:rsidRPr="00184695" w:rsidRDefault="00CA0F97" w:rsidP="00CA0F97">
            <w:r w:rsidRPr="00184695">
              <w:t>воспитатель смоленского областного государственного бюджетного учреждения «</w:t>
            </w:r>
            <w:proofErr w:type="spellStart"/>
            <w:r w:rsidRPr="00184695">
              <w:t>Издешковский</w:t>
            </w:r>
            <w:proofErr w:type="spellEnd"/>
            <w:r w:rsidRPr="00184695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97" w:rsidRPr="00184695" w:rsidRDefault="00CA0F97" w:rsidP="00162457">
            <w:r w:rsidRPr="00184695">
              <w:t>за добросовестный труд, высокий профессионализм в исполнении должностных обязанностей и в связи с празднованием 20-летнего юбилея учреждения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97" w:rsidRPr="00184695" w:rsidRDefault="00CA0F97" w:rsidP="007471AD">
            <w:pPr>
              <w:jc w:val="both"/>
            </w:pPr>
            <w:r w:rsidRPr="00184695">
              <w:t>ходатайство смоленского областного государственного бюджетного учреждения «</w:t>
            </w:r>
            <w:proofErr w:type="spellStart"/>
            <w:r w:rsidRPr="00184695">
              <w:t>Издешковский</w:t>
            </w:r>
            <w:proofErr w:type="spellEnd"/>
            <w:r w:rsidRPr="00184695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97" w:rsidRPr="00184695" w:rsidRDefault="00CA0F97" w:rsidP="007471AD">
            <w:proofErr w:type="spellStart"/>
            <w:r w:rsidRPr="00184695">
              <w:t>Расп</w:t>
            </w:r>
            <w:proofErr w:type="spellEnd"/>
            <w:r w:rsidRPr="00184695">
              <w:t>. от 29.02.2024</w:t>
            </w:r>
          </w:p>
          <w:p w:rsidR="00CA0F97" w:rsidRPr="00184695" w:rsidRDefault="00CA0F97" w:rsidP="007471AD">
            <w:r w:rsidRPr="00184695">
              <w:t>№ 125-р</w:t>
            </w:r>
          </w:p>
        </w:tc>
      </w:tr>
      <w:tr w:rsidR="006D281B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6D281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965A52" w:rsidP="003D242D">
            <w:r w:rsidRPr="00184695">
              <w:t>Немченков</w:t>
            </w:r>
            <w:r w:rsidR="003D242D" w:rsidRPr="00184695">
              <w:t>а</w:t>
            </w:r>
            <w:r w:rsidRPr="00184695">
              <w:t xml:space="preserve"> Марин</w:t>
            </w:r>
            <w:r w:rsidR="003D242D" w:rsidRPr="00184695">
              <w:t>а</w:t>
            </w:r>
            <w:r w:rsidRPr="00184695">
              <w:t xml:space="preserve"> Петровн</w:t>
            </w:r>
            <w:r w:rsidR="003D242D" w:rsidRPr="00184695"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965A52" w:rsidP="003D242D">
            <w:r w:rsidRPr="00184695">
              <w:t>учител</w:t>
            </w:r>
            <w:r w:rsidR="003D242D" w:rsidRPr="00184695">
              <w:t>ь</w:t>
            </w:r>
            <w:r w:rsidR="00583617" w:rsidRPr="00184695">
              <w:t xml:space="preserve"> </w:t>
            </w:r>
            <w:r w:rsidRPr="00184695">
              <w:t xml:space="preserve"> английского языка муниципального бюджетного общеобразовательного учреждения «Средняя общеобразовательная школа № 6» г. 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184695" w:rsidRDefault="00965A52" w:rsidP="00162457">
            <w:r w:rsidRPr="00184695">
              <w:t>за профессиональную компетентность, освоение            и разработку инновационных программ и технологий, развитие интеллектуальных               и творческих  способностей обучающихся и в связи</w:t>
            </w:r>
            <w:r w:rsidR="00751A83" w:rsidRPr="00184695">
              <w:t xml:space="preserve"> с юбилеем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965A52" w:rsidP="00F37CC6">
            <w:pPr>
              <w:jc w:val="both"/>
            </w:pPr>
            <w:r w:rsidRPr="00184695"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1B" w:rsidRPr="00184695" w:rsidRDefault="00965A52" w:rsidP="00F155D3">
            <w:proofErr w:type="spellStart"/>
            <w:r w:rsidRPr="00184695">
              <w:t>Расп</w:t>
            </w:r>
            <w:proofErr w:type="spellEnd"/>
            <w:r w:rsidRPr="00184695">
              <w:t>. от 15.03.2024</w:t>
            </w:r>
          </w:p>
          <w:p w:rsidR="00965A52" w:rsidRPr="00184695" w:rsidRDefault="00965A52" w:rsidP="00F155D3">
            <w:r w:rsidRPr="00184695">
              <w:t>№ 170-р</w:t>
            </w:r>
          </w:p>
        </w:tc>
      </w:tr>
      <w:tr w:rsidR="00751A83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184695" w:rsidRDefault="00751A8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184695" w:rsidRDefault="00751A83" w:rsidP="00751A83">
            <w:proofErr w:type="spellStart"/>
            <w:r w:rsidRPr="00184695">
              <w:t>Аршанинова</w:t>
            </w:r>
            <w:proofErr w:type="spellEnd"/>
            <w:r w:rsidRPr="00184695">
              <w:t xml:space="preserve"> Лариса Ивановна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184695" w:rsidRDefault="00751A83" w:rsidP="00751A83">
            <w:r w:rsidRPr="00184695">
              <w:t>библиотекарь 1 категории районной детской библиотеки муниципального бюджетного учреждения культуры «Сафоновская районная централизованная библиотечная  система»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184695" w:rsidRDefault="00751A83" w:rsidP="00162457">
            <w:r w:rsidRPr="00184695">
              <w:t>за многолетний плодотворный труд, личный вклад в организацию библиотечного обслуживания детского населения г. Сафоново и в связи с празднованием Дня работника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184695" w:rsidRDefault="00751A83">
            <w:r w:rsidRPr="00184695">
              <w:t>ходатайство муниципального бюджетного учреждения культуры «Сафоновская районная централизованная библиотечная 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3" w:rsidRPr="00184695" w:rsidRDefault="005D257E" w:rsidP="00F155D3">
            <w:proofErr w:type="spellStart"/>
            <w:r w:rsidRPr="00184695">
              <w:t>Расп</w:t>
            </w:r>
            <w:proofErr w:type="spellEnd"/>
            <w:r w:rsidRPr="00184695">
              <w:t>. от 20.03.2024</w:t>
            </w:r>
          </w:p>
          <w:p w:rsidR="005D257E" w:rsidRPr="00184695" w:rsidRDefault="005D257E" w:rsidP="00F155D3">
            <w:r w:rsidRPr="00184695">
              <w:t>№ 180-р</w:t>
            </w:r>
          </w:p>
        </w:tc>
      </w:tr>
      <w:tr w:rsidR="005D257E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751A83">
            <w:r w:rsidRPr="00184695">
              <w:t>Левченкова Ольга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751A83">
            <w:r w:rsidRPr="00184695">
              <w:t>преподаватель муниципального бюджетного учреждения дополнительного образования «Сафоновская детская художественная школа им. В.М. Кириллова»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162457">
            <w:r w:rsidRPr="00184695">
              <w:t>за  многолетний добросовестный труд, личный вклад в художественно-эстетическое воспитание подрастающего поколения и в связи с празднованием Дня работника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>
            <w:r w:rsidRPr="00184695">
              <w:t xml:space="preserve">ходатайство муниципального бюджетного учреждения дополнительного образования «Сафоновская детская художественная школа им. В.М. Кириллова»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7E" w:rsidRPr="00184695" w:rsidRDefault="005D257E" w:rsidP="007471AD">
            <w:proofErr w:type="spellStart"/>
            <w:r w:rsidRPr="00184695">
              <w:t>Расп</w:t>
            </w:r>
            <w:proofErr w:type="spellEnd"/>
            <w:r w:rsidRPr="00184695">
              <w:t>. от 20.03.2024</w:t>
            </w:r>
          </w:p>
          <w:p w:rsidR="005D257E" w:rsidRPr="00184695" w:rsidRDefault="005D257E" w:rsidP="007471AD">
            <w:r w:rsidRPr="00184695">
              <w:t>№ 180-р</w:t>
            </w:r>
          </w:p>
        </w:tc>
      </w:tr>
      <w:tr w:rsidR="005D257E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A74838">
            <w:pPr>
              <w:rPr>
                <w:lang w:val="en-US"/>
              </w:rPr>
            </w:pPr>
            <w:proofErr w:type="spellStart"/>
            <w:r w:rsidRPr="00184695">
              <w:t>Лонченкова</w:t>
            </w:r>
            <w:proofErr w:type="spellEnd"/>
            <w:r w:rsidRPr="00184695">
              <w:t xml:space="preserve"> Оксана </w:t>
            </w:r>
          </w:p>
          <w:p w:rsidR="00A74838" w:rsidRPr="00184695" w:rsidRDefault="00A74838" w:rsidP="00A74838">
            <w:r w:rsidRPr="00184695">
              <w:t>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5D257E">
            <w:r w:rsidRPr="00184695">
              <w:t>библиотекарь 1 категории городского филиала № 1 муниципального бюджетного учреждения культуры «Сафоновская районная централизованная библиотечная  система»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162457">
            <w:r w:rsidRPr="00184695">
              <w:t>за добросовестный труд, высокий профессионализм, инициативу и творчество в организации библиотечного обслуживания населения и в связи с празднованием Дня работника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>
            <w:r w:rsidRPr="00184695">
              <w:t>ходатайство муниципального бюджетного учреждения культуры «Сафоновская районная централизованная библиотечная 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7E" w:rsidRPr="00184695" w:rsidRDefault="005D257E" w:rsidP="007471AD">
            <w:proofErr w:type="spellStart"/>
            <w:r w:rsidRPr="00184695">
              <w:t>Расп</w:t>
            </w:r>
            <w:proofErr w:type="spellEnd"/>
            <w:r w:rsidRPr="00184695">
              <w:t>. от 20.03.2024</w:t>
            </w:r>
          </w:p>
          <w:p w:rsidR="005D257E" w:rsidRPr="00184695" w:rsidRDefault="005D257E" w:rsidP="007471AD">
            <w:r w:rsidRPr="00184695">
              <w:t>№ 180-р</w:t>
            </w:r>
          </w:p>
        </w:tc>
      </w:tr>
      <w:tr w:rsidR="005D257E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751A83">
            <w:r w:rsidRPr="00184695">
              <w:t>Фролова</w:t>
            </w:r>
          </w:p>
          <w:p w:rsidR="005D257E" w:rsidRPr="00184695" w:rsidRDefault="005D257E" w:rsidP="00751A83">
            <w:r w:rsidRPr="00184695">
              <w:t>Надежда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751A83">
            <w:r w:rsidRPr="00184695">
              <w:t>преподаватель муниципального бюджетного учреждения дополнительного образования «Сафоновская детская школа искусств»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162457">
            <w:r w:rsidRPr="00184695">
              <w:t>за плодотворный многолетний труд, большой личный вклад  в развитие музыкального и эстетического воспитания детей, активную пропаганду музыкального искусства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>
            <w:r w:rsidRPr="00184695">
              <w:t>ходатайство муниципального бюджетного учреждения дополнительного образования «Сафоновская детская школа искусств»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7E" w:rsidRPr="00184695" w:rsidRDefault="005D257E" w:rsidP="007471AD">
            <w:proofErr w:type="spellStart"/>
            <w:r w:rsidRPr="00184695">
              <w:t>Расп</w:t>
            </w:r>
            <w:proofErr w:type="spellEnd"/>
            <w:r w:rsidRPr="00184695">
              <w:t>. от 20.03.2024</w:t>
            </w:r>
          </w:p>
          <w:p w:rsidR="005D257E" w:rsidRPr="00184695" w:rsidRDefault="005D257E" w:rsidP="007471AD">
            <w:r w:rsidRPr="00184695">
              <w:t>№ 180-р</w:t>
            </w:r>
          </w:p>
        </w:tc>
      </w:tr>
      <w:tr w:rsidR="00751A83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CD27BA" w:rsidRDefault="00751A8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99A" w:rsidRPr="00A04A63" w:rsidRDefault="00EA199A" w:rsidP="00EA199A">
            <w:proofErr w:type="spellStart"/>
            <w:r w:rsidRPr="00A04A63">
              <w:t>Бурдина</w:t>
            </w:r>
            <w:proofErr w:type="spellEnd"/>
          </w:p>
          <w:p w:rsidR="00751A83" w:rsidRPr="00A04A63" w:rsidRDefault="00EA199A" w:rsidP="00EA199A">
            <w:r w:rsidRPr="00A04A63">
              <w:t>Людмила Михайловна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A04A63" w:rsidRDefault="00EA199A" w:rsidP="00EA199A">
            <w:proofErr w:type="gramStart"/>
            <w:r w:rsidRPr="00A04A63">
              <w:t>исполняющий</w:t>
            </w:r>
            <w:proofErr w:type="gramEnd"/>
            <w:r w:rsidRPr="00A04A63">
              <w:t xml:space="preserve"> обязанности  директора муниципального бюджетного общеобразовательного учреждения  «Пушкинская основная общеобразовательная школа»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99A" w:rsidRPr="00A04A63" w:rsidRDefault="00EA199A" w:rsidP="00EA199A">
            <w:r w:rsidRPr="00A04A63">
              <w:t xml:space="preserve">за  большой личный вклад в развитие системы общего образования Сафоновского района, профессиональный подход в управленческой деятельности, укрепление материально-технической базы и создание условий для качественной организации образовательного процесса и в связи с юбилеем. </w:t>
            </w:r>
          </w:p>
          <w:p w:rsidR="00751A83" w:rsidRPr="00A04A63" w:rsidRDefault="00751A83" w:rsidP="0016245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A04A63" w:rsidRDefault="00EA199A" w:rsidP="00F37CC6">
            <w:pPr>
              <w:jc w:val="both"/>
            </w:pPr>
            <w:r w:rsidRPr="00A04A63"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3" w:rsidRPr="00A04A63" w:rsidRDefault="00EA199A" w:rsidP="00F155D3">
            <w:proofErr w:type="spellStart"/>
            <w:r w:rsidRPr="00A04A63">
              <w:t>Расп</w:t>
            </w:r>
            <w:proofErr w:type="spellEnd"/>
            <w:r w:rsidRPr="00A04A63">
              <w:t>. от</w:t>
            </w:r>
            <w:r w:rsidR="00A04A63">
              <w:t xml:space="preserve"> 11.04.2024</w:t>
            </w:r>
            <w:r w:rsidRPr="00A04A63">
              <w:t xml:space="preserve"> </w:t>
            </w:r>
          </w:p>
          <w:p w:rsidR="00EA199A" w:rsidRPr="00A04A63" w:rsidRDefault="00EA199A" w:rsidP="00F155D3">
            <w:r w:rsidRPr="00A04A63">
              <w:t xml:space="preserve">№ </w:t>
            </w:r>
            <w:r w:rsidR="00A04A63">
              <w:t>254</w:t>
            </w:r>
          </w:p>
        </w:tc>
      </w:tr>
      <w:tr w:rsidR="00DD4400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CD27BA" w:rsidRDefault="00DD44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DD4400" w:rsidRDefault="00DD4400" w:rsidP="007471AD">
            <w:pPr>
              <w:tabs>
                <w:tab w:val="left" w:pos="1125"/>
              </w:tabs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Антонова Ирина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D87859" w:rsidRDefault="00DD4400" w:rsidP="007471AD">
            <w:pPr>
              <w:rPr>
                <w:rFonts w:eastAsia="Times New Roman"/>
              </w:rPr>
            </w:pPr>
            <w:r w:rsidRPr="00F25791">
              <w:rPr>
                <w:rFonts w:eastAsia="Times New Roman"/>
              </w:rPr>
              <w:t>главн</w:t>
            </w:r>
            <w:r>
              <w:rPr>
                <w:rFonts w:eastAsia="Times New Roman"/>
              </w:rPr>
              <w:t>ый</w:t>
            </w:r>
            <w:r w:rsidRPr="00F25791">
              <w:rPr>
                <w:rFonts w:eastAsia="Times New Roman"/>
              </w:rPr>
              <w:t xml:space="preserve"> специалист отдела анализа и прогнозирования комитета по экономике Администрации муниципального образования «Сафоновский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Default="00DD4400" w:rsidP="00DD4400">
            <w:r>
              <w:t xml:space="preserve">за многолетний добросовестный труд, высокий профессионализм </w:t>
            </w:r>
          </w:p>
          <w:p w:rsidR="00DD4400" w:rsidRPr="00162457" w:rsidRDefault="00DD4400" w:rsidP="00DD4400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Default="00DD4400" w:rsidP="00F37CC6">
            <w:pPr>
              <w:jc w:val="both"/>
            </w:pPr>
            <w:r>
              <w:t>ходатайство комитета по экономике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E82C4D" w:rsidP="00F155D3">
            <w:proofErr w:type="spellStart"/>
            <w:r>
              <w:t>Расп</w:t>
            </w:r>
            <w:proofErr w:type="spellEnd"/>
            <w:r>
              <w:t xml:space="preserve">. от </w:t>
            </w:r>
            <w:r w:rsidR="00E64274">
              <w:t xml:space="preserve"> </w:t>
            </w:r>
            <w:r w:rsidR="0036719C" w:rsidRPr="0036719C">
              <w:t>17</w:t>
            </w:r>
            <w:r w:rsidR="0036719C">
              <w:t>.04.2024</w:t>
            </w:r>
          </w:p>
          <w:p w:rsidR="00DD4400" w:rsidRDefault="0036719C" w:rsidP="00F155D3">
            <w:r>
              <w:t>№272-р</w:t>
            </w:r>
            <w:r w:rsidR="00E64274">
              <w:t xml:space="preserve"> </w:t>
            </w:r>
          </w:p>
        </w:tc>
      </w:tr>
      <w:tr w:rsidR="003671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tabs>
                <w:tab w:val="left" w:pos="1125"/>
              </w:tabs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 xml:space="preserve">Антонова </w:t>
            </w:r>
          </w:p>
          <w:p w:rsidR="0036719C" w:rsidRPr="00DD4400" w:rsidRDefault="0036719C" w:rsidP="007471AD">
            <w:pPr>
              <w:tabs>
                <w:tab w:val="left" w:pos="1125"/>
              </w:tabs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Ольга Владимировна</w:t>
            </w:r>
            <w:r w:rsidRPr="00DD4400">
              <w:rPr>
                <w:rFonts w:eastAsia="Times New Roman"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87859" w:rsidRDefault="0036719C" w:rsidP="007471AD">
            <w:pPr>
              <w:rPr>
                <w:rFonts w:eastAsia="Times New Roman"/>
              </w:rPr>
            </w:pPr>
            <w:r w:rsidRPr="00051279">
              <w:rPr>
                <w:rFonts w:eastAsia="Times New Roman"/>
              </w:rPr>
              <w:t>заместитель начальника Финансового управления Администрации муниципального образования «Сафоновский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F37CC6">
            <w:pPr>
              <w:jc w:val="both"/>
            </w:pPr>
            <w:r>
              <w:t xml:space="preserve">ходатайство </w:t>
            </w:r>
            <w:r w:rsidRPr="00DD4400">
              <w:t>Финансового управления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3671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tabs>
                <w:tab w:val="left" w:pos="1125"/>
              </w:tabs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Бессонова</w:t>
            </w:r>
          </w:p>
          <w:p w:rsidR="0036719C" w:rsidRPr="00DD4400" w:rsidRDefault="0036719C" w:rsidP="007471AD">
            <w:pPr>
              <w:tabs>
                <w:tab w:val="left" w:pos="1125"/>
              </w:tabs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Марина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592B00" w:rsidRDefault="0036719C" w:rsidP="007471AD">
            <w:pPr>
              <w:rPr>
                <w:rFonts w:eastAsia="Times New Roman"/>
              </w:rPr>
            </w:pPr>
            <w:r w:rsidRPr="00592B00">
              <w:rPr>
                <w:rFonts w:eastAsia="Times New Roman"/>
              </w:rPr>
              <w:t>Глава муниципального образования Зимницкого сельского поселения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DD4400">
            <w:r>
              <w:t xml:space="preserve"> без </w:t>
            </w:r>
            <w:r w:rsidRPr="00152439">
              <w:t>ходатайств</w:t>
            </w:r>
            <w:r>
              <w:t>а</w:t>
            </w:r>
            <w:r w:rsidRPr="00152439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3671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Зайцева Наталья Борисовна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87859" w:rsidRDefault="0036719C" w:rsidP="007471AD">
            <w:pPr>
              <w:tabs>
                <w:tab w:val="left" w:pos="1245"/>
              </w:tabs>
              <w:rPr>
                <w:rFonts w:eastAsia="Times New Roman"/>
              </w:rPr>
            </w:pPr>
            <w:r w:rsidRPr="00051279">
              <w:rPr>
                <w:rFonts w:eastAsia="Times New Roman"/>
              </w:rPr>
              <w:t>главный специалист Сафоновского районного Совета депутатов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>
            <w:r w:rsidRPr="00152439">
              <w:t xml:space="preserve">ходатайство </w:t>
            </w:r>
            <w:r w:rsidRPr="00DD4400">
              <w:t>Сафоновского районного Совета 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3671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 xml:space="preserve">Комиссарова </w:t>
            </w:r>
          </w:p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Светлана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87859" w:rsidRDefault="0036719C" w:rsidP="007471AD">
            <w:pPr>
              <w:rPr>
                <w:rFonts w:eastAsia="Times New Roman"/>
              </w:rPr>
            </w:pPr>
            <w:r w:rsidRPr="00051279">
              <w:rPr>
                <w:rFonts w:eastAsia="Times New Roman"/>
              </w:rPr>
              <w:t xml:space="preserve">начальник </w:t>
            </w:r>
            <w:proofErr w:type="gramStart"/>
            <w:r w:rsidRPr="00051279">
              <w:rPr>
                <w:rFonts w:eastAsia="Times New Roman"/>
              </w:rPr>
              <w:t>отдела казначейского исполнения районного бюджета Финансового управления Администрации муниципального</w:t>
            </w:r>
            <w:proofErr w:type="gramEnd"/>
            <w:r w:rsidRPr="00051279">
              <w:rPr>
                <w:rFonts w:eastAsia="Times New Roman"/>
              </w:rPr>
              <w:t xml:space="preserve"> образования «Сафоновский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pPr>
              <w:jc w:val="both"/>
            </w:pPr>
            <w:r>
              <w:t xml:space="preserve">ходатайство </w:t>
            </w:r>
            <w:r w:rsidRPr="00DD4400">
              <w:t>Финансового управления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3671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Кулакова Оксана Павловна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051279" w:rsidRDefault="0036719C" w:rsidP="007471AD">
            <w:r w:rsidRPr="00051279">
              <w:t xml:space="preserve">специалист </w:t>
            </w:r>
            <w:r w:rsidRPr="00051279">
              <w:rPr>
                <w:lang w:val="en-US"/>
              </w:rPr>
              <w:t>I</w:t>
            </w:r>
            <w:r w:rsidRPr="00051279">
              <w:t xml:space="preserve"> архивного отдела Администрации муниципального образования «Сафоновский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>
            <w:r w:rsidRPr="00152439">
              <w:t xml:space="preserve">ходатайство </w:t>
            </w:r>
            <w:r>
              <w:t>архивного отдела</w:t>
            </w:r>
            <w:r w:rsidRPr="00E82C4D">
              <w:t xml:space="preserve">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3671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rPr>
                <w:rFonts w:eastAsia="Times New Roman"/>
              </w:rPr>
            </w:pPr>
            <w:proofErr w:type="spellStart"/>
            <w:r w:rsidRPr="00DD4400">
              <w:rPr>
                <w:rFonts w:eastAsia="Times New Roman"/>
              </w:rPr>
              <w:t>Левшенкова</w:t>
            </w:r>
            <w:proofErr w:type="spellEnd"/>
            <w:r w:rsidRPr="00DD4400">
              <w:rPr>
                <w:rFonts w:eastAsia="Times New Roman"/>
              </w:rPr>
              <w:t xml:space="preserve"> </w:t>
            </w:r>
          </w:p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Наталья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87859" w:rsidRDefault="0036719C" w:rsidP="007471AD">
            <w:pPr>
              <w:rPr>
                <w:rFonts w:eastAsia="Times New Roman"/>
              </w:rPr>
            </w:pPr>
            <w:r w:rsidRPr="00850DA0">
              <w:rPr>
                <w:rFonts w:eastAsia="Times New Roman"/>
              </w:rPr>
              <w:t>руководитель группы продуктов питания и родительской платы муниципального казенного учреждения «Централизованная бухгалтерия муниципальных образовательных  учреждения муниципального образования «</w:t>
            </w:r>
            <w:proofErr w:type="spellStart"/>
            <w:r w:rsidRPr="00850DA0">
              <w:rPr>
                <w:rFonts w:eastAsia="Times New Roman"/>
              </w:rPr>
              <w:t>Сафоносвкий</w:t>
            </w:r>
            <w:proofErr w:type="spellEnd"/>
            <w:r w:rsidRPr="00850DA0">
              <w:rPr>
                <w:rFonts w:eastAsia="Times New Roman"/>
              </w:rPr>
              <w:t xml:space="preserve"> рай</w:t>
            </w:r>
            <w:r>
              <w:rPr>
                <w:rFonts w:eastAsia="Times New Roman"/>
              </w:rPr>
              <w:t>он» Смоленской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>
            <w:r w:rsidRPr="00C01ADE">
              <w:t>ходатайство</w:t>
            </w:r>
            <w:r w:rsidRPr="00E82C4D">
              <w:rPr>
                <w:rFonts w:eastAsia="Times New Roman"/>
              </w:rPr>
              <w:t xml:space="preserve"> </w:t>
            </w:r>
            <w:r w:rsidRPr="00E82C4D">
              <w:t xml:space="preserve">муниципального казенного учреждения «Централизованная бухгалтерия муниципальных </w:t>
            </w:r>
            <w:proofErr w:type="gramStart"/>
            <w:r w:rsidRPr="00E82C4D">
              <w:t>образовательных</w:t>
            </w:r>
            <w:proofErr w:type="gramEnd"/>
            <w:r w:rsidRPr="00E82C4D">
              <w:t xml:space="preserve">  учреждения муниципального образования «</w:t>
            </w:r>
            <w:proofErr w:type="spellStart"/>
            <w:r w:rsidRPr="00E82C4D">
              <w:t>Сафоносвкий</w:t>
            </w:r>
            <w:proofErr w:type="spellEnd"/>
            <w:r w:rsidRPr="00E82C4D">
              <w:t xml:space="preserve"> район» Смоленской области»</w:t>
            </w:r>
            <w:r w:rsidRPr="00C01ADE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3671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 xml:space="preserve">Прохорова  </w:t>
            </w:r>
          </w:p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Наталия Алексеева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850DA0" w:rsidRDefault="0036719C" w:rsidP="007471AD">
            <w:pPr>
              <w:rPr>
                <w:rFonts w:eastAsia="Times New Roman"/>
              </w:rPr>
            </w:pPr>
            <w:r w:rsidRPr="00F47526">
              <w:rPr>
                <w:rFonts w:eastAsia="Times New Roman"/>
              </w:rPr>
              <w:t>ведущ</w:t>
            </w:r>
            <w:r>
              <w:rPr>
                <w:rFonts w:eastAsia="Times New Roman"/>
              </w:rPr>
              <w:t>ий</w:t>
            </w:r>
            <w:r w:rsidRPr="00F47526">
              <w:rPr>
                <w:rFonts w:eastAsia="Times New Roman"/>
              </w:rPr>
              <w:t xml:space="preserve"> специалист Администрации Издешковского сельского поселения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>
            <w:r w:rsidRPr="00C01ADE">
              <w:t xml:space="preserve">ходатайство </w:t>
            </w:r>
            <w:r w:rsidRPr="00E82C4D">
              <w:t>Администрации Издешковского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3671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Сазонова Таисия Ивановна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87859" w:rsidRDefault="0036719C" w:rsidP="007471AD">
            <w:pPr>
              <w:rPr>
                <w:rFonts w:eastAsia="Times New Roman"/>
              </w:rPr>
            </w:pPr>
            <w:r w:rsidRPr="00850DA0">
              <w:rPr>
                <w:rFonts w:eastAsia="Times New Roman"/>
              </w:rPr>
              <w:t>бухгалтер 1 категории группы учета расчетов по заработной плате муниципального казенного учреждения «Централизованная бухгалтерия муниципальных образовательных  учреждения муниципального образования «</w:t>
            </w:r>
            <w:proofErr w:type="spellStart"/>
            <w:r w:rsidRPr="00850DA0">
              <w:rPr>
                <w:rFonts w:eastAsia="Times New Roman"/>
              </w:rPr>
              <w:t>Сафонос</w:t>
            </w:r>
            <w:r>
              <w:rPr>
                <w:rFonts w:eastAsia="Times New Roman"/>
              </w:rPr>
              <w:t>вкий</w:t>
            </w:r>
            <w:proofErr w:type="spellEnd"/>
            <w:r>
              <w:rPr>
                <w:rFonts w:eastAsia="Times New Roman"/>
              </w:rPr>
              <w:t> район» Смоленской 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 w:rsidRPr="00C01ADE">
              <w:t>ходатайство</w:t>
            </w:r>
            <w:r w:rsidRPr="00E82C4D">
              <w:rPr>
                <w:rFonts w:eastAsia="Times New Roman"/>
              </w:rPr>
              <w:t xml:space="preserve"> </w:t>
            </w:r>
            <w:r w:rsidRPr="00E82C4D">
              <w:t xml:space="preserve">муниципального казенного учреждения «Централизованная бухгалтерия муниципальных </w:t>
            </w:r>
            <w:proofErr w:type="gramStart"/>
            <w:r w:rsidRPr="00E82C4D">
              <w:t>образовательных</w:t>
            </w:r>
            <w:proofErr w:type="gramEnd"/>
            <w:r w:rsidRPr="00E82C4D">
              <w:t xml:space="preserve">  учреждения муниципального образования «</w:t>
            </w:r>
            <w:proofErr w:type="spellStart"/>
            <w:r w:rsidRPr="00E82C4D">
              <w:t>Сафоносвкий</w:t>
            </w:r>
            <w:proofErr w:type="spellEnd"/>
            <w:r w:rsidRPr="00E82C4D">
              <w:t xml:space="preserve"> район» Смоленской области»</w:t>
            </w:r>
            <w:r w:rsidRPr="00C01ADE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9E4E47" w:rsidRPr="009E4E47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 w:rsidP="00DD4400">
            <w:r w:rsidRPr="009E4E47">
              <w:t>Лапина</w:t>
            </w:r>
          </w:p>
          <w:p w:rsidR="00DD4400" w:rsidRPr="009E4E47" w:rsidRDefault="00DD4400" w:rsidP="00DD4400">
            <w:r w:rsidRPr="009E4E47">
              <w:t>Елена</w:t>
            </w:r>
          </w:p>
          <w:p w:rsidR="00DD4400" w:rsidRPr="009E4E47" w:rsidRDefault="00DD4400" w:rsidP="00DD4400">
            <w:r w:rsidRPr="009E4E47">
              <w:t>Дмитриевна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 w:rsidP="00DD4400">
            <w:r w:rsidRPr="009E4E47">
              <w:t>педагога-психолога муниципального бюджетного общеобразовательного учреждения гимназия г. Сафоново Смоленской области</w:t>
            </w:r>
          </w:p>
          <w:p w:rsidR="00DD4400" w:rsidRPr="009E4E47" w:rsidRDefault="00DD4400" w:rsidP="0016245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>
            <w:r w:rsidRPr="009E4E47">
              <w:t>за формирование личности, мотивированной на успешную реализацию в современном мире, развитие творческих способностей обучающихся, развитие и продвижение в практику идей гуманной педагогики, направленной на оптимальный успех каждого ребенка и  наиболее полное раскрытие его способностей</w:t>
            </w:r>
          </w:p>
          <w:p w:rsidR="00180F79" w:rsidRPr="009E4E47" w:rsidRDefault="00180F7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 w:rsidP="00F37CC6">
            <w:pPr>
              <w:jc w:val="both"/>
            </w:pPr>
            <w:r w:rsidRPr="009E4E47">
              <w:t>ходатайство муниципального бюджетного общеобразовательного учреждения гимназия г. Сафоново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400" w:rsidRPr="009E4E47" w:rsidRDefault="00E82C4D" w:rsidP="00F155D3">
            <w:proofErr w:type="spellStart"/>
            <w:r w:rsidRPr="009E4E47">
              <w:t>Расп</w:t>
            </w:r>
            <w:proofErr w:type="spellEnd"/>
            <w:r w:rsidRPr="009E4E47">
              <w:t xml:space="preserve">. от </w:t>
            </w:r>
            <w:r w:rsidR="00180F79" w:rsidRPr="009E4E47">
              <w:t>19.04.2024</w:t>
            </w:r>
          </w:p>
          <w:p w:rsidR="00E82C4D" w:rsidRPr="009E4E47" w:rsidRDefault="00E82C4D" w:rsidP="00F155D3">
            <w:r w:rsidRPr="009E4E47">
              <w:t xml:space="preserve">№ </w:t>
            </w:r>
            <w:r w:rsidR="00180F79" w:rsidRPr="009E4E47">
              <w:t>285</w:t>
            </w:r>
            <w:r w:rsidR="00A36144">
              <w:t>-р</w:t>
            </w:r>
          </w:p>
        </w:tc>
      </w:tr>
      <w:tr w:rsidR="009E4E47" w:rsidRPr="009E4E47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 w:rsidP="00DD4400">
            <w:r w:rsidRPr="009E4E47">
              <w:t>Смирнова Марина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 w:rsidP="00162457">
            <w:r w:rsidRPr="009E4E47">
              <w:t>учителя-логопеда муниципального бюджетного общеобразовательного учреждения гимназия г. Сафоново Смоленской области</w:t>
            </w:r>
            <w:r w:rsidRPr="009E4E47">
              <w:br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>
            <w:r w:rsidRPr="009E4E47">
              <w:t>за формирование личности, мотивированной на успешную реализацию в современном мире, развитие творческих способностей обучающихся, развитие и продвижение в практику идей гуманной педагогики, направленной на оптимальный успех каждого ребенка и  наиболее полное раскрытие его способностей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E929EC" w:rsidRDefault="00DD4400" w:rsidP="007471AD">
            <w:pPr>
              <w:jc w:val="both"/>
            </w:pPr>
            <w:r w:rsidRPr="009E4E47">
              <w:t xml:space="preserve">ходатайство муниципального бюджетного общеобразовательного учреждения гимназия </w:t>
            </w:r>
            <w:r w:rsidR="00180F79" w:rsidRPr="009E4E47">
              <w:t xml:space="preserve">                           </w:t>
            </w:r>
            <w:r w:rsidRPr="009E4E47">
              <w:t>г. Сафоново Смоленской области</w:t>
            </w:r>
            <w:r w:rsidR="00E929EC" w:rsidRPr="00E929EC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400" w:rsidRPr="009E4E47" w:rsidRDefault="00180F79" w:rsidP="00F155D3">
            <w:proofErr w:type="spellStart"/>
            <w:r w:rsidRPr="009E4E47">
              <w:t>Расп</w:t>
            </w:r>
            <w:proofErr w:type="spellEnd"/>
            <w:r w:rsidRPr="009E4E47">
              <w:t>. от 19.04.2024</w:t>
            </w:r>
          </w:p>
          <w:p w:rsidR="00180F79" w:rsidRPr="009E4E47" w:rsidRDefault="00180F79" w:rsidP="00F155D3">
            <w:r w:rsidRPr="009E4E47">
              <w:t>№ 285</w:t>
            </w:r>
            <w:r w:rsidR="00A36144">
              <w:t>-р</w:t>
            </w:r>
          </w:p>
        </w:tc>
      </w:tr>
      <w:tr w:rsidR="009E4E47" w:rsidRPr="009E4E47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79" w:rsidRPr="009E4E47" w:rsidRDefault="00180F7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79" w:rsidRPr="009E4E47" w:rsidRDefault="00180F79" w:rsidP="007471AD">
            <w:proofErr w:type="spellStart"/>
            <w:r w:rsidRPr="009E4E47">
              <w:t>Руженцева</w:t>
            </w:r>
            <w:proofErr w:type="spellEnd"/>
          </w:p>
          <w:p w:rsidR="00180F79" w:rsidRPr="009E4E47" w:rsidRDefault="00180F79" w:rsidP="007471AD">
            <w:r w:rsidRPr="009E4E47">
              <w:t>Надежда Михайловна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79" w:rsidRPr="009E4E47" w:rsidRDefault="00180F79" w:rsidP="00180F79">
            <w:r w:rsidRPr="009E4E47">
              <w:t>заведующий муниципальным бюджетным дошкольным образовательным учреждением «</w:t>
            </w:r>
            <w:proofErr w:type="spellStart"/>
            <w:r w:rsidRPr="009E4E47">
              <w:t>Рыбковский</w:t>
            </w:r>
            <w:proofErr w:type="spellEnd"/>
            <w:r w:rsidRPr="009E4E47">
              <w:t xml:space="preserve"> детский сад»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79" w:rsidRPr="009E4E47" w:rsidRDefault="00180F79" w:rsidP="007471AD">
            <w:r w:rsidRPr="009E4E47">
              <w:t>за многолетний добросовестный труд, грамотное управление образовательным учреждением, большой личный вклад в развитие дошкольного образования Сафоновского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79" w:rsidRPr="009E4E47" w:rsidRDefault="00180F79" w:rsidP="007471AD">
            <w:pPr>
              <w:jc w:val="both"/>
            </w:pPr>
            <w:r w:rsidRPr="009E4E47"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79" w:rsidRPr="009E4E47" w:rsidRDefault="00180F79" w:rsidP="007471AD">
            <w:proofErr w:type="spellStart"/>
            <w:r w:rsidRPr="009E4E47">
              <w:t>Расп</w:t>
            </w:r>
            <w:proofErr w:type="spellEnd"/>
            <w:r w:rsidRPr="009E4E47">
              <w:t>. от 26.04.2024</w:t>
            </w:r>
          </w:p>
          <w:p w:rsidR="00180F79" w:rsidRPr="009E4E47" w:rsidRDefault="00CC3829" w:rsidP="007471AD">
            <w:r>
              <w:t xml:space="preserve">№ </w:t>
            </w:r>
            <w:r w:rsidR="00180F79" w:rsidRPr="009E4E47">
              <w:t>320-р</w:t>
            </w:r>
          </w:p>
        </w:tc>
      </w:tr>
      <w:tr w:rsidR="00DD4400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DD44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180F79" w:rsidP="00162457">
            <w:proofErr w:type="spellStart"/>
            <w:r w:rsidRPr="0054075B">
              <w:t>Анкуда</w:t>
            </w:r>
            <w:proofErr w:type="spellEnd"/>
            <w:r w:rsidRPr="0054075B">
              <w:t xml:space="preserve"> Наталья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180F79" w:rsidP="009E4E47">
            <w:r w:rsidRPr="0054075B">
              <w:t>главный специалист – пресс-секретар</w:t>
            </w:r>
            <w:r w:rsidR="009E4E47" w:rsidRPr="0054075B">
              <w:t>ь</w:t>
            </w:r>
            <w:r w:rsidRPr="0054075B">
              <w:t xml:space="preserve"> отдела информационной политики и общественных связей Администрации муниципального образования «Сафоновский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79" w:rsidRPr="0054075B" w:rsidRDefault="00180F79" w:rsidP="00180F79">
            <w:r w:rsidRPr="0054075B">
              <w:t>за добросовестный труд, инициативу, творчество и высокий профессионализм в исполнении служебных обязанностей                и в связи с юбилеем</w:t>
            </w:r>
          </w:p>
          <w:p w:rsidR="00DD4400" w:rsidRPr="0054075B" w:rsidRDefault="00DD4400" w:rsidP="0016245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180F79" w:rsidP="00F37CC6">
            <w:pPr>
              <w:jc w:val="both"/>
            </w:pPr>
            <w:r w:rsidRPr="0054075B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400" w:rsidRDefault="00180F79" w:rsidP="00F155D3">
            <w:proofErr w:type="spellStart"/>
            <w:r>
              <w:t>Расп</w:t>
            </w:r>
            <w:proofErr w:type="spellEnd"/>
            <w:r>
              <w:t>. от 26.04.2024</w:t>
            </w:r>
          </w:p>
          <w:p w:rsidR="00180F79" w:rsidRDefault="00180F79" w:rsidP="00F155D3">
            <w:r>
              <w:t>№ 328-р</w:t>
            </w:r>
          </w:p>
        </w:tc>
      </w:tr>
      <w:tr w:rsidR="00DD4400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DD44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FD0C45" w:rsidP="00E10C76">
            <w:r w:rsidRPr="0054075B">
              <w:t>Алексеев</w:t>
            </w:r>
            <w:r w:rsidR="00E10C76" w:rsidRPr="0054075B">
              <w:t>а</w:t>
            </w:r>
            <w:r w:rsidRPr="0054075B">
              <w:t xml:space="preserve"> Людмил</w:t>
            </w:r>
            <w:r w:rsidR="00E10C76" w:rsidRPr="0054075B">
              <w:t>а</w:t>
            </w:r>
            <w:r w:rsidRPr="0054075B">
              <w:t xml:space="preserve"> Иосифовн</w:t>
            </w:r>
            <w:r w:rsidR="00E10C76" w:rsidRPr="0054075B"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FD0C45" w:rsidP="00E10C76">
            <w:r w:rsidRPr="0054075B">
              <w:t>санитарк</w:t>
            </w:r>
            <w:r w:rsidR="00E10C76" w:rsidRPr="0054075B">
              <w:t>а</w:t>
            </w:r>
            <w:r w:rsidRPr="0054075B">
              <w:t>-ваннщиц</w:t>
            </w:r>
            <w:r w:rsidR="00E10C76" w:rsidRPr="0054075B">
              <w:t>а</w:t>
            </w:r>
            <w:r w:rsidR="00894CE1" w:rsidRPr="0054075B">
              <w:t xml:space="preserve"> </w:t>
            </w:r>
            <w:r w:rsidRPr="0054075B">
              <w:t xml:space="preserve"> смоленского областного государственного бюджетного учреждения «</w:t>
            </w:r>
            <w:proofErr w:type="spellStart"/>
            <w:r w:rsidRPr="0054075B">
              <w:t>Издешковский</w:t>
            </w:r>
            <w:proofErr w:type="spellEnd"/>
            <w:r w:rsidRPr="0054075B">
              <w:t xml:space="preserve"> психоневрологический интернат для инвалидов молодого возраста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FD0C45" w:rsidP="00162457">
            <w:r w:rsidRPr="0054075B">
              <w:t>за добросовестный труд в сфере социальной защиты населения, высокий профессионализм в исполнении должностных обязанностей и в связи с профессиональным</w:t>
            </w:r>
            <w:r w:rsidRPr="0054075B">
              <w:rPr>
                <w:i/>
              </w:rPr>
              <w:t xml:space="preserve"> </w:t>
            </w:r>
            <w:r w:rsidRPr="0054075B">
              <w:t>праздником – Днем социального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FD0C45" w:rsidP="00FD0C45">
            <w:pPr>
              <w:jc w:val="both"/>
            </w:pPr>
            <w:r w:rsidRPr="0054075B">
              <w:t>ходатайство смоленского областного государственного бюджетного</w:t>
            </w:r>
            <w:r w:rsidR="0054075B">
              <w:t xml:space="preserve"> </w:t>
            </w:r>
            <w:r w:rsidRPr="0054075B">
              <w:t>учреждения «</w:t>
            </w:r>
            <w:proofErr w:type="spellStart"/>
            <w:r w:rsidRPr="0054075B">
              <w:t>Издешковский</w:t>
            </w:r>
            <w:proofErr w:type="spellEnd"/>
            <w:r w:rsidRPr="0054075B">
              <w:t xml:space="preserve"> психоневрологический интернат</w:t>
            </w:r>
            <w:r w:rsidR="0054075B">
              <w:t xml:space="preserve"> </w:t>
            </w:r>
            <w:r w:rsidRPr="0054075B">
              <w:t>для инвалидов молодого возраста»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48" w:rsidRDefault="00894CE1" w:rsidP="00F155D3">
            <w:proofErr w:type="spellStart"/>
            <w:r>
              <w:t>Расп</w:t>
            </w:r>
            <w:proofErr w:type="spellEnd"/>
            <w:r>
              <w:t>. от</w:t>
            </w:r>
            <w:r w:rsidR="00C22F48">
              <w:t xml:space="preserve"> 27.05.2024</w:t>
            </w:r>
          </w:p>
          <w:p w:rsidR="00180F79" w:rsidRDefault="00C22F48" w:rsidP="00F155D3">
            <w:r>
              <w:t>№ 404</w:t>
            </w:r>
            <w:r w:rsidR="00894CE1">
              <w:t xml:space="preserve"> </w:t>
            </w:r>
            <w:r w:rsidR="00A36144">
              <w:t>-</w:t>
            </w:r>
            <w:proofErr w:type="gramStart"/>
            <w:r w:rsidR="00A36144">
              <w:t>р</w:t>
            </w:r>
            <w:proofErr w:type="gramEnd"/>
          </w:p>
        </w:tc>
      </w:tr>
      <w:tr w:rsidR="00C22F48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162457">
            <w:proofErr w:type="spellStart"/>
            <w:r w:rsidRPr="0054075B">
              <w:t>Гуреева</w:t>
            </w:r>
            <w:proofErr w:type="spellEnd"/>
            <w:r w:rsidRPr="0054075B">
              <w:t xml:space="preserve"> </w:t>
            </w:r>
          </w:p>
          <w:p w:rsidR="00C22F48" w:rsidRPr="0054075B" w:rsidRDefault="00C22F48" w:rsidP="00D07292">
            <w:r w:rsidRPr="0054075B">
              <w:t>Ирина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pPr>
              <w:tabs>
                <w:tab w:val="left" w:pos="33"/>
              </w:tabs>
            </w:pPr>
            <w:r w:rsidRPr="0054075B">
              <w:tab/>
              <w:t xml:space="preserve">медицинская сестра </w:t>
            </w:r>
            <w:proofErr w:type="gramStart"/>
            <w:r w:rsidRPr="0054075B">
              <w:t>палатную</w:t>
            </w:r>
            <w:proofErr w:type="gramEnd"/>
            <w:r w:rsidRPr="0054075B">
              <w:t xml:space="preserve"> смоленского областного государственного бюджетного учреждения «</w:t>
            </w:r>
            <w:proofErr w:type="spellStart"/>
            <w:r w:rsidRPr="0054075B">
              <w:t>Издешковский</w:t>
            </w:r>
            <w:proofErr w:type="spellEnd"/>
            <w:r w:rsidRPr="0054075B">
              <w:t xml:space="preserve"> психоневрологический интернат для инвалидов молодого возраста»;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>
            <w:r w:rsidRPr="0054075B">
              <w:t>за добросовестный труд в сфере социальной защиты населения, высокий профессионализм в исполнении должностных обязанностей и в связи с профессиональным праздником – Днем социального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D0C45">
            <w:r w:rsidRPr="0054075B">
              <w:t>ходатайство смоленского областного государственного бюджетного</w:t>
            </w:r>
            <w:r w:rsidR="0054075B">
              <w:t xml:space="preserve"> </w:t>
            </w:r>
            <w:r w:rsidRPr="0054075B">
              <w:t>учреждения «</w:t>
            </w:r>
            <w:proofErr w:type="spellStart"/>
            <w:r w:rsidRPr="0054075B">
              <w:t>Издешковский</w:t>
            </w:r>
            <w:proofErr w:type="spellEnd"/>
            <w:r w:rsidRPr="0054075B">
              <w:t xml:space="preserve"> психоневрологический интернат</w:t>
            </w:r>
            <w:r w:rsidR="0054075B">
              <w:t xml:space="preserve"> </w:t>
            </w:r>
            <w:r w:rsidRPr="0054075B">
              <w:t>для инвалидов молодого возраста»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48" w:rsidRDefault="00C22F48" w:rsidP="007471AD">
            <w:proofErr w:type="spellStart"/>
            <w:r>
              <w:t>Расп</w:t>
            </w:r>
            <w:proofErr w:type="spellEnd"/>
            <w:r>
              <w:t>. от 27.05.2024</w:t>
            </w:r>
          </w:p>
          <w:p w:rsidR="00C22F48" w:rsidRDefault="00A36144" w:rsidP="007471AD">
            <w:r>
              <w:t>№ 404-р</w:t>
            </w:r>
          </w:p>
        </w:tc>
      </w:tr>
      <w:tr w:rsidR="00C22F48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r w:rsidRPr="0054075B">
              <w:t>Евдокимова Елена Петровна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r w:rsidRPr="0054075B">
              <w:t xml:space="preserve">санитарка </w:t>
            </w:r>
            <w:proofErr w:type="spellStart"/>
            <w:r w:rsidRPr="0054075B">
              <w:t>палатнуя</w:t>
            </w:r>
            <w:proofErr w:type="spellEnd"/>
            <w:r w:rsidRPr="0054075B">
              <w:t xml:space="preserve"> смоленского областного государственного бюджетного учреждения «</w:t>
            </w:r>
            <w:proofErr w:type="spellStart"/>
            <w:r w:rsidRPr="0054075B">
              <w:t>Издешковский</w:t>
            </w:r>
            <w:proofErr w:type="spellEnd"/>
            <w:r w:rsidRPr="0054075B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>
            <w:r w:rsidRPr="0054075B">
              <w:t>за добросовестный труд в сфере социальной защиты населения, высокий профессионализм в исполнении должностных обязанностей и в связи с профессиональным праздником – Днем социального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D0C45">
            <w:r w:rsidRPr="0054075B">
              <w:t>ходатайство смоленского областного государственного бюджетного</w:t>
            </w:r>
            <w:r w:rsidR="0054075B">
              <w:t xml:space="preserve"> </w:t>
            </w:r>
            <w:r w:rsidRPr="0054075B">
              <w:t>учреждения «</w:t>
            </w:r>
            <w:proofErr w:type="spellStart"/>
            <w:r w:rsidRPr="0054075B">
              <w:t>Издешковский</w:t>
            </w:r>
            <w:proofErr w:type="spellEnd"/>
            <w:r w:rsidRPr="0054075B">
              <w:t xml:space="preserve"> психоневрологический интернат</w:t>
            </w:r>
          </w:p>
          <w:p w:rsidR="00C22F48" w:rsidRPr="0054075B" w:rsidRDefault="00C22F48" w:rsidP="00FD0C45">
            <w:r w:rsidRPr="0054075B">
              <w:t xml:space="preserve"> для инвалидов молодого возраста»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48" w:rsidRDefault="00C22F48" w:rsidP="007471AD">
            <w:proofErr w:type="spellStart"/>
            <w:r>
              <w:t>Расп</w:t>
            </w:r>
            <w:proofErr w:type="spellEnd"/>
            <w:r>
              <w:t>. от 27.05.2024</w:t>
            </w:r>
          </w:p>
          <w:p w:rsidR="00C22F48" w:rsidRDefault="00C22F48" w:rsidP="007471AD">
            <w:r>
              <w:t>№ 404</w:t>
            </w:r>
            <w:r w:rsidR="00A36144">
              <w:t>-р</w:t>
            </w:r>
            <w:r>
              <w:t xml:space="preserve"> </w:t>
            </w:r>
          </w:p>
        </w:tc>
      </w:tr>
      <w:tr w:rsidR="00C22F48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proofErr w:type="spellStart"/>
            <w:r w:rsidRPr="0054075B">
              <w:t>Комаровских</w:t>
            </w:r>
            <w:proofErr w:type="spellEnd"/>
            <w:r w:rsidRPr="0054075B">
              <w:t xml:space="preserve"> Анастасия</w:t>
            </w:r>
          </w:p>
          <w:p w:rsidR="00C22F48" w:rsidRPr="0054075B" w:rsidRDefault="00C22F48" w:rsidP="00D07292">
            <w:r w:rsidRPr="0054075B">
              <w:t>Андреевна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r w:rsidRPr="0054075B">
              <w:t xml:space="preserve">ведущий специалист сектора социальных выплат, приема и обработки информации в </w:t>
            </w:r>
            <w:proofErr w:type="spellStart"/>
            <w:r w:rsidRPr="0054075B">
              <w:t>Сафоновском</w:t>
            </w:r>
            <w:proofErr w:type="spellEnd"/>
            <w:r w:rsidRPr="0054075B">
              <w:t xml:space="preserve"> районе смоленского областного государственного казенного учреждения «Центр социальных выплат, приема и обработки информации»;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>
            <w:r w:rsidRPr="0054075B">
              <w:t>за добросовестный труд в сфере социальной защиты населения, высокий профессионализм в исполнении должностных обязанностей и в связи с профессиональным праздником – Днем социального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D0C45">
            <w:r w:rsidRPr="0054075B">
              <w:t xml:space="preserve">ходатайство отдела социальной защиты населения в </w:t>
            </w:r>
            <w:proofErr w:type="spellStart"/>
            <w:r w:rsidRPr="0054075B">
              <w:t>Сафоновском</w:t>
            </w:r>
            <w:proofErr w:type="spellEnd"/>
            <w:r w:rsidRPr="0054075B">
              <w:t xml:space="preserve"> районе Министерства социального развития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48" w:rsidRDefault="00C22F48" w:rsidP="007471AD">
            <w:proofErr w:type="spellStart"/>
            <w:r>
              <w:t>Расп</w:t>
            </w:r>
            <w:proofErr w:type="spellEnd"/>
            <w:r>
              <w:t>. от 27.05.2024</w:t>
            </w:r>
          </w:p>
          <w:p w:rsidR="00C22F48" w:rsidRDefault="00C22F48" w:rsidP="007471AD">
            <w:r>
              <w:t>№ 404</w:t>
            </w:r>
            <w:r w:rsidR="00A36144">
              <w:t>-р</w:t>
            </w:r>
            <w:r>
              <w:t xml:space="preserve"> </w:t>
            </w:r>
          </w:p>
        </w:tc>
      </w:tr>
      <w:tr w:rsidR="00C22F48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r w:rsidRPr="0054075B">
              <w:t>Кузьмина Алина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D0C45">
            <w:r w:rsidRPr="0054075B">
              <w:t xml:space="preserve">менеджер отдела социальной защиты населения в </w:t>
            </w:r>
            <w:proofErr w:type="spellStart"/>
            <w:r w:rsidRPr="0054075B">
              <w:t>Сафоновском</w:t>
            </w:r>
            <w:proofErr w:type="spellEnd"/>
            <w:r w:rsidRPr="0054075B">
              <w:t xml:space="preserve"> районе Министерства социального развития Смоленской области.</w:t>
            </w:r>
          </w:p>
          <w:p w:rsidR="00C22F48" w:rsidRPr="0054075B" w:rsidRDefault="00C22F48" w:rsidP="0016245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>
            <w:r w:rsidRPr="0054075B">
              <w:t>за добросовестный труд в сфере социальной защиты населения, высокий профессионализм в исполнении должностных обязанностей и в связи с профессиональным праздником – Днем социального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D0C45">
            <w:r w:rsidRPr="0054075B">
              <w:t xml:space="preserve">ходатайство отдела социальной защиты населения в </w:t>
            </w:r>
            <w:proofErr w:type="spellStart"/>
            <w:r w:rsidRPr="0054075B">
              <w:t>Сафоновском</w:t>
            </w:r>
            <w:proofErr w:type="spellEnd"/>
            <w:r w:rsidRPr="0054075B">
              <w:t xml:space="preserve"> районе Министерства социального развития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48" w:rsidRDefault="00C22F48" w:rsidP="007471AD">
            <w:proofErr w:type="spellStart"/>
            <w:r>
              <w:t>Расп</w:t>
            </w:r>
            <w:proofErr w:type="spellEnd"/>
            <w:r>
              <w:t>. от 27.05.2024</w:t>
            </w:r>
          </w:p>
          <w:p w:rsidR="00C22F48" w:rsidRDefault="00C22F48" w:rsidP="007471AD">
            <w:r>
              <w:t>№ 404</w:t>
            </w:r>
            <w:r w:rsidR="00A36144">
              <w:t>-р</w:t>
            </w:r>
            <w:r>
              <w:t xml:space="preserve"> </w:t>
            </w:r>
          </w:p>
        </w:tc>
      </w:tr>
      <w:tr w:rsidR="00C22F48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r w:rsidRPr="0054075B">
              <w:t>Лозовская Людмила Петровна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r w:rsidRPr="0054075B">
              <w:t>социальный работник отделения социального обслуживания на дому № 3 смоленского областного государственного бюджетного учреждения «Сафоновский комплексный центр социального обслуживания населения»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74" w:rsidRPr="0054075B" w:rsidRDefault="00C22F48">
            <w:r w:rsidRPr="0054075B">
              <w:t>за добросовестный труд в сфере социальной защиты населения, высокий профессионализм в исполнении должностных обязанностей и в связи с профессиональным праздником – Днем социального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D0C45">
            <w:r w:rsidRPr="0054075B">
              <w:t>ходатайство смоленского государственного бюджетного учреждения</w:t>
            </w:r>
          </w:p>
          <w:p w:rsidR="00C22F48" w:rsidRPr="0054075B" w:rsidRDefault="00C22F48" w:rsidP="00FD0C45">
            <w:r w:rsidRPr="0054075B">
              <w:t>«Сафоновский комплексный центр социального обслуживания населения»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48" w:rsidRDefault="00C22F48" w:rsidP="007471AD">
            <w:proofErr w:type="spellStart"/>
            <w:r>
              <w:t>Расп</w:t>
            </w:r>
            <w:proofErr w:type="spellEnd"/>
            <w:r>
              <w:t>. от 27.05.2024</w:t>
            </w:r>
          </w:p>
          <w:p w:rsidR="00C22F48" w:rsidRDefault="00C22F48" w:rsidP="00C22F48">
            <w:r>
              <w:t>№ 403</w:t>
            </w:r>
            <w:r w:rsidR="00A36144">
              <w:t>-р</w:t>
            </w:r>
            <w:r>
              <w:t xml:space="preserve"> </w:t>
            </w:r>
          </w:p>
        </w:tc>
      </w:tr>
      <w:tr w:rsidR="00C22F48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proofErr w:type="spellStart"/>
            <w:r w:rsidRPr="0054075B">
              <w:t>Степченкова</w:t>
            </w:r>
            <w:proofErr w:type="spellEnd"/>
            <w:r w:rsidRPr="0054075B">
              <w:t xml:space="preserve"> Елена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r w:rsidRPr="0054075B">
              <w:t>главный бухгалтер смоленского государственного бюджетного учреждения «Сафоновский комплексный центр социального обслуживания населения»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>
            <w:r w:rsidRPr="0054075B">
              <w:t>за добросовестный труд в сфере социальной защиты населения, высокий профессионализм в исполнении должностных обязанностей и в связи с профессиональным праздником – Днем социального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D0C45">
            <w:r w:rsidRPr="0054075B">
              <w:t>ходатайство смоленского государственного бюджетного учреждения</w:t>
            </w:r>
          </w:p>
          <w:p w:rsidR="00C22F48" w:rsidRPr="0054075B" w:rsidRDefault="00C22F48" w:rsidP="00FD0C45">
            <w:r w:rsidRPr="0054075B">
              <w:t>«Сафоновский комплексный центр социального обслуживания населения»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48" w:rsidRDefault="00C22F48" w:rsidP="007471AD">
            <w:proofErr w:type="spellStart"/>
            <w:r>
              <w:t>Расп</w:t>
            </w:r>
            <w:proofErr w:type="spellEnd"/>
            <w:r>
              <w:t>. от 27.05.2024</w:t>
            </w:r>
          </w:p>
          <w:p w:rsidR="00C22F48" w:rsidRDefault="00C22F48" w:rsidP="00C22F48">
            <w:r>
              <w:t>№ 403</w:t>
            </w:r>
            <w:r w:rsidR="00A36144">
              <w:t>-р</w:t>
            </w:r>
            <w:r>
              <w:t xml:space="preserve"> </w:t>
            </w:r>
          </w:p>
        </w:tc>
      </w:tr>
      <w:tr w:rsidR="00FD0C45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C45" w:rsidRPr="0054075B" w:rsidRDefault="00FD0C45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C45" w:rsidRPr="0054075B" w:rsidRDefault="00A75974" w:rsidP="00A75974">
            <w:proofErr w:type="spellStart"/>
            <w:r w:rsidRPr="0054075B">
              <w:t>Комкова</w:t>
            </w:r>
            <w:proofErr w:type="spellEnd"/>
            <w:r w:rsidRPr="0054075B">
              <w:t xml:space="preserve"> Светлана Петровна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C45" w:rsidRPr="0054075B" w:rsidRDefault="00A75974" w:rsidP="00A75974">
            <w:r w:rsidRPr="0054075B">
              <w:t>председатель Контрольно-ревизионной комиссии муниципального образования «Сафоновский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6F" w:rsidRDefault="00A75974" w:rsidP="00162457">
            <w:r w:rsidRPr="0054075B">
              <w:t xml:space="preserve">за многолетний добросовестный труд, высокий профессионализм в исполнении служебных обязанностей и в связи </w:t>
            </w:r>
            <w:proofErr w:type="gramStart"/>
            <w:r w:rsidRPr="0054075B">
              <w:t>с</w:t>
            </w:r>
            <w:proofErr w:type="gramEnd"/>
            <w:r w:rsidRPr="0054075B">
              <w:t xml:space="preserve"> </w:t>
            </w:r>
          </w:p>
          <w:p w:rsidR="00FD0C45" w:rsidRPr="0054075B" w:rsidRDefault="00A75974" w:rsidP="00162457">
            <w:r w:rsidRPr="0054075B">
              <w:t>50-летием со дня рождения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C45" w:rsidRPr="0054075B" w:rsidRDefault="00A75974" w:rsidP="00F37CC6">
            <w:pPr>
              <w:jc w:val="both"/>
            </w:pPr>
            <w:r w:rsidRPr="0054075B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C45" w:rsidRDefault="00A75974" w:rsidP="00F155D3">
            <w:proofErr w:type="spellStart"/>
            <w:r>
              <w:t>Расп</w:t>
            </w:r>
            <w:proofErr w:type="spellEnd"/>
            <w:r>
              <w:t xml:space="preserve">. от </w:t>
            </w:r>
            <w:r w:rsidR="00A21271">
              <w:t>05.06.2024</w:t>
            </w:r>
          </w:p>
          <w:p w:rsidR="00A21271" w:rsidRDefault="00A21271" w:rsidP="00F155D3">
            <w:r>
              <w:t>№ 433</w:t>
            </w:r>
            <w:r w:rsidR="00A36144">
              <w:t>-р</w:t>
            </w:r>
          </w:p>
        </w:tc>
      </w:tr>
      <w:tr w:rsidR="00BF056F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6F" w:rsidRPr="00CD27BA" w:rsidRDefault="00BF056F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6F" w:rsidRPr="00DD76B7" w:rsidRDefault="00BF056F" w:rsidP="00162457">
            <w:r w:rsidRPr="00DD76B7">
              <w:t>Барабанов</w:t>
            </w:r>
          </w:p>
          <w:p w:rsidR="00BF056F" w:rsidRPr="00DD76B7" w:rsidRDefault="00BF056F" w:rsidP="00162457">
            <w:r w:rsidRPr="00DD76B7">
              <w:t>Никита Дмитриевич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6F" w:rsidRPr="00DD76B7" w:rsidRDefault="00BF056F" w:rsidP="00BF056F">
            <w:r w:rsidRPr="00DD76B7">
              <w:t>медицинский брат по массажу больницы медицинской реабилитации областного государственного бюджетного учреждения здравоохранения «Сафоновская центральная 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6F" w:rsidRPr="00DD76B7" w:rsidRDefault="00BF056F">
            <w:r w:rsidRPr="00DD76B7">
              <w:t>за многолетний добросовестный труд, высокий профессионализм в исполнении служебных обязанностей и в связи празднованием Дня медицинского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6F" w:rsidRPr="00DD76B7" w:rsidRDefault="00BF056F" w:rsidP="00F37CC6">
            <w:pPr>
              <w:jc w:val="both"/>
            </w:pPr>
            <w:r w:rsidRPr="00DD76B7">
              <w:t>ходатайство ОГБУЗ «Сафоновская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9C" w:rsidRPr="00DD76B7" w:rsidRDefault="00BF056F" w:rsidP="00F155D3">
            <w:proofErr w:type="spellStart"/>
            <w:r w:rsidRPr="00DD76B7">
              <w:t>Расп</w:t>
            </w:r>
            <w:proofErr w:type="spellEnd"/>
            <w:r w:rsidRPr="00DD76B7">
              <w:t>. от</w:t>
            </w:r>
            <w:r w:rsidR="00E67D9C" w:rsidRPr="00DD76B7">
              <w:t xml:space="preserve"> 06.06.2024</w:t>
            </w:r>
          </w:p>
          <w:p w:rsidR="00BF056F" w:rsidRPr="00DD76B7" w:rsidRDefault="00E67D9C" w:rsidP="00F155D3">
            <w:r w:rsidRPr="00DD76B7">
              <w:t>№ 441-р</w:t>
            </w:r>
            <w:r w:rsidR="00BF056F" w:rsidRPr="00DD76B7">
              <w:t xml:space="preserve"> </w:t>
            </w:r>
          </w:p>
        </w:tc>
      </w:tr>
      <w:tr w:rsidR="00E67D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CD27BA" w:rsidRDefault="00E67D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DD76B7" w:rsidRDefault="00E67D9C" w:rsidP="00162457">
            <w:r w:rsidRPr="00DD76B7">
              <w:t>Рябцева</w:t>
            </w:r>
          </w:p>
          <w:p w:rsidR="00E67D9C" w:rsidRPr="00DD76B7" w:rsidRDefault="00E67D9C" w:rsidP="00162457">
            <w:r w:rsidRPr="00DD76B7">
              <w:t>Елена</w:t>
            </w:r>
          </w:p>
          <w:p w:rsidR="00E67D9C" w:rsidRPr="00DD76B7" w:rsidRDefault="00E67D9C" w:rsidP="00BF056F">
            <w:r w:rsidRPr="00DD76B7">
              <w:t>Олеговна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DD76B7" w:rsidRDefault="00E67D9C" w:rsidP="00BF056F">
            <w:r w:rsidRPr="00DD76B7">
              <w:t>операционная медицинская сестру операционного блока областного государственного бюджетного учреждения здравоохранения «Сафоновская центральная районная больница»</w:t>
            </w:r>
          </w:p>
          <w:p w:rsidR="00E67D9C" w:rsidRPr="00DD76B7" w:rsidRDefault="00E67D9C" w:rsidP="0016245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DD76B7" w:rsidRDefault="00E67D9C">
            <w:r w:rsidRPr="00DD76B7">
              <w:t>за многолетний добросовестный труд, высокий профессионализм в исполнении служебных обязанностей и в связи празднованием Дня медицинского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DD76B7" w:rsidRDefault="00E67D9C" w:rsidP="007471AD">
            <w:pPr>
              <w:jc w:val="both"/>
            </w:pPr>
            <w:r w:rsidRPr="00DD76B7">
              <w:t>ходатайство ОГБУЗ «Сафоновская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9C" w:rsidRPr="00DD76B7" w:rsidRDefault="00E67D9C" w:rsidP="007471AD">
            <w:proofErr w:type="spellStart"/>
            <w:r w:rsidRPr="00DD76B7">
              <w:t>Расп</w:t>
            </w:r>
            <w:proofErr w:type="spellEnd"/>
            <w:r w:rsidRPr="00DD76B7">
              <w:t>. от 06.06.2024</w:t>
            </w:r>
          </w:p>
          <w:p w:rsidR="00E67D9C" w:rsidRPr="00DD76B7" w:rsidRDefault="00E67D9C" w:rsidP="007471AD">
            <w:r w:rsidRPr="00DD76B7">
              <w:t xml:space="preserve">№ 441-р </w:t>
            </w:r>
          </w:p>
        </w:tc>
      </w:tr>
      <w:tr w:rsidR="00E67D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CD27BA" w:rsidRDefault="00E67D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DD76B7" w:rsidRDefault="00E67D9C" w:rsidP="00BF056F">
            <w:r w:rsidRPr="00DD76B7">
              <w:t>Фролова</w:t>
            </w:r>
          </w:p>
          <w:p w:rsidR="00E67D9C" w:rsidRPr="00DD76B7" w:rsidRDefault="00E67D9C" w:rsidP="00BF056F">
            <w:r w:rsidRPr="00DD76B7">
              <w:t>Ольга 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DD76B7" w:rsidRDefault="00E67D9C" w:rsidP="00BF056F">
            <w:r w:rsidRPr="00DD76B7">
              <w:t>медицинская сестра палатную травматологического отделения областного государственного бюджетного учреждения здрав</w:t>
            </w:r>
            <w:proofErr w:type="gramStart"/>
            <w:r w:rsidRPr="00DD76B7">
              <w:t>о-</w:t>
            </w:r>
            <w:proofErr w:type="gramEnd"/>
            <w:r w:rsidRPr="00DD76B7">
              <w:t xml:space="preserve">    охранения «Сафоновская центральная 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Default="00E67D9C">
            <w:r w:rsidRPr="00DD76B7">
              <w:t>за многолетний добросовестный труд, высокий профессионализм в исполнении служебных обязанностей и в связи празднованием Дня медицинского работника</w:t>
            </w:r>
          </w:p>
          <w:p w:rsidR="00CD2055" w:rsidRPr="00DD76B7" w:rsidRDefault="00CD205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DD76B7" w:rsidRDefault="00E67D9C" w:rsidP="007471AD">
            <w:pPr>
              <w:jc w:val="both"/>
            </w:pPr>
            <w:r w:rsidRPr="00DD76B7">
              <w:t>ходатайство ОГБУЗ «Сафоновская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9C" w:rsidRPr="00DD76B7" w:rsidRDefault="00E67D9C" w:rsidP="007471AD">
            <w:proofErr w:type="spellStart"/>
            <w:r w:rsidRPr="00DD76B7">
              <w:t>Расп</w:t>
            </w:r>
            <w:proofErr w:type="spellEnd"/>
            <w:r w:rsidRPr="00DD76B7">
              <w:t>. от 06.06.2024</w:t>
            </w:r>
          </w:p>
          <w:p w:rsidR="00E67D9C" w:rsidRPr="00DD76B7" w:rsidRDefault="00E67D9C" w:rsidP="007471AD">
            <w:r w:rsidRPr="00DD76B7">
              <w:t xml:space="preserve">№ 441-р </w:t>
            </w:r>
          </w:p>
        </w:tc>
      </w:tr>
      <w:tr w:rsidR="00C126B0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B0" w:rsidRPr="00CD27BA" w:rsidRDefault="00C126B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B0" w:rsidRPr="00CD2055" w:rsidRDefault="00C126B0" w:rsidP="00BF056F">
            <w:r w:rsidRPr="00CD2055">
              <w:t>Общество с ограниченной ответственностью общества «Русский лён»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B0" w:rsidRPr="00CD2055" w:rsidRDefault="00C126B0" w:rsidP="00BF056F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B0" w:rsidRPr="00CD2055" w:rsidRDefault="00C126B0" w:rsidP="00C126B0">
            <w:r w:rsidRPr="00CD2055">
              <w:t>за оказание помощи в организации расчистки от снега населенных пунктов Сафоновского района Смоленской области и автомобильных дорог города Сафоново и Сафоновского района Смоленской области в зимний период.</w:t>
            </w:r>
          </w:p>
          <w:p w:rsidR="00C126B0" w:rsidRPr="00CD2055" w:rsidRDefault="00C126B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B0" w:rsidRPr="00CD2055" w:rsidRDefault="00C126B0" w:rsidP="007471AD">
            <w:pPr>
              <w:jc w:val="both"/>
            </w:pPr>
            <w:r w:rsidRPr="00CD2055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B0" w:rsidRPr="00CD2055" w:rsidRDefault="00C126B0" w:rsidP="007471AD">
            <w:proofErr w:type="spellStart"/>
            <w:r w:rsidRPr="00CD2055">
              <w:t>Расп</w:t>
            </w:r>
            <w:proofErr w:type="spellEnd"/>
            <w:r w:rsidRPr="00CD2055">
              <w:t xml:space="preserve">. от </w:t>
            </w:r>
          </w:p>
          <w:p w:rsidR="00C126B0" w:rsidRPr="00CD2055" w:rsidRDefault="002D2B49" w:rsidP="007471AD">
            <w:r w:rsidRPr="00CD2055">
              <w:t>25.</w:t>
            </w:r>
            <w:r w:rsidR="00C126B0" w:rsidRPr="00CD2055">
              <w:t>06.2024</w:t>
            </w:r>
          </w:p>
          <w:p w:rsidR="00C126B0" w:rsidRPr="00CD2055" w:rsidRDefault="00C126B0" w:rsidP="007471AD">
            <w:r w:rsidRPr="00CD2055">
              <w:t>№</w:t>
            </w:r>
            <w:r w:rsidR="002D2B49" w:rsidRPr="00CD2055">
              <w:t> 484</w:t>
            </w:r>
            <w:r w:rsidR="00A36144">
              <w:t>-р</w:t>
            </w:r>
          </w:p>
        </w:tc>
      </w:tr>
      <w:tr w:rsidR="00071375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7BA" w:rsidRDefault="00071375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4F7491">
            <w:r w:rsidRPr="00CD2055">
              <w:t xml:space="preserve">Коллектив  ООО </w:t>
            </w:r>
            <w:proofErr w:type="spellStart"/>
            <w:r w:rsidRPr="00CD2055">
              <w:t>Телерадиостудия</w:t>
            </w:r>
            <w:proofErr w:type="spellEnd"/>
            <w:r w:rsidRPr="00CD2055">
              <w:t xml:space="preserve"> «Сафоново»</w:t>
            </w:r>
            <w:r w:rsidRPr="00CD2055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4F7491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4F7491">
            <w:r w:rsidRPr="00CD2055">
              <w:t>За многолетний добросовестный труд, высокий уровень журналистского мастерства в освещении жизни города и района и в связи с 30-летним юбилеем.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96002B" w:rsidP="004F7491">
            <w:pPr>
              <w:jc w:val="both"/>
            </w:pPr>
            <w:r>
              <w:t>б</w:t>
            </w:r>
            <w:r w:rsidR="00071375" w:rsidRPr="00CD2055">
              <w:t>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75" w:rsidRPr="00CD2055" w:rsidRDefault="00071375" w:rsidP="004F7491">
            <w:proofErr w:type="spellStart"/>
            <w:r w:rsidRPr="00CD2055">
              <w:t>Расп</w:t>
            </w:r>
            <w:proofErr w:type="spellEnd"/>
            <w:r w:rsidRPr="00CD2055">
              <w:t>. от 19.06.2024</w:t>
            </w:r>
          </w:p>
          <w:p w:rsidR="00071375" w:rsidRPr="00CD2055" w:rsidRDefault="00071375" w:rsidP="004F7491">
            <w:r w:rsidRPr="00CD2055">
              <w:t>№ 465</w:t>
            </w:r>
            <w:r w:rsidR="00A36144">
              <w:t>-р</w:t>
            </w:r>
          </w:p>
        </w:tc>
      </w:tr>
      <w:tr w:rsidR="007471AD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CD27BA" w:rsidRDefault="007471AD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CD2055" w:rsidRDefault="007471AD" w:rsidP="007471AD">
            <w:r w:rsidRPr="00CD2055">
              <w:t>Жукова</w:t>
            </w:r>
          </w:p>
          <w:p w:rsidR="007471AD" w:rsidRPr="00CD2055" w:rsidRDefault="007471AD" w:rsidP="007471AD">
            <w:r w:rsidRPr="00CD2055">
              <w:t xml:space="preserve">Ольга </w:t>
            </w:r>
          </w:p>
          <w:p w:rsidR="007471AD" w:rsidRPr="00CD2055" w:rsidRDefault="007471AD" w:rsidP="007471AD">
            <w:r w:rsidRPr="00CD2055">
              <w:t>Александровна</w:t>
            </w:r>
          </w:p>
          <w:p w:rsidR="007471AD" w:rsidRPr="00CD2055" w:rsidRDefault="007471AD" w:rsidP="007471AD"/>
          <w:p w:rsidR="007471AD" w:rsidRPr="00CD2055" w:rsidRDefault="007471AD" w:rsidP="007471AD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CD2055" w:rsidRDefault="007471AD" w:rsidP="007471AD">
            <w:pPr>
              <w:ind w:firstLine="34"/>
            </w:pPr>
            <w:r w:rsidRPr="00CD2055">
              <w:t>врач-терапевт участковый центральной поликлиники областного государственного бюджетного учреждения здравоохранения «Сафоновская центральная 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CD2055" w:rsidRDefault="007471AD" w:rsidP="007471AD">
            <w:r w:rsidRPr="00CD2055">
              <w:t>за многолетний добросовестный труд в системе здравоохранения, высокий профессионализм, преданность своему делу и в связи с празднованием Дня города Сафоново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CD2055" w:rsidRDefault="007471AD" w:rsidP="007471AD">
            <w:pPr>
              <w:jc w:val="both"/>
            </w:pPr>
            <w:r w:rsidRPr="00CD2055">
              <w:t>ходатайство ОГБУЗ «Сафоновская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AD" w:rsidRPr="00CD2055" w:rsidRDefault="00071375" w:rsidP="007471AD">
            <w:proofErr w:type="spellStart"/>
            <w:r w:rsidRPr="00CD2055">
              <w:t>Расп</w:t>
            </w:r>
            <w:proofErr w:type="spellEnd"/>
            <w:r w:rsidRPr="00CD2055">
              <w:t>. от 19.06.2024</w:t>
            </w:r>
          </w:p>
          <w:p w:rsidR="00071375" w:rsidRPr="00CD2055" w:rsidRDefault="00071375" w:rsidP="007471AD">
            <w:r w:rsidRPr="00CD2055">
              <w:t>№ 466</w:t>
            </w:r>
            <w:r w:rsidR="00A36144">
              <w:t>-р</w:t>
            </w:r>
          </w:p>
        </w:tc>
      </w:tr>
      <w:tr w:rsidR="00071375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7BA" w:rsidRDefault="00071375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proofErr w:type="spellStart"/>
            <w:r w:rsidRPr="00CD2055">
              <w:t>Попугаева</w:t>
            </w:r>
            <w:proofErr w:type="spellEnd"/>
            <w:r w:rsidRPr="00CD2055">
              <w:br/>
              <w:t>Анна</w:t>
            </w:r>
          </w:p>
          <w:p w:rsidR="00071375" w:rsidRPr="00CD2055" w:rsidRDefault="00071375" w:rsidP="007471AD">
            <w:r w:rsidRPr="00CD2055">
              <w:t>Александровна</w:t>
            </w:r>
          </w:p>
          <w:p w:rsidR="00071375" w:rsidRPr="00CD2055" w:rsidRDefault="00071375" w:rsidP="007471AD">
            <w:pPr>
              <w:ind w:left="-108"/>
            </w:pPr>
            <w:r w:rsidRPr="00CD2055"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pPr>
              <w:ind w:firstLine="34"/>
            </w:pPr>
            <w:r w:rsidRPr="00CD2055">
              <w:t xml:space="preserve">тренер-преподаватель спортивно-оздоровительной группы по фигурному катанию на коньках муниципального бюджетного учреждения дополнительного образования «Физкультурно-оздоровительный комплекс, спортивная школа по хоккею с шайбой «Сафоново Спорт-Арена»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r w:rsidRPr="00CD2055">
              <w:t>за добросовестный труд, высокие достижения в профессиональной деятельности и в связи с празднованием Дня города Сафоново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pPr>
              <w:jc w:val="both"/>
            </w:pPr>
            <w:r w:rsidRPr="00CD2055">
              <w:t xml:space="preserve">ходатайство МБУ </w:t>
            </w:r>
            <w:proofErr w:type="gramStart"/>
            <w:r w:rsidRPr="00CD2055">
              <w:t>ДО</w:t>
            </w:r>
            <w:proofErr w:type="gramEnd"/>
            <w:r w:rsidRPr="00CD2055">
              <w:t xml:space="preserve"> «Физкультурно-оздоровительный комплекс, спортивная школа по хоккею с шайбой «Сафоново Спорт-Арена»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75" w:rsidRPr="00CD2055" w:rsidRDefault="00071375" w:rsidP="004F7491">
            <w:proofErr w:type="spellStart"/>
            <w:r w:rsidRPr="00CD2055">
              <w:t>Расп</w:t>
            </w:r>
            <w:proofErr w:type="spellEnd"/>
            <w:r w:rsidRPr="00CD2055">
              <w:t>. от 19.06.2024</w:t>
            </w:r>
          </w:p>
          <w:p w:rsidR="00071375" w:rsidRPr="00CD2055" w:rsidRDefault="00071375" w:rsidP="004F7491">
            <w:r w:rsidRPr="00CD2055">
              <w:t>№ 466</w:t>
            </w:r>
            <w:r w:rsidR="00A36144">
              <w:t>-р</w:t>
            </w:r>
          </w:p>
        </w:tc>
      </w:tr>
      <w:tr w:rsidR="00071375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7BA" w:rsidRDefault="00071375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r w:rsidRPr="00CD2055">
              <w:t>Старовойтова</w:t>
            </w:r>
          </w:p>
          <w:p w:rsidR="00071375" w:rsidRPr="00CD2055" w:rsidRDefault="00071375" w:rsidP="007471AD">
            <w:r w:rsidRPr="00CD2055">
              <w:t>Олеся</w:t>
            </w:r>
          </w:p>
          <w:p w:rsidR="00071375" w:rsidRPr="00CD2055" w:rsidRDefault="00071375" w:rsidP="007471AD">
            <w:r w:rsidRPr="00CD2055">
              <w:t>Викторовна</w:t>
            </w:r>
          </w:p>
          <w:p w:rsidR="00071375" w:rsidRPr="00CD2055" w:rsidRDefault="00071375" w:rsidP="007471AD"/>
          <w:p w:rsidR="00071375" w:rsidRPr="00CD2055" w:rsidRDefault="00071375" w:rsidP="007471AD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r w:rsidRPr="00CD2055">
              <w:t>ведущий специалист отдела методики и контроля Сафоновского филиала 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r w:rsidRPr="00CD2055">
              <w:t xml:space="preserve">за добросовестный труд, личный вклад в развитие учреждения и в связи </w:t>
            </w:r>
            <w:r w:rsidRPr="00CD2055">
              <w:br/>
              <w:t>с празднованием Дня города Сафоново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pPr>
              <w:jc w:val="both"/>
            </w:pPr>
            <w:r w:rsidRPr="00CD2055">
              <w:t>ходатайство Сафоновского филиала 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75" w:rsidRPr="00CD2055" w:rsidRDefault="00071375" w:rsidP="004F7491">
            <w:proofErr w:type="spellStart"/>
            <w:r w:rsidRPr="00CD2055">
              <w:t>Расп</w:t>
            </w:r>
            <w:proofErr w:type="spellEnd"/>
            <w:r w:rsidRPr="00CD2055">
              <w:t>. от 19.06.2024</w:t>
            </w:r>
          </w:p>
          <w:p w:rsidR="00071375" w:rsidRPr="00CD2055" w:rsidRDefault="00071375" w:rsidP="004F7491">
            <w:r w:rsidRPr="00CD2055">
              <w:t>№ 466</w:t>
            </w:r>
            <w:r w:rsidR="00A36144">
              <w:t>-р</w:t>
            </w:r>
          </w:p>
        </w:tc>
      </w:tr>
      <w:tr w:rsidR="00071375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7BA" w:rsidRDefault="00071375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proofErr w:type="spellStart"/>
            <w:r w:rsidRPr="00CD2055">
              <w:t>Шилина</w:t>
            </w:r>
            <w:proofErr w:type="spellEnd"/>
          </w:p>
          <w:p w:rsidR="00071375" w:rsidRPr="00CD2055" w:rsidRDefault="00071375" w:rsidP="007471AD">
            <w:r w:rsidRPr="00CD2055">
              <w:t>Татьяна</w:t>
            </w:r>
          </w:p>
          <w:p w:rsidR="00071375" w:rsidRPr="00CD2055" w:rsidRDefault="00071375" w:rsidP="007471AD">
            <w:r w:rsidRPr="00CD2055">
              <w:t>Павловна</w:t>
            </w:r>
          </w:p>
          <w:p w:rsidR="00071375" w:rsidRPr="00CD2055" w:rsidRDefault="00071375" w:rsidP="007471AD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r w:rsidRPr="00CD2055">
              <w:t>учитель технологии</w:t>
            </w:r>
            <w:r w:rsidRPr="00CD2055">
              <w:rPr>
                <w:rFonts w:eastAsia="Times New Roman"/>
                <w:lang w:eastAsia="ru-RU"/>
              </w:rPr>
              <w:t xml:space="preserve"> </w:t>
            </w:r>
            <w:r w:rsidRPr="00CD2055">
              <w:t>МБОУ  «Средняя общеобразовательная школа № 8»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r w:rsidRPr="00CD2055">
              <w:t>за многолетний добросовестный труд, высокий профессионализм в исполнении должностных обязанностей и в связи с празднованием Дня города Сафоново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pPr>
              <w:jc w:val="both"/>
            </w:pPr>
            <w:r w:rsidRPr="00CD2055">
              <w:t xml:space="preserve">ходатайство МБОУ  «Средняя общеобразовательная школа </w:t>
            </w:r>
            <w:r w:rsidR="00DC011F">
              <w:t xml:space="preserve">            </w:t>
            </w:r>
            <w:r w:rsidRPr="00CD2055">
              <w:t>№ 8» г. Сафоново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75" w:rsidRPr="00CD2055" w:rsidRDefault="00071375" w:rsidP="004F7491">
            <w:proofErr w:type="spellStart"/>
            <w:r w:rsidRPr="00CD2055">
              <w:t>Расп</w:t>
            </w:r>
            <w:proofErr w:type="spellEnd"/>
            <w:r w:rsidRPr="00CD2055">
              <w:t>. от 19.06.2024</w:t>
            </w:r>
          </w:p>
          <w:p w:rsidR="00071375" w:rsidRPr="00CD2055" w:rsidRDefault="00071375" w:rsidP="004F7491">
            <w:r w:rsidRPr="00CD2055">
              <w:t>№ 466</w:t>
            </w:r>
            <w:r w:rsidR="00A36144">
              <w:t>-р</w:t>
            </w:r>
          </w:p>
        </w:tc>
      </w:tr>
      <w:tr w:rsidR="007471AD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CD27BA" w:rsidRDefault="007471AD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11F" w:rsidRDefault="00DC011F" w:rsidP="00DC011F">
            <w:r w:rsidRPr="00DC011F">
              <w:t>Перминов</w:t>
            </w:r>
            <w:r>
              <w:t>а</w:t>
            </w:r>
          </w:p>
          <w:p w:rsidR="00DC011F" w:rsidRDefault="00DC011F" w:rsidP="00DC011F">
            <w:r w:rsidRPr="00DC011F">
              <w:t>Елен</w:t>
            </w:r>
            <w:r>
              <w:t>а</w:t>
            </w:r>
          </w:p>
          <w:p w:rsidR="007471AD" w:rsidRPr="00DC011F" w:rsidRDefault="00DC011F" w:rsidP="00DC011F">
            <w:r w:rsidRPr="00DC011F">
              <w:t>Алексеевн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DC011F" w:rsidRDefault="00DC011F" w:rsidP="00DC011F">
            <w:pPr>
              <w:ind w:firstLine="34"/>
            </w:pPr>
            <w:r w:rsidRPr="00DC011F">
              <w:t>жител</w:t>
            </w:r>
            <w:r>
              <w:t>ь</w:t>
            </w:r>
            <w:r w:rsidRPr="00DC011F">
              <w:t xml:space="preserve"> д. Дурово Барановского сельского поселения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DC011F" w:rsidRDefault="00DC011F" w:rsidP="007471AD">
            <w:r w:rsidRPr="00DC011F">
              <w:t>за активное участие в жизни Барановского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7471AD" w:rsidRDefault="00DC011F" w:rsidP="007471AD">
            <w:pPr>
              <w:jc w:val="both"/>
            </w:pPr>
            <w:r>
              <w:t xml:space="preserve">ходатайство Администрации </w:t>
            </w:r>
            <w:r w:rsidRPr="00DC011F">
              <w:t>Барановского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75" w:rsidRDefault="00DC011F" w:rsidP="007471AD">
            <w:proofErr w:type="spellStart"/>
            <w:r>
              <w:t>Расп</w:t>
            </w:r>
            <w:proofErr w:type="spellEnd"/>
            <w:r>
              <w:t>. от 10.07.2024</w:t>
            </w:r>
          </w:p>
          <w:p w:rsidR="00DC011F" w:rsidRDefault="00DC011F" w:rsidP="007471AD">
            <w:r>
              <w:t xml:space="preserve">№ </w:t>
            </w:r>
            <w:r w:rsidRPr="00DC011F">
              <w:t>541</w:t>
            </w:r>
            <w:r w:rsidR="00A36144">
              <w:t>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roofErr w:type="spellStart"/>
            <w:r w:rsidRPr="009438E6">
              <w:t>Клачкова</w:t>
            </w:r>
            <w:proofErr w:type="spellEnd"/>
          </w:p>
          <w:p w:rsidR="004F7491" w:rsidRPr="009438E6" w:rsidRDefault="004F7491" w:rsidP="004F7491">
            <w:r w:rsidRPr="009438E6">
              <w:t>Нина</w:t>
            </w:r>
          </w:p>
          <w:p w:rsidR="004F7491" w:rsidRPr="009438E6" w:rsidRDefault="004F7491" w:rsidP="004F7491">
            <w:r w:rsidRPr="009438E6">
              <w:t>Ивановна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4F7491">
            <w:r w:rsidRPr="009438E6">
              <w:t xml:space="preserve">заведующий магазином Сафоновского РАЙПО деревни </w:t>
            </w:r>
            <w:proofErr w:type="gramStart"/>
            <w:r w:rsidRPr="009438E6">
              <w:t>Высокое</w:t>
            </w:r>
            <w:proofErr w:type="gramEnd"/>
            <w:r w:rsidRPr="009438E6">
              <w:t xml:space="preserve">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>
            <w:r w:rsidRPr="009438E6">
              <w:t>за большой вклад в решении вопросов местного значения и активное участие в общественной жизни Барановского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E0269D">
            <w:pPr>
              <w:jc w:val="both"/>
            </w:pPr>
            <w:r w:rsidRPr="009438E6">
              <w:t>ходатайство Администрации Барановского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roofErr w:type="spellStart"/>
            <w:r w:rsidRPr="009438E6">
              <w:t>Расп</w:t>
            </w:r>
            <w:proofErr w:type="spellEnd"/>
            <w:r w:rsidRPr="009438E6">
              <w:t xml:space="preserve">. от </w:t>
            </w:r>
            <w:r w:rsidR="00E0269D" w:rsidRPr="009438E6">
              <w:t>17.07.2024</w:t>
            </w:r>
          </w:p>
          <w:p w:rsidR="00E0269D" w:rsidRPr="009438E6" w:rsidRDefault="00E0269D" w:rsidP="007471AD">
            <w:r w:rsidRPr="009438E6">
              <w:t>№ 555</w:t>
            </w:r>
            <w:r w:rsidR="00A36144" w:rsidRPr="009438E6">
              <w:t>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4F7491">
            <w:proofErr w:type="spellStart"/>
            <w:r w:rsidRPr="009438E6">
              <w:t>Шилинг</w:t>
            </w:r>
            <w:proofErr w:type="spellEnd"/>
            <w:r w:rsidRPr="009438E6">
              <w:t xml:space="preserve"> Валентина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4F7491">
            <w:r w:rsidRPr="009438E6">
              <w:t xml:space="preserve">начальник отделения почтовой связи </w:t>
            </w:r>
            <w:proofErr w:type="spellStart"/>
            <w:r w:rsidRPr="009438E6">
              <w:t>Бараново</w:t>
            </w:r>
            <w:proofErr w:type="spellEnd"/>
            <w:r w:rsidRPr="009438E6">
              <w:t xml:space="preserve"> Сафоновского почтамта УФПС Смоленской области филиала АО « Почта России».</w:t>
            </w:r>
          </w:p>
          <w:p w:rsidR="004F7491" w:rsidRPr="009438E6" w:rsidRDefault="004F7491" w:rsidP="007471AD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>
            <w:r w:rsidRPr="009438E6">
              <w:t>за большой вклад в решении вопросов местного значения и активное участие в общественной жизни Барановского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E0269D">
            <w:pPr>
              <w:jc w:val="both"/>
            </w:pPr>
            <w:r w:rsidRPr="009438E6">
              <w:t>ходатайство Администрации Барановского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roofErr w:type="spellStart"/>
            <w:r w:rsidRPr="009438E6">
              <w:t>Расп</w:t>
            </w:r>
            <w:proofErr w:type="spellEnd"/>
            <w:r w:rsidRPr="009438E6">
              <w:t>. от</w:t>
            </w:r>
            <w:r w:rsidR="00E0269D" w:rsidRPr="009438E6">
              <w:t>17.07.2024</w:t>
            </w:r>
          </w:p>
          <w:p w:rsidR="00E0269D" w:rsidRPr="009438E6" w:rsidRDefault="00E0269D" w:rsidP="007471AD">
            <w:r w:rsidRPr="009438E6">
              <w:t>№ 555</w:t>
            </w:r>
            <w:r w:rsidR="00A36144" w:rsidRPr="009438E6">
              <w:t>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roofErr w:type="spellStart"/>
            <w:r w:rsidRPr="009438E6">
              <w:t>Головичев</w:t>
            </w:r>
            <w:proofErr w:type="spellEnd"/>
          </w:p>
          <w:p w:rsidR="004F7491" w:rsidRPr="009438E6" w:rsidRDefault="004F7491" w:rsidP="004F7491">
            <w:r w:rsidRPr="009438E6">
              <w:t>Николай Иванович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4F7491">
            <w:r w:rsidRPr="009438E6">
              <w:t xml:space="preserve">житель поселка </w:t>
            </w:r>
            <w:proofErr w:type="gramStart"/>
            <w:r w:rsidRPr="009438E6">
              <w:t>Вадино</w:t>
            </w:r>
            <w:proofErr w:type="gramEnd"/>
            <w:r w:rsidRPr="009438E6">
              <w:t xml:space="preserve">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>
            <w:r w:rsidRPr="009438E6">
              <w:t>за личный вклад в благоустройство территории Вадинского сельского поселения Сафоновского района Смоленской области: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E0269D">
            <w:pPr>
              <w:jc w:val="both"/>
            </w:pPr>
            <w:r w:rsidRPr="009438E6">
              <w:t>ходатайство Администрации Вадинского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roofErr w:type="spellStart"/>
            <w:r w:rsidRPr="009438E6">
              <w:t>Расп</w:t>
            </w:r>
            <w:proofErr w:type="spellEnd"/>
            <w:r w:rsidRPr="009438E6">
              <w:t>. от</w:t>
            </w:r>
            <w:r w:rsidR="00A36144" w:rsidRPr="009438E6">
              <w:t>18.07.2024</w:t>
            </w:r>
          </w:p>
          <w:p w:rsidR="00A36144" w:rsidRPr="009438E6" w:rsidRDefault="00A36144" w:rsidP="007471AD">
            <w:r w:rsidRPr="009438E6">
              <w:t>№558 -</w:t>
            </w:r>
            <w:proofErr w:type="gramStart"/>
            <w:r w:rsidRPr="009438E6">
              <w:t>р</w:t>
            </w:r>
            <w:proofErr w:type="gramEnd"/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4F7491">
            <w:r w:rsidRPr="009438E6">
              <w:t>Казимиров Наталья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4F7491">
            <w:r w:rsidRPr="009438E6">
              <w:t xml:space="preserve">житель села </w:t>
            </w:r>
            <w:proofErr w:type="gramStart"/>
            <w:r w:rsidRPr="009438E6">
              <w:t>Васильевское</w:t>
            </w:r>
            <w:proofErr w:type="gramEnd"/>
            <w:r w:rsidRPr="009438E6">
              <w:t xml:space="preserve"> Сафоновского района Смоленской области.</w:t>
            </w:r>
          </w:p>
          <w:p w:rsidR="004F7491" w:rsidRPr="009438E6" w:rsidRDefault="004F7491" w:rsidP="004F7491"/>
          <w:p w:rsidR="004F7491" w:rsidRPr="009438E6" w:rsidRDefault="004F7491" w:rsidP="007471AD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>
            <w:r w:rsidRPr="009438E6">
              <w:t>за личный вклад в благоустройство территории Вадинского сельского поселения Сафоновского района Смоленской области: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E0269D">
            <w:pPr>
              <w:jc w:val="both"/>
            </w:pPr>
            <w:r w:rsidRPr="009438E6">
              <w:t>ходатайство Администрации Вадинского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roofErr w:type="spellStart"/>
            <w:r w:rsidRPr="009438E6">
              <w:t>Расп</w:t>
            </w:r>
            <w:proofErr w:type="spellEnd"/>
            <w:r w:rsidRPr="009438E6">
              <w:t>. от</w:t>
            </w:r>
            <w:r w:rsidR="00A36144" w:rsidRPr="009438E6">
              <w:t xml:space="preserve"> </w:t>
            </w:r>
            <w:proofErr w:type="spellStart"/>
            <w:proofErr w:type="gramStart"/>
            <w:r w:rsidR="00A36144" w:rsidRPr="009438E6">
              <w:t>от</w:t>
            </w:r>
            <w:proofErr w:type="spellEnd"/>
            <w:proofErr w:type="gramEnd"/>
            <w:r w:rsidR="00A36144" w:rsidRPr="009438E6">
              <w:t xml:space="preserve"> 18.07.2024</w:t>
            </w:r>
          </w:p>
          <w:p w:rsidR="00A36144" w:rsidRPr="009438E6" w:rsidRDefault="00A36144" w:rsidP="007471AD">
            <w:r w:rsidRPr="009438E6">
              <w:t>№ 558-р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69D" w:rsidRPr="009438E6" w:rsidRDefault="004F7491" w:rsidP="004F7491">
            <w:proofErr w:type="spellStart"/>
            <w:r w:rsidRPr="009438E6">
              <w:t>Ворфоломеева</w:t>
            </w:r>
            <w:proofErr w:type="spellEnd"/>
            <w:r w:rsidRPr="009438E6">
              <w:t xml:space="preserve"> Лариса </w:t>
            </w:r>
          </w:p>
          <w:p w:rsidR="004F7491" w:rsidRPr="009438E6" w:rsidRDefault="004F7491" w:rsidP="004F7491">
            <w:r w:rsidRPr="009438E6">
              <w:t>Андреевна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4F7491">
            <w:r w:rsidRPr="009438E6">
              <w:t xml:space="preserve">председатель Совета территориального самоуправления «Ромашки» деревни </w:t>
            </w:r>
            <w:proofErr w:type="spellStart"/>
            <w:r w:rsidRPr="009438E6">
              <w:t>Зимницы</w:t>
            </w:r>
            <w:proofErr w:type="spellEnd"/>
            <w:r w:rsidRPr="009438E6">
              <w:t xml:space="preserve"> Зимницкого сельского поселения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>
            <w:r w:rsidRPr="009438E6">
              <w:t>за большой вклад в решении вопросов местного значения и активное участие в общественной жизни Зимницкого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E0269D">
            <w:pPr>
              <w:jc w:val="both"/>
            </w:pPr>
            <w:r w:rsidRPr="009438E6">
              <w:t>ходатайство Администрации Вадинского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roofErr w:type="spellStart"/>
            <w:r w:rsidRPr="009438E6">
              <w:t>Расп</w:t>
            </w:r>
            <w:proofErr w:type="spellEnd"/>
            <w:r w:rsidRPr="009438E6">
              <w:t>. от</w:t>
            </w:r>
            <w:r w:rsidR="00E0269D" w:rsidRPr="009438E6">
              <w:t xml:space="preserve"> 16.07.2024</w:t>
            </w:r>
          </w:p>
          <w:p w:rsidR="00E0269D" w:rsidRPr="009438E6" w:rsidRDefault="00E0269D" w:rsidP="007471AD">
            <w:r w:rsidRPr="009438E6">
              <w:t>№ 550</w:t>
            </w:r>
            <w:r w:rsidR="00A36144" w:rsidRPr="009438E6">
              <w:t>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4F7491">
            <w:r w:rsidRPr="009438E6">
              <w:t>Лукьянова Надежда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4F7491">
            <w:r w:rsidRPr="009438E6">
              <w:t xml:space="preserve">житель деревни </w:t>
            </w:r>
            <w:proofErr w:type="spellStart"/>
            <w:r w:rsidRPr="009438E6">
              <w:t>Зимницы</w:t>
            </w:r>
            <w:proofErr w:type="spellEnd"/>
            <w:r w:rsidRPr="009438E6">
              <w:t xml:space="preserve"> Зимницкого сельского поселения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>
            <w:r w:rsidRPr="009438E6">
              <w:t>за большой вклад в решении вопросов местного значения и активное участие в общественной жизни Зимницкого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E0269D">
            <w:pPr>
              <w:jc w:val="both"/>
            </w:pPr>
            <w:r w:rsidRPr="009438E6">
              <w:t>ходатайство Администрации Вадинского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roofErr w:type="spellStart"/>
            <w:r w:rsidRPr="009438E6">
              <w:t>Расп</w:t>
            </w:r>
            <w:proofErr w:type="spellEnd"/>
            <w:r w:rsidRPr="009438E6">
              <w:t>. от</w:t>
            </w:r>
          </w:p>
          <w:p w:rsidR="00E0269D" w:rsidRPr="009438E6" w:rsidRDefault="00E0269D" w:rsidP="007471AD">
            <w:r w:rsidRPr="009438E6">
              <w:t>16.07.2024</w:t>
            </w:r>
          </w:p>
          <w:p w:rsidR="00E0269D" w:rsidRPr="009438E6" w:rsidRDefault="00E0269D" w:rsidP="007471AD">
            <w:r w:rsidRPr="009438E6">
              <w:t>№ 550</w:t>
            </w:r>
            <w:r w:rsidR="00A36144" w:rsidRPr="009438E6">
              <w:t>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2C" w:rsidRPr="009438E6" w:rsidRDefault="00142A2C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2C" w:rsidRPr="009438E6" w:rsidRDefault="0096002B" w:rsidP="007471AD">
            <w:proofErr w:type="spellStart"/>
            <w:r w:rsidRPr="009438E6">
              <w:t>Юсубова</w:t>
            </w:r>
            <w:proofErr w:type="spellEnd"/>
            <w:r w:rsidRPr="009438E6">
              <w:t xml:space="preserve"> </w:t>
            </w:r>
            <w:proofErr w:type="spellStart"/>
            <w:r w:rsidRPr="009438E6">
              <w:t>Башарата</w:t>
            </w:r>
            <w:proofErr w:type="spellEnd"/>
            <w:r w:rsidRPr="009438E6">
              <w:t xml:space="preserve"> </w:t>
            </w:r>
            <w:proofErr w:type="spellStart"/>
            <w:r w:rsidRPr="009438E6">
              <w:t>Мохлуда</w:t>
            </w:r>
            <w:proofErr w:type="spellEnd"/>
            <w:r w:rsidRPr="009438E6">
              <w:t xml:space="preserve"> </w:t>
            </w:r>
            <w:proofErr w:type="spellStart"/>
            <w:r w:rsidRPr="009438E6">
              <w:t>оглы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2C" w:rsidRPr="009438E6" w:rsidRDefault="0096002B" w:rsidP="007471AD">
            <w:r w:rsidRPr="009438E6">
              <w:t>индивидуального предпринимателя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2C" w:rsidRPr="009438E6" w:rsidRDefault="0096002B" w:rsidP="007471AD">
            <w:r w:rsidRPr="009438E6">
              <w:t>за активное участие в совместной деятельности по поддержке военнослужащих, выполняющих задачи по демилитаризации и денацификации в ходе специальной военной операции на Украине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2C" w:rsidRPr="009438E6" w:rsidRDefault="0096002B" w:rsidP="007471AD">
            <w:pPr>
              <w:jc w:val="both"/>
            </w:pPr>
            <w:r w:rsidRPr="009438E6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2C" w:rsidRPr="009438E6" w:rsidRDefault="0096002B" w:rsidP="007471AD">
            <w:proofErr w:type="spellStart"/>
            <w:r w:rsidRPr="009438E6">
              <w:t>Расп</w:t>
            </w:r>
            <w:proofErr w:type="gramStart"/>
            <w:r w:rsidRPr="009438E6">
              <w:t>.о</w:t>
            </w:r>
            <w:proofErr w:type="gramEnd"/>
            <w:r w:rsidRPr="009438E6">
              <w:t>т</w:t>
            </w:r>
            <w:proofErr w:type="spellEnd"/>
            <w:r w:rsidRPr="009438E6">
              <w:t xml:space="preserve"> 17.07.2024 № 554</w:t>
            </w:r>
            <w:r w:rsidR="00A36144" w:rsidRPr="009438E6">
              <w:t>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2B" w:rsidRPr="009438E6" w:rsidRDefault="0096002B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2B" w:rsidRPr="009438E6" w:rsidRDefault="0096002B" w:rsidP="0096002B">
            <w:pPr>
              <w:ind w:firstLine="34"/>
            </w:pPr>
            <w:r w:rsidRPr="009438E6">
              <w:t>Беляков Владимир Георгиевич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2B" w:rsidRPr="009438E6" w:rsidRDefault="0096002B" w:rsidP="0096002B">
            <w:r w:rsidRPr="009438E6">
              <w:t>житель деревни Морозово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2B" w:rsidRPr="009438E6" w:rsidRDefault="0096002B" w:rsidP="007471AD">
            <w:r w:rsidRPr="009438E6">
              <w:t>за личный вклад в благоустройство территории Издешковского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2B" w:rsidRPr="009438E6" w:rsidRDefault="0096002B" w:rsidP="0096002B">
            <w:pPr>
              <w:jc w:val="both"/>
            </w:pPr>
            <w:r w:rsidRPr="009438E6">
              <w:t>ходатайство Администрации Издешковского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2B" w:rsidRPr="009438E6" w:rsidRDefault="0096002B" w:rsidP="007471AD">
            <w:proofErr w:type="spellStart"/>
            <w:r w:rsidRPr="009438E6">
              <w:t>Расп</w:t>
            </w:r>
            <w:proofErr w:type="spellEnd"/>
            <w:r w:rsidRPr="009438E6">
              <w:t xml:space="preserve">. от </w:t>
            </w:r>
            <w:r w:rsidR="009F1E34" w:rsidRPr="009438E6">
              <w:t>07.08.2024</w:t>
            </w:r>
          </w:p>
          <w:p w:rsidR="009F1E34" w:rsidRPr="009438E6" w:rsidRDefault="009F1E34" w:rsidP="007471AD">
            <w:r w:rsidRPr="009438E6">
              <w:t>№ 615-р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96002B">
            <w:proofErr w:type="spellStart"/>
            <w:r w:rsidRPr="009438E6">
              <w:t>Жажкова</w:t>
            </w:r>
            <w:proofErr w:type="spellEnd"/>
          </w:p>
          <w:p w:rsidR="009F1E34" w:rsidRPr="009438E6" w:rsidRDefault="009F1E34" w:rsidP="0096002B">
            <w:r w:rsidRPr="009438E6">
              <w:t>Альмира</w:t>
            </w:r>
          </w:p>
          <w:p w:rsidR="009F1E34" w:rsidRPr="009438E6" w:rsidRDefault="009F1E34" w:rsidP="0096002B">
            <w:proofErr w:type="spellStart"/>
            <w:r w:rsidRPr="009438E6">
              <w:t>Мансуровна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96002B">
            <w:r w:rsidRPr="009438E6">
              <w:t>житель села Издешково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96002B">
            <w:r w:rsidRPr="009438E6">
              <w:t>за большой вклад в решении вопросов местного значения и активное участие в общественной жизни Издешковского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96002B">
            <w:pPr>
              <w:jc w:val="both"/>
            </w:pPr>
            <w:r w:rsidRPr="009438E6">
              <w:t>ходатайство Администрации Издешковского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E34" w:rsidRPr="009438E6" w:rsidRDefault="009F1E34" w:rsidP="009F1E34">
            <w:proofErr w:type="spellStart"/>
            <w:r w:rsidRPr="009438E6">
              <w:t>Расп</w:t>
            </w:r>
            <w:proofErr w:type="spellEnd"/>
            <w:r w:rsidRPr="009438E6">
              <w:t>. от 07.08.2024</w:t>
            </w:r>
          </w:p>
          <w:p w:rsidR="009F1E34" w:rsidRPr="009438E6" w:rsidRDefault="009F1E34" w:rsidP="009F1E34">
            <w:r w:rsidRPr="009438E6">
              <w:t>№ 615-р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5DE" w:rsidRPr="009438E6" w:rsidRDefault="00FF75DE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5DE" w:rsidRPr="009438E6" w:rsidRDefault="00FF75DE" w:rsidP="00FF75DE">
            <w:r w:rsidRPr="009438E6">
              <w:t xml:space="preserve">Аристова </w:t>
            </w:r>
          </w:p>
          <w:p w:rsidR="00FF75DE" w:rsidRPr="009438E6" w:rsidRDefault="00FF75DE" w:rsidP="00FF75DE">
            <w:r w:rsidRPr="009438E6">
              <w:t>Татьяна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5DE" w:rsidRPr="009438E6" w:rsidRDefault="00FF75DE" w:rsidP="00FF75DE">
            <w:r w:rsidRPr="009438E6">
              <w:t>доярка муниципального унитарного предприятия «Родник»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5DE" w:rsidRPr="009438E6" w:rsidRDefault="00FF75DE">
            <w:r w:rsidRPr="009438E6">
              <w:t>за личный вклад в благоустройство территории Беленинского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5DE" w:rsidRPr="009438E6" w:rsidRDefault="00FF75DE" w:rsidP="00FF75DE">
            <w:pPr>
              <w:jc w:val="both"/>
            </w:pPr>
            <w:r w:rsidRPr="009438E6">
              <w:t>ходатайство Администрации Беленинского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5DE" w:rsidRPr="009438E6" w:rsidRDefault="00FF75DE" w:rsidP="007471AD">
            <w:proofErr w:type="spellStart"/>
            <w:r w:rsidRPr="009438E6">
              <w:t>Расп</w:t>
            </w:r>
            <w:proofErr w:type="spellEnd"/>
            <w:r w:rsidRPr="009438E6">
              <w:t xml:space="preserve">. от </w:t>
            </w:r>
            <w:r w:rsidR="00A36144" w:rsidRPr="009438E6">
              <w:t>18.07.2024</w:t>
            </w:r>
          </w:p>
          <w:p w:rsidR="00A36144" w:rsidRPr="009438E6" w:rsidRDefault="00A36144" w:rsidP="007471AD">
            <w:r w:rsidRPr="009438E6">
              <w:t>№ 559-р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FF75DE">
            <w:proofErr w:type="spellStart"/>
            <w:r w:rsidRPr="009438E6">
              <w:t>Еремеева</w:t>
            </w:r>
            <w:proofErr w:type="spellEnd"/>
            <w:r w:rsidRPr="009438E6">
              <w:t xml:space="preserve"> </w:t>
            </w:r>
          </w:p>
          <w:p w:rsidR="00A36144" w:rsidRPr="009438E6" w:rsidRDefault="00A36144" w:rsidP="00FF75DE">
            <w:r w:rsidRPr="009438E6">
              <w:t>Наталья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FF75DE">
            <w:r w:rsidRPr="009438E6">
              <w:t>доярка муниципального унитарного предприятия «Родник»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>
            <w:r w:rsidRPr="009438E6">
              <w:t>за личный вклад в благоустройство территории Беленинского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045B70">
            <w:pPr>
              <w:jc w:val="both"/>
            </w:pPr>
            <w:r w:rsidRPr="009438E6">
              <w:t>ходатайство Администрации Беленинского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44" w:rsidRPr="009438E6" w:rsidRDefault="00A36144" w:rsidP="006F2E39">
            <w:proofErr w:type="spellStart"/>
            <w:r w:rsidRPr="009438E6">
              <w:t>Расп</w:t>
            </w:r>
            <w:proofErr w:type="spellEnd"/>
            <w:r w:rsidRPr="009438E6">
              <w:t>. от 18.07.2024</w:t>
            </w:r>
          </w:p>
          <w:p w:rsidR="00A36144" w:rsidRPr="009438E6" w:rsidRDefault="00A36144" w:rsidP="006F2E39">
            <w:r w:rsidRPr="009438E6">
              <w:t>№ 559-р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FF75DE">
            <w:proofErr w:type="spellStart"/>
            <w:r w:rsidRPr="009438E6">
              <w:t>Колдунова</w:t>
            </w:r>
            <w:proofErr w:type="spellEnd"/>
          </w:p>
          <w:p w:rsidR="00A36144" w:rsidRPr="009438E6" w:rsidRDefault="00A36144" w:rsidP="00FF75DE">
            <w:r w:rsidRPr="009438E6">
              <w:t xml:space="preserve">Нина </w:t>
            </w:r>
          </w:p>
          <w:p w:rsidR="00A36144" w:rsidRPr="009438E6" w:rsidRDefault="00A36144" w:rsidP="00FF75DE">
            <w:r w:rsidRPr="009438E6">
              <w:t>Павловна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FF75DE">
            <w:r w:rsidRPr="009438E6">
              <w:t>доярка муниципального унитарного предприятия «Родник»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>
            <w:r w:rsidRPr="009438E6">
              <w:t>за личный вклад в благоустройство территории Беленинского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045B70">
            <w:pPr>
              <w:jc w:val="both"/>
            </w:pPr>
            <w:r w:rsidRPr="009438E6">
              <w:t>ходатайство Администрации Беленинского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44" w:rsidRPr="009438E6" w:rsidRDefault="00A36144" w:rsidP="006F2E39">
            <w:proofErr w:type="spellStart"/>
            <w:r w:rsidRPr="009438E6">
              <w:t>Расп</w:t>
            </w:r>
            <w:proofErr w:type="spellEnd"/>
            <w:r w:rsidRPr="009438E6">
              <w:t>. от 18.07.2024</w:t>
            </w:r>
          </w:p>
          <w:p w:rsidR="00A36144" w:rsidRPr="009438E6" w:rsidRDefault="00A36144" w:rsidP="006F2E39">
            <w:r w:rsidRPr="009438E6">
              <w:t>№ 559-р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FF75DE">
            <w:r w:rsidRPr="009438E6">
              <w:t xml:space="preserve">Коробова </w:t>
            </w:r>
          </w:p>
          <w:p w:rsidR="00A36144" w:rsidRPr="009438E6" w:rsidRDefault="00A36144" w:rsidP="00FF75DE">
            <w:r w:rsidRPr="009438E6">
              <w:t>Юлия</w:t>
            </w:r>
          </w:p>
          <w:p w:rsidR="00A36144" w:rsidRPr="009438E6" w:rsidRDefault="00A36144" w:rsidP="00FF75DE">
            <w:r w:rsidRPr="009438E6">
              <w:t>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FF75DE">
            <w:r w:rsidRPr="009438E6">
              <w:t>доярка муниципального унитарного предприятия «Родник»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>
            <w:r w:rsidRPr="009438E6">
              <w:t>за личный вклад в благоустройство территории Беленинского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045B70">
            <w:pPr>
              <w:jc w:val="both"/>
            </w:pPr>
            <w:r w:rsidRPr="009438E6">
              <w:t>ходатайство Администрации Беленинского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44" w:rsidRPr="009438E6" w:rsidRDefault="00A36144" w:rsidP="006F2E39">
            <w:proofErr w:type="spellStart"/>
            <w:r w:rsidRPr="009438E6">
              <w:t>Расп</w:t>
            </w:r>
            <w:proofErr w:type="spellEnd"/>
            <w:r w:rsidRPr="009438E6">
              <w:t>. от 18.07.2024</w:t>
            </w:r>
          </w:p>
          <w:p w:rsidR="00A36144" w:rsidRPr="009438E6" w:rsidRDefault="00A36144" w:rsidP="006F2E39">
            <w:r w:rsidRPr="009438E6">
              <w:t>№ 559-р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FF75DE">
            <w:r w:rsidRPr="009438E6">
              <w:t>Федорова</w:t>
            </w:r>
          </w:p>
          <w:p w:rsidR="00A36144" w:rsidRPr="009438E6" w:rsidRDefault="00A36144" w:rsidP="00FF75DE">
            <w:r w:rsidRPr="009438E6">
              <w:t>Марина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FF75DE">
            <w:r w:rsidRPr="009438E6">
              <w:t xml:space="preserve">житель деревни </w:t>
            </w:r>
            <w:proofErr w:type="spellStart"/>
            <w:r w:rsidRPr="009438E6">
              <w:t>Мишенино</w:t>
            </w:r>
            <w:proofErr w:type="spellEnd"/>
            <w:r w:rsidRPr="009438E6">
              <w:t xml:space="preserve"> Сафоновского района Смоленской области.</w:t>
            </w:r>
          </w:p>
          <w:p w:rsidR="00A36144" w:rsidRPr="009438E6" w:rsidRDefault="00A36144" w:rsidP="00FF75DE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>
            <w:r w:rsidRPr="009438E6">
              <w:t>за личный вклад в благоустройство территории Беленинского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045B70">
            <w:pPr>
              <w:jc w:val="both"/>
            </w:pPr>
            <w:r w:rsidRPr="009438E6">
              <w:t>ходатайство Администрации Беленинского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44" w:rsidRPr="009438E6" w:rsidRDefault="00A36144" w:rsidP="006F2E39">
            <w:proofErr w:type="spellStart"/>
            <w:r w:rsidRPr="009438E6">
              <w:t>Расп</w:t>
            </w:r>
            <w:proofErr w:type="spellEnd"/>
            <w:r w:rsidRPr="009438E6">
              <w:t>. от 18.07.2024</w:t>
            </w:r>
          </w:p>
          <w:p w:rsidR="00A36144" w:rsidRPr="009438E6" w:rsidRDefault="00A36144" w:rsidP="006F2E39">
            <w:r w:rsidRPr="009438E6">
              <w:t>№ 559-р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7471AD">
            <w:proofErr w:type="spellStart"/>
            <w:r w:rsidRPr="009438E6">
              <w:t>Валиахметова</w:t>
            </w:r>
            <w:proofErr w:type="spellEnd"/>
            <w:r w:rsidRPr="009438E6">
              <w:t xml:space="preserve"> Наталья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8A5261">
            <w:r w:rsidRPr="009438E6">
              <w:t>директор ООО производственно-коммерческая фирма «Мастер»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>
            <w:r w:rsidRPr="009438E6">
              <w:t>за многолетний добросовестный труд, высокий профессионализм в исполнение должностных обязанностей и личный вклад в развитие сферы торговли на территории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8A5261">
            <w:r w:rsidRPr="009438E6">
              <w:t>ходатайств</w:t>
            </w:r>
            <w:proofErr w:type="gramStart"/>
            <w:r w:rsidRPr="009438E6">
              <w:t>о ООО</w:t>
            </w:r>
            <w:proofErr w:type="gramEnd"/>
            <w:r w:rsidRPr="009438E6">
              <w:t xml:space="preserve"> производственно-коммерческая фирма «Мастер»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E34" w:rsidRPr="009438E6" w:rsidRDefault="009F1E34" w:rsidP="009F1E34">
            <w:proofErr w:type="spellStart"/>
            <w:r w:rsidRPr="009438E6">
              <w:t>Расп</w:t>
            </w:r>
            <w:proofErr w:type="spellEnd"/>
            <w:r w:rsidRPr="009438E6">
              <w:t>. от 23.07.2024</w:t>
            </w:r>
          </w:p>
          <w:p w:rsidR="009F1E34" w:rsidRPr="009438E6" w:rsidRDefault="009F1E34" w:rsidP="009F1E34">
            <w:r w:rsidRPr="009438E6">
              <w:t>№ 565-р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0D" w:rsidRDefault="009F1E34" w:rsidP="007471AD">
            <w:proofErr w:type="spellStart"/>
            <w:r w:rsidRPr="009438E6">
              <w:t>Дударева</w:t>
            </w:r>
            <w:proofErr w:type="spellEnd"/>
            <w:r w:rsidRPr="009438E6">
              <w:t xml:space="preserve"> </w:t>
            </w:r>
          </w:p>
          <w:p w:rsidR="009F1E34" w:rsidRPr="009438E6" w:rsidRDefault="009F1E34" w:rsidP="007471AD">
            <w:r w:rsidRPr="009438E6">
              <w:t>Наталья 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FF75DE">
            <w:r w:rsidRPr="009438E6">
              <w:t>товаровед магазина «Глобус» ИП Фомина С.И.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>
            <w:r w:rsidRPr="009438E6">
              <w:t>за многолетний добросовестный труд, высокий профессионализм в исполнение должностных обязанностей и личный вклад в развитие сферы торговли на территории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045B70">
            <w:pPr>
              <w:jc w:val="both"/>
            </w:pPr>
            <w:r w:rsidRPr="009438E6">
              <w:t>ходатайство ИП Фомина С.И.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E34" w:rsidRPr="009438E6" w:rsidRDefault="009F1E34" w:rsidP="009F1E34">
            <w:proofErr w:type="spellStart"/>
            <w:r w:rsidRPr="009438E6">
              <w:t>Расп</w:t>
            </w:r>
            <w:proofErr w:type="spellEnd"/>
            <w:r w:rsidRPr="009438E6">
              <w:t>. от 23.07.2024</w:t>
            </w:r>
          </w:p>
          <w:p w:rsidR="009F1E34" w:rsidRPr="009438E6" w:rsidRDefault="009F1E34" w:rsidP="009F1E34">
            <w:r w:rsidRPr="009438E6">
              <w:t>№ 565-р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0D" w:rsidRDefault="009F1E34" w:rsidP="007471AD">
            <w:r w:rsidRPr="009438E6">
              <w:t xml:space="preserve">Короткова </w:t>
            </w:r>
          </w:p>
          <w:p w:rsidR="009F1E34" w:rsidRPr="009438E6" w:rsidRDefault="009F1E34" w:rsidP="007471AD">
            <w:r w:rsidRPr="009438E6">
              <w:t>Елена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FF75DE">
            <w:r w:rsidRPr="009438E6">
              <w:t>заведующий магазином «Огонек у дома» Сафоновского РАЙПО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>
            <w:r w:rsidRPr="009438E6">
              <w:t>за многолетний добросовестный труд, высокий профессионализм в исполнение должностных обязанностей и личный вклад в развитие сферы торговли на территории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8A5261">
            <w:r w:rsidRPr="009438E6">
              <w:t xml:space="preserve">ходатайство Сафоновского РАЙПО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E34" w:rsidRPr="009438E6" w:rsidRDefault="009F1E34" w:rsidP="009F1E34">
            <w:proofErr w:type="spellStart"/>
            <w:r w:rsidRPr="009438E6">
              <w:t>Расп</w:t>
            </w:r>
            <w:proofErr w:type="spellEnd"/>
            <w:r w:rsidRPr="009438E6">
              <w:t>. от 23.07.2024</w:t>
            </w:r>
          </w:p>
          <w:p w:rsidR="009F1E34" w:rsidRPr="009438E6" w:rsidRDefault="009F1E34" w:rsidP="009F1E34">
            <w:r w:rsidRPr="009438E6">
              <w:t>№ 565-р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0D" w:rsidRDefault="009F1E34" w:rsidP="007471AD">
            <w:r w:rsidRPr="009438E6">
              <w:t xml:space="preserve">Петрова </w:t>
            </w:r>
          </w:p>
          <w:p w:rsidR="005D070D" w:rsidRDefault="009F1E34" w:rsidP="007471AD">
            <w:r w:rsidRPr="009438E6">
              <w:t xml:space="preserve">Алла </w:t>
            </w:r>
          </w:p>
          <w:p w:rsidR="009F1E34" w:rsidRPr="009438E6" w:rsidRDefault="009F1E34" w:rsidP="007471AD">
            <w:r w:rsidRPr="009438E6">
              <w:t>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FF75DE">
            <w:r w:rsidRPr="009438E6">
              <w:t>генеральный директор Общества с ограниченной ответственностью « Глобус»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>
            <w:r w:rsidRPr="009438E6">
              <w:t>за многолетний добросовестный труд, высокий профессионализм в исполнение должностных обязанностей и личный вклад в развитие сферы торговли на территории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8A5261">
            <w:r w:rsidRPr="009438E6">
              <w:t>ходатайств</w:t>
            </w:r>
            <w:proofErr w:type="gramStart"/>
            <w:r w:rsidRPr="009438E6">
              <w:t>о ООО</w:t>
            </w:r>
            <w:proofErr w:type="gramEnd"/>
            <w:r w:rsidRPr="009438E6">
              <w:t xml:space="preserve"> «Глобус»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E34" w:rsidRPr="009438E6" w:rsidRDefault="009F1E34" w:rsidP="009F1E34">
            <w:proofErr w:type="spellStart"/>
            <w:r w:rsidRPr="009438E6">
              <w:t>Расп</w:t>
            </w:r>
            <w:proofErr w:type="spellEnd"/>
            <w:r w:rsidRPr="009438E6">
              <w:t>. от 23.07.2024</w:t>
            </w:r>
          </w:p>
          <w:p w:rsidR="009F1E34" w:rsidRPr="009438E6" w:rsidRDefault="009F1E34" w:rsidP="009F1E34">
            <w:r w:rsidRPr="009438E6">
              <w:t>№ 565-р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336" w:rsidRPr="009438E6" w:rsidRDefault="009F1E34" w:rsidP="007471AD">
            <w:r w:rsidRPr="009438E6">
              <w:t xml:space="preserve">Соколова </w:t>
            </w:r>
          </w:p>
          <w:p w:rsidR="00E16336" w:rsidRPr="009438E6" w:rsidRDefault="009F1E34" w:rsidP="007471AD">
            <w:r w:rsidRPr="009438E6">
              <w:t xml:space="preserve">Ольга </w:t>
            </w:r>
          </w:p>
          <w:p w:rsidR="009F1E34" w:rsidRPr="009438E6" w:rsidRDefault="009F1E34" w:rsidP="007471AD">
            <w:r w:rsidRPr="009438E6">
              <w:t>Олеговна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FF75DE">
            <w:r w:rsidRPr="009438E6">
              <w:t>продавец универмага «Ленок» Сафоновского РАЙПО в с. Издешково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>
            <w:r w:rsidRPr="009438E6">
              <w:t>за многолетний добросовестный труд, высокий профессионализм в исполнение должностных обязанностей и личный вклад в развитие сферы торговли на территории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>
            <w:r w:rsidRPr="009438E6">
              <w:t xml:space="preserve">ходатайство Сафоновского РАЙПО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E34" w:rsidRPr="009438E6" w:rsidRDefault="009F1E34" w:rsidP="009F1E34">
            <w:proofErr w:type="spellStart"/>
            <w:r w:rsidRPr="009438E6">
              <w:t>Расп</w:t>
            </w:r>
            <w:proofErr w:type="spellEnd"/>
            <w:r w:rsidRPr="009438E6">
              <w:t>. от 23.07.2024</w:t>
            </w:r>
          </w:p>
          <w:p w:rsidR="009F1E34" w:rsidRPr="009438E6" w:rsidRDefault="009F1E34" w:rsidP="009F1E34">
            <w:r w:rsidRPr="009438E6">
              <w:t>№ 565-р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E39" w:rsidRPr="009438E6" w:rsidRDefault="006F2E39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E39" w:rsidRPr="009438E6" w:rsidRDefault="006F2E39" w:rsidP="007471AD">
            <w:proofErr w:type="spellStart"/>
            <w:r w:rsidRPr="009438E6">
              <w:t>Филенкова</w:t>
            </w:r>
            <w:proofErr w:type="spellEnd"/>
            <w:r w:rsidRPr="009438E6">
              <w:t xml:space="preserve"> Татьяна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E39" w:rsidRPr="009438E6" w:rsidRDefault="006F2E39" w:rsidP="00FF75DE">
            <w:r w:rsidRPr="009438E6">
              <w:t>администратор  Универсама «Улей» ИП </w:t>
            </w:r>
            <w:proofErr w:type="spellStart"/>
            <w:r w:rsidRPr="009438E6">
              <w:t>Шаблинский</w:t>
            </w:r>
            <w:proofErr w:type="spellEnd"/>
            <w:r w:rsidRPr="009438E6">
              <w:t> Д.Т.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E39" w:rsidRPr="009438E6" w:rsidRDefault="006F2E39">
            <w:r w:rsidRPr="009438E6">
              <w:t>за многолетний добросовестный труд, высокий профессионализм в исполнение должностных обязанностей и личный вклад в развитие сферы торговли на территории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E39" w:rsidRPr="009438E6" w:rsidRDefault="006F2E39">
            <w:r w:rsidRPr="009438E6">
              <w:t>ходатайство</w:t>
            </w:r>
            <w:r w:rsidR="008A5261" w:rsidRPr="009438E6">
              <w:t xml:space="preserve"> ИП </w:t>
            </w:r>
            <w:proofErr w:type="spellStart"/>
            <w:r w:rsidR="008A5261" w:rsidRPr="009438E6">
              <w:t>Шаблинский</w:t>
            </w:r>
            <w:proofErr w:type="spellEnd"/>
            <w:r w:rsidR="008A5261" w:rsidRPr="009438E6">
              <w:t xml:space="preserve"> Д.Т.</w:t>
            </w:r>
            <w:r w:rsidRPr="009438E6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39" w:rsidRPr="009438E6" w:rsidRDefault="009F1E34" w:rsidP="007471AD">
            <w:proofErr w:type="spellStart"/>
            <w:r w:rsidRPr="009438E6">
              <w:t>Расп</w:t>
            </w:r>
            <w:proofErr w:type="spellEnd"/>
            <w:r w:rsidRPr="009438E6">
              <w:t>. от 23.07.2024</w:t>
            </w:r>
          </w:p>
          <w:p w:rsidR="009F1E34" w:rsidRPr="009438E6" w:rsidRDefault="009F1E34" w:rsidP="007471AD">
            <w:r w:rsidRPr="009438E6">
              <w:t>№ 565-р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261" w:rsidRPr="009438E6" w:rsidRDefault="008A5261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35" w:rsidRPr="009438E6" w:rsidRDefault="00202F35" w:rsidP="00202F35">
            <w:r w:rsidRPr="009438E6">
              <w:t>Курочкин</w:t>
            </w:r>
          </w:p>
          <w:p w:rsidR="008A5261" w:rsidRPr="009438E6" w:rsidRDefault="00202F35" w:rsidP="00202F35">
            <w:r w:rsidRPr="009438E6">
              <w:t>Сергей Николаевич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261" w:rsidRPr="009438E6" w:rsidRDefault="00202F35" w:rsidP="00E16336">
            <w:r w:rsidRPr="009438E6">
              <w:t>председател</w:t>
            </w:r>
            <w:r w:rsidR="00E16336" w:rsidRPr="009438E6">
              <w:t>ь</w:t>
            </w:r>
            <w:r w:rsidRPr="009438E6">
              <w:t xml:space="preserve"> товарищества собственников жилья «Вышегор - Сервис»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261" w:rsidRPr="009438E6" w:rsidRDefault="00202F35">
            <w:r w:rsidRPr="009438E6">
              <w:t>за многолетний добросовестный труд и личный вклад в благоустройство территории Вышегорского сельского поселения Сафоновского района Смоленской области.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261" w:rsidRPr="009438E6" w:rsidRDefault="00202F35" w:rsidP="00202F35">
            <w:r w:rsidRPr="009438E6">
              <w:t xml:space="preserve">ходатайство </w:t>
            </w:r>
            <w:proofErr w:type="spellStart"/>
            <w:proofErr w:type="gramStart"/>
            <w:r w:rsidRPr="009438E6">
              <w:t>ходатайство</w:t>
            </w:r>
            <w:proofErr w:type="spellEnd"/>
            <w:proofErr w:type="gramEnd"/>
            <w:r w:rsidRPr="009438E6">
              <w:t xml:space="preserve"> Администрации Вышегорского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261" w:rsidRPr="009438E6" w:rsidRDefault="00202F35" w:rsidP="007471AD">
            <w:proofErr w:type="spellStart"/>
            <w:r w:rsidRPr="009438E6">
              <w:t>Расп</w:t>
            </w:r>
            <w:proofErr w:type="spellEnd"/>
            <w:r w:rsidRPr="009438E6">
              <w:t xml:space="preserve">. от 02.08.2024 </w:t>
            </w:r>
          </w:p>
          <w:p w:rsidR="00202F35" w:rsidRPr="009438E6" w:rsidRDefault="00202F35" w:rsidP="007471AD">
            <w:r w:rsidRPr="009438E6">
              <w:t>№ 609-р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35" w:rsidRPr="009438E6" w:rsidRDefault="00202F35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336" w:rsidRPr="009438E6" w:rsidRDefault="001B4092" w:rsidP="00E16336">
            <w:r w:rsidRPr="009438E6">
              <w:t>Токарев</w:t>
            </w:r>
            <w:r w:rsidR="00E16336" w:rsidRPr="009438E6">
              <w:t>а</w:t>
            </w:r>
            <w:r w:rsidRPr="009438E6">
              <w:t xml:space="preserve"> </w:t>
            </w:r>
          </w:p>
          <w:p w:rsidR="00202F35" w:rsidRPr="009438E6" w:rsidRDefault="001B4092" w:rsidP="00E16336">
            <w:r w:rsidRPr="009438E6">
              <w:t>Светлан</w:t>
            </w:r>
            <w:r w:rsidR="00E16336" w:rsidRPr="009438E6">
              <w:t>а</w:t>
            </w:r>
            <w:r w:rsidRPr="009438E6">
              <w:t xml:space="preserve"> Анатольевн</w:t>
            </w:r>
            <w:r w:rsidR="00E16336" w:rsidRPr="009438E6"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35" w:rsidRPr="009438E6" w:rsidRDefault="001B4092" w:rsidP="00E16336">
            <w:r w:rsidRPr="009438E6">
              <w:t>библиотекар</w:t>
            </w:r>
            <w:r w:rsidR="00E16336" w:rsidRPr="009438E6">
              <w:t>ь</w:t>
            </w:r>
            <w:r w:rsidRPr="009438E6">
              <w:t xml:space="preserve"> 1 категории </w:t>
            </w:r>
            <w:proofErr w:type="spellStart"/>
            <w:r w:rsidRPr="009438E6">
              <w:t>Дроздовской</w:t>
            </w:r>
            <w:proofErr w:type="spellEnd"/>
            <w:r w:rsidRPr="009438E6">
              <w:t xml:space="preserve"> сельской библиотеки – филиала № 16 МБУК «Сафоновская РЦБС»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35" w:rsidRPr="009438E6" w:rsidRDefault="001B4092">
            <w:r w:rsidRPr="009438E6">
              <w:t>за многолетний добросовестный труд и активное участие в общественной жизни Вышегорского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35" w:rsidRPr="009438E6" w:rsidRDefault="001B4092" w:rsidP="009438E6">
            <w:r w:rsidRPr="009438E6">
              <w:t>ходатайство Администрации Вышегорского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F35" w:rsidRPr="009438E6" w:rsidRDefault="001B4092" w:rsidP="007471AD">
            <w:proofErr w:type="spellStart"/>
            <w:r w:rsidRPr="009438E6">
              <w:t>Расп</w:t>
            </w:r>
            <w:proofErr w:type="spellEnd"/>
            <w:r w:rsidRPr="009438E6">
              <w:t xml:space="preserve"> от 08.08.2024</w:t>
            </w:r>
          </w:p>
          <w:p w:rsidR="001B4092" w:rsidRPr="009438E6" w:rsidRDefault="001B4092" w:rsidP="007471AD">
            <w:r w:rsidRPr="009438E6">
              <w:t>№ 622-р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CDC" w:rsidRPr="009438E6" w:rsidRDefault="00984CDC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84CDC" w:rsidP="009438E6">
            <w:r w:rsidRPr="009438E6">
              <w:t>Давыдов</w:t>
            </w:r>
            <w:r w:rsidR="009438E6" w:rsidRPr="009438E6">
              <w:t>а</w:t>
            </w:r>
          </w:p>
          <w:p w:rsidR="00984CDC" w:rsidRPr="009438E6" w:rsidRDefault="00984CDC" w:rsidP="009438E6">
            <w:r w:rsidRPr="009438E6">
              <w:t>Ольг</w:t>
            </w:r>
            <w:r w:rsidR="009438E6" w:rsidRPr="009438E6">
              <w:t>а</w:t>
            </w:r>
            <w:r w:rsidRPr="009438E6">
              <w:t xml:space="preserve"> Геннадьевн</w:t>
            </w:r>
            <w:r w:rsidR="009438E6" w:rsidRPr="009438E6"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CDC" w:rsidRPr="009438E6" w:rsidRDefault="00984CDC" w:rsidP="009438E6">
            <w:r w:rsidRPr="009438E6">
              <w:t>директор муниципального бюджетного учреждения дополнительного образования «</w:t>
            </w:r>
            <w:proofErr w:type="spellStart"/>
            <w:r w:rsidRPr="009438E6">
              <w:t>Детско</w:t>
            </w:r>
            <w:proofErr w:type="spellEnd"/>
            <w:r w:rsidRPr="009438E6">
              <w:t xml:space="preserve"> – юношеская </w:t>
            </w:r>
            <w:proofErr w:type="gramStart"/>
            <w:r w:rsidRPr="009438E6">
              <w:t>конно-спортивная</w:t>
            </w:r>
            <w:proofErr w:type="gramEnd"/>
            <w:r w:rsidRPr="009438E6">
              <w:t xml:space="preserve"> школа»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CDC" w:rsidRPr="009438E6" w:rsidRDefault="00984CDC">
            <w:r w:rsidRPr="009438E6">
              <w:t>за многолетний добросовестный труд, высокий профессионализм в исполнении должностных обязанностей и в связи с празднованием Всероссийского Дня физкультурника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CDC" w:rsidRPr="009438E6" w:rsidRDefault="009438E6" w:rsidP="00202F35">
            <w:r w:rsidRPr="009438E6">
              <w:t xml:space="preserve">ходатайство </w:t>
            </w:r>
            <w:r w:rsidR="00984CDC" w:rsidRPr="009438E6">
              <w:t>отдела по физической культуре и спорту</w:t>
            </w:r>
            <w:r>
              <w:t xml:space="preserve"> </w:t>
            </w:r>
            <w:r w:rsidR="00DF2CF2">
              <w:t xml:space="preserve"> </w:t>
            </w:r>
            <w:r w:rsidR="00984CDC" w:rsidRPr="009438E6">
              <w:t>Администрации муниципального образования « 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CDC" w:rsidRPr="009438E6" w:rsidRDefault="00E16336" w:rsidP="007471AD">
            <w:proofErr w:type="spellStart"/>
            <w:r w:rsidRPr="009438E6">
              <w:t>Расп</w:t>
            </w:r>
            <w:proofErr w:type="spellEnd"/>
            <w:r w:rsidRPr="009438E6">
              <w:t xml:space="preserve">. от 08.08.2024 </w:t>
            </w:r>
          </w:p>
          <w:p w:rsidR="00E16336" w:rsidRPr="009438E6" w:rsidRDefault="00E16336" w:rsidP="007471AD">
            <w:r w:rsidRPr="009438E6">
              <w:t>№ 623-р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9438E6">
            <w:r w:rsidRPr="009438E6">
              <w:t>Кулаков</w:t>
            </w:r>
          </w:p>
          <w:p w:rsidR="009438E6" w:rsidRPr="009438E6" w:rsidRDefault="009438E6" w:rsidP="009438E6">
            <w:r w:rsidRPr="009438E6">
              <w:t>Дмитрий</w:t>
            </w:r>
          </w:p>
          <w:p w:rsidR="009438E6" w:rsidRPr="009438E6" w:rsidRDefault="009438E6" w:rsidP="009438E6">
            <w:r w:rsidRPr="009438E6">
              <w:t>Валентинович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9438E6">
            <w:r w:rsidRPr="009438E6">
              <w:t>житель г. Сафоново, ветеран спорта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>
            <w:r w:rsidRPr="009438E6">
              <w:t>за многолетний добросовестный труд, высокий профессионализм в исполнении должностных обязанностей и в связи с празднованием Всероссийского Дня физкультурника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E94782">
            <w:r w:rsidRPr="009438E6">
              <w:t>ходатайство отдела по физической культуре и спорту</w:t>
            </w:r>
            <w:r>
              <w:t xml:space="preserve"> </w:t>
            </w:r>
            <w:r w:rsidRPr="009438E6">
              <w:t>Администрации муниципального образования « 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E6" w:rsidRPr="009438E6" w:rsidRDefault="009438E6" w:rsidP="00E94782">
            <w:proofErr w:type="spellStart"/>
            <w:r w:rsidRPr="009438E6">
              <w:t>Расп</w:t>
            </w:r>
            <w:proofErr w:type="spellEnd"/>
            <w:r w:rsidRPr="009438E6">
              <w:t xml:space="preserve">. от 08.08.2024 </w:t>
            </w:r>
          </w:p>
          <w:p w:rsidR="009438E6" w:rsidRPr="009438E6" w:rsidRDefault="009438E6" w:rsidP="00E94782">
            <w:r w:rsidRPr="009438E6">
              <w:t>№ 623-р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202F35">
            <w:proofErr w:type="spellStart"/>
            <w:r w:rsidRPr="009438E6">
              <w:t>Панасенкова</w:t>
            </w:r>
            <w:proofErr w:type="spellEnd"/>
            <w:r w:rsidRPr="009438E6">
              <w:t xml:space="preserve"> Ирина</w:t>
            </w:r>
          </w:p>
          <w:p w:rsidR="009438E6" w:rsidRPr="009438E6" w:rsidRDefault="009438E6" w:rsidP="00202F35">
            <w:r w:rsidRPr="009438E6">
              <w:t>Алексеевна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9438E6">
            <w:r w:rsidRPr="009438E6">
              <w:t>тренер по тхэквондо РОО «</w:t>
            </w:r>
            <w:proofErr w:type="spellStart"/>
            <w:r w:rsidRPr="009438E6">
              <w:t>Сафоновской</w:t>
            </w:r>
            <w:proofErr w:type="spellEnd"/>
            <w:r w:rsidRPr="009438E6">
              <w:t xml:space="preserve"> районной федерации тхэквондо ВТФ»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>
            <w:r w:rsidRPr="009438E6">
              <w:t>за многолетний добросовестный труд, высокий профессионализм в исполнении должностных обязанностей и в связи с празднованием Всероссийского Дня физкультурника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E94782">
            <w:r w:rsidRPr="009438E6">
              <w:t>ходатайство отдела по физической культуре и спорту</w:t>
            </w:r>
            <w:r>
              <w:t xml:space="preserve"> </w:t>
            </w:r>
            <w:r w:rsidRPr="009438E6">
              <w:t>Администрации муниципального образования « 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E6" w:rsidRPr="009438E6" w:rsidRDefault="009438E6" w:rsidP="00E94782">
            <w:proofErr w:type="spellStart"/>
            <w:r w:rsidRPr="009438E6">
              <w:t>Расп</w:t>
            </w:r>
            <w:proofErr w:type="spellEnd"/>
            <w:r w:rsidRPr="009438E6">
              <w:t xml:space="preserve">. от 08.08.2024 </w:t>
            </w:r>
          </w:p>
          <w:p w:rsidR="009438E6" w:rsidRPr="009438E6" w:rsidRDefault="009438E6" w:rsidP="00E94782">
            <w:r w:rsidRPr="009438E6">
              <w:t>№ 623-р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9438E6">
            <w:proofErr w:type="spellStart"/>
            <w:r w:rsidRPr="009438E6">
              <w:t>Цуранова</w:t>
            </w:r>
            <w:proofErr w:type="spellEnd"/>
            <w:r w:rsidRPr="009438E6">
              <w:t xml:space="preserve"> </w:t>
            </w:r>
          </w:p>
          <w:p w:rsidR="009438E6" w:rsidRPr="009438E6" w:rsidRDefault="009438E6" w:rsidP="009438E6">
            <w:r w:rsidRPr="009438E6">
              <w:t xml:space="preserve">Яна </w:t>
            </w:r>
          </w:p>
          <w:p w:rsidR="009438E6" w:rsidRPr="009438E6" w:rsidRDefault="009438E6" w:rsidP="009438E6">
            <w:r w:rsidRPr="009438E6">
              <w:t>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9438E6">
            <w:r w:rsidRPr="009438E6">
              <w:t xml:space="preserve">специалист </w:t>
            </w:r>
            <w:r w:rsidRPr="009438E6">
              <w:rPr>
                <w:lang w:val="en-US"/>
              </w:rPr>
              <w:t>I</w:t>
            </w:r>
            <w:r w:rsidRPr="009438E6">
              <w:t xml:space="preserve"> категории отдела по физической культуре и спорту Администрации муниципального образования «Сафоновский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>
            <w:r w:rsidRPr="009438E6">
              <w:t>за многолетний добросовестный труд, высокий профессионализм в исполнении должностных обязанностей и в связи с празднованием Всероссийского Дня физкультурника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E94782">
            <w:r w:rsidRPr="009438E6">
              <w:t>ходатайство отдела по физической культуре и спорту</w:t>
            </w:r>
            <w:r>
              <w:t xml:space="preserve"> </w:t>
            </w:r>
            <w:r w:rsidRPr="009438E6">
              <w:t>Администрации муниципального образования « 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E6" w:rsidRPr="009438E6" w:rsidRDefault="009438E6" w:rsidP="00E94782">
            <w:proofErr w:type="spellStart"/>
            <w:r w:rsidRPr="009438E6">
              <w:t>Расп</w:t>
            </w:r>
            <w:proofErr w:type="spellEnd"/>
            <w:r w:rsidRPr="009438E6">
              <w:t xml:space="preserve">. от 08.08.2024 </w:t>
            </w:r>
          </w:p>
          <w:p w:rsidR="009438E6" w:rsidRPr="009438E6" w:rsidRDefault="009438E6" w:rsidP="00E94782">
            <w:r w:rsidRPr="009438E6">
              <w:t>№ 623-р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9438E6">
            <w:pPr>
              <w:rPr>
                <w:bCs/>
              </w:rPr>
            </w:pPr>
            <w:proofErr w:type="spellStart"/>
            <w:r w:rsidRPr="009438E6">
              <w:t>Ш</w:t>
            </w:r>
            <w:r w:rsidRPr="009438E6">
              <w:rPr>
                <w:bCs/>
              </w:rPr>
              <w:t>аколин</w:t>
            </w:r>
            <w:proofErr w:type="spellEnd"/>
          </w:p>
          <w:p w:rsidR="009438E6" w:rsidRPr="009438E6" w:rsidRDefault="009438E6" w:rsidP="009438E6">
            <w:r w:rsidRPr="009438E6">
              <w:rPr>
                <w:bCs/>
              </w:rPr>
              <w:t>Сергей Викторович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9438E6">
            <w:r w:rsidRPr="009438E6">
              <w:rPr>
                <w:bCs/>
              </w:rPr>
              <w:t>директор</w:t>
            </w:r>
            <w:r w:rsidRPr="009438E6">
              <w:t xml:space="preserve"> </w:t>
            </w:r>
            <w:r w:rsidRPr="009438E6">
              <w:rPr>
                <w:bCs/>
              </w:rPr>
              <w:t xml:space="preserve">муниципального бюджетного учреждения дополнительно образования </w:t>
            </w:r>
            <w:r w:rsidRPr="009438E6">
              <w:t>«Физкультурно-оздоровительный комплекс, спортивная школа по хоккею с шайбой «Сафоново Спорт–Арена»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>
            <w:r w:rsidRPr="009438E6">
              <w:t>за многолетний добросовестный труд, высокий профессионализм в исполнении должностных обязанностей и в связи с празднованием Всероссийского Дня физкультурника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E94782">
            <w:r w:rsidRPr="009438E6">
              <w:t>ходатайство отдела по физической культуре и спорту</w:t>
            </w:r>
            <w:r>
              <w:t xml:space="preserve"> </w:t>
            </w:r>
            <w:r w:rsidRPr="009438E6">
              <w:t>Администрации муниципального образования « 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E6" w:rsidRPr="009438E6" w:rsidRDefault="009438E6" w:rsidP="00E94782">
            <w:proofErr w:type="spellStart"/>
            <w:r w:rsidRPr="009438E6">
              <w:t>Расп</w:t>
            </w:r>
            <w:proofErr w:type="spellEnd"/>
            <w:r w:rsidRPr="009438E6">
              <w:t xml:space="preserve">. от 08.08.2024 </w:t>
            </w:r>
          </w:p>
          <w:p w:rsidR="009438E6" w:rsidRPr="009438E6" w:rsidRDefault="009438E6" w:rsidP="00E94782">
            <w:r w:rsidRPr="009438E6">
              <w:t>№ 623-р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CDC" w:rsidRPr="009438E6" w:rsidRDefault="00984CDC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84CDC" w:rsidP="009438E6">
            <w:r w:rsidRPr="009438E6">
              <w:t>Шахов</w:t>
            </w:r>
            <w:r w:rsidR="009438E6" w:rsidRPr="009438E6">
              <w:t>а</w:t>
            </w:r>
            <w:r w:rsidRPr="009438E6">
              <w:t xml:space="preserve"> </w:t>
            </w:r>
          </w:p>
          <w:p w:rsidR="00984CDC" w:rsidRPr="009438E6" w:rsidRDefault="00984CDC" w:rsidP="009438E6">
            <w:r w:rsidRPr="009438E6">
              <w:t>Ольг</w:t>
            </w:r>
            <w:r w:rsidR="009438E6" w:rsidRPr="009438E6">
              <w:t>а</w:t>
            </w:r>
            <w:r w:rsidRPr="009438E6">
              <w:t xml:space="preserve"> Владимировн</w:t>
            </w:r>
            <w:r w:rsidR="009438E6" w:rsidRPr="009438E6"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CDC" w:rsidRPr="009438E6" w:rsidRDefault="00984CDC" w:rsidP="009438E6">
            <w:r w:rsidRPr="009438E6">
              <w:t>советник директора по воспитанию и взаимодействию с общественными организациями муниципального бюджетного общеобразовательного учреждения «Начальная школа – детский сад» гор</w:t>
            </w:r>
            <w:r w:rsidR="005D070D">
              <w:t>ода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CDC" w:rsidRPr="009438E6" w:rsidRDefault="00984CDC">
            <w:r w:rsidRPr="009438E6">
              <w:t>за многолетний добросовестный труд, высокий профессионализм в исполнении должностных обязанностей и в связи с празднованием Всероссийского Дня физкультурника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CDC" w:rsidRPr="009438E6" w:rsidRDefault="009438E6" w:rsidP="00E94782">
            <w:r>
              <w:t>ходата</w:t>
            </w:r>
            <w:r w:rsidR="00984CDC" w:rsidRPr="009438E6">
              <w:t>йство отдела по физической культуре и спорту</w:t>
            </w:r>
            <w:r>
              <w:t xml:space="preserve"> </w:t>
            </w:r>
            <w:r w:rsidR="00984CDC" w:rsidRPr="009438E6">
              <w:t>Администрации муниципального образования « 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70D" w:rsidRPr="005D070D" w:rsidRDefault="005D070D" w:rsidP="005D070D">
            <w:proofErr w:type="spellStart"/>
            <w:r w:rsidRPr="005D070D">
              <w:t>Расп</w:t>
            </w:r>
            <w:proofErr w:type="spellEnd"/>
            <w:r w:rsidRPr="005D070D">
              <w:t xml:space="preserve">. от 08.08.2024 </w:t>
            </w:r>
          </w:p>
          <w:p w:rsidR="00984CDC" w:rsidRPr="009438E6" w:rsidRDefault="005D070D" w:rsidP="005D070D">
            <w:r w:rsidRPr="005D070D">
              <w:t>№ 623-р</w:t>
            </w:r>
          </w:p>
        </w:tc>
      </w:tr>
      <w:tr w:rsidR="00321AA7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A7" w:rsidRPr="009438E6" w:rsidRDefault="00321AA7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A7" w:rsidRPr="009438E6" w:rsidRDefault="00321AA7" w:rsidP="00321AA7">
            <w:r w:rsidRPr="00321AA7">
              <w:t>Алексеев</w:t>
            </w:r>
            <w:r>
              <w:t>а</w:t>
            </w:r>
            <w:r w:rsidRPr="00321AA7">
              <w:t xml:space="preserve"> Татьян</w:t>
            </w:r>
            <w:r>
              <w:t>а</w:t>
            </w:r>
            <w:r w:rsidRPr="00321AA7">
              <w:t xml:space="preserve"> 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A7" w:rsidRPr="009438E6" w:rsidRDefault="00321AA7" w:rsidP="00321AA7">
            <w:r w:rsidRPr="00321AA7">
              <w:t>доярк</w:t>
            </w:r>
            <w:r>
              <w:t xml:space="preserve">а </w:t>
            </w:r>
            <w:r w:rsidRPr="00321AA7">
              <w:t>Индивидуального предпринимателя Главы крестьянского (фермерского) хозяйства Строгоновой Ирины Анатольевны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A7" w:rsidRPr="009438E6" w:rsidRDefault="00321AA7">
            <w:r w:rsidRPr="00321AA7">
              <w:t>за  добросовестный труд и высокий профессионализм в исполнении должностных обязанностей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A7" w:rsidRDefault="00321AA7" w:rsidP="00E94782">
            <w:r>
              <w:t>ходатайство</w:t>
            </w:r>
            <w:r w:rsidRPr="00321AA7">
              <w:t xml:space="preserve"> Индивидуального предпринимателя Главы крестьянского (фермерского) хозяйства Строгоновой Ирины Анатольевны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A7" w:rsidRDefault="00321AA7" w:rsidP="005D070D">
            <w:proofErr w:type="spellStart"/>
            <w:r>
              <w:t>Расп</w:t>
            </w:r>
            <w:proofErr w:type="spellEnd"/>
            <w:r>
              <w:t>. от 15.08.2024</w:t>
            </w:r>
          </w:p>
          <w:p w:rsidR="00321AA7" w:rsidRPr="005D070D" w:rsidRDefault="00321AA7" w:rsidP="005D070D">
            <w:r>
              <w:t>№ 637-р</w:t>
            </w:r>
          </w:p>
        </w:tc>
      </w:tr>
      <w:tr w:rsidR="00321AA7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A7" w:rsidRPr="009438E6" w:rsidRDefault="00321AA7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A7" w:rsidRDefault="00321AA7" w:rsidP="00321AA7">
            <w:r>
              <w:t>Иванов</w:t>
            </w:r>
          </w:p>
          <w:p w:rsidR="00321AA7" w:rsidRPr="009438E6" w:rsidRDefault="00321AA7" w:rsidP="00321AA7">
            <w:r w:rsidRPr="00321AA7">
              <w:t>Роман</w:t>
            </w:r>
            <w:r>
              <w:t xml:space="preserve"> Валентинович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A7" w:rsidRPr="009438E6" w:rsidRDefault="00321AA7" w:rsidP="00321AA7">
            <w:pPr>
              <w:ind w:firstLine="34"/>
            </w:pPr>
            <w:r w:rsidRPr="00321AA7">
              <w:t>водител</w:t>
            </w:r>
            <w:r>
              <w:t xml:space="preserve">ь </w:t>
            </w:r>
            <w:r w:rsidRPr="00321AA7">
              <w:t>Индивидуального предпринимателя Главы крестьянского (фермерского) хозяйства Строгоновой Ирины Анатольевны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A7" w:rsidRPr="009438E6" w:rsidRDefault="00321AA7">
            <w:r w:rsidRPr="00321AA7">
              <w:t>за  добросовестный труд и высокий профессионализм в исполнении должностных обязанностей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A7" w:rsidRDefault="00321AA7" w:rsidP="008A5928">
            <w:r>
              <w:t>ходатайство</w:t>
            </w:r>
            <w:r w:rsidRPr="00321AA7">
              <w:t xml:space="preserve"> Индивидуального предпринимателя Главы крестьянского (фермерского) </w:t>
            </w:r>
            <w:r w:rsidR="008A5928">
              <w:t>х</w:t>
            </w:r>
            <w:r w:rsidRPr="00321AA7">
              <w:t>озяйства Строгоновой Ирины Анатольевны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A7" w:rsidRDefault="00321AA7" w:rsidP="005D070D">
            <w:proofErr w:type="spellStart"/>
            <w:r>
              <w:t>Расп</w:t>
            </w:r>
            <w:proofErr w:type="spellEnd"/>
            <w:r>
              <w:t>. от 15.08.2024</w:t>
            </w:r>
          </w:p>
          <w:p w:rsidR="00321AA7" w:rsidRPr="005D070D" w:rsidRDefault="00321AA7" w:rsidP="005D070D">
            <w:r>
              <w:t>№ 637-р</w:t>
            </w:r>
          </w:p>
        </w:tc>
      </w:tr>
      <w:tr w:rsidR="00583118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82" w:rsidRPr="00583118" w:rsidRDefault="00E94782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82" w:rsidRPr="00583118" w:rsidRDefault="00E94782" w:rsidP="00321AA7">
            <w:r w:rsidRPr="00583118">
              <w:t>Вартанян</w:t>
            </w:r>
          </w:p>
          <w:p w:rsidR="00E94782" w:rsidRPr="00583118" w:rsidRDefault="00E94782" w:rsidP="00321AA7">
            <w:r w:rsidRPr="00583118">
              <w:t xml:space="preserve">Владимир </w:t>
            </w:r>
            <w:proofErr w:type="spellStart"/>
            <w:r w:rsidRPr="00583118">
              <w:t>Хачикович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82" w:rsidRPr="00583118" w:rsidRDefault="00E94782" w:rsidP="008A5928">
            <w:pPr>
              <w:ind w:firstLine="34"/>
            </w:pPr>
            <w:r w:rsidRPr="00583118">
              <w:t>председател</w:t>
            </w:r>
            <w:r w:rsidR="008A5928" w:rsidRPr="00583118">
              <w:t>ь</w:t>
            </w:r>
            <w:r w:rsidRPr="00583118">
              <w:t xml:space="preserve"> ТОС                  «Горный 1767»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82" w:rsidRPr="00583118" w:rsidRDefault="00E94782">
            <w:r w:rsidRPr="00583118">
              <w:t>за вклад в развитие территориального общественного самоуправления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82" w:rsidRPr="00583118" w:rsidRDefault="00A26B1C" w:rsidP="00E94782">
            <w:r w:rsidRPr="00583118">
              <w:t>ходатайство Общественного совета муниципального образования « 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782" w:rsidRPr="00583118" w:rsidRDefault="00A26B1C" w:rsidP="005D070D">
            <w:proofErr w:type="spellStart"/>
            <w:r w:rsidRPr="00583118">
              <w:t>Расп</w:t>
            </w:r>
            <w:proofErr w:type="spellEnd"/>
            <w:r w:rsidRPr="00583118">
              <w:t>. от 20.08.2024</w:t>
            </w:r>
          </w:p>
          <w:p w:rsidR="00A26B1C" w:rsidRPr="00583118" w:rsidRDefault="00A26B1C" w:rsidP="005D070D">
            <w:r w:rsidRPr="00583118">
              <w:t>№ 656-р</w:t>
            </w:r>
          </w:p>
        </w:tc>
      </w:tr>
      <w:tr w:rsidR="00583118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B1C" w:rsidRPr="00583118" w:rsidRDefault="00A26B1C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B1C" w:rsidRPr="00583118" w:rsidRDefault="009640B0" w:rsidP="009640B0">
            <w:r w:rsidRPr="00583118">
              <w:t>Ефименко Светлана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B1C" w:rsidRPr="00583118" w:rsidRDefault="009640B0" w:rsidP="00920130">
            <w:pPr>
              <w:ind w:firstLine="34"/>
            </w:pPr>
            <w:r w:rsidRPr="00583118">
              <w:t>воспитател</w:t>
            </w:r>
            <w:r w:rsidR="00920130" w:rsidRPr="00583118">
              <w:t>ь</w:t>
            </w:r>
            <w:r w:rsidRPr="00583118">
              <w:t xml:space="preserve"> муниципального  бюджетного дошкольного образовательного учреждения «Детский сад № 18 «Аленка» города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B1C" w:rsidRPr="00583118" w:rsidRDefault="009640B0">
            <w:r w:rsidRPr="00583118">
              <w:t>за творчество, инициативу и внедрение инновационных технологий в образовательный процесс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B1C" w:rsidRPr="00583118" w:rsidRDefault="009640B0" w:rsidP="00E94782">
            <w:r w:rsidRPr="00583118"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1C" w:rsidRPr="00583118" w:rsidRDefault="009640B0" w:rsidP="005D070D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5752EE" w:rsidRPr="00583118" w:rsidRDefault="005752EE" w:rsidP="005D070D">
            <w:r w:rsidRPr="00583118">
              <w:t>27.08.2024 № 668-р</w:t>
            </w:r>
          </w:p>
          <w:p w:rsidR="009640B0" w:rsidRPr="00583118" w:rsidRDefault="009640B0" w:rsidP="005D070D"/>
        </w:tc>
      </w:tr>
      <w:tr w:rsidR="00583118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9640B0">
            <w:r w:rsidRPr="00583118">
              <w:t>Ковалев</w:t>
            </w:r>
          </w:p>
          <w:p w:rsidR="005752EE" w:rsidRPr="00583118" w:rsidRDefault="005752EE" w:rsidP="009640B0">
            <w:r w:rsidRPr="00583118">
              <w:t xml:space="preserve">Анна </w:t>
            </w:r>
          </w:p>
          <w:p w:rsidR="005752EE" w:rsidRPr="00583118" w:rsidRDefault="005752EE" w:rsidP="009640B0">
            <w:r w:rsidRPr="00583118">
              <w:t>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920130">
            <w:pPr>
              <w:ind w:firstLine="34"/>
            </w:pPr>
            <w:r w:rsidRPr="00583118">
              <w:t>воспитатель муниципального бюджетного дошкольного образовательного учреждения «Детский сад № 1 «Машенька» города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>
            <w:r w:rsidRPr="00583118">
              <w:t>за внедрение в образовательный и воспитательный процессы инновационных технологий,  успешное представление  педагогического опыта, плодотворную педагогическую деятельность в системе дошкольного 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>
            <w:r w:rsidRPr="00583118"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EE" w:rsidRPr="00583118" w:rsidRDefault="005752EE" w:rsidP="005A0F87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5752EE" w:rsidRPr="00583118" w:rsidRDefault="005752EE" w:rsidP="005A0F87">
            <w:r w:rsidRPr="00583118">
              <w:t>27.08.2024 № 668-р</w:t>
            </w:r>
          </w:p>
          <w:p w:rsidR="005752EE" w:rsidRPr="00583118" w:rsidRDefault="005752EE" w:rsidP="005A0F87"/>
        </w:tc>
      </w:tr>
      <w:tr w:rsidR="00583118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920130">
            <w:r w:rsidRPr="00583118">
              <w:t>Полуэктова Маргарита</w:t>
            </w:r>
          </w:p>
          <w:p w:rsidR="005752EE" w:rsidRPr="00583118" w:rsidRDefault="005752EE" w:rsidP="00920130">
            <w:r w:rsidRPr="00583118">
              <w:t>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321AA7">
            <w:pPr>
              <w:ind w:firstLine="34"/>
            </w:pPr>
            <w:r w:rsidRPr="00583118">
              <w:t>педагог  дополнительного образования муниципального бюджетного учреждения дополнительного образования «Центр детского творчества»                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>
            <w:r w:rsidRPr="00583118">
              <w:t>за  добросовестный труд, плодотворную педагогическую деятельность в системе дополнительного образования </w:t>
            </w:r>
          </w:p>
          <w:p w:rsidR="005752EE" w:rsidRPr="00583118" w:rsidRDefault="005752EE">
            <w:r w:rsidRPr="00583118">
              <w:t>детей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>
            <w:r w:rsidRPr="00583118"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EE" w:rsidRPr="00583118" w:rsidRDefault="005752EE" w:rsidP="005A0F87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5752EE" w:rsidRPr="00583118" w:rsidRDefault="005752EE" w:rsidP="005A0F87">
            <w:r w:rsidRPr="00583118">
              <w:t>27.08.2024 № 668-р</w:t>
            </w:r>
          </w:p>
          <w:p w:rsidR="005752EE" w:rsidRPr="00583118" w:rsidRDefault="005752EE" w:rsidP="005A0F87"/>
        </w:tc>
      </w:tr>
      <w:tr w:rsidR="00583118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920130">
            <w:r w:rsidRPr="00583118">
              <w:t xml:space="preserve">Сиденко </w:t>
            </w:r>
          </w:p>
          <w:p w:rsidR="005752EE" w:rsidRPr="00583118" w:rsidRDefault="005752EE" w:rsidP="00920130">
            <w:r w:rsidRPr="00583118">
              <w:t xml:space="preserve">Анна </w:t>
            </w:r>
          </w:p>
          <w:p w:rsidR="005752EE" w:rsidRPr="00583118" w:rsidRDefault="005752EE" w:rsidP="00920130">
            <w:r w:rsidRPr="00583118">
              <w:t>Юрьевна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920130">
            <w:pPr>
              <w:ind w:firstLine="34"/>
            </w:pPr>
            <w:r w:rsidRPr="00583118">
              <w:t>заместитель директора по учебно-воспитательной работе муниципального бюджетного общеобразовательного учреждения «Средняя общеобразовательная школа                 № 7»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9640B0">
            <w:r w:rsidRPr="00583118">
              <w:t>за многолетний добросовестный труд, плодотворную педагогическую деятельность в системе общего 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>
            <w:r w:rsidRPr="00583118"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EE" w:rsidRPr="00583118" w:rsidRDefault="005752EE" w:rsidP="005A0F87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5752EE" w:rsidRPr="00583118" w:rsidRDefault="005752EE" w:rsidP="005A0F87">
            <w:r w:rsidRPr="00583118">
              <w:t>27.08.2024 № 668-р</w:t>
            </w:r>
          </w:p>
          <w:p w:rsidR="005752EE" w:rsidRPr="00583118" w:rsidRDefault="005752EE" w:rsidP="005A0F87"/>
        </w:tc>
      </w:tr>
      <w:tr w:rsidR="00583118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920130">
            <w:r w:rsidRPr="00583118">
              <w:t>Стручков</w:t>
            </w:r>
          </w:p>
          <w:p w:rsidR="005752EE" w:rsidRPr="00583118" w:rsidRDefault="005752EE" w:rsidP="00920130">
            <w:r w:rsidRPr="00583118">
              <w:t xml:space="preserve">Роман </w:t>
            </w:r>
          </w:p>
          <w:p w:rsidR="005752EE" w:rsidRPr="00583118" w:rsidRDefault="005752EE" w:rsidP="00920130">
            <w:r w:rsidRPr="00583118">
              <w:t>Алексеевич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920130">
            <w:pPr>
              <w:ind w:firstLine="34"/>
            </w:pPr>
            <w:r w:rsidRPr="00583118">
              <w:t>учитель истории и обществознания муниципального бюджетного общеобразовательного учреждения «Средняя общеобразовательная школа                 № 3» города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>
            <w:r w:rsidRPr="00583118">
              <w:t>за добросовестный труд, плодотворную педагогическую деятельность в системе общего 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>
            <w:r w:rsidRPr="00583118"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EE" w:rsidRPr="00583118" w:rsidRDefault="005752EE" w:rsidP="005A0F87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5752EE" w:rsidRPr="00583118" w:rsidRDefault="005752EE" w:rsidP="005A0F87">
            <w:r w:rsidRPr="00583118">
              <w:t>27.08.2024 № 668-р</w:t>
            </w:r>
          </w:p>
          <w:p w:rsidR="005752EE" w:rsidRPr="00583118" w:rsidRDefault="005752EE" w:rsidP="005A0F87"/>
        </w:tc>
      </w:tr>
      <w:tr w:rsidR="00583118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321AA7">
            <w:proofErr w:type="spellStart"/>
            <w:r w:rsidRPr="00583118">
              <w:t>Теребнев</w:t>
            </w:r>
            <w:proofErr w:type="spellEnd"/>
          </w:p>
          <w:p w:rsidR="005752EE" w:rsidRPr="00583118" w:rsidRDefault="005752EE" w:rsidP="00920130">
            <w:r w:rsidRPr="00583118">
              <w:t>Евгений Викторович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321AA7">
            <w:pPr>
              <w:ind w:firstLine="34"/>
            </w:pPr>
            <w:r w:rsidRPr="00583118">
              <w:t>учителя физической культуры муниципального бюджетного общеобразовательного учреждения «</w:t>
            </w:r>
            <w:proofErr w:type="spellStart"/>
            <w:r w:rsidRPr="00583118">
              <w:t>Рыбковская</w:t>
            </w:r>
            <w:proofErr w:type="spellEnd"/>
            <w:r w:rsidRPr="00583118">
              <w:t xml:space="preserve"> средняя общеобразовательная школа»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>
            <w:r w:rsidRPr="00583118">
              <w:t xml:space="preserve">за высокие спортивные достижения и большой личный вклад в развитие физической культуры и спортивно-массовой работы с </w:t>
            </w:r>
            <w:proofErr w:type="gramStart"/>
            <w:r w:rsidRPr="00583118">
              <w:t>обучающимися</w:t>
            </w:r>
            <w:proofErr w:type="gramEnd"/>
          </w:p>
          <w:p w:rsidR="005752EE" w:rsidRPr="00583118" w:rsidRDefault="005752EE" w:rsidP="009640B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>
            <w:r w:rsidRPr="00583118"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EE" w:rsidRPr="00583118" w:rsidRDefault="005752EE" w:rsidP="005A0F87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5752EE" w:rsidRPr="00583118" w:rsidRDefault="005752EE" w:rsidP="005A0F87">
            <w:r w:rsidRPr="00583118">
              <w:t>27.08.2024 № 668-р</w:t>
            </w:r>
          </w:p>
          <w:p w:rsidR="005752EE" w:rsidRPr="00583118" w:rsidRDefault="005752EE" w:rsidP="005A0F87"/>
        </w:tc>
      </w:tr>
    </w:tbl>
    <w:p w:rsidR="00210B1B" w:rsidRPr="005807F1" w:rsidRDefault="00210B1B" w:rsidP="007729E6">
      <w:pPr>
        <w:tabs>
          <w:tab w:val="left" w:pos="11113"/>
        </w:tabs>
        <w:rPr>
          <w:color w:val="FF0000"/>
        </w:rPr>
      </w:pPr>
      <w:bookmarkStart w:id="0" w:name="_GoBack"/>
      <w:bookmarkEnd w:id="0"/>
    </w:p>
    <w:sectPr w:rsidR="00210B1B" w:rsidRPr="005807F1" w:rsidSect="00DE543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70A3728D"/>
    <w:multiLevelType w:val="hybridMultilevel"/>
    <w:tmpl w:val="AC12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33A4F"/>
    <w:multiLevelType w:val="hybridMultilevel"/>
    <w:tmpl w:val="7AFEE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D3"/>
    <w:rsid w:val="000018E2"/>
    <w:rsid w:val="00004CDD"/>
    <w:rsid w:val="00005826"/>
    <w:rsid w:val="00045B70"/>
    <w:rsid w:val="000524D0"/>
    <w:rsid w:val="000708A0"/>
    <w:rsid w:val="00071375"/>
    <w:rsid w:val="00080D00"/>
    <w:rsid w:val="00090192"/>
    <w:rsid w:val="000C1ED4"/>
    <w:rsid w:val="000D6056"/>
    <w:rsid w:val="00137D82"/>
    <w:rsid w:val="00142A2C"/>
    <w:rsid w:val="00151888"/>
    <w:rsid w:val="00154D3A"/>
    <w:rsid w:val="00162457"/>
    <w:rsid w:val="001626C5"/>
    <w:rsid w:val="00180E5A"/>
    <w:rsid w:val="00180F79"/>
    <w:rsid w:val="00184695"/>
    <w:rsid w:val="00196353"/>
    <w:rsid w:val="001B4092"/>
    <w:rsid w:val="001F4CF8"/>
    <w:rsid w:val="001F4E6F"/>
    <w:rsid w:val="00202F35"/>
    <w:rsid w:val="00210B1B"/>
    <w:rsid w:val="002405C6"/>
    <w:rsid w:val="00253FE6"/>
    <w:rsid w:val="002553B2"/>
    <w:rsid w:val="002A7ABA"/>
    <w:rsid w:val="002D0E9C"/>
    <w:rsid w:val="002D2B49"/>
    <w:rsid w:val="002F27F0"/>
    <w:rsid w:val="002F32B1"/>
    <w:rsid w:val="00321AA7"/>
    <w:rsid w:val="00330E36"/>
    <w:rsid w:val="00351591"/>
    <w:rsid w:val="00353E7C"/>
    <w:rsid w:val="0036719C"/>
    <w:rsid w:val="003A23E7"/>
    <w:rsid w:val="003D242D"/>
    <w:rsid w:val="003D59A5"/>
    <w:rsid w:val="003E67FF"/>
    <w:rsid w:val="00417E0A"/>
    <w:rsid w:val="00424ECB"/>
    <w:rsid w:val="0043779D"/>
    <w:rsid w:val="004636CA"/>
    <w:rsid w:val="004A003F"/>
    <w:rsid w:val="004A07E2"/>
    <w:rsid w:val="004A08C2"/>
    <w:rsid w:val="004B5808"/>
    <w:rsid w:val="004E1DEE"/>
    <w:rsid w:val="004F5133"/>
    <w:rsid w:val="004F712D"/>
    <w:rsid w:val="004F7491"/>
    <w:rsid w:val="0054075B"/>
    <w:rsid w:val="0054333F"/>
    <w:rsid w:val="005464F6"/>
    <w:rsid w:val="00575207"/>
    <w:rsid w:val="005752EE"/>
    <w:rsid w:val="005777D6"/>
    <w:rsid w:val="005807F1"/>
    <w:rsid w:val="00583118"/>
    <w:rsid w:val="00583617"/>
    <w:rsid w:val="005903F8"/>
    <w:rsid w:val="00593630"/>
    <w:rsid w:val="005A169B"/>
    <w:rsid w:val="005A78C1"/>
    <w:rsid w:val="005B05B2"/>
    <w:rsid w:val="005B769B"/>
    <w:rsid w:val="005D070D"/>
    <w:rsid w:val="005D257E"/>
    <w:rsid w:val="005D67D4"/>
    <w:rsid w:val="0060480B"/>
    <w:rsid w:val="00605475"/>
    <w:rsid w:val="00626E2A"/>
    <w:rsid w:val="00633C11"/>
    <w:rsid w:val="006452BC"/>
    <w:rsid w:val="006709BB"/>
    <w:rsid w:val="00696D63"/>
    <w:rsid w:val="006B6364"/>
    <w:rsid w:val="006C3EB7"/>
    <w:rsid w:val="006D281B"/>
    <w:rsid w:val="006F2E39"/>
    <w:rsid w:val="00704556"/>
    <w:rsid w:val="00745EBA"/>
    <w:rsid w:val="007471AD"/>
    <w:rsid w:val="00751A83"/>
    <w:rsid w:val="00754E3A"/>
    <w:rsid w:val="007729E6"/>
    <w:rsid w:val="00774F98"/>
    <w:rsid w:val="007771D3"/>
    <w:rsid w:val="00783FD2"/>
    <w:rsid w:val="0079420A"/>
    <w:rsid w:val="007D1BAC"/>
    <w:rsid w:val="008254A6"/>
    <w:rsid w:val="00857381"/>
    <w:rsid w:val="00860E8B"/>
    <w:rsid w:val="00864A9B"/>
    <w:rsid w:val="00883E84"/>
    <w:rsid w:val="00894CE1"/>
    <w:rsid w:val="008A5261"/>
    <w:rsid w:val="008A5928"/>
    <w:rsid w:val="008B1BE8"/>
    <w:rsid w:val="008B310E"/>
    <w:rsid w:val="00920130"/>
    <w:rsid w:val="00920551"/>
    <w:rsid w:val="009438E6"/>
    <w:rsid w:val="0096002B"/>
    <w:rsid w:val="009640B0"/>
    <w:rsid w:val="00965A52"/>
    <w:rsid w:val="00984CDC"/>
    <w:rsid w:val="00991EAA"/>
    <w:rsid w:val="009A665D"/>
    <w:rsid w:val="009C1496"/>
    <w:rsid w:val="009C1CF6"/>
    <w:rsid w:val="009E4E47"/>
    <w:rsid w:val="009E5769"/>
    <w:rsid w:val="009F1E34"/>
    <w:rsid w:val="00A04A63"/>
    <w:rsid w:val="00A21271"/>
    <w:rsid w:val="00A26B1C"/>
    <w:rsid w:val="00A36144"/>
    <w:rsid w:val="00A41A2D"/>
    <w:rsid w:val="00A62E7E"/>
    <w:rsid w:val="00A74838"/>
    <w:rsid w:val="00A75974"/>
    <w:rsid w:val="00AB3AD9"/>
    <w:rsid w:val="00AC3CBC"/>
    <w:rsid w:val="00AD1150"/>
    <w:rsid w:val="00AD6713"/>
    <w:rsid w:val="00AE4E21"/>
    <w:rsid w:val="00AF64D5"/>
    <w:rsid w:val="00B301EC"/>
    <w:rsid w:val="00B55F74"/>
    <w:rsid w:val="00B64199"/>
    <w:rsid w:val="00B66AD4"/>
    <w:rsid w:val="00B76A6C"/>
    <w:rsid w:val="00B84022"/>
    <w:rsid w:val="00B865F9"/>
    <w:rsid w:val="00B94D29"/>
    <w:rsid w:val="00B97AD9"/>
    <w:rsid w:val="00BC4E92"/>
    <w:rsid w:val="00BC5868"/>
    <w:rsid w:val="00BE2E3B"/>
    <w:rsid w:val="00BF056F"/>
    <w:rsid w:val="00C02E46"/>
    <w:rsid w:val="00C126B0"/>
    <w:rsid w:val="00C22F48"/>
    <w:rsid w:val="00C30E71"/>
    <w:rsid w:val="00C34707"/>
    <w:rsid w:val="00C52FD7"/>
    <w:rsid w:val="00C85F72"/>
    <w:rsid w:val="00CA0F97"/>
    <w:rsid w:val="00CA211B"/>
    <w:rsid w:val="00CB19B8"/>
    <w:rsid w:val="00CB47AF"/>
    <w:rsid w:val="00CC3829"/>
    <w:rsid w:val="00CD2055"/>
    <w:rsid w:val="00CD27BA"/>
    <w:rsid w:val="00D07292"/>
    <w:rsid w:val="00DA06F4"/>
    <w:rsid w:val="00DA406B"/>
    <w:rsid w:val="00DB4542"/>
    <w:rsid w:val="00DC011F"/>
    <w:rsid w:val="00DC30D0"/>
    <w:rsid w:val="00DD120D"/>
    <w:rsid w:val="00DD37E1"/>
    <w:rsid w:val="00DD4400"/>
    <w:rsid w:val="00DD76B7"/>
    <w:rsid w:val="00DE5431"/>
    <w:rsid w:val="00DE6150"/>
    <w:rsid w:val="00DF1E41"/>
    <w:rsid w:val="00DF1E90"/>
    <w:rsid w:val="00DF2CF2"/>
    <w:rsid w:val="00E0269D"/>
    <w:rsid w:val="00E10C76"/>
    <w:rsid w:val="00E15BDA"/>
    <w:rsid w:val="00E16336"/>
    <w:rsid w:val="00E34A94"/>
    <w:rsid w:val="00E35011"/>
    <w:rsid w:val="00E5476F"/>
    <w:rsid w:val="00E6297A"/>
    <w:rsid w:val="00E64274"/>
    <w:rsid w:val="00E65D9E"/>
    <w:rsid w:val="00E67D9C"/>
    <w:rsid w:val="00E82C4D"/>
    <w:rsid w:val="00E929EC"/>
    <w:rsid w:val="00E94782"/>
    <w:rsid w:val="00E96BDF"/>
    <w:rsid w:val="00EA199A"/>
    <w:rsid w:val="00EA4BB3"/>
    <w:rsid w:val="00EB5AE3"/>
    <w:rsid w:val="00EC2D3C"/>
    <w:rsid w:val="00EC4243"/>
    <w:rsid w:val="00ED1731"/>
    <w:rsid w:val="00ED53B4"/>
    <w:rsid w:val="00EE1C64"/>
    <w:rsid w:val="00F11106"/>
    <w:rsid w:val="00F155D3"/>
    <w:rsid w:val="00F2065A"/>
    <w:rsid w:val="00F37CC6"/>
    <w:rsid w:val="00F438E0"/>
    <w:rsid w:val="00F509FD"/>
    <w:rsid w:val="00F57C51"/>
    <w:rsid w:val="00F97DEB"/>
    <w:rsid w:val="00FB3F04"/>
    <w:rsid w:val="00FB5A15"/>
    <w:rsid w:val="00FD0C45"/>
    <w:rsid w:val="00FE15AB"/>
    <w:rsid w:val="00FF2B1F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55D3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5D3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WW8Num1z0">
    <w:name w:val="WW8Num1z0"/>
    <w:rsid w:val="00F155D3"/>
  </w:style>
  <w:style w:type="character" w:customStyle="1" w:styleId="WW8Num1z1">
    <w:name w:val="WW8Num1z1"/>
    <w:rsid w:val="00F155D3"/>
  </w:style>
  <w:style w:type="character" w:customStyle="1" w:styleId="WW8Num1z2">
    <w:name w:val="WW8Num1z2"/>
    <w:rsid w:val="00F155D3"/>
  </w:style>
  <w:style w:type="character" w:customStyle="1" w:styleId="WW8Num1z3">
    <w:name w:val="WW8Num1z3"/>
    <w:rsid w:val="00F155D3"/>
  </w:style>
  <w:style w:type="character" w:customStyle="1" w:styleId="WW8Num1z4">
    <w:name w:val="WW8Num1z4"/>
    <w:rsid w:val="00F155D3"/>
  </w:style>
  <w:style w:type="character" w:customStyle="1" w:styleId="WW8Num1z5">
    <w:name w:val="WW8Num1z5"/>
    <w:rsid w:val="00F155D3"/>
  </w:style>
  <w:style w:type="character" w:customStyle="1" w:styleId="WW8Num1z6">
    <w:name w:val="WW8Num1z6"/>
    <w:rsid w:val="00F155D3"/>
  </w:style>
  <w:style w:type="character" w:customStyle="1" w:styleId="WW8Num1z7">
    <w:name w:val="WW8Num1z7"/>
    <w:rsid w:val="00F155D3"/>
  </w:style>
  <w:style w:type="character" w:customStyle="1" w:styleId="WW8Num1z8">
    <w:name w:val="WW8Num1z8"/>
    <w:rsid w:val="00F155D3"/>
  </w:style>
  <w:style w:type="character" w:customStyle="1" w:styleId="WW8Num2z0">
    <w:name w:val="WW8Num2z0"/>
    <w:rsid w:val="00F155D3"/>
  </w:style>
  <w:style w:type="character" w:customStyle="1" w:styleId="WW8Num2z1">
    <w:name w:val="WW8Num2z1"/>
    <w:rsid w:val="00F155D3"/>
  </w:style>
  <w:style w:type="character" w:customStyle="1" w:styleId="WW8Num2z2">
    <w:name w:val="WW8Num2z2"/>
    <w:rsid w:val="00F155D3"/>
  </w:style>
  <w:style w:type="character" w:customStyle="1" w:styleId="WW8Num2z3">
    <w:name w:val="WW8Num2z3"/>
    <w:rsid w:val="00F155D3"/>
  </w:style>
  <w:style w:type="character" w:customStyle="1" w:styleId="WW8Num2z4">
    <w:name w:val="WW8Num2z4"/>
    <w:rsid w:val="00F155D3"/>
  </w:style>
  <w:style w:type="character" w:customStyle="1" w:styleId="WW8Num2z5">
    <w:name w:val="WW8Num2z5"/>
    <w:rsid w:val="00F155D3"/>
  </w:style>
  <w:style w:type="character" w:customStyle="1" w:styleId="WW8Num2z6">
    <w:name w:val="WW8Num2z6"/>
    <w:rsid w:val="00F155D3"/>
  </w:style>
  <w:style w:type="character" w:customStyle="1" w:styleId="WW8Num2z7">
    <w:name w:val="WW8Num2z7"/>
    <w:rsid w:val="00F155D3"/>
  </w:style>
  <w:style w:type="character" w:customStyle="1" w:styleId="WW8Num2z8">
    <w:name w:val="WW8Num2z8"/>
    <w:rsid w:val="00F155D3"/>
  </w:style>
  <w:style w:type="character" w:customStyle="1" w:styleId="4">
    <w:name w:val="Основной шрифт абзаца4"/>
    <w:rsid w:val="00F155D3"/>
  </w:style>
  <w:style w:type="character" w:customStyle="1" w:styleId="3">
    <w:name w:val="Основной шрифт абзаца3"/>
    <w:rsid w:val="00F155D3"/>
  </w:style>
  <w:style w:type="character" w:customStyle="1" w:styleId="Absatz-Standardschriftart">
    <w:name w:val="Absatz-Standardschriftart"/>
    <w:rsid w:val="00F155D3"/>
  </w:style>
  <w:style w:type="character" w:customStyle="1" w:styleId="WW-Absatz-Standardschriftart">
    <w:name w:val="WW-Absatz-Standardschriftart"/>
    <w:rsid w:val="00F155D3"/>
  </w:style>
  <w:style w:type="character" w:customStyle="1" w:styleId="WW-Absatz-Standardschriftart1">
    <w:name w:val="WW-Absatz-Standardschriftart1"/>
    <w:rsid w:val="00F155D3"/>
  </w:style>
  <w:style w:type="character" w:customStyle="1" w:styleId="2">
    <w:name w:val="Основной шрифт абзаца2"/>
    <w:rsid w:val="00F155D3"/>
  </w:style>
  <w:style w:type="character" w:customStyle="1" w:styleId="WW-Absatz-Standardschriftart11">
    <w:name w:val="WW-Absatz-Standardschriftart11"/>
    <w:rsid w:val="00F155D3"/>
  </w:style>
  <w:style w:type="character" w:customStyle="1" w:styleId="WW-Absatz-Standardschriftart111">
    <w:name w:val="WW-Absatz-Standardschriftart111"/>
    <w:rsid w:val="00F155D3"/>
  </w:style>
  <w:style w:type="character" w:customStyle="1" w:styleId="WW-Absatz-Standardschriftart1111">
    <w:name w:val="WW-Absatz-Standardschriftart1111"/>
    <w:rsid w:val="00F155D3"/>
  </w:style>
  <w:style w:type="character" w:customStyle="1" w:styleId="WW-Absatz-Standardschriftart11111">
    <w:name w:val="WW-Absatz-Standardschriftart11111"/>
    <w:rsid w:val="00F155D3"/>
  </w:style>
  <w:style w:type="character" w:customStyle="1" w:styleId="WW-Absatz-Standardschriftart111111">
    <w:name w:val="WW-Absatz-Standardschriftart111111"/>
    <w:rsid w:val="00F155D3"/>
  </w:style>
  <w:style w:type="character" w:customStyle="1" w:styleId="11">
    <w:name w:val="Основной шрифт абзаца1"/>
    <w:rsid w:val="00F155D3"/>
  </w:style>
  <w:style w:type="paragraph" w:customStyle="1" w:styleId="a3">
    <w:name w:val="Заголовок"/>
    <w:basedOn w:val="a"/>
    <w:next w:val="a4"/>
    <w:rsid w:val="00F155D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rsid w:val="00F155D3"/>
    <w:pPr>
      <w:spacing w:after="120"/>
    </w:pPr>
  </w:style>
  <w:style w:type="character" w:customStyle="1" w:styleId="a5">
    <w:name w:val="Основной текст Знак"/>
    <w:basedOn w:val="a0"/>
    <w:link w:val="a4"/>
    <w:rsid w:val="00F155D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rsid w:val="00F155D3"/>
    <w:rPr>
      <w:rFonts w:cs="Mangal"/>
    </w:rPr>
  </w:style>
  <w:style w:type="paragraph" w:customStyle="1" w:styleId="40">
    <w:name w:val="Название4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F155D3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55D3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155D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55D3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F155D3"/>
    <w:pPr>
      <w:suppressLineNumbers/>
    </w:pPr>
  </w:style>
  <w:style w:type="paragraph" w:customStyle="1" w:styleId="a8">
    <w:name w:val="Заголовок таблицы"/>
    <w:basedOn w:val="a7"/>
    <w:rsid w:val="00F155D3"/>
    <w:pPr>
      <w:jc w:val="center"/>
    </w:pPr>
    <w:rPr>
      <w:b/>
      <w:bCs/>
    </w:rPr>
  </w:style>
  <w:style w:type="paragraph" w:styleId="a9">
    <w:name w:val="Normal (Web)"/>
    <w:basedOn w:val="a"/>
    <w:uiPriority w:val="99"/>
    <w:rsid w:val="00F155D3"/>
    <w:pPr>
      <w:widowControl/>
      <w:suppressAutoHyphens w:val="0"/>
      <w:spacing w:before="280" w:after="28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55D3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5D3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WW8Num1z0">
    <w:name w:val="WW8Num1z0"/>
    <w:rsid w:val="00F155D3"/>
  </w:style>
  <w:style w:type="character" w:customStyle="1" w:styleId="WW8Num1z1">
    <w:name w:val="WW8Num1z1"/>
    <w:rsid w:val="00F155D3"/>
  </w:style>
  <w:style w:type="character" w:customStyle="1" w:styleId="WW8Num1z2">
    <w:name w:val="WW8Num1z2"/>
    <w:rsid w:val="00F155D3"/>
  </w:style>
  <w:style w:type="character" w:customStyle="1" w:styleId="WW8Num1z3">
    <w:name w:val="WW8Num1z3"/>
    <w:rsid w:val="00F155D3"/>
  </w:style>
  <w:style w:type="character" w:customStyle="1" w:styleId="WW8Num1z4">
    <w:name w:val="WW8Num1z4"/>
    <w:rsid w:val="00F155D3"/>
  </w:style>
  <w:style w:type="character" w:customStyle="1" w:styleId="WW8Num1z5">
    <w:name w:val="WW8Num1z5"/>
    <w:rsid w:val="00F155D3"/>
  </w:style>
  <w:style w:type="character" w:customStyle="1" w:styleId="WW8Num1z6">
    <w:name w:val="WW8Num1z6"/>
    <w:rsid w:val="00F155D3"/>
  </w:style>
  <w:style w:type="character" w:customStyle="1" w:styleId="WW8Num1z7">
    <w:name w:val="WW8Num1z7"/>
    <w:rsid w:val="00F155D3"/>
  </w:style>
  <w:style w:type="character" w:customStyle="1" w:styleId="WW8Num1z8">
    <w:name w:val="WW8Num1z8"/>
    <w:rsid w:val="00F155D3"/>
  </w:style>
  <w:style w:type="character" w:customStyle="1" w:styleId="WW8Num2z0">
    <w:name w:val="WW8Num2z0"/>
    <w:rsid w:val="00F155D3"/>
  </w:style>
  <w:style w:type="character" w:customStyle="1" w:styleId="WW8Num2z1">
    <w:name w:val="WW8Num2z1"/>
    <w:rsid w:val="00F155D3"/>
  </w:style>
  <w:style w:type="character" w:customStyle="1" w:styleId="WW8Num2z2">
    <w:name w:val="WW8Num2z2"/>
    <w:rsid w:val="00F155D3"/>
  </w:style>
  <w:style w:type="character" w:customStyle="1" w:styleId="WW8Num2z3">
    <w:name w:val="WW8Num2z3"/>
    <w:rsid w:val="00F155D3"/>
  </w:style>
  <w:style w:type="character" w:customStyle="1" w:styleId="WW8Num2z4">
    <w:name w:val="WW8Num2z4"/>
    <w:rsid w:val="00F155D3"/>
  </w:style>
  <w:style w:type="character" w:customStyle="1" w:styleId="WW8Num2z5">
    <w:name w:val="WW8Num2z5"/>
    <w:rsid w:val="00F155D3"/>
  </w:style>
  <w:style w:type="character" w:customStyle="1" w:styleId="WW8Num2z6">
    <w:name w:val="WW8Num2z6"/>
    <w:rsid w:val="00F155D3"/>
  </w:style>
  <w:style w:type="character" w:customStyle="1" w:styleId="WW8Num2z7">
    <w:name w:val="WW8Num2z7"/>
    <w:rsid w:val="00F155D3"/>
  </w:style>
  <w:style w:type="character" w:customStyle="1" w:styleId="WW8Num2z8">
    <w:name w:val="WW8Num2z8"/>
    <w:rsid w:val="00F155D3"/>
  </w:style>
  <w:style w:type="character" w:customStyle="1" w:styleId="4">
    <w:name w:val="Основной шрифт абзаца4"/>
    <w:rsid w:val="00F155D3"/>
  </w:style>
  <w:style w:type="character" w:customStyle="1" w:styleId="3">
    <w:name w:val="Основной шрифт абзаца3"/>
    <w:rsid w:val="00F155D3"/>
  </w:style>
  <w:style w:type="character" w:customStyle="1" w:styleId="Absatz-Standardschriftart">
    <w:name w:val="Absatz-Standardschriftart"/>
    <w:rsid w:val="00F155D3"/>
  </w:style>
  <w:style w:type="character" w:customStyle="1" w:styleId="WW-Absatz-Standardschriftart">
    <w:name w:val="WW-Absatz-Standardschriftart"/>
    <w:rsid w:val="00F155D3"/>
  </w:style>
  <w:style w:type="character" w:customStyle="1" w:styleId="WW-Absatz-Standardschriftart1">
    <w:name w:val="WW-Absatz-Standardschriftart1"/>
    <w:rsid w:val="00F155D3"/>
  </w:style>
  <w:style w:type="character" w:customStyle="1" w:styleId="2">
    <w:name w:val="Основной шрифт абзаца2"/>
    <w:rsid w:val="00F155D3"/>
  </w:style>
  <w:style w:type="character" w:customStyle="1" w:styleId="WW-Absatz-Standardschriftart11">
    <w:name w:val="WW-Absatz-Standardschriftart11"/>
    <w:rsid w:val="00F155D3"/>
  </w:style>
  <w:style w:type="character" w:customStyle="1" w:styleId="WW-Absatz-Standardschriftart111">
    <w:name w:val="WW-Absatz-Standardschriftart111"/>
    <w:rsid w:val="00F155D3"/>
  </w:style>
  <w:style w:type="character" w:customStyle="1" w:styleId="WW-Absatz-Standardschriftart1111">
    <w:name w:val="WW-Absatz-Standardschriftart1111"/>
    <w:rsid w:val="00F155D3"/>
  </w:style>
  <w:style w:type="character" w:customStyle="1" w:styleId="WW-Absatz-Standardschriftart11111">
    <w:name w:val="WW-Absatz-Standardschriftart11111"/>
    <w:rsid w:val="00F155D3"/>
  </w:style>
  <w:style w:type="character" w:customStyle="1" w:styleId="WW-Absatz-Standardschriftart111111">
    <w:name w:val="WW-Absatz-Standardschriftart111111"/>
    <w:rsid w:val="00F155D3"/>
  </w:style>
  <w:style w:type="character" w:customStyle="1" w:styleId="11">
    <w:name w:val="Основной шрифт абзаца1"/>
    <w:rsid w:val="00F155D3"/>
  </w:style>
  <w:style w:type="paragraph" w:customStyle="1" w:styleId="a3">
    <w:name w:val="Заголовок"/>
    <w:basedOn w:val="a"/>
    <w:next w:val="a4"/>
    <w:rsid w:val="00F155D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rsid w:val="00F155D3"/>
    <w:pPr>
      <w:spacing w:after="120"/>
    </w:pPr>
  </w:style>
  <w:style w:type="character" w:customStyle="1" w:styleId="a5">
    <w:name w:val="Основной текст Знак"/>
    <w:basedOn w:val="a0"/>
    <w:link w:val="a4"/>
    <w:rsid w:val="00F155D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rsid w:val="00F155D3"/>
    <w:rPr>
      <w:rFonts w:cs="Mangal"/>
    </w:rPr>
  </w:style>
  <w:style w:type="paragraph" w:customStyle="1" w:styleId="40">
    <w:name w:val="Название4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F155D3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55D3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155D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55D3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F155D3"/>
    <w:pPr>
      <w:suppressLineNumbers/>
    </w:pPr>
  </w:style>
  <w:style w:type="paragraph" w:customStyle="1" w:styleId="a8">
    <w:name w:val="Заголовок таблицы"/>
    <w:basedOn w:val="a7"/>
    <w:rsid w:val="00F155D3"/>
    <w:pPr>
      <w:jc w:val="center"/>
    </w:pPr>
    <w:rPr>
      <w:b/>
      <w:bCs/>
    </w:rPr>
  </w:style>
  <w:style w:type="paragraph" w:styleId="a9">
    <w:name w:val="Normal (Web)"/>
    <w:basedOn w:val="a"/>
    <w:uiPriority w:val="99"/>
    <w:rsid w:val="00F155D3"/>
    <w:pPr>
      <w:widowControl/>
      <w:suppressAutoHyphens w:val="0"/>
      <w:spacing w:before="280" w:after="28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1AD7-948E-4ED1-B014-3FF81B45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20</Pages>
  <Words>6440</Words>
  <Characters>36712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Грибов</cp:lastModifiedBy>
  <cp:revision>42</cp:revision>
  <dcterms:created xsi:type="dcterms:W3CDTF">2024-06-10T06:02:00Z</dcterms:created>
  <dcterms:modified xsi:type="dcterms:W3CDTF">2024-08-28T12:20:00Z</dcterms:modified>
</cp:coreProperties>
</file>