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C8" w:rsidRDefault="00C60AC8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ИНФОРМАЦИЯ</w:t>
      </w: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награждении Почетной грамотой Администрации </w:t>
      </w:r>
      <w:proofErr w:type="gramStart"/>
      <w:r>
        <w:rPr>
          <w:b/>
          <w:bCs/>
          <w:sz w:val="27"/>
          <w:szCs w:val="27"/>
        </w:rPr>
        <w:t>муниципального</w:t>
      </w:r>
      <w:proofErr w:type="gramEnd"/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образования «</w:t>
      </w:r>
      <w:proofErr w:type="spellStart"/>
      <w:r>
        <w:rPr>
          <w:b/>
          <w:bCs/>
          <w:sz w:val="27"/>
          <w:szCs w:val="27"/>
        </w:rPr>
        <w:t>Сафоновский</w:t>
      </w:r>
      <w:proofErr w:type="spellEnd"/>
      <w:r>
        <w:rPr>
          <w:b/>
          <w:bCs/>
          <w:sz w:val="27"/>
          <w:szCs w:val="27"/>
        </w:rPr>
        <w:t xml:space="preserve"> район» Смоленской области в 202</w:t>
      </w:r>
      <w:r w:rsidR="004E20BE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году</w:t>
      </w:r>
    </w:p>
    <w:p w:rsidR="00285251" w:rsidRDefault="00285251" w:rsidP="00285251">
      <w:pPr>
        <w:pStyle w:val="a3"/>
        <w:spacing w:before="0" w:after="0"/>
        <w:jc w:val="center"/>
      </w:pPr>
    </w:p>
    <w:tbl>
      <w:tblPr>
        <w:tblW w:w="1597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2024"/>
        <w:gridCol w:w="3544"/>
        <w:gridCol w:w="4637"/>
        <w:gridCol w:w="3035"/>
        <w:gridCol w:w="1879"/>
      </w:tblGrid>
      <w:tr w:rsidR="00285251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работы, должность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Основания награждения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Ходатайство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и дата </w:t>
            </w: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постановле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ния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</w:t>
            </w:r>
            <w:r w:rsidR="0000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ции</w:t>
            </w:r>
            <w:proofErr w:type="spellEnd"/>
            <w:proofErr w:type="gram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МО</w:t>
            </w:r>
          </w:p>
        </w:tc>
      </w:tr>
      <w:tr w:rsidR="00003684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003684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CE" w:rsidRPr="005D60A3" w:rsidRDefault="00761FFC" w:rsidP="00196F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Игнатова</w:t>
            </w:r>
            <w:r w:rsidRPr="005D60A3">
              <w:rPr>
                <w:rFonts w:ascii="Times New Roman" w:hAnsi="Times New Roman" w:cs="Times New Roman"/>
                <w:sz w:val="24"/>
                <w:szCs w:val="24"/>
              </w:rPr>
              <w:br/>
              <w:t>Татьяна</w:t>
            </w:r>
            <w:r w:rsidR="00196FCE" w:rsidRPr="005D60A3">
              <w:rPr>
                <w:rFonts w:ascii="Times New Roman" w:hAnsi="Times New Roman" w:cs="Times New Roman"/>
                <w:sz w:val="24"/>
                <w:szCs w:val="24"/>
              </w:rPr>
              <w:br/>
              <w:t>Ивановна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директора муниципального бюджетного учреждения культуры «</w:t>
            </w:r>
            <w:proofErr w:type="spellStart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за многолетний добросовестный труд, значительный вклад в организацию библиотечного обслуживания в г. Сафоново и </w:t>
            </w:r>
            <w:proofErr w:type="spellStart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в связи с 70-летием со дня рождения.</w:t>
            </w:r>
          </w:p>
          <w:p w:rsidR="00003684" w:rsidRPr="005D60A3" w:rsidRDefault="00003684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761FFC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ходатайство комитета по культуре Администрации муниципального образования «</w:t>
            </w:r>
            <w:proofErr w:type="spellStart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84" w:rsidRPr="005D60A3" w:rsidRDefault="00761FFC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E476D7"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23.01.2024</w:t>
            </w:r>
          </w:p>
          <w:p w:rsidR="00E476D7" w:rsidRPr="005D60A3" w:rsidRDefault="00E476D7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74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61FFC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Васькин </w:t>
            </w:r>
            <w:r w:rsidRPr="005D60A3">
              <w:rPr>
                <w:rFonts w:ascii="Times New Roman" w:hAnsi="Times New Roman" w:cs="Times New Roman"/>
                <w:sz w:val="24"/>
                <w:szCs w:val="24"/>
              </w:rPr>
              <w:br/>
              <w:t>Сергей</w:t>
            </w:r>
            <w:r w:rsidRPr="005D60A3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котельной </w:t>
            </w:r>
            <w:proofErr w:type="spellStart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тепловых сетей</w:t>
            </w:r>
            <w:r w:rsidRPr="005D6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Сафоновского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филиала</w:t>
            </w:r>
            <w:r w:rsidRPr="005D6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proofErr w:type="gramStart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Смоленскрегионтепло-энерго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достижение высоких результатов в трудовой деятельности и в связи с 60-летием со дня рождения</w:t>
            </w:r>
            <w:r w:rsidRPr="005D60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  <w:proofErr w:type="spellStart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тепловых сетей</w:t>
            </w:r>
            <w:r w:rsidRPr="005D6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Сафоновского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филиала</w:t>
            </w:r>
            <w:r w:rsidRPr="005D6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Смоленскрегионтепло</w:t>
            </w:r>
            <w:r w:rsidR="005D60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энерго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E476D7"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23.01.2024</w:t>
            </w:r>
          </w:p>
          <w:p w:rsidR="00E476D7" w:rsidRPr="005D60A3" w:rsidRDefault="00E476D7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73</w:t>
            </w:r>
          </w:p>
        </w:tc>
      </w:tr>
      <w:tr w:rsidR="00003684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003684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капитан внутренней службы </w:t>
            </w:r>
            <w:proofErr w:type="spellStart"/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Данченков</w:t>
            </w:r>
            <w:r w:rsidR="0099356F" w:rsidRPr="00933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 w:rsidR="009331AF" w:rsidRPr="00933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20" w:rsidRPr="009331AF" w:rsidRDefault="00A646EC" w:rsidP="00A64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старший инспектор организационно-аналитической групп</w:t>
            </w:r>
            <w:r w:rsidR="009331AF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ы  федерального                      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казенного учреждения «Исправительная колония № 2 Управления Федеральной службы исполнения наказаний по Смоленской области»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 личный вклад в развитие учреждения и в связи с празднованием Дня работника уголовно-исполнительной системы Российской Федерации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A510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ходатайство ФКУ «Исправительная колония №</w:t>
            </w:r>
            <w:r w:rsidR="00A510C3" w:rsidRPr="0093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Федеральной службы исполнения наказаний по Смоленской области»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84" w:rsidRDefault="00A646EC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BE0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05.03.2024</w:t>
            </w:r>
          </w:p>
          <w:p w:rsidR="00BE0720" w:rsidRPr="00B02FEC" w:rsidRDefault="00BE0720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345</w:t>
            </w:r>
          </w:p>
        </w:tc>
      </w:tr>
      <w:tr w:rsidR="00003684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003684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510C3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 </w:t>
            </w:r>
            <w:r w:rsidR="00A646EC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службы </w:t>
            </w:r>
            <w:r w:rsidR="00A646EC"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646EC" w:rsidRPr="009331AF">
              <w:rPr>
                <w:rFonts w:ascii="Times New Roman" w:hAnsi="Times New Roman" w:cs="Times New Roman"/>
                <w:sz w:val="24"/>
                <w:szCs w:val="24"/>
              </w:rPr>
              <w:t>Светлан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46EC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отдела кадров и работы с личным составом федерального казенного 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«Исправительная колония № 3 Управления Федеральной службы исполнения н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>аказаний по Смоленской области»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9331AF" w:rsidRDefault="00A646EC" w:rsidP="00A64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многолетний добросовестный труд, личный вклад в развитие учреждения и в связи с празднованием Дня работника 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уголовно-исполнительной системы Российской Федерации:</w:t>
            </w:r>
          </w:p>
          <w:p w:rsidR="00003684" w:rsidRPr="009331AF" w:rsidRDefault="00003684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A510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ходатайство ФКУ «Исправительная колония №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> 3 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службы исполнения наказаний по Смоленской области»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84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A510C3" w:rsidRPr="00B02FEC" w:rsidRDefault="00A510C3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315</w:t>
            </w:r>
          </w:p>
        </w:tc>
      </w:tr>
      <w:tr w:rsidR="00A510C3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993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99356F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службы </w:t>
            </w:r>
            <w:proofErr w:type="spellStart"/>
            <w:r w:rsidR="0099356F" w:rsidRPr="009331AF">
              <w:rPr>
                <w:rFonts w:ascii="Times New Roman" w:hAnsi="Times New Roman" w:cs="Times New Roman"/>
                <w:sz w:val="24"/>
                <w:szCs w:val="24"/>
              </w:rPr>
              <w:t>Коноплянов</w:t>
            </w:r>
            <w:proofErr w:type="spellEnd"/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56F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r w:rsidR="0099356F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  Викторович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охраны федерального казенного учреждения «Исправительная колония № 3 Управления Федеральной службы исполнения наказаний по Смоленской области»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64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Федерации:</w:t>
            </w:r>
          </w:p>
          <w:p w:rsidR="00A510C3" w:rsidRPr="009331AF" w:rsidRDefault="00A510C3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ФКУ «Исправительная колония №3 Управления Федеральной службы исполнения наказаний по Смоленской области»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C3" w:rsidRDefault="0060018F" w:rsidP="005B61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A510C3" w:rsidRPr="00B02FEC" w:rsidRDefault="00A510C3" w:rsidP="005B61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315</w:t>
            </w:r>
          </w:p>
        </w:tc>
      </w:tr>
      <w:tr w:rsidR="00A510C3" w:rsidRPr="00285251" w:rsidTr="00B81DB0">
        <w:trPr>
          <w:trHeight w:val="22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Штукатурова</w:t>
            </w:r>
            <w:proofErr w:type="spellEnd"/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экономист по финансовой работе бухгалтерии федерального казенного учреждения «Исправительная колония № 3 Управления Федеральной службы исполнения н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>аказаний по Смоленской области»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64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Федерации:</w:t>
            </w:r>
          </w:p>
          <w:p w:rsidR="00A510C3" w:rsidRPr="009331AF" w:rsidRDefault="00A510C3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ФКУ «Исправительная колония №3 Управления Федеральной службы исполнения наказаний по Смоленской области»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C3" w:rsidRDefault="0060018F" w:rsidP="005B61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A510C3" w:rsidRPr="00B02FEC" w:rsidRDefault="00A510C3" w:rsidP="005B61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315</w:t>
            </w:r>
          </w:p>
        </w:tc>
      </w:tr>
      <w:tr w:rsidR="00A646EC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A646EC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9331AF" w:rsidP="00EB20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Шахова </w:t>
            </w:r>
            <w:r w:rsidR="00EB202B" w:rsidRPr="00B81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9331AF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дворник </w:t>
            </w:r>
            <w:proofErr w:type="gramStart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proofErr w:type="gramEnd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Управляющая компания «</w:t>
            </w:r>
            <w:proofErr w:type="spellStart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Интекс</w:t>
            </w:r>
            <w:proofErr w:type="spellEnd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9331AF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за многолетний добросовестный труд, высокий профессионализм, ответственное отношение к работе и в связи 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>с профессиональным праздником 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Днем 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работников бытового обслуживания населения и жилищно-коммунального хозяйства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</w:t>
            </w:r>
            <w:proofErr w:type="gram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У</w:t>
            </w:r>
            <w:proofErr w:type="gramEnd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правляющая компания «</w:t>
            </w:r>
            <w:proofErr w:type="spellStart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Интекс</w:t>
            </w:r>
            <w:proofErr w:type="spellEnd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EC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9331AF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9331AF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9331AF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="009331AF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9331AF" w:rsidRPr="00B81DB0" w:rsidRDefault="009331A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312</w:t>
            </w:r>
          </w:p>
        </w:tc>
      </w:tr>
      <w:tr w:rsidR="00A646EC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A646EC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Игнатов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br/>
              <w:t>Сергей Александрович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B81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 механизированной уборке 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бюджетного  учреждения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 «Управление коммунального 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за  добросовестный труд, личный вклад в развитие предприятия и в связи с профессиональным праздником – 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B81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МБУ  «Управление коммунального  хозяйства»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EC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313</w:t>
            </w:r>
          </w:p>
        </w:tc>
      </w:tr>
      <w:tr w:rsidR="00A646EC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A646EC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Шолкова</w:t>
            </w:r>
            <w:proofErr w:type="spell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строительству и жилищно-коммунальному хозяйству Администрации муниципального образования «</w:t>
            </w:r>
            <w:proofErr w:type="spell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за добросовестный труд, ответственное исполнение служебных обязанностей и в связи с профессиональным праздником </w:t>
            </w:r>
            <w:proofErr w:type="gram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B81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строительству и жилищно-коммунальному хозяйству Администрации муниципального образования «</w:t>
            </w:r>
            <w:proofErr w:type="spellStart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EC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29.02.2024 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314</w:t>
            </w:r>
          </w:p>
        </w:tc>
      </w:tr>
      <w:tr w:rsidR="00EB202B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Лукьянов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Игорь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br/>
              <w:t>Иванович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слесарь аварийно-восстановительных работ муниципального унитарного предприятия «</w:t>
            </w:r>
            <w:proofErr w:type="spell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за  добросовестный труд, личный вклад в развитие предприятия и в связи с профессиональным праздником – 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унитарного предприятия «</w:t>
            </w:r>
            <w:proofErr w:type="spellStart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B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316</w:t>
            </w:r>
          </w:p>
        </w:tc>
      </w:tr>
      <w:tr w:rsidR="00EB202B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Ситяев</w:t>
            </w:r>
            <w:proofErr w:type="spell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 муниципального унитарного предприятия «</w:t>
            </w:r>
            <w:proofErr w:type="spell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за  добросовестный труд, личный вклад в развитие предприятия и в связи с профессиональным праздником – 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унитарного предприятия «</w:t>
            </w:r>
            <w:proofErr w:type="spellStart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B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316</w:t>
            </w:r>
          </w:p>
        </w:tc>
      </w:tr>
      <w:tr w:rsidR="00EB202B" w:rsidRPr="00285251" w:rsidTr="00CF35AD">
        <w:trPr>
          <w:trHeight w:val="22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Прокудин Михаил Алексеевич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облуживанию и ремонту зданий  ООО Управляющая компания «Союз-Менеджмент»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профессионализм, ответственное отношение к работе и в связи с профессиональным праздником - Днем работников бытового обслуживания населения и жилищно-коммунального 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</w:t>
            </w:r>
            <w:proofErr w:type="gram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ООО У</w:t>
            </w:r>
            <w:proofErr w:type="gramEnd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правляющая компания «Союз-Менеджмент»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B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317</w:t>
            </w:r>
          </w:p>
        </w:tc>
      </w:tr>
      <w:tr w:rsidR="0060018F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285251" w:rsidRDefault="0060018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60018F" w:rsidRDefault="0060018F" w:rsidP="00F378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F">
              <w:rPr>
                <w:rFonts w:ascii="Times New Roman" w:hAnsi="Times New Roman" w:cs="Times New Roman"/>
                <w:sz w:val="24"/>
                <w:szCs w:val="24"/>
              </w:rPr>
              <w:t>Шведова</w:t>
            </w:r>
            <w:r w:rsidRPr="0060018F">
              <w:rPr>
                <w:rFonts w:ascii="Times New Roman" w:hAnsi="Times New Roman" w:cs="Times New Roman"/>
                <w:sz w:val="24"/>
                <w:szCs w:val="24"/>
              </w:rPr>
              <w:br/>
              <w:t>Елена 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60018F" w:rsidRDefault="0060018F" w:rsidP="00F378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F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Пушкинского сельского поселения </w:t>
            </w:r>
            <w:proofErr w:type="spellStart"/>
            <w:r w:rsidRPr="0060018F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60018F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60018F" w:rsidRDefault="0060018F" w:rsidP="00F378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F">
              <w:rPr>
                <w:rFonts w:ascii="Times New Roman" w:hAnsi="Times New Roman" w:cs="Times New Roman"/>
                <w:sz w:val="24"/>
                <w:szCs w:val="24"/>
              </w:rPr>
              <w:t xml:space="preserve">за многолетний добросовестный труд, большой вклад в социально-экономическое развитие Пушкинского сельского поселения </w:t>
            </w:r>
            <w:proofErr w:type="spellStart"/>
            <w:r w:rsidRPr="0060018F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60018F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и в связи с 60-летием со дня рождения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60018F" w:rsidRDefault="00CF35AD" w:rsidP="00F378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018F" w:rsidRPr="0060018F">
              <w:rPr>
                <w:rFonts w:ascii="Times New Roman" w:hAnsi="Times New Roman" w:cs="Times New Roman"/>
                <w:sz w:val="24"/>
                <w:szCs w:val="24"/>
              </w:rPr>
              <w:t>ез ходатайства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8F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03.04.2024</w:t>
            </w:r>
          </w:p>
          <w:p w:rsidR="0060018F" w:rsidRPr="00B02FEC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501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комитета по имуществу, градостроительству и землепользованию Администрации муниципального образования «</w:t>
            </w: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r w:rsidRPr="00ED0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Pr="00ED0315">
              <w:t xml:space="preserve">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комитета по имуществу, градостроительству                      и землепользованию Администрации муниципального образования «</w:t>
            </w: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17.04.2024</w:t>
            </w:r>
          </w:p>
          <w:p w:rsidR="00ED0315" w:rsidRPr="00B02FEC" w:rsidRDefault="00ED0315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Гуркин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Татьян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комитета по образованию Администрации муниципального образования  «</w:t>
            </w: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r w:rsidRPr="00ED0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  <w:proofErr w:type="spellStart"/>
            <w:proofErr w:type="gram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proofErr w:type="spellEnd"/>
            <w:proofErr w:type="gram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 Администрации муниципального образования «</w:t>
            </w: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17.04.2024</w:t>
            </w:r>
          </w:p>
          <w:p w:rsidR="00ED0315" w:rsidRPr="00B02FEC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Исаков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Галин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Николо-Погореловского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Сафонов</w:t>
            </w:r>
            <w:r w:rsidR="00D5423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D5423D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r w:rsidRPr="00ED0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без ходатайства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17.04.2024</w:t>
            </w:r>
          </w:p>
          <w:p w:rsidR="00ED0315" w:rsidRPr="00B02FEC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отдела доходов Финансового управления Администрации муниципального образования  «</w:t>
            </w: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r w:rsidRPr="00ED0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ходатайство Финансового управления Администрации муниципального образования «</w:t>
            </w: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17.04.2024</w:t>
            </w:r>
          </w:p>
          <w:p w:rsidR="00ED0315" w:rsidRPr="00B02FEC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Ларис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Юрьевн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</w:t>
            </w:r>
            <w:r w:rsidRPr="00ED0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председателя комитета по имуществу, градостроительству и землепользованию Администрации муниципального образования </w:t>
            </w:r>
            <w:r w:rsidRPr="00ED03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ED0315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Сафоновский</w:t>
            </w:r>
            <w:proofErr w:type="spellEnd"/>
            <w:r w:rsidRPr="00ED0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за</w:t>
            </w:r>
            <w:r w:rsidRPr="00ED0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AC6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Pr="00ED0315">
              <w:t xml:space="preserve">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имуществу, градостроительству                      и землепользованию Администрации муниципального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17.04.2024</w:t>
            </w:r>
          </w:p>
          <w:p w:rsidR="00ED0315" w:rsidRPr="00B02FEC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6A22DF" w:rsidRPr="00285251" w:rsidTr="00013E1E">
        <w:trPr>
          <w:trHeight w:val="16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285251" w:rsidRDefault="006A22D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ED0315" w:rsidRDefault="006A22DF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Татьяна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ED0315" w:rsidRDefault="006A22DF" w:rsidP="006A22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областного государственного бюджетного учреждения здравоохранения «Станция скорой медицинской помощи»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ED0315" w:rsidRDefault="006A22DF" w:rsidP="00ED0315">
            <w:pPr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 многолетний добросовестный труд, высоко</w:t>
            </w:r>
            <w:r w:rsidR="00A775B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профессиональное исполнение служебных о</w:t>
            </w:r>
            <w:r w:rsidR="00711CE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</w:t>
            </w:r>
            <w:r w:rsidR="00A775B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язанностей и в связи с празднованием Дня работника скорой медицинской помощи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ED0315" w:rsidRDefault="00A775B0" w:rsidP="00AC6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Pr="00A77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областного государственного бюджетного учреждения здравоохранения «Станция скорой медицинской помощи»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DF" w:rsidRDefault="00A775B0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23.04.2024</w:t>
            </w:r>
          </w:p>
          <w:p w:rsidR="00A775B0" w:rsidRDefault="00A775B0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683</w:t>
            </w:r>
          </w:p>
        </w:tc>
      </w:tr>
      <w:tr w:rsidR="003D2ACE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Pr="00285251" w:rsidRDefault="003D2ACE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Default="003D2ACE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Виктория Васильевна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Default="003D2ACE" w:rsidP="006A22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B0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областного государственного бюджетного учреждения здравоохранения «Станция скорой медицинской помощи»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Pr="00ED0315" w:rsidRDefault="003D2ACE" w:rsidP="00D6447C">
            <w:pPr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 многолетний добросовестный труд, высокопрофессиональное исполнение служебных о</w:t>
            </w:r>
            <w:r w:rsidR="006E315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язанностей и в связи с празднованием Дня работника скорой медицинской помощи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Pr="00ED0315" w:rsidRDefault="003D2ACE" w:rsidP="00D64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Pr="00A77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областного государственного бюджетного учреждения здравоохранения «Станция скорой медицинской помощи»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CE" w:rsidRDefault="003D2ACE" w:rsidP="00D64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23.04.2024</w:t>
            </w:r>
          </w:p>
          <w:p w:rsidR="003D2ACE" w:rsidRDefault="003D2ACE" w:rsidP="00D64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683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A775B0" w:rsidRPr="00285251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285251" w:rsidRDefault="00A775B0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494742" w:rsidRDefault="00655D2B" w:rsidP="00655D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42">
              <w:rPr>
                <w:rFonts w:ascii="Times New Roman" w:hAnsi="Times New Roman" w:cs="Times New Roman"/>
                <w:sz w:val="24"/>
                <w:szCs w:val="24"/>
              </w:rPr>
              <w:t>Кулаков Владимир</w:t>
            </w:r>
            <w:r w:rsidRPr="00494742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494742" w:rsidRDefault="00655D2B" w:rsidP="00655D2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742">
              <w:rPr>
                <w:rFonts w:ascii="Times New Roman" w:hAnsi="Times New Roman" w:cs="Times New Roman"/>
                <w:bCs/>
                <w:sz w:val="24"/>
                <w:szCs w:val="24"/>
              </w:rPr>
              <w:t>ветеран спорта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494742" w:rsidRDefault="00655D2B" w:rsidP="00ED0315">
            <w:pPr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49474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за многолетний добросовестный труд в сфере физической культуры и спорта и значительный вклад в развитие спорта </w:t>
            </w:r>
            <w:proofErr w:type="spellStart"/>
            <w:r w:rsidRPr="0049474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49474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494742" w:rsidRDefault="00655D2B" w:rsidP="00AC6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42">
              <w:rPr>
                <w:rFonts w:ascii="Times New Roman" w:hAnsi="Times New Roman" w:cs="Times New Roman"/>
                <w:sz w:val="24"/>
                <w:szCs w:val="24"/>
              </w:rPr>
              <w:t>без ходатайства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B0" w:rsidRPr="00494742" w:rsidRDefault="00655D2B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7518AC"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05.06.2024</w:t>
            </w:r>
          </w:p>
          <w:p w:rsidR="007518AC" w:rsidRPr="00494742" w:rsidRDefault="007518AC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897</w:t>
            </w:r>
          </w:p>
        </w:tc>
      </w:tr>
      <w:tr w:rsidR="00353657" w:rsidRPr="00353657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353657" w:rsidRDefault="00A775B0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834B0B" w:rsidRDefault="00E93B8A" w:rsidP="00E93B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0B">
              <w:rPr>
                <w:rFonts w:ascii="Times New Roman" w:hAnsi="Times New Roman" w:cs="Times New Roman"/>
                <w:sz w:val="24"/>
                <w:szCs w:val="24"/>
              </w:rPr>
              <w:t>Киреева Екатерина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834B0B" w:rsidRDefault="00E93B8A" w:rsidP="00E93B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B0B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дезинфектор областного государственного бюджетного учреждения здравоохранения «</w:t>
            </w:r>
            <w:proofErr w:type="spellStart"/>
            <w:r w:rsidRPr="00834B0B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Сафоновская</w:t>
            </w:r>
            <w:proofErr w:type="spellEnd"/>
            <w:r w:rsidRPr="00834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834B0B" w:rsidRDefault="00E93B8A" w:rsidP="00ED0315">
            <w:pPr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834B0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834B0B" w:rsidRDefault="00E93B8A" w:rsidP="00AC6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0B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ОГБУЗ </w:t>
            </w:r>
            <w:r w:rsidRPr="00834B0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34B0B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Сафоновская</w:t>
            </w:r>
            <w:proofErr w:type="spellEnd"/>
            <w:r w:rsidRPr="00834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B0" w:rsidRPr="00834B0B" w:rsidRDefault="00E93B8A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353657"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06.06.2024</w:t>
            </w:r>
          </w:p>
          <w:p w:rsidR="00353657" w:rsidRPr="00834B0B" w:rsidRDefault="00353657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914</w:t>
            </w:r>
          </w:p>
          <w:p w:rsidR="00E93B8A" w:rsidRPr="00834B0B" w:rsidRDefault="00E93B8A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5E19" w:rsidRPr="00353657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353657" w:rsidRDefault="00445E19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013E1E" w:rsidRDefault="00445E19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Екатерина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013E1E" w:rsidRDefault="00445E19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преподаватель муниципального бюджетного учреждения дополнительного образования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 детская художественная школа им. В.М.</w:t>
            </w:r>
            <w:r w:rsidR="0001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Кириллова»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013E1E" w:rsidRDefault="00445E19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личный вклад в развитие учреждения и в связи с 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013E1E" w:rsidRDefault="00445E19" w:rsidP="00445E19">
            <w:pPr>
              <w:spacing w:line="240" w:lineRule="auto"/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ходатайство муниципального бюджетного учреждения дополнительного образования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 детская художественная школа им. В.М. 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Кириллова»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19" w:rsidRDefault="00445E19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445E19" w:rsidRPr="00834B0B" w:rsidRDefault="00816058" w:rsidP="008160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06.2024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984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.</w:t>
            </w:r>
          </w:p>
        </w:tc>
      </w:tr>
      <w:tr w:rsidR="00816058" w:rsidRPr="00353657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353657" w:rsidRDefault="00816058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Москаленко 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Васильевна</w:t>
            </w:r>
          </w:p>
          <w:p w:rsidR="00816058" w:rsidRPr="00013E1E" w:rsidRDefault="00816058" w:rsidP="00445E19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менеджер Администрации 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Старосельского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должностных обязанностей и в связи с 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Администрации 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Старосельского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58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6058" w:rsidRPr="00834B0B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19.06.2024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 984  .</w:t>
            </w:r>
          </w:p>
        </w:tc>
      </w:tr>
      <w:tr w:rsidR="00816058" w:rsidRPr="00353657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353657" w:rsidRDefault="00816058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Пастухова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Наталья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старший экономист по материально-техническому снабжению отдела закупок и логистики коммерческой службы акционерного общества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личный вклад в развитие предприятия и в связи с празднованием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ходатайство акционерного общества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58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6058" w:rsidRPr="00834B0B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19.06.2024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 984  .</w:t>
            </w:r>
          </w:p>
        </w:tc>
      </w:tr>
      <w:tr w:rsidR="00816058" w:rsidRPr="00353657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353657" w:rsidRDefault="00816058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Сильверстов Василий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Александрович</w:t>
            </w:r>
          </w:p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муниципального образования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за активную гражданскую позицию, участие в общественной жизни города и района и в связи с 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ходатайство Общественного совета муниципального образования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58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6058" w:rsidRPr="00834B0B" w:rsidRDefault="00816058" w:rsidP="008160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.06.2024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№ </w:t>
            </w:r>
            <w:r w:rsidR="00013E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445E19" w:rsidRPr="00353657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353657" w:rsidRDefault="00445E19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F8376E" w:rsidRDefault="008136C4" w:rsidP="00813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76E">
              <w:rPr>
                <w:rFonts w:ascii="Times New Roman" w:hAnsi="Times New Roman" w:cs="Times New Roman"/>
                <w:sz w:val="24"/>
                <w:szCs w:val="24"/>
              </w:rPr>
              <w:t>Зюрин</w:t>
            </w:r>
            <w:proofErr w:type="spellEnd"/>
            <w:r w:rsidRPr="00F8376E">
              <w:rPr>
                <w:rFonts w:ascii="Times New Roman" w:hAnsi="Times New Roman" w:cs="Times New Roman"/>
                <w:sz w:val="24"/>
                <w:szCs w:val="24"/>
              </w:rPr>
              <w:br/>
              <w:t>Виктор Алексеевич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F8376E" w:rsidRDefault="008136C4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76E">
              <w:rPr>
                <w:rFonts w:ascii="Times New Roman" w:hAnsi="Times New Roman" w:cs="Times New Roman"/>
                <w:sz w:val="24"/>
                <w:szCs w:val="24"/>
              </w:rPr>
              <w:t xml:space="preserve">житель деревни Городок Барановского сельского поселения </w:t>
            </w:r>
            <w:proofErr w:type="spellStart"/>
            <w:r w:rsidRPr="00F8376E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F8376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F8376E" w:rsidRDefault="008136C4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6E">
              <w:rPr>
                <w:rFonts w:ascii="Times New Roman" w:hAnsi="Times New Roman" w:cs="Times New Roman"/>
                <w:sz w:val="24"/>
                <w:szCs w:val="24"/>
              </w:rPr>
              <w:t xml:space="preserve">за личный вклад в благоустройство территории и активное участие в общественной жизни Барановского </w:t>
            </w:r>
            <w:bookmarkStart w:id="0" w:name="_GoBack"/>
            <w:bookmarkEnd w:id="0"/>
            <w:r w:rsidRPr="00F8376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F8376E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F8376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F8376E" w:rsidRDefault="008136C4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6E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Администрации Барановского сельского поселения </w:t>
            </w:r>
            <w:proofErr w:type="spellStart"/>
            <w:r w:rsidRPr="00F8376E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F8376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19" w:rsidRPr="00F8376E" w:rsidRDefault="008136C4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8443CE"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16.07.2024</w:t>
            </w:r>
          </w:p>
          <w:p w:rsidR="008443CE" w:rsidRPr="00F8376E" w:rsidRDefault="008443CE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1128</w:t>
            </w:r>
          </w:p>
        </w:tc>
      </w:tr>
      <w:tr w:rsidR="008443CE" w:rsidRPr="00353657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353657" w:rsidRDefault="008443CE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8443CE" w:rsidRDefault="008443CE" w:rsidP="008136C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8443CE" w:rsidRDefault="008443CE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8443CE" w:rsidRDefault="008443CE" w:rsidP="00445E1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8443CE" w:rsidRDefault="008443CE" w:rsidP="00445E1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3CE" w:rsidRPr="008443CE" w:rsidRDefault="008443CE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443CE" w:rsidRPr="00353657" w:rsidTr="00B81DB0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353657" w:rsidRDefault="008443CE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8443CE" w:rsidRDefault="008443CE" w:rsidP="008136C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8443CE" w:rsidRDefault="008443CE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8443CE" w:rsidRDefault="008443CE" w:rsidP="00445E1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8443CE" w:rsidRDefault="008443CE" w:rsidP="00445E1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3CE" w:rsidRPr="008443CE" w:rsidRDefault="008443CE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210B1B" w:rsidRPr="00A71787" w:rsidRDefault="00210B1B">
      <w:pPr>
        <w:rPr>
          <w:color w:val="FF0000"/>
        </w:rPr>
      </w:pPr>
    </w:p>
    <w:sectPr w:rsidR="00210B1B" w:rsidRPr="00A71787" w:rsidSect="000036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57064"/>
    <w:multiLevelType w:val="hybridMultilevel"/>
    <w:tmpl w:val="C8448CAC"/>
    <w:lvl w:ilvl="0" w:tplc="4C722A54">
      <w:start w:val="1"/>
      <w:numFmt w:val="decimal"/>
      <w:lvlText w:val="%1."/>
      <w:lvlJc w:val="left"/>
      <w:pPr>
        <w:ind w:left="78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51"/>
    <w:rsid w:val="00003684"/>
    <w:rsid w:val="00013E1E"/>
    <w:rsid w:val="00034728"/>
    <w:rsid w:val="00065B11"/>
    <w:rsid w:val="00071E06"/>
    <w:rsid w:val="000C1AC8"/>
    <w:rsid w:val="000F3339"/>
    <w:rsid w:val="000F4087"/>
    <w:rsid w:val="00115F68"/>
    <w:rsid w:val="0013122D"/>
    <w:rsid w:val="00196FCE"/>
    <w:rsid w:val="001C39A7"/>
    <w:rsid w:val="001E5919"/>
    <w:rsid w:val="00210B1B"/>
    <w:rsid w:val="00232AE4"/>
    <w:rsid w:val="00250041"/>
    <w:rsid w:val="002506FF"/>
    <w:rsid w:val="00285251"/>
    <w:rsid w:val="002E7995"/>
    <w:rsid w:val="00353657"/>
    <w:rsid w:val="00384119"/>
    <w:rsid w:val="003A58DF"/>
    <w:rsid w:val="003B371E"/>
    <w:rsid w:val="003D2ACE"/>
    <w:rsid w:val="0041706A"/>
    <w:rsid w:val="004253FC"/>
    <w:rsid w:val="00430DC2"/>
    <w:rsid w:val="00430F1E"/>
    <w:rsid w:val="00445E19"/>
    <w:rsid w:val="00494742"/>
    <w:rsid w:val="004E20BE"/>
    <w:rsid w:val="004E359F"/>
    <w:rsid w:val="00590EC5"/>
    <w:rsid w:val="005D60A3"/>
    <w:rsid w:val="005F76F4"/>
    <w:rsid w:val="0060018F"/>
    <w:rsid w:val="0061448B"/>
    <w:rsid w:val="00655D2B"/>
    <w:rsid w:val="00683A64"/>
    <w:rsid w:val="0068584D"/>
    <w:rsid w:val="00692446"/>
    <w:rsid w:val="006A0FD8"/>
    <w:rsid w:val="006A22DF"/>
    <w:rsid w:val="006B7248"/>
    <w:rsid w:val="006C1DE4"/>
    <w:rsid w:val="006E3151"/>
    <w:rsid w:val="00711CEA"/>
    <w:rsid w:val="00730711"/>
    <w:rsid w:val="00732B7E"/>
    <w:rsid w:val="007518AC"/>
    <w:rsid w:val="00761FFC"/>
    <w:rsid w:val="00777F22"/>
    <w:rsid w:val="007E22CF"/>
    <w:rsid w:val="007F6176"/>
    <w:rsid w:val="00812EEB"/>
    <w:rsid w:val="008136C4"/>
    <w:rsid w:val="008144D6"/>
    <w:rsid w:val="00816058"/>
    <w:rsid w:val="00834B0B"/>
    <w:rsid w:val="008443CE"/>
    <w:rsid w:val="0084688A"/>
    <w:rsid w:val="00850DA0"/>
    <w:rsid w:val="0085286D"/>
    <w:rsid w:val="00894B36"/>
    <w:rsid w:val="008B7F59"/>
    <w:rsid w:val="008E21F9"/>
    <w:rsid w:val="00921F54"/>
    <w:rsid w:val="009331AF"/>
    <w:rsid w:val="009613E5"/>
    <w:rsid w:val="00970E69"/>
    <w:rsid w:val="0099356F"/>
    <w:rsid w:val="00A038C1"/>
    <w:rsid w:val="00A510C3"/>
    <w:rsid w:val="00A646EC"/>
    <w:rsid w:val="00A71787"/>
    <w:rsid w:val="00A775B0"/>
    <w:rsid w:val="00A860CD"/>
    <w:rsid w:val="00AB0B3A"/>
    <w:rsid w:val="00AD162A"/>
    <w:rsid w:val="00AD46B2"/>
    <w:rsid w:val="00AE178F"/>
    <w:rsid w:val="00AE4D41"/>
    <w:rsid w:val="00B02FEC"/>
    <w:rsid w:val="00B46DF7"/>
    <w:rsid w:val="00B70275"/>
    <w:rsid w:val="00B81DB0"/>
    <w:rsid w:val="00BB1C93"/>
    <w:rsid w:val="00BB47F6"/>
    <w:rsid w:val="00BE0720"/>
    <w:rsid w:val="00BF73DD"/>
    <w:rsid w:val="00C108D3"/>
    <w:rsid w:val="00C2531C"/>
    <w:rsid w:val="00C4023C"/>
    <w:rsid w:val="00C603E9"/>
    <w:rsid w:val="00C60AC8"/>
    <w:rsid w:val="00C63FE6"/>
    <w:rsid w:val="00CA2269"/>
    <w:rsid w:val="00CF35AD"/>
    <w:rsid w:val="00D01E72"/>
    <w:rsid w:val="00D047EE"/>
    <w:rsid w:val="00D210BB"/>
    <w:rsid w:val="00D5423D"/>
    <w:rsid w:val="00DD24C4"/>
    <w:rsid w:val="00DE75AC"/>
    <w:rsid w:val="00E12404"/>
    <w:rsid w:val="00E476D7"/>
    <w:rsid w:val="00E62546"/>
    <w:rsid w:val="00E8523C"/>
    <w:rsid w:val="00E93B8A"/>
    <w:rsid w:val="00EB202B"/>
    <w:rsid w:val="00ED0315"/>
    <w:rsid w:val="00F31A21"/>
    <w:rsid w:val="00F5424C"/>
    <w:rsid w:val="00F64A6C"/>
    <w:rsid w:val="00F8208C"/>
    <w:rsid w:val="00F8376E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3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3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46CD-1C61-42FF-8056-03D0DD1F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2024-06-10T05:58:00Z</dcterms:created>
  <dcterms:modified xsi:type="dcterms:W3CDTF">2024-07-18T07:07:00Z</dcterms:modified>
</cp:coreProperties>
</file>