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D3" w:rsidRDefault="00F155D3" w:rsidP="00F155D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ИНФОРМАЦИЯ</w:t>
      </w:r>
    </w:p>
    <w:p w:rsidR="00F155D3" w:rsidRDefault="00F155D3" w:rsidP="00F155D3">
      <w:pPr>
        <w:jc w:val="center"/>
        <w:rPr>
          <w:b/>
          <w:color w:val="000000"/>
        </w:rPr>
      </w:pPr>
      <w:r>
        <w:rPr>
          <w:b/>
          <w:color w:val="000000"/>
          <w:sz w:val="28"/>
        </w:rPr>
        <w:t>о награждении Благодарственным письмом Главы муниципального образования</w:t>
      </w:r>
    </w:p>
    <w:p w:rsidR="00F155D3" w:rsidRDefault="00F155D3" w:rsidP="00F155D3">
      <w:pPr>
        <w:pStyle w:val="1"/>
      </w:pPr>
      <w:r>
        <w:rPr>
          <w:b/>
          <w:color w:val="000000"/>
        </w:rPr>
        <w:t>«</w:t>
      </w:r>
      <w:proofErr w:type="spellStart"/>
      <w:r>
        <w:rPr>
          <w:b/>
          <w:color w:val="000000"/>
        </w:rPr>
        <w:t>Сафоновский</w:t>
      </w:r>
      <w:proofErr w:type="spellEnd"/>
      <w:r>
        <w:rPr>
          <w:b/>
          <w:color w:val="000000"/>
        </w:rPr>
        <w:t xml:space="preserve"> район» Смоленской области за 20</w:t>
      </w:r>
      <w:r w:rsidR="00DE5431">
        <w:rPr>
          <w:b/>
          <w:color w:val="000000"/>
        </w:rPr>
        <w:t>23</w:t>
      </w:r>
      <w:r>
        <w:rPr>
          <w:b/>
          <w:color w:val="000000"/>
        </w:rPr>
        <w:t xml:space="preserve"> год</w:t>
      </w:r>
    </w:p>
    <w:p w:rsidR="00F155D3" w:rsidRDefault="00F155D3" w:rsidP="00F155D3">
      <w:pPr>
        <w:jc w:val="center"/>
        <w:rPr>
          <w:sz w:val="28"/>
        </w:rPr>
      </w:pPr>
    </w:p>
    <w:tbl>
      <w:tblPr>
        <w:tblW w:w="15983" w:type="dxa"/>
        <w:tblInd w:w="-566" w:type="dxa"/>
        <w:tblLayout w:type="fixed"/>
        <w:tblLook w:val="0000" w:firstRow="0" w:lastRow="0" w:firstColumn="0" w:lastColumn="0" w:noHBand="0" w:noVBand="0"/>
      </w:tblPr>
      <w:tblGrid>
        <w:gridCol w:w="958"/>
        <w:gridCol w:w="2126"/>
        <w:gridCol w:w="3583"/>
        <w:gridCol w:w="4213"/>
        <w:gridCol w:w="3261"/>
        <w:gridCol w:w="1842"/>
      </w:tblGrid>
      <w:tr w:rsidR="00F155D3" w:rsidRPr="00F155D3" w:rsidTr="00857381">
        <w:trPr>
          <w:trHeight w:val="12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№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proofErr w:type="gramStart"/>
            <w:r w:rsidRPr="00B64199">
              <w:rPr>
                <w:b/>
              </w:rPr>
              <w:t>п</w:t>
            </w:r>
            <w:proofErr w:type="gramEnd"/>
            <w:r w:rsidRPr="00B64199">
              <w:rPr>
                <w:b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Фамилия,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имя, отчество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Место работы,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должность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Основание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награждения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Ходатайство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D3" w:rsidRPr="00B64199" w:rsidRDefault="009C1496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Д</w:t>
            </w:r>
            <w:r w:rsidR="00F155D3" w:rsidRPr="00B64199">
              <w:rPr>
                <w:b/>
              </w:rPr>
              <w:t>ата</w:t>
            </w:r>
            <w:r w:rsidRPr="00B64199">
              <w:rPr>
                <w:b/>
              </w:rPr>
              <w:t xml:space="preserve"> и №</w:t>
            </w:r>
            <w:r w:rsidR="00F155D3" w:rsidRPr="00B64199">
              <w:rPr>
                <w:b/>
              </w:rPr>
              <w:t xml:space="preserve"> распоряжения Главы </w:t>
            </w:r>
            <w:proofErr w:type="spellStart"/>
            <w:r w:rsidR="00F155D3" w:rsidRPr="00B64199">
              <w:rPr>
                <w:b/>
              </w:rPr>
              <w:t>муниципал</w:t>
            </w:r>
            <w:proofErr w:type="gramStart"/>
            <w:r w:rsidR="00F155D3" w:rsidRPr="00B64199">
              <w:rPr>
                <w:b/>
              </w:rPr>
              <w:t>ь</w:t>
            </w:r>
            <w:proofErr w:type="spellEnd"/>
            <w:r w:rsidR="00B64199">
              <w:rPr>
                <w:b/>
              </w:rPr>
              <w:t>-</w:t>
            </w:r>
            <w:proofErr w:type="gramEnd"/>
            <w:r w:rsidR="00B64199">
              <w:rPr>
                <w:b/>
              </w:rPr>
              <w:br/>
            </w:r>
            <w:proofErr w:type="spellStart"/>
            <w:r w:rsidR="00F155D3" w:rsidRPr="00B64199">
              <w:rPr>
                <w:b/>
              </w:rPr>
              <w:t>ного</w:t>
            </w:r>
            <w:proofErr w:type="spellEnd"/>
            <w:r w:rsidR="00F155D3" w:rsidRPr="00B64199">
              <w:rPr>
                <w:b/>
              </w:rPr>
              <w:t xml:space="preserve"> образования</w:t>
            </w:r>
          </w:p>
        </w:tc>
      </w:tr>
      <w:tr w:rsidR="00F155D3" w:rsidRPr="00F155D3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F155D3" w:rsidRDefault="00F155D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496" w:rsidRPr="00EA4BB3" w:rsidRDefault="009C1496" w:rsidP="00F155D3">
            <w:proofErr w:type="spellStart"/>
            <w:r w:rsidRPr="00EA4BB3">
              <w:t>Кухарев</w:t>
            </w:r>
            <w:proofErr w:type="spellEnd"/>
          </w:p>
          <w:p w:rsidR="009C1496" w:rsidRPr="00EA4BB3" w:rsidRDefault="00EA4BB3" w:rsidP="00F155D3">
            <w:r>
              <w:t>Антон</w:t>
            </w:r>
          </w:p>
          <w:p w:rsidR="00F155D3" w:rsidRPr="00EA4BB3" w:rsidRDefault="009C1496" w:rsidP="00F155D3">
            <w:r w:rsidRPr="00EA4BB3">
              <w:t>Николаевич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EA4BB3" w:rsidRDefault="009C1496" w:rsidP="00AF64D5">
            <w:r w:rsidRPr="00EA4BB3">
              <w:t xml:space="preserve">директор  филиала АО «Газпром газораспределение Смоленск» </w:t>
            </w:r>
            <w:r w:rsidRPr="00EA4BB3">
              <w:br/>
              <w:t>в г. Сафоново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EA4BB3" w:rsidRDefault="009C1496" w:rsidP="00AF64D5">
            <w:r w:rsidRPr="00EA4BB3">
              <w:t xml:space="preserve">за добросовестный труд и профессиональный вклад в реализацию программы </w:t>
            </w:r>
            <w:proofErr w:type="spellStart"/>
            <w:r w:rsidRPr="00EA4BB3">
              <w:t>догазификации</w:t>
            </w:r>
            <w:proofErr w:type="spellEnd"/>
            <w:r w:rsidRPr="00EA4BB3">
              <w:t xml:space="preserve"> на территории </w:t>
            </w:r>
            <w:proofErr w:type="spellStart"/>
            <w:r w:rsidRPr="00EA4BB3">
              <w:t>Сафоновского</w:t>
            </w:r>
            <w:proofErr w:type="spellEnd"/>
            <w:r w:rsidR="00FB5A15">
              <w:t xml:space="preserve"> района Смоленской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EA4BB3" w:rsidRDefault="009C1496" w:rsidP="00F37CC6">
            <w:pPr>
              <w:jc w:val="both"/>
            </w:pPr>
            <w:r w:rsidRPr="00EA4BB3">
              <w:t>без ходатайства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D3" w:rsidRPr="00EA4BB3" w:rsidRDefault="009C1496" w:rsidP="00F155D3">
            <w:proofErr w:type="spellStart"/>
            <w:r w:rsidRPr="00EA4BB3">
              <w:t>Расп</w:t>
            </w:r>
            <w:proofErr w:type="spellEnd"/>
            <w:r w:rsidRPr="00EA4BB3">
              <w:t>. от</w:t>
            </w:r>
            <w:r w:rsidR="00B64199">
              <w:t xml:space="preserve"> </w:t>
            </w:r>
            <w:r w:rsidR="00B94D29" w:rsidRPr="00EA4BB3">
              <w:t>20.01.2023</w:t>
            </w:r>
          </w:p>
          <w:p w:rsidR="009C1496" w:rsidRPr="00EA4BB3" w:rsidRDefault="009C1496" w:rsidP="00F155D3">
            <w:r w:rsidRPr="00EA4BB3">
              <w:t>№</w:t>
            </w:r>
            <w:r w:rsidR="00B94D29" w:rsidRPr="00EA4BB3">
              <w:t> 18-р</w:t>
            </w:r>
          </w:p>
        </w:tc>
      </w:tr>
      <w:tr w:rsidR="00B64199" w:rsidRPr="00F155D3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199" w:rsidRPr="00F155D3" w:rsidRDefault="00B6419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199" w:rsidRPr="00F155D3" w:rsidRDefault="00B64199" w:rsidP="00F155D3">
            <w:proofErr w:type="spellStart"/>
            <w:r w:rsidRPr="00B64199">
              <w:t>Гречишникова</w:t>
            </w:r>
            <w:proofErr w:type="spellEnd"/>
            <w:r w:rsidRPr="00B64199">
              <w:t xml:space="preserve"> Светлана Ивановна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6C" w:rsidRDefault="00B64199" w:rsidP="00AF64D5">
            <w:r w:rsidRPr="00B64199">
              <w:t>ведущий специалист сектора социальных выплат приема и обработк</w:t>
            </w:r>
            <w:r w:rsidR="00B76A6C">
              <w:t xml:space="preserve">и информации  отдела социальной </w:t>
            </w:r>
            <w:r w:rsidRPr="00B64199">
              <w:t>защиты населения </w:t>
            </w:r>
          </w:p>
          <w:p w:rsidR="00B64199" w:rsidRPr="00F155D3" w:rsidRDefault="00B64199" w:rsidP="00AF64D5">
            <w:r w:rsidRPr="00B64199">
              <w:t>в </w:t>
            </w:r>
            <w:proofErr w:type="spellStart"/>
            <w:r>
              <w:t>Сафоновском</w:t>
            </w:r>
            <w:proofErr w:type="spellEnd"/>
            <w:r w:rsidR="00B76A6C">
              <w:t xml:space="preserve"> </w:t>
            </w:r>
            <w:r w:rsidRPr="00B64199">
              <w:t>районе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199" w:rsidRPr="00F155D3" w:rsidRDefault="00B64199" w:rsidP="00AF64D5">
            <w:r w:rsidRPr="00B64199">
              <w:t xml:space="preserve">за многолетний добросовестный труд и активную плодотворную деятельность в сфере социальной защиты населения </w:t>
            </w:r>
            <w:proofErr w:type="spellStart"/>
            <w:r w:rsidRPr="00B64199">
              <w:t>Сафоновского</w:t>
            </w:r>
            <w:proofErr w:type="spellEnd"/>
            <w:r w:rsidRPr="00B64199">
              <w:t xml:space="preserve"> района Смоленской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199" w:rsidRDefault="00B64199" w:rsidP="00F37CC6">
            <w:pPr>
              <w:jc w:val="both"/>
            </w:pPr>
            <w:r w:rsidRPr="00DF26A3">
              <w:t>без ходатайства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99" w:rsidRDefault="00B64199" w:rsidP="00F155D3">
            <w:proofErr w:type="spellStart"/>
            <w:r>
              <w:t>Расп</w:t>
            </w:r>
            <w:proofErr w:type="spellEnd"/>
            <w:r>
              <w:t xml:space="preserve">. от </w:t>
            </w:r>
            <w:r w:rsidR="00B76A6C">
              <w:t>03.03.2023</w:t>
            </w:r>
          </w:p>
          <w:p w:rsidR="00B76A6C" w:rsidRPr="00F155D3" w:rsidRDefault="00B76A6C" w:rsidP="00F155D3">
            <w:r>
              <w:t>№</w:t>
            </w:r>
            <w:r w:rsidR="00AF64D5">
              <w:t> </w:t>
            </w:r>
            <w:r>
              <w:t>122-р</w:t>
            </w:r>
          </w:p>
        </w:tc>
      </w:tr>
      <w:tr w:rsidR="00B76A6C" w:rsidRPr="00F155D3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6C" w:rsidRPr="00F155D3" w:rsidRDefault="00B76A6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6C" w:rsidRPr="00F155D3" w:rsidRDefault="00B76A6C" w:rsidP="00F155D3">
            <w:proofErr w:type="spellStart"/>
            <w:r w:rsidRPr="00B64199">
              <w:t>Евсегнеева</w:t>
            </w:r>
            <w:proofErr w:type="spellEnd"/>
            <w:r w:rsidRPr="00B64199">
              <w:t xml:space="preserve"> Ирина Викторовна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6C" w:rsidRPr="00F155D3" w:rsidRDefault="00B76A6C" w:rsidP="00AF64D5">
            <w:r w:rsidRPr="00B64199">
              <w:t>врач-инфекционист инфекционного отделения областного государственного бюджетного учреждения здравоохранения «</w:t>
            </w:r>
            <w:proofErr w:type="spellStart"/>
            <w:r w:rsidRPr="00B64199">
              <w:t>Сафоновская</w:t>
            </w:r>
            <w:proofErr w:type="spellEnd"/>
            <w:r w:rsidRPr="00B64199">
              <w:t xml:space="preserve"> центральная районная больница</w:t>
            </w:r>
            <w:r>
              <w:t>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6C" w:rsidRPr="00F155D3" w:rsidRDefault="00B76A6C" w:rsidP="00AF64D5">
            <w:r w:rsidRPr="00B64199">
              <w:t>за многолетний добросовестный труд, личный вклад в развитие учреждения и в связи с празднованием Международного женского дня 8 Марта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6C" w:rsidRDefault="00B76A6C" w:rsidP="00F37CC6">
            <w:pPr>
              <w:jc w:val="both"/>
            </w:pPr>
            <w:r w:rsidRPr="00DF26A3">
              <w:t>без ходатайства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6C" w:rsidRDefault="00B76A6C" w:rsidP="005B05B2">
            <w:proofErr w:type="spellStart"/>
            <w:r>
              <w:t>Расп</w:t>
            </w:r>
            <w:proofErr w:type="spellEnd"/>
            <w:r>
              <w:t>. от 03.03.2023</w:t>
            </w:r>
          </w:p>
          <w:p w:rsidR="00B76A6C" w:rsidRPr="00F155D3" w:rsidRDefault="00B76A6C" w:rsidP="005B05B2">
            <w:r>
              <w:t>№</w:t>
            </w:r>
            <w:r w:rsidR="00AF64D5">
              <w:t> </w:t>
            </w:r>
            <w:r>
              <w:t>122-р</w:t>
            </w:r>
          </w:p>
        </w:tc>
      </w:tr>
      <w:tr w:rsidR="00B76A6C" w:rsidRPr="00F155D3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6C" w:rsidRPr="00F155D3" w:rsidRDefault="00B76A6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6C" w:rsidRPr="00F155D3" w:rsidRDefault="00B76A6C" w:rsidP="00F155D3">
            <w:r w:rsidRPr="00B64199">
              <w:t>Копылова Любовь Владимировна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6C" w:rsidRPr="00F155D3" w:rsidRDefault="00B76A6C" w:rsidP="00AF64D5">
            <w:r w:rsidRPr="00B64199">
              <w:t xml:space="preserve">начальник отдела по обслуживанию граждан </w:t>
            </w:r>
            <w:proofErr w:type="spellStart"/>
            <w:r w:rsidRPr="00B64199">
              <w:t>Сафоновского</w:t>
            </w:r>
            <w:proofErr w:type="spellEnd"/>
            <w:r w:rsidRPr="00B64199">
              <w:t xml:space="preserve"> МФЦ – филиала СОГБУ МФЦ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6C" w:rsidRPr="00F155D3" w:rsidRDefault="00B76A6C" w:rsidP="00AF64D5">
            <w:r w:rsidRPr="00B64199">
              <w:t xml:space="preserve">за многолетний добросовестный труд, личный вклад в развитие учреждения и в связи с празднованием Международного женского дня  </w:t>
            </w:r>
            <w:r>
              <w:br/>
            </w:r>
            <w:r w:rsidRPr="00B64199">
              <w:t>8 Марта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6C" w:rsidRDefault="00B76A6C" w:rsidP="00F37CC6">
            <w:pPr>
              <w:jc w:val="both"/>
            </w:pPr>
            <w:r w:rsidRPr="00DF26A3">
              <w:t>без ходатайства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6C" w:rsidRDefault="00B76A6C" w:rsidP="005B05B2">
            <w:proofErr w:type="spellStart"/>
            <w:r>
              <w:t>Расп</w:t>
            </w:r>
            <w:proofErr w:type="spellEnd"/>
            <w:r>
              <w:t>. от 03.03.2023</w:t>
            </w:r>
          </w:p>
          <w:p w:rsidR="00B76A6C" w:rsidRPr="00F155D3" w:rsidRDefault="00B76A6C" w:rsidP="005B05B2">
            <w:r>
              <w:t>№</w:t>
            </w:r>
            <w:r w:rsidR="00AF64D5">
              <w:t> </w:t>
            </w:r>
            <w:r>
              <w:t>122-р</w:t>
            </w:r>
          </w:p>
        </w:tc>
      </w:tr>
      <w:tr w:rsidR="00B76A6C" w:rsidRPr="00F155D3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6C" w:rsidRPr="00F155D3" w:rsidRDefault="00B76A6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6C" w:rsidRDefault="00B76A6C" w:rsidP="00B64199">
            <w:proofErr w:type="spellStart"/>
            <w:r w:rsidRPr="00B64199">
              <w:t>Микитюк</w:t>
            </w:r>
            <w:proofErr w:type="spellEnd"/>
            <w:r>
              <w:br/>
            </w:r>
            <w:r w:rsidRPr="00B64199">
              <w:t>Алла</w:t>
            </w:r>
          </w:p>
          <w:p w:rsidR="00B76A6C" w:rsidRPr="00F155D3" w:rsidRDefault="00B76A6C" w:rsidP="00B64199">
            <w:r w:rsidRPr="00B64199">
              <w:lastRenderedPageBreak/>
              <w:t>Борисовна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6C" w:rsidRPr="00F155D3" w:rsidRDefault="00B76A6C" w:rsidP="00AF64D5">
            <w:r w:rsidRPr="00B64199">
              <w:lastRenderedPageBreak/>
              <w:t xml:space="preserve">швея общества с ограниченной ответственностью </w:t>
            </w:r>
            <w:proofErr w:type="spellStart"/>
            <w:r w:rsidRPr="00B64199">
              <w:t>Сафоновская</w:t>
            </w:r>
            <w:proofErr w:type="spellEnd"/>
            <w:r w:rsidRPr="00B64199">
              <w:t xml:space="preserve"> </w:t>
            </w:r>
            <w:r w:rsidRPr="00B64199">
              <w:lastRenderedPageBreak/>
              <w:t>швейная фабрика «Орел»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6C" w:rsidRPr="00F155D3" w:rsidRDefault="00B76A6C" w:rsidP="00AF64D5">
            <w:r w:rsidRPr="00B64199">
              <w:lastRenderedPageBreak/>
              <w:t xml:space="preserve">за многолетний добросовестный труд, личный вклад в развитие предприятия, </w:t>
            </w:r>
            <w:r w:rsidRPr="00B64199">
              <w:lastRenderedPageBreak/>
              <w:t>активное участие в общественной жизни коллектива и в связи с празднованием Международного женского дня 8 Марта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6C" w:rsidRDefault="00B76A6C" w:rsidP="00F37CC6">
            <w:pPr>
              <w:jc w:val="both"/>
            </w:pPr>
            <w:r w:rsidRPr="00DF26A3">
              <w:lastRenderedPageBreak/>
              <w:t>без ходатайства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6C" w:rsidRDefault="00B76A6C" w:rsidP="005B05B2">
            <w:proofErr w:type="spellStart"/>
            <w:r>
              <w:t>Расп</w:t>
            </w:r>
            <w:proofErr w:type="spellEnd"/>
            <w:r>
              <w:t>. от 03.03.2023</w:t>
            </w:r>
          </w:p>
          <w:p w:rsidR="00B76A6C" w:rsidRPr="00F155D3" w:rsidRDefault="00B76A6C" w:rsidP="005B05B2">
            <w:r>
              <w:lastRenderedPageBreak/>
              <w:t>№</w:t>
            </w:r>
            <w:r w:rsidR="00AF64D5">
              <w:t> </w:t>
            </w:r>
            <w:r>
              <w:t>122-р</w:t>
            </w:r>
          </w:p>
        </w:tc>
      </w:tr>
      <w:tr w:rsidR="00B76A6C" w:rsidRPr="00F155D3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6C" w:rsidRPr="00F155D3" w:rsidRDefault="00B76A6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6C" w:rsidRPr="00F155D3" w:rsidRDefault="00B76A6C" w:rsidP="00F155D3">
            <w:r w:rsidRPr="00B64199">
              <w:t>Строгонова  Ирина Анатольевна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6C" w:rsidRPr="00F155D3" w:rsidRDefault="00B76A6C" w:rsidP="00AF64D5">
            <w:r w:rsidRPr="00B64199">
              <w:t>индивидуальный предприниматель, Глава кр</w:t>
            </w:r>
            <w:r>
              <w:t>естьянско-фермерского хозяйства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6C" w:rsidRPr="00F155D3" w:rsidRDefault="00B76A6C" w:rsidP="00AF64D5">
            <w:r w:rsidRPr="00B64199">
              <w:t xml:space="preserve">за многолетний добросовестный труд, личный вклад в развитие хозяйства и в связи с празднованием Международного женского дня  </w:t>
            </w:r>
            <w:r>
              <w:br/>
              <w:t>8 Марта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6C" w:rsidRPr="00F155D3" w:rsidRDefault="00B76A6C" w:rsidP="00F37CC6">
            <w:pPr>
              <w:jc w:val="both"/>
            </w:pPr>
            <w:r w:rsidRPr="00B64199">
              <w:t>без ходатайства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6C" w:rsidRDefault="00B76A6C" w:rsidP="005B05B2">
            <w:proofErr w:type="spellStart"/>
            <w:r>
              <w:t>Расп</w:t>
            </w:r>
            <w:proofErr w:type="spellEnd"/>
            <w:r>
              <w:t>. от 03.03.2023</w:t>
            </w:r>
          </w:p>
          <w:p w:rsidR="00B76A6C" w:rsidRPr="00F155D3" w:rsidRDefault="00B76A6C" w:rsidP="005B05B2">
            <w:r>
              <w:t>№</w:t>
            </w:r>
            <w:r w:rsidR="00AF64D5">
              <w:t> </w:t>
            </w:r>
            <w:r>
              <w:t>122-р</w:t>
            </w:r>
          </w:p>
        </w:tc>
      </w:tr>
      <w:tr w:rsidR="00B64199" w:rsidRPr="00F155D3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199" w:rsidRPr="00F155D3" w:rsidRDefault="00B6419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199" w:rsidRPr="00860E8B" w:rsidRDefault="00BE2E3B" w:rsidP="00BE2E3B">
            <w:r w:rsidRPr="00860E8B">
              <w:t>Алексеева Тамара Алексеевна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199" w:rsidRPr="00860E8B" w:rsidRDefault="00BE2E3B" w:rsidP="00AF64D5">
            <w:r w:rsidRPr="00860E8B">
              <w:t>главный бухгалтер ООО УК «Союз-Менеджмент»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199" w:rsidRPr="00860E8B" w:rsidRDefault="00BE2E3B" w:rsidP="00AF64D5">
            <w:r w:rsidRPr="00860E8B">
              <w:t>за добросовестный труд,  высокий  профессионализм, ответственное отношение к работе и в связи с профессиональным праздником - Днем работников бытового обслуживания населения и жилищно-коммунального хозяйства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E3B" w:rsidRPr="00860E8B" w:rsidRDefault="00BE2E3B" w:rsidP="00F37CC6">
            <w:pPr>
              <w:jc w:val="both"/>
            </w:pPr>
            <w:r w:rsidRPr="00860E8B">
              <w:t>ходатайств</w:t>
            </w:r>
            <w:proofErr w:type="gramStart"/>
            <w:r w:rsidRPr="00860E8B">
              <w:t>о ООО</w:t>
            </w:r>
            <w:proofErr w:type="gramEnd"/>
            <w:r w:rsidRPr="00860E8B">
              <w:t xml:space="preserve"> </w:t>
            </w:r>
          </w:p>
          <w:p w:rsidR="00B64199" w:rsidRPr="00860E8B" w:rsidRDefault="00BE2E3B" w:rsidP="00F37CC6">
            <w:pPr>
              <w:jc w:val="both"/>
            </w:pPr>
            <w:r w:rsidRPr="00860E8B">
              <w:t>УК «Союз-Менеджмент»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99" w:rsidRPr="00F155D3" w:rsidRDefault="00860E8B" w:rsidP="00F155D3">
            <w:proofErr w:type="spellStart"/>
            <w:r>
              <w:t>Расп</w:t>
            </w:r>
            <w:proofErr w:type="spellEnd"/>
            <w:r>
              <w:t>. от 15.03.2023</w:t>
            </w:r>
            <w:r>
              <w:br/>
              <w:t>№ 141-р</w:t>
            </w:r>
          </w:p>
        </w:tc>
      </w:tr>
      <w:tr w:rsidR="00860E8B" w:rsidRPr="00F155D3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F155D3" w:rsidRDefault="00860E8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860E8B" w:rsidRDefault="00860E8B" w:rsidP="00F155D3">
            <w:r w:rsidRPr="00860E8B">
              <w:t>Гавриленкова Любовь Ивановна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860E8B" w:rsidRDefault="00860E8B" w:rsidP="00AF64D5">
            <w:proofErr w:type="gramStart"/>
            <w:r w:rsidRPr="00860E8B">
              <w:t>рабочая</w:t>
            </w:r>
            <w:proofErr w:type="gramEnd"/>
            <w:r w:rsidRPr="00860E8B">
              <w:t xml:space="preserve"> по комплексному облуживанию </w:t>
            </w:r>
            <w:r w:rsidRPr="00860E8B">
              <w:br/>
              <w:t>и ремонту зданий ООО УК «Союз-Менеджмент»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860E8B" w:rsidRDefault="00860E8B" w:rsidP="00AF64D5">
            <w:r w:rsidRPr="00860E8B">
              <w:t>за добросовестный труд,  высокий  профессионализм, ответственное отношение к работе и в связи с профессиональным праздником - Днем работников бытового обслуживания населения и жилищно-коммунального хозяйства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860E8B" w:rsidRDefault="00860E8B" w:rsidP="00F37CC6">
            <w:pPr>
              <w:jc w:val="both"/>
            </w:pPr>
            <w:r w:rsidRPr="00860E8B">
              <w:t>ходатайств</w:t>
            </w:r>
            <w:proofErr w:type="gramStart"/>
            <w:r w:rsidRPr="00860E8B">
              <w:t>о ООО</w:t>
            </w:r>
            <w:proofErr w:type="gramEnd"/>
          </w:p>
          <w:p w:rsidR="00860E8B" w:rsidRPr="00860E8B" w:rsidRDefault="00860E8B" w:rsidP="00F37CC6">
            <w:pPr>
              <w:jc w:val="both"/>
            </w:pPr>
            <w:r w:rsidRPr="00860E8B">
              <w:t>УК «Союз-Менеджмент»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E8B" w:rsidRPr="00F155D3" w:rsidRDefault="00860E8B" w:rsidP="005B05B2">
            <w:proofErr w:type="spellStart"/>
            <w:r>
              <w:t>Расп</w:t>
            </w:r>
            <w:proofErr w:type="spellEnd"/>
            <w:r>
              <w:t>. от 15.03.2023</w:t>
            </w:r>
            <w:r>
              <w:br/>
              <w:t>№ 141-р</w:t>
            </w:r>
          </w:p>
        </w:tc>
      </w:tr>
      <w:tr w:rsidR="00860E8B" w:rsidRPr="00F155D3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F155D3" w:rsidRDefault="00860E8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860E8B" w:rsidRDefault="00860E8B" w:rsidP="00BE2E3B">
            <w:proofErr w:type="spellStart"/>
            <w:r w:rsidRPr="00860E8B">
              <w:t>Ермаченкова</w:t>
            </w:r>
            <w:proofErr w:type="spellEnd"/>
            <w:r w:rsidRPr="00860E8B">
              <w:t xml:space="preserve"> Галина Евгеньевна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860E8B" w:rsidRDefault="00860E8B" w:rsidP="00AF64D5">
            <w:r w:rsidRPr="00860E8B">
              <w:t>оператор диспетчерской служб</w:t>
            </w:r>
            <w:proofErr w:type="gramStart"/>
            <w:r w:rsidRPr="00860E8B">
              <w:t>ы ООО У</w:t>
            </w:r>
            <w:proofErr w:type="gramEnd"/>
            <w:r w:rsidRPr="00860E8B">
              <w:t>К «СИНТЕЗ-СТРОЙ»</w:t>
            </w:r>
            <w:r w:rsidRPr="00860E8B">
              <w:br/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860E8B" w:rsidRDefault="00860E8B" w:rsidP="00AF64D5">
            <w:r w:rsidRPr="00860E8B">
              <w:t>за добросовестный труд,  высокий  профессионализм, ответственное отношение к работе и в связи с профессиональным праздником - Днем работников бытового обслуживания населения и жилищно-коммунального хозяйства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860E8B" w:rsidRDefault="00FB5A15" w:rsidP="00F37CC6">
            <w:pPr>
              <w:jc w:val="both"/>
            </w:pPr>
            <w:r>
              <w:t>ходатайств</w:t>
            </w:r>
            <w:proofErr w:type="gramStart"/>
            <w:r>
              <w:t>о </w:t>
            </w:r>
            <w:r w:rsidR="00860E8B" w:rsidRPr="00860E8B">
              <w:t>ООО У</w:t>
            </w:r>
            <w:proofErr w:type="gramEnd"/>
            <w:r w:rsidR="00860E8B" w:rsidRPr="00860E8B">
              <w:t>К «СИНТЕЗ-СТРОЙ»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E8B" w:rsidRPr="00F155D3" w:rsidRDefault="00860E8B" w:rsidP="005B05B2">
            <w:proofErr w:type="spellStart"/>
            <w:r>
              <w:t>Расп</w:t>
            </w:r>
            <w:proofErr w:type="spellEnd"/>
            <w:r>
              <w:t>. от 15.03.2023</w:t>
            </w:r>
            <w:r>
              <w:br/>
              <w:t>№ 141-р</w:t>
            </w:r>
          </w:p>
        </w:tc>
      </w:tr>
      <w:tr w:rsidR="00860E8B" w:rsidRPr="00F155D3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F155D3" w:rsidRDefault="00860E8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860E8B" w:rsidRDefault="00860E8B" w:rsidP="00F155D3">
            <w:r w:rsidRPr="00860E8B">
              <w:t>Савченков</w:t>
            </w:r>
          </w:p>
          <w:p w:rsidR="00860E8B" w:rsidRPr="00860E8B" w:rsidRDefault="00860E8B" w:rsidP="00F155D3">
            <w:r w:rsidRPr="00860E8B">
              <w:t>Олег  Михайлович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860E8B" w:rsidRDefault="00860E8B" w:rsidP="00AF64D5">
            <w:r w:rsidRPr="00860E8B">
              <w:t>начальник  строительного участк</w:t>
            </w:r>
            <w:proofErr w:type="gramStart"/>
            <w:r w:rsidRPr="00860E8B">
              <w:t>а ООО У</w:t>
            </w:r>
            <w:proofErr w:type="gramEnd"/>
            <w:r w:rsidRPr="00860E8B">
              <w:t>К «Союз-Менеджмент»</w:t>
            </w:r>
          </w:p>
          <w:p w:rsidR="00860E8B" w:rsidRPr="00860E8B" w:rsidRDefault="00860E8B" w:rsidP="00AF64D5"/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860E8B" w:rsidRDefault="00860E8B" w:rsidP="00AF64D5">
            <w:r w:rsidRPr="00860E8B">
              <w:t xml:space="preserve">за добросовестный труд,  высокий  профессионализм, ответственное отношение к работе и в связи с профессиональным праздником - Днем работников бытового </w:t>
            </w:r>
            <w:r w:rsidRPr="00860E8B">
              <w:lastRenderedPageBreak/>
              <w:t>обслуживания населения и жилищно-коммунального хозяйства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860E8B" w:rsidRDefault="00FB5A15" w:rsidP="00F37CC6">
            <w:pPr>
              <w:jc w:val="both"/>
            </w:pPr>
            <w:r>
              <w:lastRenderedPageBreak/>
              <w:t>ходатайств</w:t>
            </w:r>
            <w:proofErr w:type="gramStart"/>
            <w:r>
              <w:t>о </w:t>
            </w:r>
            <w:r w:rsidR="00860E8B" w:rsidRPr="00860E8B">
              <w:t xml:space="preserve">ООО </w:t>
            </w:r>
            <w:r>
              <w:br/>
            </w:r>
            <w:r w:rsidR="00860E8B" w:rsidRPr="00860E8B">
              <w:t>У</w:t>
            </w:r>
            <w:proofErr w:type="gramEnd"/>
            <w:r w:rsidR="00860E8B" w:rsidRPr="00860E8B">
              <w:t>К «Союз-Менеджмент»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E8B" w:rsidRPr="00F155D3" w:rsidRDefault="00860E8B" w:rsidP="005B05B2">
            <w:proofErr w:type="spellStart"/>
            <w:r>
              <w:t>Расп</w:t>
            </w:r>
            <w:proofErr w:type="spellEnd"/>
            <w:r>
              <w:t>. от 15.03.2023</w:t>
            </w:r>
            <w:r>
              <w:br/>
              <w:t>№ 141-р</w:t>
            </w:r>
          </w:p>
        </w:tc>
      </w:tr>
      <w:tr w:rsidR="00860E8B" w:rsidRPr="00F155D3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F155D3" w:rsidRDefault="00860E8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860E8B" w:rsidRDefault="00860E8B" w:rsidP="00BE2E3B">
            <w:proofErr w:type="spellStart"/>
            <w:r w:rsidRPr="00860E8B">
              <w:t>Степанюк</w:t>
            </w:r>
            <w:proofErr w:type="spellEnd"/>
            <w:r w:rsidRPr="00860E8B">
              <w:t xml:space="preserve">  Алексей  Юрьевич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F37CC6" w:rsidRDefault="00860E8B" w:rsidP="00AF64D5">
            <w:r w:rsidRPr="00F37CC6">
              <w:t xml:space="preserve">слесарь-сантехник </w:t>
            </w:r>
            <w:r w:rsidRPr="00F37CC6">
              <w:br/>
              <w:t>ООО УК «СИНТЕЗ-СТРОЙ»</w:t>
            </w:r>
          </w:p>
          <w:p w:rsidR="00860E8B" w:rsidRPr="00F37CC6" w:rsidRDefault="00860E8B" w:rsidP="00AF64D5"/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F37CC6" w:rsidRDefault="00860E8B" w:rsidP="00AF64D5">
            <w:r w:rsidRPr="00F37CC6">
              <w:t>за добросовестный труд,  высокий  профессионализм, ответственное отношение к работе и в связи с профессиональным праздником - Днем работников бытового обслуживания населения и жилищно-коммунального хозяйства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F37CC6" w:rsidRDefault="00860E8B" w:rsidP="00F37CC6">
            <w:pPr>
              <w:jc w:val="both"/>
            </w:pPr>
            <w:r w:rsidRPr="00F37CC6">
              <w:t>ходатайств</w:t>
            </w:r>
            <w:proofErr w:type="gramStart"/>
            <w:r w:rsidRPr="00F37CC6">
              <w:t xml:space="preserve">о </w:t>
            </w:r>
            <w:r w:rsidR="00FB5A15">
              <w:br/>
              <w:t>ООО </w:t>
            </w:r>
            <w:r w:rsidRPr="00F37CC6">
              <w:t>У</w:t>
            </w:r>
            <w:proofErr w:type="gramEnd"/>
            <w:r w:rsidRPr="00F37CC6">
              <w:t>К «СИНТЕЗ-СТРОЙ»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E8B" w:rsidRPr="00F37CC6" w:rsidRDefault="00860E8B" w:rsidP="005B05B2">
            <w:proofErr w:type="spellStart"/>
            <w:r w:rsidRPr="00F37CC6">
              <w:t>Расп</w:t>
            </w:r>
            <w:proofErr w:type="spellEnd"/>
            <w:r w:rsidRPr="00F37CC6">
              <w:t>. от 15.03.2023</w:t>
            </w:r>
            <w:r w:rsidRPr="00F37CC6">
              <w:br/>
              <w:t>№ 141-р</w:t>
            </w:r>
          </w:p>
        </w:tc>
      </w:tr>
      <w:tr w:rsidR="00860E8B" w:rsidRPr="00F155D3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F155D3" w:rsidRDefault="00860E8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860E8B" w:rsidRDefault="00860E8B" w:rsidP="00F155D3">
            <w:proofErr w:type="spellStart"/>
            <w:r w:rsidRPr="00860E8B">
              <w:t>Атякшев</w:t>
            </w:r>
            <w:proofErr w:type="spellEnd"/>
            <w:r w:rsidRPr="00860E8B">
              <w:t xml:space="preserve"> Николай Геннадьевич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F37CC6" w:rsidRDefault="00860E8B" w:rsidP="00AF64D5">
            <w:pPr>
              <w:ind w:firstLine="33"/>
            </w:pPr>
            <w:r w:rsidRPr="00F37CC6">
              <w:t xml:space="preserve">машинист трактора </w:t>
            </w:r>
            <w:r w:rsidRPr="00F37CC6">
              <w:br/>
              <w:t>с дополнительным навесным оборудованием МБУ «Управление коммунального хозяйства»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F37CC6" w:rsidRDefault="00860E8B" w:rsidP="00AF64D5">
            <w:r w:rsidRPr="00F37CC6">
              <w:t xml:space="preserve">за многолетний добросовестный труд, личный вклад в развитие предприятия и в связи с профессиональным праздником – Днем работников бытового обслуживания населения и </w:t>
            </w:r>
            <w:r w:rsidR="00F37CC6">
              <w:t>жилищно-коммунального хозяйства</w:t>
            </w:r>
          </w:p>
          <w:p w:rsidR="00860E8B" w:rsidRPr="00F37CC6" w:rsidRDefault="00860E8B" w:rsidP="00AF64D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F37CC6" w:rsidRDefault="00FB5A15" w:rsidP="00F37CC6">
            <w:pPr>
              <w:jc w:val="both"/>
            </w:pPr>
            <w:r>
              <w:t>ходатайство </w:t>
            </w:r>
            <w:r w:rsidR="00860E8B" w:rsidRPr="00F37CC6">
              <w:t>МБУ «Управление коммунального хозяйства»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E8B" w:rsidRPr="00F37CC6" w:rsidRDefault="00860E8B" w:rsidP="00860E8B">
            <w:proofErr w:type="spellStart"/>
            <w:r w:rsidRPr="00F37CC6">
              <w:t>Расп</w:t>
            </w:r>
            <w:proofErr w:type="spellEnd"/>
            <w:r w:rsidRPr="00F37CC6">
              <w:t>. от 15.03.2023</w:t>
            </w:r>
            <w:r w:rsidRPr="00F37CC6">
              <w:br/>
              <w:t>№ 140-р</w:t>
            </w:r>
          </w:p>
        </w:tc>
      </w:tr>
      <w:tr w:rsidR="00860E8B" w:rsidRPr="00F155D3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F155D3" w:rsidRDefault="00860E8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860E8B" w:rsidRDefault="00860E8B" w:rsidP="00F155D3">
            <w:proofErr w:type="spellStart"/>
            <w:r w:rsidRPr="00860E8B">
              <w:t>Леленков</w:t>
            </w:r>
            <w:proofErr w:type="spellEnd"/>
            <w:r w:rsidRPr="00860E8B">
              <w:t xml:space="preserve"> Николай Владимирович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F37CC6" w:rsidRDefault="00860E8B" w:rsidP="00AF64D5">
            <w:r w:rsidRPr="00F37CC6">
              <w:t>водитель автомобиля МБУ «Управление коммунального хозяйства».</w:t>
            </w:r>
          </w:p>
          <w:p w:rsidR="00860E8B" w:rsidRPr="00F37CC6" w:rsidRDefault="00860E8B" w:rsidP="00AF64D5"/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F37CC6" w:rsidRDefault="00860E8B" w:rsidP="00AF64D5">
            <w:r w:rsidRPr="00F37CC6">
              <w:t>за многолетний добросовестный труд, личный вклад в развитие предприятия и в связи с профессиональным праздником – Днем работников бытового обслуживания населения и жилищно-коммунального хозяйст</w:t>
            </w:r>
            <w:r w:rsidR="00F37CC6">
              <w:t>ва</w:t>
            </w:r>
          </w:p>
          <w:p w:rsidR="00860E8B" w:rsidRPr="00F37CC6" w:rsidRDefault="00860E8B" w:rsidP="00AF64D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F37CC6" w:rsidRDefault="00FB5A15" w:rsidP="00F37CC6">
            <w:pPr>
              <w:jc w:val="both"/>
            </w:pPr>
            <w:r>
              <w:t>ходатайство </w:t>
            </w:r>
            <w:r w:rsidR="00860E8B" w:rsidRPr="00F37CC6">
              <w:t>МБУ «Управление коммунального хозяйства»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E8B" w:rsidRPr="00F37CC6" w:rsidRDefault="00860E8B" w:rsidP="00860E8B">
            <w:proofErr w:type="spellStart"/>
            <w:r w:rsidRPr="00F37CC6">
              <w:t>Расп</w:t>
            </w:r>
            <w:proofErr w:type="spellEnd"/>
            <w:r w:rsidRPr="00F37CC6">
              <w:t>. от 15.03.2023</w:t>
            </w:r>
            <w:r w:rsidRPr="00F37CC6">
              <w:br/>
              <w:t>№ 140-р</w:t>
            </w:r>
          </w:p>
        </w:tc>
      </w:tr>
      <w:tr w:rsidR="00860E8B" w:rsidRPr="00F155D3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F155D3" w:rsidRDefault="00860E8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860E8B" w:rsidRDefault="00860E8B" w:rsidP="00754E3A">
            <w:proofErr w:type="spellStart"/>
            <w:r w:rsidRPr="00860E8B">
              <w:t>Потапенкова</w:t>
            </w:r>
            <w:proofErr w:type="spellEnd"/>
            <w:r w:rsidRPr="00860E8B">
              <w:t xml:space="preserve"> Юлия</w:t>
            </w:r>
          </w:p>
          <w:p w:rsidR="00860E8B" w:rsidRPr="00860E8B" w:rsidRDefault="00860E8B" w:rsidP="00754E3A">
            <w:r w:rsidRPr="00860E8B">
              <w:t>Александровна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F37CC6" w:rsidRDefault="00860E8B" w:rsidP="00AF64D5">
            <w:r w:rsidRPr="00F37CC6">
              <w:t>главный специалист комитета по строительству и жилищно-коммунальному хозяйству Администрации муниципального образования «</w:t>
            </w:r>
            <w:proofErr w:type="spellStart"/>
            <w:r w:rsidRPr="00F37CC6">
              <w:t>Сафоновский</w:t>
            </w:r>
            <w:proofErr w:type="spellEnd"/>
            <w:r w:rsidRPr="00F37CC6">
              <w:t xml:space="preserve"> район»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F37CC6" w:rsidRDefault="00860E8B" w:rsidP="00AF64D5">
            <w:r w:rsidRPr="00F37CC6">
              <w:t xml:space="preserve">за добросовестный труд, ответственное, грамотное и своевременное выполнение своих должностных обязанностей и в связи с Днем работников бытового обслуживания населения и </w:t>
            </w:r>
            <w:r w:rsidR="00F37CC6">
              <w:t>жилищно-коммунального хозяйства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F37CC6" w:rsidRDefault="00860E8B" w:rsidP="00F37CC6">
            <w:pPr>
              <w:jc w:val="both"/>
            </w:pPr>
            <w:r w:rsidRPr="00F37CC6">
              <w:t>ходатайство комитета по строительству и жилищно-коммунальному хозяйству Администрации муниципального образования «</w:t>
            </w:r>
            <w:proofErr w:type="spellStart"/>
            <w:r w:rsidRPr="00F37CC6">
              <w:t>Сафоновский</w:t>
            </w:r>
            <w:proofErr w:type="spellEnd"/>
            <w:r w:rsidRPr="00F37CC6">
              <w:t xml:space="preserve"> район»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E8B" w:rsidRPr="00F37CC6" w:rsidRDefault="00860E8B" w:rsidP="00860E8B">
            <w:proofErr w:type="spellStart"/>
            <w:r w:rsidRPr="00F37CC6">
              <w:t>Расп</w:t>
            </w:r>
            <w:proofErr w:type="spellEnd"/>
            <w:r w:rsidRPr="00F37CC6">
              <w:t>. от 15.03.2023</w:t>
            </w:r>
            <w:r w:rsidRPr="00F37CC6">
              <w:br/>
              <w:t>№ 139-р</w:t>
            </w:r>
          </w:p>
        </w:tc>
      </w:tr>
      <w:tr w:rsidR="00C30E71" w:rsidRPr="00C30E71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475" w:rsidRPr="00C30E71" w:rsidRDefault="00605475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475" w:rsidRPr="00C30E71" w:rsidRDefault="00605475" w:rsidP="00605475">
            <w:r w:rsidRPr="00C30E71">
              <w:t>Лейтенант внутренней службы</w:t>
            </w:r>
            <w:r w:rsidRPr="00C30E71">
              <w:br/>
              <w:t xml:space="preserve">Божок </w:t>
            </w:r>
            <w:r w:rsidRPr="00C30E71">
              <w:br/>
              <w:t xml:space="preserve">Лариса </w:t>
            </w:r>
            <w:r w:rsidRPr="00C30E71">
              <w:lastRenderedPageBreak/>
              <w:t>Викторовна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475" w:rsidRPr="00C30E71" w:rsidRDefault="00605475" w:rsidP="00AF64D5">
            <w:r w:rsidRPr="00C30E71">
              <w:lastRenderedPageBreak/>
              <w:t>инспектор группы специального учета федерального казенного учреждения «Исправительный центр №</w:t>
            </w:r>
            <w:r w:rsidR="00C85F72" w:rsidRPr="00C30E71">
              <w:t> </w:t>
            </w:r>
            <w:r w:rsidRPr="00C30E71">
              <w:t xml:space="preserve">1 Управления Федеральной службы </w:t>
            </w:r>
            <w:r w:rsidRPr="00C30E71">
              <w:lastRenderedPageBreak/>
              <w:t>исполнения наказаний по Смоленской области»</w:t>
            </w:r>
          </w:p>
          <w:p w:rsidR="00605475" w:rsidRPr="00C30E71" w:rsidRDefault="00605475" w:rsidP="00AF64D5"/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475" w:rsidRPr="00C30E71" w:rsidRDefault="00605475" w:rsidP="00AF64D5">
            <w:r w:rsidRPr="00C30E71">
              <w:lastRenderedPageBreak/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475" w:rsidRPr="00C30E71" w:rsidRDefault="00605475" w:rsidP="00605475">
            <w:r w:rsidRPr="00C30E71">
              <w:t xml:space="preserve">ходатайство ФКУ «Исправительный центр </w:t>
            </w:r>
            <w:r w:rsidRPr="00C30E71">
              <w:br/>
              <w:t>№1 Управления Федеральной службы исполнения н</w:t>
            </w:r>
            <w:r w:rsidR="004636CA" w:rsidRPr="00C30E71">
              <w:t xml:space="preserve">аказаний по Смоленской </w:t>
            </w:r>
            <w:r w:rsidR="004636CA" w:rsidRPr="00C30E71">
              <w:lastRenderedPageBreak/>
              <w:t>области»</w:t>
            </w:r>
          </w:p>
          <w:p w:rsidR="00605475" w:rsidRPr="00C30E71" w:rsidRDefault="00605475" w:rsidP="00F37CC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75" w:rsidRPr="00C30E71" w:rsidRDefault="00C85F72" w:rsidP="00860E8B">
            <w:proofErr w:type="spellStart"/>
            <w:r w:rsidRPr="00C30E71">
              <w:lastRenderedPageBreak/>
              <w:t>Расп</w:t>
            </w:r>
            <w:proofErr w:type="spellEnd"/>
            <w:r w:rsidRPr="00C30E71">
              <w:t>. от 15.03.2023</w:t>
            </w:r>
            <w:r w:rsidRPr="00C30E71">
              <w:br/>
              <w:t>№ 146-р</w:t>
            </w:r>
          </w:p>
        </w:tc>
      </w:tr>
      <w:tr w:rsidR="00C30E71" w:rsidRPr="00C30E71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754E3A">
            <w:r w:rsidRPr="00C30E71">
              <w:t xml:space="preserve">Капитан внутренней службы </w:t>
            </w:r>
          </w:p>
          <w:p w:rsidR="00C85F72" w:rsidRPr="00C30E71" w:rsidRDefault="00C85F72" w:rsidP="00754E3A">
            <w:r w:rsidRPr="00C30E71">
              <w:t>Дорохов</w:t>
            </w:r>
          </w:p>
          <w:p w:rsidR="00C85F72" w:rsidRPr="00C30E71" w:rsidRDefault="00C85F72" w:rsidP="00C85F72">
            <w:r w:rsidRPr="00C30E71">
              <w:t>Денис Андреевич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AF64D5">
            <w:r w:rsidRPr="00C30E71">
              <w:t>старший инспектор группы тылового обеспечения федерального казенного учреждения «Исправительный центр № 1 Управления Федеральной службы исполнения наказаний по Смоленской области»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AF64D5">
            <w:r w:rsidRPr="00C30E71"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5B05B2">
            <w:r w:rsidRPr="00C30E71">
              <w:t xml:space="preserve">ходатайство ФКУ «Исправительный центр </w:t>
            </w:r>
            <w:r w:rsidRPr="00C30E71">
              <w:br/>
              <w:t>№1 Управления Федеральной службы исполнения н</w:t>
            </w:r>
            <w:r w:rsidR="004636CA" w:rsidRPr="00C30E71">
              <w:t>аказаний по Смоленской области»</w:t>
            </w:r>
          </w:p>
          <w:p w:rsidR="00C85F72" w:rsidRPr="00C30E71" w:rsidRDefault="00C85F72" w:rsidP="005B05B2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F72" w:rsidRPr="00C30E71" w:rsidRDefault="00C85F72" w:rsidP="005B05B2">
            <w:proofErr w:type="spellStart"/>
            <w:r w:rsidRPr="00C30E71">
              <w:t>Расп</w:t>
            </w:r>
            <w:proofErr w:type="spellEnd"/>
            <w:r w:rsidRPr="00C30E71">
              <w:t>. от 15.03.2023</w:t>
            </w:r>
            <w:r w:rsidRPr="00C30E71">
              <w:br/>
              <w:t>№ 146-р</w:t>
            </w:r>
          </w:p>
        </w:tc>
      </w:tr>
      <w:tr w:rsidR="00C30E71" w:rsidRPr="00C30E71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C85F72">
            <w:r w:rsidRPr="00C30E71">
              <w:t>Старший</w:t>
            </w:r>
          </w:p>
          <w:p w:rsidR="00C85F72" w:rsidRPr="00C30E71" w:rsidRDefault="00C85F72" w:rsidP="00C85F72">
            <w:r w:rsidRPr="00C30E71">
              <w:t>лейтенант внутренней службы Малашенков Татьяна Константиновна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AF64D5">
            <w:r w:rsidRPr="00C30E71">
              <w:t>старший инспектор группы специального учета федерального казенного учреждения «Исправительный центр № 1 Управления Федеральной службы исполнения наказаний по Смоленской области»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AF64D5">
            <w:r w:rsidRPr="00C30E71"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5B05B2">
            <w:r w:rsidRPr="00C30E71">
              <w:t xml:space="preserve">ходатайство ФКУ «Исправительный центр </w:t>
            </w:r>
            <w:r w:rsidRPr="00C30E71">
              <w:br/>
              <w:t>№1 Управления Федеральной службы исполнения н</w:t>
            </w:r>
            <w:r w:rsidR="004636CA" w:rsidRPr="00C30E71">
              <w:t>аказаний по Смоленской области»</w:t>
            </w:r>
          </w:p>
          <w:p w:rsidR="00C85F72" w:rsidRPr="00C30E71" w:rsidRDefault="00C85F72" w:rsidP="005B05B2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F72" w:rsidRPr="00C30E71" w:rsidRDefault="00C85F72" w:rsidP="005B05B2">
            <w:proofErr w:type="spellStart"/>
            <w:r w:rsidRPr="00C30E71">
              <w:t>Расп</w:t>
            </w:r>
            <w:proofErr w:type="spellEnd"/>
            <w:r w:rsidRPr="00C30E71">
              <w:t>. от 15.03.2023</w:t>
            </w:r>
            <w:r w:rsidRPr="00C30E71">
              <w:br/>
              <w:t>№ 146-р</w:t>
            </w:r>
          </w:p>
        </w:tc>
      </w:tr>
      <w:tr w:rsidR="00C30E71" w:rsidRPr="00C30E71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C85F72">
            <w:r w:rsidRPr="00C30E71">
              <w:t xml:space="preserve">Майор внутренней службы </w:t>
            </w:r>
          </w:p>
          <w:p w:rsidR="00C85F72" w:rsidRPr="00C30E71" w:rsidRDefault="00C85F72" w:rsidP="00C85F72">
            <w:r w:rsidRPr="00C30E71">
              <w:t>Романов</w:t>
            </w:r>
          </w:p>
          <w:p w:rsidR="00C85F72" w:rsidRPr="00C30E71" w:rsidRDefault="00C85F72" w:rsidP="00C85F72">
            <w:r w:rsidRPr="00C30E71">
              <w:t>Сергей</w:t>
            </w:r>
          </w:p>
          <w:p w:rsidR="00C85F72" w:rsidRPr="00C30E71" w:rsidRDefault="00C85F72" w:rsidP="00C85F72">
            <w:r w:rsidRPr="00C30E71">
              <w:t>Александрович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AF64D5">
            <w:r w:rsidRPr="00C30E71">
              <w:t>старший инспектор отдела безопасности федерального казенного учреждения «Исправительный центр № 1 Управления Федеральной службы исполнения наказаний по Смоленской </w:t>
            </w:r>
            <w:r w:rsidRPr="00C30E71">
              <w:br/>
              <w:t>области»</w:t>
            </w:r>
            <w:r w:rsidRPr="00C30E71">
              <w:br/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AF64D5">
            <w:r w:rsidRPr="00C30E71"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5B05B2">
            <w:r w:rsidRPr="00C30E71">
              <w:t xml:space="preserve">ходатайство ФКУ «Исправительный центр </w:t>
            </w:r>
            <w:r w:rsidRPr="00C30E71">
              <w:br/>
              <w:t>№1 Управления Федеральной службы исполнения н</w:t>
            </w:r>
            <w:r w:rsidR="004636CA" w:rsidRPr="00C30E71">
              <w:t>аказаний по Смоленской области»</w:t>
            </w:r>
          </w:p>
          <w:p w:rsidR="00C85F72" w:rsidRPr="00C30E71" w:rsidRDefault="00C85F72" w:rsidP="005B05B2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F72" w:rsidRPr="00C30E71" w:rsidRDefault="00C85F72" w:rsidP="005B05B2">
            <w:proofErr w:type="spellStart"/>
            <w:r w:rsidRPr="00C30E71">
              <w:t>Расп</w:t>
            </w:r>
            <w:proofErr w:type="spellEnd"/>
            <w:r w:rsidRPr="00C30E71">
              <w:t>. от 15.03.2023</w:t>
            </w:r>
            <w:r w:rsidRPr="00C30E71">
              <w:br/>
              <w:t>№ 146-р</w:t>
            </w:r>
          </w:p>
        </w:tc>
      </w:tr>
      <w:tr w:rsidR="00C30E71" w:rsidRPr="00C30E71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C85F72">
            <w:r w:rsidRPr="00C30E71">
              <w:t>Капитан внутренней службы Науменков Юрий Александрович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AF64D5">
            <w:r w:rsidRPr="00C30E71">
              <w:t xml:space="preserve">начальник цеха центра трудовой адаптации осужденных федерального казенного учреждения «Исправительная колония № 2 Управления Федеральной службы </w:t>
            </w:r>
            <w:r w:rsidRPr="00C30E71">
              <w:lastRenderedPageBreak/>
              <w:t>исполнения наказаний по </w:t>
            </w:r>
            <w:r w:rsidRPr="00C30E71">
              <w:br/>
              <w:t>Смоленской области»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AF64D5">
            <w:r w:rsidRPr="00C30E71">
              <w:lastRenderedPageBreak/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F37CC6">
            <w:pPr>
              <w:jc w:val="both"/>
            </w:pPr>
            <w:r w:rsidRPr="00C30E71">
              <w:t>ходатайство ФКУ «Исправительная колония № 2 Управления Федеральной службы исполнения наказаний по Смоленской области»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F72" w:rsidRPr="00C30E71" w:rsidRDefault="00C85F72" w:rsidP="005B05B2">
            <w:proofErr w:type="spellStart"/>
            <w:r w:rsidRPr="00C30E71">
              <w:t>Расп</w:t>
            </w:r>
            <w:proofErr w:type="spellEnd"/>
            <w:r w:rsidRPr="00C30E71">
              <w:t>. от 15.03.2023</w:t>
            </w:r>
            <w:r w:rsidRPr="00C30E71">
              <w:br/>
              <w:t>№ 146-р</w:t>
            </w:r>
          </w:p>
        </w:tc>
      </w:tr>
      <w:tr w:rsidR="00C30E71" w:rsidRPr="00C30E71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C85F72">
            <w:r w:rsidRPr="00C30E71">
              <w:t>Лейтенант</w:t>
            </w:r>
          </w:p>
          <w:p w:rsidR="00C85F72" w:rsidRPr="00C30E71" w:rsidRDefault="00C85F72" w:rsidP="00C85F72">
            <w:r w:rsidRPr="00C30E71">
              <w:t xml:space="preserve">внутренней службы </w:t>
            </w:r>
          </w:p>
          <w:p w:rsidR="00C85F72" w:rsidRPr="00C30E71" w:rsidRDefault="00C85F72" w:rsidP="00C85F72">
            <w:r w:rsidRPr="00C30E71">
              <w:t xml:space="preserve">Шутова </w:t>
            </w:r>
          </w:p>
          <w:p w:rsidR="00C85F72" w:rsidRPr="00C30E71" w:rsidRDefault="00C85F72" w:rsidP="00C85F72">
            <w:r w:rsidRPr="00C30E71">
              <w:t>Нина Владимировна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AF64D5">
            <w:r w:rsidRPr="00C30E71">
              <w:t xml:space="preserve">начальник отдела специального учета федерального казенного учреждения  «Исправительная колония № 2 Управления Федеральной службы исполнения </w:t>
            </w:r>
          </w:p>
          <w:p w:rsidR="00C85F72" w:rsidRPr="00C30E71" w:rsidRDefault="00C85F72" w:rsidP="00AF64D5">
            <w:r w:rsidRPr="00C30E71">
              <w:t xml:space="preserve">наказаний по Смоленской области»; </w:t>
            </w:r>
          </w:p>
          <w:p w:rsidR="00C85F72" w:rsidRPr="00C30E71" w:rsidRDefault="00C85F72" w:rsidP="00AF64D5"/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AF64D5">
            <w:r w:rsidRPr="00C30E71"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4636CA">
            <w:r w:rsidRPr="00C30E71">
              <w:t>ходатайство ФКУ «Исправительная колония № 2 Управления Федеральной службы исполнения наказаний по Смоленской области»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F72" w:rsidRPr="00C30E71" w:rsidRDefault="00C85F72" w:rsidP="005B05B2">
            <w:proofErr w:type="spellStart"/>
            <w:r w:rsidRPr="00C30E71">
              <w:t>Расп</w:t>
            </w:r>
            <w:proofErr w:type="spellEnd"/>
            <w:r w:rsidRPr="00C30E71">
              <w:t>. от 15.03.2023</w:t>
            </w:r>
            <w:r w:rsidRPr="00C30E71">
              <w:br/>
              <w:t>№ 146-р</w:t>
            </w:r>
          </w:p>
        </w:tc>
      </w:tr>
      <w:tr w:rsidR="00C30E71" w:rsidRPr="00C30E71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C85F72">
            <w:r w:rsidRPr="00C30E71">
              <w:t>Капитан</w:t>
            </w:r>
          </w:p>
          <w:p w:rsidR="00C85F72" w:rsidRPr="00C30E71" w:rsidRDefault="00C85F72" w:rsidP="00C85F72">
            <w:r w:rsidRPr="00C30E71">
              <w:t xml:space="preserve">внутренней службы </w:t>
            </w:r>
            <w:proofErr w:type="spellStart"/>
            <w:r w:rsidRPr="00C30E71">
              <w:t>Крапивкина</w:t>
            </w:r>
            <w:proofErr w:type="spellEnd"/>
            <w:r w:rsidRPr="00C30E71">
              <w:t xml:space="preserve"> Наталья</w:t>
            </w:r>
          </w:p>
          <w:p w:rsidR="00C85F72" w:rsidRPr="00C30E71" w:rsidRDefault="00C85F72" w:rsidP="00C85F72">
            <w:r w:rsidRPr="00C30E71">
              <w:t>Юрьевна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AF64D5">
            <w:r w:rsidRPr="00C30E71">
              <w:t>главный бухгалтер бухгалтерии федерального казенного учреждения  «Исправительная колония № 3 Управления Федеральной службы исполнения наказаний </w:t>
            </w:r>
            <w:proofErr w:type="gramStart"/>
            <w:r w:rsidRPr="00C30E71">
              <w:t>по</w:t>
            </w:r>
            <w:proofErr w:type="gramEnd"/>
            <w:r w:rsidRPr="00C30E71">
              <w:t> Смоленской </w:t>
            </w:r>
          </w:p>
          <w:p w:rsidR="00C85F72" w:rsidRPr="00C30E71" w:rsidRDefault="00C85F72" w:rsidP="00AF64D5">
            <w:r w:rsidRPr="00C30E71">
              <w:t>области»</w:t>
            </w:r>
            <w:r w:rsidRPr="00C30E71">
              <w:br/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AF64D5">
            <w:r w:rsidRPr="00C30E71"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F37CC6">
            <w:pPr>
              <w:jc w:val="both"/>
            </w:pPr>
            <w:r w:rsidRPr="00C30E71">
              <w:t>ходатайство ФКУ «Исправительная колония № 3 Управления Федеральной службы исполнения наказаний по Смоленской области»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F72" w:rsidRPr="00C30E71" w:rsidRDefault="00C85F72" w:rsidP="005B05B2">
            <w:proofErr w:type="spellStart"/>
            <w:r w:rsidRPr="00C30E71">
              <w:t>Расп</w:t>
            </w:r>
            <w:proofErr w:type="spellEnd"/>
            <w:r w:rsidRPr="00C30E71">
              <w:t>. от 15.03.2023</w:t>
            </w:r>
            <w:r w:rsidRPr="00C30E71">
              <w:br/>
              <w:t>№ 146-р</w:t>
            </w:r>
          </w:p>
        </w:tc>
      </w:tr>
      <w:tr w:rsidR="00C30E71" w:rsidRPr="00C30E71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C85F72">
            <w:r w:rsidRPr="00C30E71">
              <w:t xml:space="preserve">Полищук </w:t>
            </w:r>
          </w:p>
          <w:p w:rsidR="00C85F72" w:rsidRPr="00C30E71" w:rsidRDefault="00C85F72" w:rsidP="00C85F72">
            <w:r w:rsidRPr="00C30E71">
              <w:t>Елена Викторовна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AF64D5">
            <w:r w:rsidRPr="00C30E71">
              <w:t>инженер группы автоматизации федерального казенного учрежд</w:t>
            </w:r>
            <w:r w:rsidR="004636CA" w:rsidRPr="00C30E71">
              <w:t>ения  «Исправительная колония № </w:t>
            </w:r>
            <w:r w:rsidRPr="00C30E71">
              <w:t>3 Управления Федеральной службы исполнения наказаний по Смоленской области».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AF64D5">
            <w:r w:rsidRPr="00C30E71"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72" w:rsidRPr="00C30E71" w:rsidRDefault="00C85F72" w:rsidP="00F37CC6">
            <w:pPr>
              <w:jc w:val="both"/>
            </w:pPr>
            <w:r w:rsidRPr="00C30E71">
              <w:t xml:space="preserve">ходатайство ФКУ «Исправительная колония № 3 Управления Федеральной службы исполнения наказаний по Смоленской области»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F72" w:rsidRPr="00C30E71" w:rsidRDefault="00C85F72" w:rsidP="005B05B2">
            <w:proofErr w:type="spellStart"/>
            <w:r w:rsidRPr="00C30E71">
              <w:t>Расп</w:t>
            </w:r>
            <w:proofErr w:type="spellEnd"/>
            <w:r w:rsidRPr="00C30E71">
              <w:t>. от 15.03.2023</w:t>
            </w:r>
            <w:r w:rsidRPr="00C30E71">
              <w:br/>
              <w:t>№ 146-р</w:t>
            </w:r>
          </w:p>
        </w:tc>
      </w:tr>
      <w:tr w:rsidR="00C30E71" w:rsidRPr="00C30E71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C30E71" w:rsidRDefault="00860E8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C30E71" w:rsidRDefault="007771D3" w:rsidP="007771D3">
            <w:r w:rsidRPr="00C30E71">
              <w:t xml:space="preserve">Богачева </w:t>
            </w:r>
            <w:r w:rsidRPr="00C30E71">
              <w:br/>
              <w:t>Инна Григорьевна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C30E71" w:rsidRDefault="007771D3" w:rsidP="00AF64D5">
            <w:r w:rsidRPr="00C30E71">
              <w:t xml:space="preserve">заведующая сектором информационно-библиографической работы центральной районной библиотеки </w:t>
            </w:r>
            <w:proofErr w:type="gramStart"/>
            <w:r w:rsidRPr="00C30E71">
              <w:t>муниципального</w:t>
            </w:r>
            <w:proofErr w:type="gramEnd"/>
            <w:r w:rsidRPr="00C30E71">
              <w:t xml:space="preserve"> бюджетного учреждение культуры «</w:t>
            </w:r>
            <w:proofErr w:type="spellStart"/>
            <w:r w:rsidRPr="00C30E71">
              <w:t>Сафоновская</w:t>
            </w:r>
            <w:proofErr w:type="spellEnd"/>
            <w:r w:rsidRPr="00C30E71">
              <w:t xml:space="preserve"> районная централизованная </w:t>
            </w:r>
            <w:r w:rsidRPr="00C30E71">
              <w:lastRenderedPageBreak/>
              <w:t>библиотечная система»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C30E71" w:rsidRDefault="007771D3" w:rsidP="00AF64D5">
            <w:r w:rsidRPr="00C30E71">
              <w:lastRenderedPageBreak/>
              <w:t>за добросовестный труд, значительный вклад в организацию информационно-библиографической работы и в связи с профессиональным праздником - Днем работника культуры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E8B" w:rsidRPr="00C30E71" w:rsidRDefault="007771D3" w:rsidP="00F37CC6">
            <w:pPr>
              <w:jc w:val="both"/>
            </w:pPr>
            <w:r w:rsidRPr="00C30E71">
              <w:t xml:space="preserve">ходатайство центральной районной библиотеки </w:t>
            </w:r>
            <w:proofErr w:type="gramStart"/>
            <w:r w:rsidRPr="00C30E71">
              <w:t>муниципального</w:t>
            </w:r>
            <w:proofErr w:type="gramEnd"/>
            <w:r w:rsidRPr="00C30E71">
              <w:t xml:space="preserve"> бюджетного учреждение культуры «</w:t>
            </w:r>
            <w:proofErr w:type="spellStart"/>
            <w:r w:rsidRPr="00C30E71">
              <w:t>Сафоновская</w:t>
            </w:r>
            <w:proofErr w:type="spellEnd"/>
            <w:r w:rsidRPr="00C30E71">
              <w:t xml:space="preserve"> районная централизованная библиотечная система»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E8B" w:rsidRPr="00C30E71" w:rsidRDefault="007771D3" w:rsidP="00F37CC6">
            <w:proofErr w:type="spellStart"/>
            <w:r w:rsidRPr="00C30E71">
              <w:t>Расп</w:t>
            </w:r>
            <w:proofErr w:type="spellEnd"/>
            <w:r w:rsidRPr="00C30E71">
              <w:t>. от 1</w:t>
            </w:r>
            <w:r w:rsidR="00F37CC6" w:rsidRPr="00C30E71">
              <w:t>5</w:t>
            </w:r>
            <w:r w:rsidRPr="00C30E71">
              <w:t>.03.2023</w:t>
            </w:r>
            <w:r w:rsidRPr="00C30E71">
              <w:br/>
              <w:t>№ 145-р</w:t>
            </w:r>
          </w:p>
        </w:tc>
      </w:tr>
      <w:tr w:rsidR="00C30E71" w:rsidRPr="00C30E71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7771D3">
            <w:proofErr w:type="spellStart"/>
            <w:r w:rsidRPr="00C30E71">
              <w:t>Дудченкова</w:t>
            </w:r>
            <w:proofErr w:type="spellEnd"/>
            <w:r w:rsidRPr="00C30E71">
              <w:t xml:space="preserve"> Ольга</w:t>
            </w:r>
            <w:r w:rsidRPr="00C30E71">
              <w:br/>
              <w:t>Ивановна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AF64D5">
            <w:pPr>
              <w:tabs>
                <w:tab w:val="left" w:pos="900"/>
              </w:tabs>
            </w:pPr>
            <w:r w:rsidRPr="00C30E71">
              <w:t>ведущий библиотекарь районной детской библиотеки муниципального бюджетного учреждения культуры «</w:t>
            </w:r>
            <w:proofErr w:type="spellStart"/>
            <w:r w:rsidRPr="00C30E71">
              <w:t>Сафоновская</w:t>
            </w:r>
            <w:proofErr w:type="spellEnd"/>
            <w:r w:rsidRPr="00C30E71">
              <w:t xml:space="preserve"> районная библиотечная система»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AF64D5">
            <w:r w:rsidRPr="00C30E71">
              <w:t>за многолетний плодотворный труд, личный вклад в организацию библиотечного обслуживания детского населения и в связи с профессиональным праздником -  Днем работника культуры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F37CC6">
            <w:pPr>
              <w:jc w:val="both"/>
            </w:pPr>
            <w:r w:rsidRPr="00C30E71">
              <w:t>ходатайство районной детской библиотеки муниципального бюджетного учреждения культуры «</w:t>
            </w:r>
            <w:proofErr w:type="spellStart"/>
            <w:r w:rsidRPr="00C30E71">
              <w:t>Сафоновская</w:t>
            </w:r>
            <w:proofErr w:type="spellEnd"/>
            <w:r w:rsidRPr="00C30E71">
              <w:t xml:space="preserve"> районная библиотечная система»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CC6" w:rsidRPr="00C30E71" w:rsidRDefault="00F37CC6" w:rsidP="005B05B2">
            <w:proofErr w:type="spellStart"/>
            <w:r w:rsidRPr="00C30E71">
              <w:t>Расп</w:t>
            </w:r>
            <w:proofErr w:type="spellEnd"/>
            <w:r w:rsidRPr="00C30E71">
              <w:t>. от 15.03.2023</w:t>
            </w:r>
            <w:r w:rsidRPr="00C30E71">
              <w:br/>
              <w:t>№ 145-р</w:t>
            </w:r>
          </w:p>
        </w:tc>
      </w:tr>
      <w:tr w:rsidR="00C30E71" w:rsidRPr="00C30E71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F155D3">
            <w:proofErr w:type="spellStart"/>
            <w:r w:rsidRPr="00C30E71">
              <w:t>Каун</w:t>
            </w:r>
            <w:proofErr w:type="spellEnd"/>
            <w:r w:rsidRPr="00C30E71">
              <w:t xml:space="preserve"> </w:t>
            </w:r>
          </w:p>
          <w:p w:rsidR="00F37CC6" w:rsidRPr="00C30E71" w:rsidRDefault="00F37CC6" w:rsidP="00F37CC6">
            <w:r w:rsidRPr="00C30E71">
              <w:t>Светлана Петровна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AF64D5">
            <w:r w:rsidRPr="00C30E71">
              <w:t>художественный руководителя филиала «</w:t>
            </w:r>
            <w:proofErr w:type="spellStart"/>
            <w:r w:rsidRPr="00C30E71">
              <w:t>Дроз</w:t>
            </w:r>
            <w:r w:rsidR="00B84022" w:rsidRPr="00C30E71">
              <w:t>дов</w:t>
            </w:r>
            <w:r w:rsidRPr="00C30E71">
              <w:t>ский</w:t>
            </w:r>
            <w:proofErr w:type="spellEnd"/>
            <w:r w:rsidRPr="00C30E71">
              <w:t xml:space="preserve"> сельский Дом культуры» муниципального бюджетного учреждения культуры «</w:t>
            </w:r>
            <w:proofErr w:type="spellStart"/>
            <w:r w:rsidRPr="00C30E71">
              <w:t>Сафоновская</w:t>
            </w:r>
            <w:proofErr w:type="spellEnd"/>
            <w:r w:rsidRPr="00C30E71">
              <w:t xml:space="preserve"> районная централизованная клубная система»,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AF64D5">
            <w:r w:rsidRPr="00C30E71">
              <w:t>за активное участие в культурной жизни района, творческий подход к работе и в связи с празднованием Дня работника культуры</w:t>
            </w:r>
          </w:p>
          <w:p w:rsidR="00F37CC6" w:rsidRPr="00C30E71" w:rsidRDefault="00F37CC6" w:rsidP="00AF64D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F37CC6">
            <w:pPr>
              <w:jc w:val="both"/>
            </w:pPr>
            <w:r w:rsidRPr="00C30E71">
              <w:t>ходатайство филиала «</w:t>
            </w:r>
            <w:proofErr w:type="spellStart"/>
            <w:r w:rsidRPr="00C30E71">
              <w:t>Дроздский</w:t>
            </w:r>
            <w:proofErr w:type="spellEnd"/>
            <w:r w:rsidRPr="00C30E71">
              <w:t xml:space="preserve"> сельский Дом культуры» муниципального бюджетного учреждения культуры «</w:t>
            </w:r>
            <w:proofErr w:type="spellStart"/>
            <w:r w:rsidRPr="00C30E71">
              <w:t>Сафоновская</w:t>
            </w:r>
            <w:proofErr w:type="spellEnd"/>
            <w:r w:rsidRPr="00C30E71">
              <w:t xml:space="preserve"> районная централизованная клубная система»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CC6" w:rsidRPr="00C30E71" w:rsidRDefault="00F37CC6" w:rsidP="005B05B2">
            <w:proofErr w:type="spellStart"/>
            <w:r w:rsidRPr="00C30E71">
              <w:t>Расп</w:t>
            </w:r>
            <w:proofErr w:type="spellEnd"/>
            <w:r w:rsidRPr="00C30E71">
              <w:t>. от 15.03.2023</w:t>
            </w:r>
            <w:r w:rsidRPr="00C30E71">
              <w:br/>
              <w:t>№ 145-р</w:t>
            </w:r>
          </w:p>
        </w:tc>
      </w:tr>
      <w:tr w:rsidR="00C30E71" w:rsidRPr="00C30E71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7771D3">
            <w:r w:rsidRPr="00C30E71">
              <w:t>Корнеева</w:t>
            </w:r>
          </w:p>
          <w:p w:rsidR="00F37CC6" w:rsidRPr="00C30E71" w:rsidRDefault="00F37CC6" w:rsidP="007771D3">
            <w:r w:rsidRPr="00C30E71">
              <w:t>Татьяна Анатольевна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AF64D5">
            <w:r w:rsidRPr="00C30E71">
              <w:t>директор филиала «</w:t>
            </w:r>
            <w:proofErr w:type="spellStart"/>
            <w:r w:rsidR="00B84022" w:rsidRPr="00C30E71">
              <w:t>Беленинский</w:t>
            </w:r>
            <w:proofErr w:type="spellEnd"/>
            <w:r w:rsidR="00B84022" w:rsidRPr="00C30E71">
              <w:t xml:space="preserve"> </w:t>
            </w:r>
            <w:r w:rsidRPr="00C30E71">
              <w:t>сельский Дом культуры» муниципального бюджетного учреждения культуры «</w:t>
            </w:r>
            <w:proofErr w:type="spellStart"/>
            <w:r w:rsidRPr="00C30E71">
              <w:t>Сафоновская</w:t>
            </w:r>
            <w:proofErr w:type="spellEnd"/>
            <w:r w:rsidRPr="00C30E71">
              <w:t xml:space="preserve"> районная централизованная клубная система»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AF64D5">
            <w:r w:rsidRPr="00C30E71">
              <w:t>за активное участие в культурной жизни района, творческий подход к работе и в связи с празднованием Дня работника культуры</w:t>
            </w:r>
          </w:p>
          <w:p w:rsidR="00F37CC6" w:rsidRPr="00C30E71" w:rsidRDefault="00F37CC6" w:rsidP="00AF64D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AF64D5">
            <w:pPr>
              <w:jc w:val="both"/>
            </w:pPr>
            <w:r w:rsidRPr="00C30E71">
              <w:t>ходатайство филиала «</w:t>
            </w:r>
            <w:proofErr w:type="spellStart"/>
            <w:r w:rsidR="00AF64D5" w:rsidRPr="00C30E71">
              <w:t>Беленинский</w:t>
            </w:r>
            <w:proofErr w:type="spellEnd"/>
            <w:r w:rsidRPr="00C30E71">
              <w:t xml:space="preserve"> сельский Дом культуры» муниципального бюджетного учреждения культуры «</w:t>
            </w:r>
            <w:proofErr w:type="spellStart"/>
            <w:r w:rsidRPr="00C30E71">
              <w:t>Сафоновская</w:t>
            </w:r>
            <w:proofErr w:type="spellEnd"/>
            <w:r w:rsidRPr="00C30E71">
              <w:t xml:space="preserve"> районная централизованная клубная система»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CC6" w:rsidRPr="00C30E71" w:rsidRDefault="00F37CC6" w:rsidP="005B05B2">
            <w:proofErr w:type="spellStart"/>
            <w:r w:rsidRPr="00C30E71">
              <w:t>Расп</w:t>
            </w:r>
            <w:proofErr w:type="spellEnd"/>
            <w:r w:rsidRPr="00C30E71">
              <w:t>. от 15.03.2023</w:t>
            </w:r>
            <w:r w:rsidRPr="00C30E71">
              <w:br/>
              <w:t>№ 145-р</w:t>
            </w:r>
          </w:p>
        </w:tc>
      </w:tr>
      <w:tr w:rsidR="00C30E71" w:rsidRPr="00C30E71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7771D3">
            <w:proofErr w:type="spellStart"/>
            <w:r w:rsidRPr="00C30E71">
              <w:t>Самордина</w:t>
            </w:r>
            <w:proofErr w:type="spellEnd"/>
            <w:r w:rsidRPr="00C30E71">
              <w:t xml:space="preserve"> Надежда</w:t>
            </w:r>
          </w:p>
          <w:p w:rsidR="00F37CC6" w:rsidRPr="00C30E71" w:rsidRDefault="00F37CC6" w:rsidP="007771D3">
            <w:r w:rsidRPr="00C30E71">
              <w:t>Николаевна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AF64D5">
            <w:r w:rsidRPr="00C30E71">
              <w:t>преподаватель муниципального бюджетного учреждения дополнительного образования «</w:t>
            </w:r>
            <w:proofErr w:type="spellStart"/>
            <w:r w:rsidRPr="00C30E71">
              <w:t>Сафоновская</w:t>
            </w:r>
            <w:proofErr w:type="spellEnd"/>
            <w:r w:rsidRPr="00C30E71">
              <w:t xml:space="preserve"> детская школа искусств»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AF64D5">
            <w:r w:rsidRPr="00C30E71">
              <w:t>за многолетний плодотворный труд, большой личный вклад в развитие музыкального и эстетического воспитания детей, активную пропаганду музыкального искусства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F37CC6">
            <w:pPr>
              <w:jc w:val="both"/>
            </w:pPr>
            <w:r w:rsidRPr="00C30E71">
              <w:t>ходатайство муниципального бюджетного учреждения дополнительного образования «</w:t>
            </w:r>
            <w:proofErr w:type="spellStart"/>
            <w:r w:rsidRPr="00C30E71">
              <w:t>Сафоновская</w:t>
            </w:r>
            <w:proofErr w:type="spellEnd"/>
            <w:r w:rsidRPr="00C30E71">
              <w:t xml:space="preserve"> детская школа искусств»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CC6" w:rsidRPr="00C30E71" w:rsidRDefault="00F37CC6" w:rsidP="005B05B2">
            <w:proofErr w:type="spellStart"/>
            <w:r w:rsidRPr="00C30E71">
              <w:t>Расп</w:t>
            </w:r>
            <w:proofErr w:type="spellEnd"/>
            <w:r w:rsidRPr="00C30E71">
              <w:t>. от 15.03.2023</w:t>
            </w:r>
            <w:r w:rsidRPr="00C30E71">
              <w:br/>
              <w:t>№ 145-р</w:t>
            </w:r>
          </w:p>
        </w:tc>
      </w:tr>
      <w:tr w:rsidR="00C30E71" w:rsidRPr="00C30E71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7771D3">
            <w:r w:rsidRPr="00C30E71">
              <w:t>Соломонов Станислав</w:t>
            </w:r>
          </w:p>
          <w:p w:rsidR="00F37CC6" w:rsidRPr="00C30E71" w:rsidRDefault="00F37CC6" w:rsidP="007771D3">
            <w:r w:rsidRPr="00C30E71">
              <w:t>Юрьевич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AF64D5">
            <w:r w:rsidRPr="00C30E71">
              <w:t>руководитель студии Центрального Дворца культуры муниц</w:t>
            </w:r>
            <w:r w:rsidR="004636CA" w:rsidRPr="00C30E71">
              <w:t>ипального бюджетного учреждения </w:t>
            </w:r>
            <w:r w:rsidRPr="00C30E71">
              <w:t>культуры «</w:t>
            </w:r>
            <w:proofErr w:type="spellStart"/>
            <w:r w:rsidRPr="00C30E71">
              <w:t>Сафоновская</w:t>
            </w:r>
            <w:proofErr w:type="spellEnd"/>
            <w:r w:rsidRPr="00C30E71">
              <w:t xml:space="preserve"> районная централизованная клубная система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AF64D5">
            <w:r w:rsidRPr="00C30E71">
              <w:t>за активное участие в культурной жизни района, творческий подход к работе и в связи с празднованием Дня работника культуры</w:t>
            </w:r>
          </w:p>
          <w:p w:rsidR="00F37CC6" w:rsidRPr="00C30E71" w:rsidRDefault="00F37CC6" w:rsidP="00AF64D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C6" w:rsidRPr="00C30E71" w:rsidRDefault="00F37CC6" w:rsidP="00F37CC6">
            <w:pPr>
              <w:jc w:val="both"/>
            </w:pPr>
            <w:r w:rsidRPr="00C30E71">
              <w:t>ходатайство Центрального Дворца культуры муниципального бюджетного учреждения культуры «</w:t>
            </w:r>
            <w:proofErr w:type="spellStart"/>
            <w:r w:rsidRPr="00C30E71">
              <w:t>Сафоновская</w:t>
            </w:r>
            <w:proofErr w:type="spellEnd"/>
            <w:r w:rsidRPr="00C30E71">
              <w:t xml:space="preserve"> районная централизованная клубная система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CC6" w:rsidRPr="00C30E71" w:rsidRDefault="00F37CC6" w:rsidP="005B05B2">
            <w:proofErr w:type="spellStart"/>
            <w:r w:rsidRPr="00C30E71">
              <w:t>Расп</w:t>
            </w:r>
            <w:proofErr w:type="spellEnd"/>
            <w:r w:rsidRPr="00C30E71">
              <w:t>. от 15.03.2023</w:t>
            </w:r>
            <w:r w:rsidRPr="00C30E71">
              <w:br/>
              <w:t>№ 145-р</w:t>
            </w:r>
          </w:p>
        </w:tc>
      </w:tr>
      <w:tr w:rsidR="00C30E71" w:rsidRPr="00C30E71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D3" w:rsidRPr="00C30E71" w:rsidRDefault="007771D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6CA" w:rsidRPr="00C30E71" w:rsidRDefault="004636CA" w:rsidP="004636CA">
            <w:proofErr w:type="spellStart"/>
            <w:r w:rsidRPr="00C30E71">
              <w:t>Коржуева</w:t>
            </w:r>
            <w:proofErr w:type="spellEnd"/>
          </w:p>
          <w:p w:rsidR="004636CA" w:rsidRPr="00C30E71" w:rsidRDefault="004636CA" w:rsidP="004636CA">
            <w:r w:rsidRPr="00C30E71">
              <w:t>Ирина</w:t>
            </w:r>
          </w:p>
          <w:p w:rsidR="007771D3" w:rsidRPr="00C30E71" w:rsidRDefault="004636CA" w:rsidP="004636CA">
            <w:r w:rsidRPr="00C30E71">
              <w:lastRenderedPageBreak/>
              <w:t>Юрьевна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D3" w:rsidRPr="00C30E71" w:rsidRDefault="004636CA" w:rsidP="00AF64D5">
            <w:r w:rsidRPr="00C30E71">
              <w:lastRenderedPageBreak/>
              <w:t xml:space="preserve">преподаватель муниципального бюджетного учреждения </w:t>
            </w:r>
            <w:r w:rsidRPr="00C30E71">
              <w:lastRenderedPageBreak/>
              <w:t>дополнительного образования «</w:t>
            </w:r>
            <w:proofErr w:type="spellStart"/>
            <w:r w:rsidRPr="00C30E71">
              <w:t>Сафоновская</w:t>
            </w:r>
            <w:proofErr w:type="spellEnd"/>
            <w:r w:rsidRPr="00C30E71">
              <w:t xml:space="preserve"> детская школа искусств»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6CA" w:rsidRPr="00C30E71" w:rsidRDefault="004636CA" w:rsidP="00AF64D5">
            <w:r w:rsidRPr="00C30E71">
              <w:lastRenderedPageBreak/>
              <w:t xml:space="preserve">за многолетний плодотворный труд, большой личный вклад в развитие </w:t>
            </w:r>
            <w:r w:rsidRPr="00C30E71">
              <w:lastRenderedPageBreak/>
              <w:t>музыкального и эстетического воспитания детей, активную пропаганду музыкального искусства.</w:t>
            </w:r>
          </w:p>
          <w:p w:rsidR="004636CA" w:rsidRPr="00C30E71" w:rsidRDefault="004636CA" w:rsidP="00AF64D5"/>
          <w:p w:rsidR="007771D3" w:rsidRPr="00C30E71" w:rsidRDefault="007771D3" w:rsidP="00AF64D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D3" w:rsidRPr="00C30E71" w:rsidRDefault="004636CA" w:rsidP="00F155D3">
            <w:r w:rsidRPr="00C30E71">
              <w:lastRenderedPageBreak/>
              <w:t xml:space="preserve">ходатайство муниципального бюджетного учреждения </w:t>
            </w:r>
            <w:r w:rsidRPr="00C30E71">
              <w:lastRenderedPageBreak/>
              <w:t>дополнительного образования «</w:t>
            </w:r>
            <w:proofErr w:type="spellStart"/>
            <w:r w:rsidRPr="00C30E71">
              <w:t>Сафоновская</w:t>
            </w:r>
            <w:proofErr w:type="spellEnd"/>
            <w:r w:rsidRPr="00C30E71">
              <w:t xml:space="preserve"> детская школа искусств»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D3" w:rsidRPr="00C30E71" w:rsidRDefault="004636CA" w:rsidP="00F155D3">
            <w:proofErr w:type="spellStart"/>
            <w:r w:rsidRPr="00C30E71">
              <w:lastRenderedPageBreak/>
              <w:t>Расп</w:t>
            </w:r>
            <w:proofErr w:type="spellEnd"/>
            <w:r w:rsidRPr="00C30E71">
              <w:t>. от 20.03.2023</w:t>
            </w:r>
            <w:r w:rsidRPr="00C30E71">
              <w:br/>
            </w:r>
            <w:r w:rsidRPr="00C30E71">
              <w:lastRenderedPageBreak/>
              <w:t>№ 150-р</w:t>
            </w:r>
          </w:p>
        </w:tc>
      </w:tr>
      <w:tr w:rsidR="00783FD2" w:rsidRPr="00783FD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D3" w:rsidRPr="00783FD2" w:rsidRDefault="007771D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AD4" w:rsidRPr="00783FD2" w:rsidRDefault="00B66AD4" w:rsidP="00B66AD4">
            <w:r w:rsidRPr="00783FD2">
              <w:t>Есипов</w:t>
            </w:r>
          </w:p>
          <w:p w:rsidR="007771D3" w:rsidRPr="00783FD2" w:rsidRDefault="00B66AD4" w:rsidP="00B66AD4">
            <w:r w:rsidRPr="00783FD2">
              <w:t>Юрий Михайлович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D3" w:rsidRPr="00783FD2" w:rsidRDefault="00B66AD4" w:rsidP="00AF64D5">
            <w:proofErr w:type="gramStart"/>
            <w:r w:rsidRPr="00783FD2">
              <w:t>инженер-программиста</w:t>
            </w:r>
            <w:proofErr w:type="gramEnd"/>
            <w:r w:rsidRPr="00783FD2">
              <w:t xml:space="preserve"> первой категории отдела специалистов </w:t>
            </w:r>
            <w:proofErr w:type="spellStart"/>
            <w:r w:rsidRPr="00783FD2">
              <w:t>Сафоновского</w:t>
            </w:r>
            <w:proofErr w:type="spellEnd"/>
            <w:r w:rsidRPr="00783FD2">
              <w:t xml:space="preserve"> филиала  ООО «</w:t>
            </w:r>
            <w:proofErr w:type="spellStart"/>
            <w:r w:rsidRPr="00783FD2">
              <w:t>Смоленскрегионтеплоэнерго</w:t>
            </w:r>
            <w:proofErr w:type="spellEnd"/>
            <w:r w:rsidRPr="00783FD2">
              <w:t>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D3" w:rsidRPr="00783FD2" w:rsidRDefault="00B66AD4" w:rsidP="00AF64D5">
            <w:r w:rsidRPr="00783FD2">
              <w:t xml:space="preserve">за многолетний добросовестный труд, достижение высоких результатов в служебной деятельности и в связи </w:t>
            </w:r>
            <w:r w:rsidRPr="00783FD2">
              <w:br/>
              <w:t>с 20-летием со дня образования общества «</w:t>
            </w:r>
            <w:proofErr w:type="spellStart"/>
            <w:r w:rsidRPr="00783FD2">
              <w:t>Смоленскрегионтеплоэнерго</w:t>
            </w:r>
            <w:proofErr w:type="spellEnd"/>
            <w:r w:rsidRPr="00783FD2">
              <w:t>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1D3" w:rsidRPr="00783FD2" w:rsidRDefault="00B66AD4" w:rsidP="00F155D3">
            <w:pPr>
              <w:rPr>
                <w:b/>
              </w:rPr>
            </w:pPr>
            <w:r w:rsidRPr="00783FD2">
              <w:t xml:space="preserve">ходатайство </w:t>
            </w:r>
            <w:proofErr w:type="spellStart"/>
            <w:r w:rsidRPr="00783FD2">
              <w:t>Сафоновского</w:t>
            </w:r>
            <w:proofErr w:type="spellEnd"/>
            <w:r w:rsidRPr="00783FD2">
              <w:t xml:space="preserve"> филиал</w:t>
            </w:r>
            <w:proofErr w:type="gramStart"/>
            <w:r w:rsidRPr="00783FD2">
              <w:t>а  ООО</w:t>
            </w:r>
            <w:proofErr w:type="gramEnd"/>
            <w:r w:rsidRPr="00783FD2">
              <w:t xml:space="preserve"> «</w:t>
            </w:r>
            <w:proofErr w:type="spellStart"/>
            <w:r w:rsidRPr="00783FD2">
              <w:t>Смоленскрегионтеплоэнерго</w:t>
            </w:r>
            <w:proofErr w:type="spellEnd"/>
            <w:r w:rsidRPr="00783FD2"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D3" w:rsidRPr="00783FD2" w:rsidRDefault="00B66AD4" w:rsidP="00F155D3">
            <w:proofErr w:type="spellStart"/>
            <w:r w:rsidRPr="00783FD2">
              <w:t>Расп</w:t>
            </w:r>
            <w:proofErr w:type="spellEnd"/>
            <w:r w:rsidRPr="00783FD2">
              <w:t xml:space="preserve">. от </w:t>
            </w:r>
            <w:r w:rsidR="00C30E71" w:rsidRPr="00783FD2">
              <w:t>23.03.2023</w:t>
            </w:r>
          </w:p>
          <w:p w:rsidR="00C30E71" w:rsidRPr="00783FD2" w:rsidRDefault="00C30E71" w:rsidP="00F155D3">
            <w:r w:rsidRPr="00783FD2">
              <w:t>№ 164-р</w:t>
            </w:r>
          </w:p>
        </w:tc>
      </w:tr>
      <w:tr w:rsidR="00783FD2" w:rsidRPr="00783FD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6CA" w:rsidRPr="00783FD2" w:rsidRDefault="004636CA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AD4" w:rsidRPr="00783FD2" w:rsidRDefault="00B66AD4" w:rsidP="00F155D3">
            <w:proofErr w:type="spellStart"/>
            <w:r w:rsidRPr="00783FD2">
              <w:t>Саулева</w:t>
            </w:r>
            <w:proofErr w:type="spellEnd"/>
          </w:p>
          <w:p w:rsidR="00B66AD4" w:rsidRPr="00783FD2" w:rsidRDefault="00B66AD4" w:rsidP="00B66AD4">
            <w:r w:rsidRPr="00783FD2">
              <w:t>Ольга</w:t>
            </w:r>
          </w:p>
          <w:p w:rsidR="004636CA" w:rsidRPr="00783FD2" w:rsidRDefault="00B66AD4" w:rsidP="00B66AD4">
            <w:r w:rsidRPr="00783FD2">
              <w:t>Валентиновна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6CA" w:rsidRPr="00783FD2" w:rsidRDefault="00B66AD4" w:rsidP="00AF64D5">
            <w:r w:rsidRPr="00783FD2">
              <w:t xml:space="preserve">специалист по охране труда отдела специалистов </w:t>
            </w:r>
            <w:proofErr w:type="spellStart"/>
            <w:r w:rsidRPr="00783FD2">
              <w:t>Сафоновского</w:t>
            </w:r>
            <w:proofErr w:type="spellEnd"/>
            <w:r w:rsidRPr="00783FD2">
              <w:t xml:space="preserve"> филиал</w:t>
            </w:r>
            <w:proofErr w:type="gramStart"/>
            <w:r w:rsidRPr="00783FD2">
              <w:t>а ООО</w:t>
            </w:r>
            <w:proofErr w:type="gramEnd"/>
            <w:r w:rsidRPr="00783FD2">
              <w:t xml:space="preserve"> «</w:t>
            </w:r>
            <w:proofErr w:type="spellStart"/>
            <w:r w:rsidRPr="00783FD2">
              <w:t>Смоленскрегионтеплоэнерго</w:t>
            </w:r>
            <w:proofErr w:type="spellEnd"/>
            <w:r w:rsidRPr="00783FD2">
              <w:t>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AD4" w:rsidRPr="00783FD2" w:rsidRDefault="00B66AD4" w:rsidP="00AF64D5">
            <w:r w:rsidRPr="00783FD2">
              <w:t xml:space="preserve">за многолетний добросовестный труд, достижение высоких результатов в служебной деятельности и в связи </w:t>
            </w:r>
            <w:r w:rsidRPr="00783FD2">
              <w:br/>
              <w:t>с 20-летием со дня образования общества</w:t>
            </w:r>
          </w:p>
          <w:p w:rsidR="004636CA" w:rsidRDefault="00B66AD4" w:rsidP="00AF64D5">
            <w:r w:rsidRPr="00783FD2">
              <w:t>«</w:t>
            </w:r>
            <w:proofErr w:type="spellStart"/>
            <w:r w:rsidRPr="00783FD2">
              <w:t>Смоленскрегионтеплоэнерго</w:t>
            </w:r>
            <w:proofErr w:type="spellEnd"/>
            <w:r w:rsidRPr="00783FD2">
              <w:t>»</w:t>
            </w:r>
          </w:p>
          <w:p w:rsidR="001626C5" w:rsidRPr="00783FD2" w:rsidRDefault="001626C5" w:rsidP="00AF64D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6CA" w:rsidRPr="00783FD2" w:rsidRDefault="00B66AD4" w:rsidP="00F155D3">
            <w:r w:rsidRPr="00783FD2">
              <w:t xml:space="preserve">ходатайство </w:t>
            </w:r>
            <w:proofErr w:type="spellStart"/>
            <w:r w:rsidRPr="00783FD2">
              <w:t>Сафоновского</w:t>
            </w:r>
            <w:proofErr w:type="spellEnd"/>
            <w:r w:rsidRPr="00783FD2">
              <w:t xml:space="preserve"> филиал</w:t>
            </w:r>
            <w:proofErr w:type="gramStart"/>
            <w:r w:rsidRPr="00783FD2">
              <w:t>а  ООО</w:t>
            </w:r>
            <w:proofErr w:type="gramEnd"/>
            <w:r w:rsidRPr="00783FD2">
              <w:t xml:space="preserve"> «</w:t>
            </w:r>
            <w:proofErr w:type="spellStart"/>
            <w:r w:rsidRPr="00783FD2">
              <w:t>Смоленскрегионтеплоэнерго</w:t>
            </w:r>
            <w:proofErr w:type="spellEnd"/>
            <w:r w:rsidRPr="00783FD2"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6CA" w:rsidRPr="00783FD2" w:rsidRDefault="00626E2A" w:rsidP="00F155D3">
            <w:proofErr w:type="spellStart"/>
            <w:r w:rsidRPr="00783FD2">
              <w:t>Расп</w:t>
            </w:r>
            <w:proofErr w:type="spellEnd"/>
            <w:r w:rsidRPr="00783FD2">
              <w:t xml:space="preserve">. от </w:t>
            </w:r>
            <w:r w:rsidR="00C30E71" w:rsidRPr="00783FD2">
              <w:t>23.03.2023</w:t>
            </w:r>
          </w:p>
          <w:p w:rsidR="00C30E71" w:rsidRPr="00783FD2" w:rsidRDefault="00C30E71" w:rsidP="00F155D3">
            <w:r w:rsidRPr="00783FD2">
              <w:t>№ 164-р</w:t>
            </w:r>
          </w:p>
        </w:tc>
      </w:tr>
      <w:tr w:rsidR="004F5133" w:rsidRPr="00783FD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33" w:rsidRPr="00783FD2" w:rsidRDefault="004F513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C5" w:rsidRDefault="004F5133" w:rsidP="00F155D3">
            <w:pPr>
              <w:rPr>
                <w:rFonts w:eastAsia="Times New Roman"/>
              </w:rPr>
            </w:pPr>
            <w:r w:rsidRPr="00AC2FD1">
              <w:rPr>
                <w:rFonts w:eastAsia="Times New Roman"/>
              </w:rPr>
              <w:t>Алексеев</w:t>
            </w:r>
            <w:r>
              <w:rPr>
                <w:rFonts w:eastAsia="Times New Roman"/>
              </w:rPr>
              <w:t>а</w:t>
            </w:r>
            <w:r w:rsidRPr="00AC2FD1">
              <w:rPr>
                <w:rFonts w:eastAsia="Times New Roman"/>
              </w:rPr>
              <w:t xml:space="preserve"> </w:t>
            </w:r>
          </w:p>
          <w:p w:rsidR="004F5133" w:rsidRPr="00783FD2" w:rsidRDefault="004F5133" w:rsidP="00F155D3">
            <w:r w:rsidRPr="00AC2FD1">
              <w:rPr>
                <w:rFonts w:eastAsia="Times New Roman"/>
              </w:rPr>
              <w:t>Елен</w:t>
            </w:r>
            <w:r>
              <w:rPr>
                <w:rFonts w:eastAsia="Times New Roman"/>
              </w:rPr>
              <w:t>а</w:t>
            </w:r>
            <w:r w:rsidRPr="00AC2FD1">
              <w:rPr>
                <w:rFonts w:eastAsia="Times New Roman"/>
              </w:rPr>
              <w:t xml:space="preserve"> Аркадьевн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33" w:rsidRPr="00783FD2" w:rsidRDefault="004F5133" w:rsidP="00AF64D5">
            <w:r>
              <w:rPr>
                <w:rFonts w:eastAsia="Times New Roman"/>
              </w:rPr>
              <w:t>в</w:t>
            </w:r>
            <w:r w:rsidRPr="00AC2FD1">
              <w:rPr>
                <w:rFonts w:eastAsia="Times New Roman"/>
              </w:rPr>
              <w:t>едущ</w:t>
            </w:r>
            <w:r>
              <w:rPr>
                <w:rFonts w:eastAsia="Times New Roman"/>
              </w:rPr>
              <w:t>ий специалист</w:t>
            </w:r>
            <w:r w:rsidRPr="00AC2FD1">
              <w:rPr>
                <w:rFonts w:eastAsia="Times New Roman"/>
              </w:rPr>
              <w:t xml:space="preserve"> комитета по имуществу, градостроительству и земле</w:t>
            </w:r>
            <w:r>
              <w:rPr>
                <w:rFonts w:eastAsia="Times New Roman"/>
              </w:rPr>
              <w:t>пользованию</w:t>
            </w:r>
            <w:r w:rsidRPr="00AC2FD1">
              <w:rPr>
                <w:rFonts w:eastAsia="Times New Roman"/>
              </w:rPr>
              <w:t xml:space="preserve"> Администрации муниципального образования «</w:t>
            </w:r>
            <w:proofErr w:type="spellStart"/>
            <w:r w:rsidRPr="00AC2FD1">
              <w:rPr>
                <w:rFonts w:eastAsia="Times New Roman"/>
              </w:rPr>
              <w:t>Сафоновский</w:t>
            </w:r>
            <w:proofErr w:type="spellEnd"/>
            <w:r w:rsidRPr="00AC2FD1">
              <w:rPr>
                <w:rFonts w:eastAsia="Times New Roman"/>
              </w:rPr>
              <w:t xml:space="preserve"> район»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33" w:rsidRPr="004F5133" w:rsidRDefault="004F5133">
            <w:r>
              <w:rPr>
                <w:rFonts w:eastAsia="Times New Roman"/>
              </w:rPr>
              <w:t>з</w:t>
            </w:r>
            <w:r w:rsidRPr="004F5133">
              <w:rPr>
                <w:rFonts w:eastAsia="Times New Roman"/>
              </w:rPr>
              <w:t xml:space="preserve">а многолетний добросовестный труд, высокий профессионализм </w:t>
            </w:r>
            <w:r w:rsidRPr="004F5133">
              <w:rPr>
                <w:rFonts w:eastAsia="Times New Roman"/>
              </w:rPr>
              <w:br/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33" w:rsidRPr="00783FD2" w:rsidRDefault="004F5133" w:rsidP="00F155D3">
            <w:r w:rsidRPr="00783FD2">
              <w:t>ходатайство</w:t>
            </w:r>
            <w:r w:rsidRPr="004F5133">
              <w:rPr>
                <w:rFonts w:eastAsia="Times New Roman"/>
              </w:rPr>
              <w:t xml:space="preserve"> </w:t>
            </w:r>
            <w:r w:rsidRPr="004F5133">
              <w:t>комитета по имуществу, градостроительству и землепользованию Администрации муниципального образования «</w:t>
            </w:r>
            <w:proofErr w:type="spellStart"/>
            <w:r w:rsidRPr="004F5133">
              <w:t>Сафоновский</w:t>
            </w:r>
            <w:proofErr w:type="spellEnd"/>
            <w:r w:rsidRPr="004F5133">
              <w:t xml:space="preserve"> район»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33" w:rsidRDefault="00DD120D" w:rsidP="00F155D3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DD120D" w:rsidRDefault="00DD120D" w:rsidP="00F155D3">
            <w:r>
              <w:t>20.04.2023</w:t>
            </w:r>
          </w:p>
          <w:p w:rsidR="00DD120D" w:rsidRPr="00783FD2" w:rsidRDefault="00DD120D" w:rsidP="00F155D3">
            <w:r>
              <w:t>№ 240-р</w:t>
            </w:r>
          </w:p>
        </w:tc>
      </w:tr>
      <w:tr w:rsidR="00DD120D" w:rsidRPr="00783FD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proofErr w:type="spellStart"/>
            <w:r w:rsidRPr="004F5133">
              <w:t>Бордюженко</w:t>
            </w:r>
            <w:proofErr w:type="spellEnd"/>
            <w:r w:rsidRPr="004F5133">
              <w:t xml:space="preserve"> Татьяну Николаевну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AF64D5">
            <w:r w:rsidRPr="00AC2FD1">
              <w:rPr>
                <w:rFonts w:eastAsia="Times New Roman"/>
              </w:rPr>
              <w:t>начальник муниципального</w:t>
            </w:r>
            <w:r>
              <w:rPr>
                <w:rFonts w:eastAsia="Times New Roman"/>
              </w:rPr>
              <w:t xml:space="preserve"> казенного</w:t>
            </w:r>
            <w:r w:rsidRPr="00AC2FD1">
              <w:rPr>
                <w:rFonts w:eastAsia="Times New Roman"/>
              </w:rPr>
              <w:t xml:space="preserve"> учреждения «Централизованная бухгалтерия муниципальных образовательных учреждений муниципального образования «</w:t>
            </w:r>
            <w:proofErr w:type="spellStart"/>
            <w:r w:rsidRPr="00AC2FD1">
              <w:rPr>
                <w:rFonts w:eastAsia="Times New Roman"/>
              </w:rPr>
              <w:t>Сафоновский</w:t>
            </w:r>
            <w:proofErr w:type="spellEnd"/>
            <w:r w:rsidRPr="00AC2FD1">
              <w:rPr>
                <w:rFonts w:eastAsia="Times New Roman"/>
              </w:rPr>
              <w:t xml:space="preserve"> район» </w:t>
            </w:r>
            <w:proofErr w:type="gramStart"/>
            <w:r w:rsidRPr="00AC2FD1">
              <w:rPr>
                <w:rFonts w:eastAsia="Times New Roman"/>
              </w:rPr>
              <w:t>Смоленской</w:t>
            </w:r>
            <w:proofErr w:type="gramEnd"/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4F5133" w:rsidRDefault="00DD120D">
            <w:r>
              <w:rPr>
                <w:rFonts w:eastAsia="Times New Roman"/>
              </w:rPr>
              <w:t>з</w:t>
            </w:r>
            <w:r w:rsidRPr="004F5133">
              <w:rPr>
                <w:rFonts w:eastAsia="Times New Roman"/>
              </w:rPr>
              <w:t xml:space="preserve">а многолетний добросовестный труд, высокий профессионализм </w:t>
            </w:r>
            <w:r w:rsidRPr="004F5133">
              <w:rPr>
                <w:rFonts w:eastAsia="Times New Roman"/>
              </w:rPr>
              <w:br/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r>
              <w:t>ходатайство комитета по образованию</w:t>
            </w:r>
            <w:r w:rsidRPr="004B5808">
              <w:t xml:space="preserve"> Администрации муниципального образования «</w:t>
            </w:r>
            <w:proofErr w:type="spellStart"/>
            <w:r w:rsidRPr="004B5808">
              <w:t>Сафоновский</w:t>
            </w:r>
            <w:proofErr w:type="spellEnd"/>
            <w:r w:rsidRPr="004B5808">
              <w:t xml:space="preserve"> район»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0D" w:rsidRDefault="00DD120D" w:rsidP="005B05B2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DD120D" w:rsidRDefault="00DD120D" w:rsidP="005B05B2">
            <w:r>
              <w:t>20.04.2023</w:t>
            </w:r>
          </w:p>
          <w:p w:rsidR="00DD120D" w:rsidRPr="00783FD2" w:rsidRDefault="00DD120D" w:rsidP="005B05B2">
            <w:r>
              <w:t>№ 240-р</w:t>
            </w:r>
          </w:p>
        </w:tc>
      </w:tr>
      <w:tr w:rsidR="00DD120D" w:rsidRPr="00783FD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C5" w:rsidRDefault="00DD120D" w:rsidP="00F155D3">
            <w:r w:rsidRPr="004F5133">
              <w:t xml:space="preserve">Боровиков </w:t>
            </w:r>
          </w:p>
          <w:p w:rsidR="00DD120D" w:rsidRPr="00783FD2" w:rsidRDefault="00DD120D" w:rsidP="00F155D3">
            <w:r w:rsidRPr="004F5133">
              <w:lastRenderedPageBreak/>
              <w:t>Роман Андреевич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4F5133">
            <w:pPr>
              <w:tabs>
                <w:tab w:val="left" w:pos="0"/>
              </w:tabs>
            </w:pPr>
            <w:r w:rsidRPr="00AC2FD1">
              <w:rPr>
                <w:rFonts w:eastAsia="Times New Roman"/>
              </w:rPr>
              <w:lastRenderedPageBreak/>
              <w:t>главн</w:t>
            </w:r>
            <w:r>
              <w:rPr>
                <w:rFonts w:eastAsia="Times New Roman"/>
              </w:rPr>
              <w:t>ый</w:t>
            </w:r>
            <w:r w:rsidRPr="00AC2FD1">
              <w:rPr>
                <w:rFonts w:eastAsia="Times New Roman"/>
              </w:rPr>
              <w:t xml:space="preserve"> специалист </w:t>
            </w:r>
            <w:r w:rsidRPr="00AC2FD1">
              <w:rPr>
                <w:rFonts w:eastAsia="Times New Roman"/>
              </w:rPr>
              <w:lastRenderedPageBreak/>
              <w:t xml:space="preserve">Администрации </w:t>
            </w:r>
            <w:proofErr w:type="spellStart"/>
            <w:r w:rsidRPr="00AC2FD1">
              <w:rPr>
                <w:rFonts w:eastAsia="Times New Roman"/>
              </w:rPr>
              <w:t>Издешковского</w:t>
            </w:r>
            <w:proofErr w:type="spellEnd"/>
            <w:r w:rsidRPr="00AC2FD1">
              <w:rPr>
                <w:rFonts w:eastAsia="Times New Roman"/>
              </w:rPr>
              <w:t xml:space="preserve"> сельского поселения </w:t>
            </w:r>
            <w:proofErr w:type="spellStart"/>
            <w:r w:rsidRPr="00AC2FD1">
              <w:rPr>
                <w:rFonts w:eastAsia="Times New Roman"/>
              </w:rPr>
              <w:t>Сафоновского</w:t>
            </w:r>
            <w:proofErr w:type="spellEnd"/>
            <w:r w:rsidRPr="00AC2FD1">
              <w:rPr>
                <w:rFonts w:eastAsia="Times New Roman"/>
              </w:rPr>
              <w:t xml:space="preserve"> района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4F5133" w:rsidRDefault="00DD120D">
            <w:r>
              <w:rPr>
                <w:rFonts w:eastAsia="Times New Roman"/>
              </w:rPr>
              <w:lastRenderedPageBreak/>
              <w:t>з</w:t>
            </w:r>
            <w:r w:rsidRPr="004F5133">
              <w:rPr>
                <w:rFonts w:eastAsia="Times New Roman"/>
              </w:rPr>
              <w:t xml:space="preserve">а многолетний добросовестный труд, </w:t>
            </w:r>
            <w:r w:rsidRPr="004F5133">
              <w:rPr>
                <w:rFonts w:eastAsia="Times New Roman"/>
              </w:rPr>
              <w:lastRenderedPageBreak/>
              <w:t xml:space="preserve">высокий профессионализм </w:t>
            </w:r>
            <w:r w:rsidRPr="004F5133">
              <w:rPr>
                <w:rFonts w:eastAsia="Times New Roman"/>
              </w:rPr>
              <w:br/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r>
              <w:lastRenderedPageBreak/>
              <w:t xml:space="preserve">ходатайство </w:t>
            </w:r>
            <w:r w:rsidRPr="004B5808">
              <w:t xml:space="preserve">Администрации </w:t>
            </w:r>
            <w:proofErr w:type="spellStart"/>
            <w:r w:rsidRPr="004B5808">
              <w:lastRenderedPageBreak/>
              <w:t>Издешковского</w:t>
            </w:r>
            <w:proofErr w:type="spellEnd"/>
            <w:r w:rsidRPr="004B5808">
              <w:t xml:space="preserve"> сельского поселения </w:t>
            </w:r>
            <w:proofErr w:type="spellStart"/>
            <w:r w:rsidRPr="004B5808">
              <w:t>Сафоновского</w:t>
            </w:r>
            <w:proofErr w:type="spellEnd"/>
            <w:r w:rsidRPr="004B5808"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0D" w:rsidRDefault="00DD120D" w:rsidP="005B05B2">
            <w:proofErr w:type="spellStart"/>
            <w:r>
              <w:lastRenderedPageBreak/>
              <w:t>Расп</w:t>
            </w:r>
            <w:proofErr w:type="spellEnd"/>
            <w:r>
              <w:t xml:space="preserve">. от </w:t>
            </w:r>
          </w:p>
          <w:p w:rsidR="00DD120D" w:rsidRDefault="00DD120D" w:rsidP="005B05B2">
            <w:r>
              <w:lastRenderedPageBreak/>
              <w:t>20.04.2023</w:t>
            </w:r>
          </w:p>
          <w:p w:rsidR="00DD120D" w:rsidRPr="00783FD2" w:rsidRDefault="00DD120D" w:rsidP="005B05B2">
            <w:r>
              <w:t>№ 240-р</w:t>
            </w:r>
          </w:p>
        </w:tc>
      </w:tr>
      <w:tr w:rsidR="00DD120D" w:rsidRPr="00783FD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r w:rsidRPr="00AC2FD1">
              <w:rPr>
                <w:rFonts w:eastAsia="Times New Roman"/>
              </w:rPr>
              <w:t>Груздов</w:t>
            </w:r>
            <w:r>
              <w:rPr>
                <w:rFonts w:eastAsia="Times New Roman"/>
              </w:rPr>
              <w:t>а</w:t>
            </w:r>
            <w:r w:rsidRPr="00AC2FD1">
              <w:rPr>
                <w:rFonts w:eastAsia="Times New Roman"/>
              </w:rPr>
              <w:t xml:space="preserve"> Наталь</w:t>
            </w:r>
            <w:r>
              <w:rPr>
                <w:rFonts w:eastAsia="Times New Roman"/>
              </w:rPr>
              <w:t xml:space="preserve">я </w:t>
            </w:r>
            <w:r w:rsidRPr="00AC2FD1">
              <w:rPr>
                <w:rFonts w:eastAsia="Times New Roman"/>
              </w:rPr>
              <w:t>Владимировн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AF64D5">
            <w:r w:rsidRPr="004F5133">
              <w:t>главный специалист отдела муниципальной службы, кадров и делопроизводства Администрации муниципального образования «</w:t>
            </w:r>
            <w:proofErr w:type="spellStart"/>
            <w:r w:rsidRPr="004F5133">
              <w:t>Сафоновский</w:t>
            </w:r>
            <w:proofErr w:type="spellEnd"/>
            <w:r w:rsidRPr="004F5133">
              <w:t xml:space="preserve"> район»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4F5133" w:rsidRDefault="00DD120D">
            <w:r>
              <w:rPr>
                <w:rFonts w:eastAsia="Times New Roman"/>
              </w:rPr>
              <w:t>з</w:t>
            </w:r>
            <w:r w:rsidRPr="004F5133">
              <w:rPr>
                <w:rFonts w:eastAsia="Times New Roman"/>
              </w:rPr>
              <w:t xml:space="preserve">а многолетний добросовестный труд, высокий профессионализм </w:t>
            </w:r>
            <w:r w:rsidRPr="004F5133">
              <w:rPr>
                <w:rFonts w:eastAsia="Times New Roman"/>
              </w:rPr>
              <w:br/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r>
              <w:t>без ходатайства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0D" w:rsidRDefault="00DD120D" w:rsidP="005B05B2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DD120D" w:rsidRDefault="00DD120D" w:rsidP="005B05B2">
            <w:r>
              <w:t>20.04.2023</w:t>
            </w:r>
          </w:p>
          <w:p w:rsidR="00DD120D" w:rsidRPr="00783FD2" w:rsidRDefault="00DD120D" w:rsidP="005B05B2">
            <w:r>
              <w:t>№ 240-р</w:t>
            </w:r>
          </w:p>
        </w:tc>
      </w:tr>
      <w:tr w:rsidR="00DD120D" w:rsidRPr="00783FD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C5" w:rsidRDefault="00DD120D" w:rsidP="00F155D3">
            <w:pPr>
              <w:rPr>
                <w:rFonts w:eastAsia="Times New Roman"/>
              </w:rPr>
            </w:pPr>
            <w:r w:rsidRPr="00AC2FD1">
              <w:rPr>
                <w:rFonts w:eastAsia="Times New Roman"/>
              </w:rPr>
              <w:t>Зайцев</w:t>
            </w:r>
            <w:r>
              <w:rPr>
                <w:rFonts w:eastAsia="Times New Roman"/>
              </w:rPr>
              <w:t>а</w:t>
            </w:r>
            <w:r w:rsidRPr="00AC2FD1">
              <w:rPr>
                <w:rFonts w:eastAsia="Times New Roman"/>
              </w:rPr>
              <w:t xml:space="preserve"> </w:t>
            </w:r>
          </w:p>
          <w:p w:rsidR="00DD120D" w:rsidRPr="00783FD2" w:rsidRDefault="00DD120D" w:rsidP="00F155D3">
            <w:r w:rsidRPr="00AC2FD1">
              <w:rPr>
                <w:rFonts w:eastAsia="Times New Roman"/>
              </w:rPr>
              <w:t>Наталь</w:t>
            </w:r>
            <w:r>
              <w:rPr>
                <w:rFonts w:eastAsia="Times New Roman"/>
              </w:rPr>
              <w:t>я</w:t>
            </w:r>
            <w:r w:rsidRPr="00AC2FD1">
              <w:rPr>
                <w:rFonts w:eastAsia="Times New Roman"/>
              </w:rPr>
              <w:t xml:space="preserve"> Ивановн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AF64D5">
            <w:r w:rsidRPr="00AC2FD1">
              <w:rPr>
                <w:rFonts w:eastAsia="Times New Roman"/>
              </w:rPr>
              <w:t>ведущ</w:t>
            </w:r>
            <w:r>
              <w:rPr>
                <w:rFonts w:eastAsia="Times New Roman"/>
              </w:rPr>
              <w:t>ий</w:t>
            </w:r>
            <w:r w:rsidRPr="00AC2FD1">
              <w:rPr>
                <w:rFonts w:eastAsia="Times New Roman"/>
              </w:rPr>
              <w:t xml:space="preserve"> специалист отдела опеки и попечительства комитета по образованию Администрации муниципального образования «</w:t>
            </w:r>
            <w:proofErr w:type="spellStart"/>
            <w:r w:rsidRPr="00AC2FD1">
              <w:rPr>
                <w:rFonts w:eastAsia="Times New Roman"/>
              </w:rPr>
              <w:t>Сафоновский</w:t>
            </w:r>
            <w:proofErr w:type="spellEnd"/>
            <w:r w:rsidRPr="00AC2FD1">
              <w:rPr>
                <w:rFonts w:eastAsia="Times New Roman"/>
              </w:rPr>
              <w:t xml:space="preserve"> район»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4F5133" w:rsidRDefault="00DD120D">
            <w:r>
              <w:rPr>
                <w:rFonts w:eastAsia="Times New Roman"/>
              </w:rPr>
              <w:t>з</w:t>
            </w:r>
            <w:r w:rsidRPr="004F5133">
              <w:rPr>
                <w:rFonts w:eastAsia="Times New Roman"/>
              </w:rPr>
              <w:t xml:space="preserve">а многолетний добросовестный труд, высокий профессионализм </w:t>
            </w:r>
            <w:r w:rsidRPr="004F5133">
              <w:rPr>
                <w:rFonts w:eastAsia="Times New Roman"/>
              </w:rPr>
              <w:br/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r w:rsidRPr="00DD120D">
              <w:t>ходатайство комитета по образованию Администрации муниципального образования «</w:t>
            </w:r>
            <w:proofErr w:type="spellStart"/>
            <w:r w:rsidRPr="00DD120D">
              <w:t>Сафоновский</w:t>
            </w:r>
            <w:proofErr w:type="spellEnd"/>
            <w:r w:rsidRPr="00DD120D">
              <w:t xml:space="preserve"> район»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0D" w:rsidRDefault="00DD120D" w:rsidP="005B05B2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DD120D" w:rsidRDefault="00DD120D" w:rsidP="005B05B2">
            <w:r>
              <w:t>20.04.2023</w:t>
            </w:r>
          </w:p>
          <w:p w:rsidR="00DD120D" w:rsidRPr="00783FD2" w:rsidRDefault="00DD120D" w:rsidP="005B05B2">
            <w:r>
              <w:t>№ 240-р</w:t>
            </w:r>
          </w:p>
        </w:tc>
      </w:tr>
      <w:tr w:rsidR="00DD120D" w:rsidRPr="00783FD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r w:rsidRPr="00AC2FD1">
              <w:rPr>
                <w:rFonts w:eastAsia="Times New Roman"/>
              </w:rPr>
              <w:t>Казаков</w:t>
            </w:r>
            <w:r>
              <w:rPr>
                <w:rFonts w:eastAsia="Times New Roman"/>
              </w:rPr>
              <w:t>а</w:t>
            </w:r>
            <w:r w:rsidRPr="00AC2FD1">
              <w:rPr>
                <w:rFonts w:eastAsia="Times New Roman"/>
              </w:rPr>
              <w:t xml:space="preserve"> Виктори</w:t>
            </w:r>
            <w:r>
              <w:rPr>
                <w:rFonts w:eastAsia="Times New Roman"/>
              </w:rPr>
              <w:t>я</w:t>
            </w:r>
            <w:r w:rsidRPr="00AC2FD1">
              <w:rPr>
                <w:rFonts w:eastAsia="Times New Roman"/>
              </w:rPr>
              <w:t xml:space="preserve"> Игоревн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AF64D5">
            <w:r w:rsidRPr="004F5133">
              <w:t xml:space="preserve">главный специалист Администрации Барановского сельского поселения </w:t>
            </w:r>
            <w:proofErr w:type="spellStart"/>
            <w:r w:rsidRPr="004F5133">
              <w:t>Сафоновского</w:t>
            </w:r>
            <w:proofErr w:type="spellEnd"/>
            <w:r w:rsidRPr="004F5133">
              <w:t xml:space="preserve"> района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4F5133" w:rsidRDefault="00DD120D">
            <w:r>
              <w:rPr>
                <w:rFonts w:eastAsia="Times New Roman"/>
              </w:rPr>
              <w:t>з</w:t>
            </w:r>
            <w:r w:rsidRPr="004F5133">
              <w:rPr>
                <w:rFonts w:eastAsia="Times New Roman"/>
              </w:rPr>
              <w:t xml:space="preserve">а многолетний добросовестный труд, высокий профессионализм </w:t>
            </w:r>
            <w:r w:rsidRPr="004F5133">
              <w:rPr>
                <w:rFonts w:eastAsia="Times New Roman"/>
              </w:rPr>
              <w:br/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r w:rsidRPr="00DD120D">
              <w:t xml:space="preserve">ходатайство Администрации Барановского сельского поселения </w:t>
            </w:r>
            <w:proofErr w:type="spellStart"/>
            <w:r w:rsidRPr="00DD120D">
              <w:t>Сафоновского</w:t>
            </w:r>
            <w:proofErr w:type="spellEnd"/>
            <w:r w:rsidRPr="00DD120D"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0D" w:rsidRDefault="00DD120D" w:rsidP="005B05B2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DD120D" w:rsidRDefault="00DD120D" w:rsidP="005B05B2">
            <w:r>
              <w:t>20.04.2023</w:t>
            </w:r>
          </w:p>
          <w:p w:rsidR="00DD120D" w:rsidRPr="00783FD2" w:rsidRDefault="00DD120D" w:rsidP="005B05B2">
            <w:r>
              <w:t>№ 240-р</w:t>
            </w:r>
          </w:p>
        </w:tc>
      </w:tr>
      <w:tr w:rsidR="00DD120D" w:rsidRPr="00783FD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r w:rsidRPr="004F5133">
              <w:t>Корсакова Людмила Юрьевна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AF64D5">
            <w:r w:rsidRPr="00AC2FD1">
              <w:rPr>
                <w:rFonts w:eastAsia="Times New Roman"/>
              </w:rPr>
              <w:t>главн</w:t>
            </w:r>
            <w:r>
              <w:rPr>
                <w:rFonts w:eastAsia="Times New Roman"/>
              </w:rPr>
              <w:t>ый</w:t>
            </w:r>
            <w:r w:rsidRPr="00AC2FD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специалист</w:t>
            </w:r>
            <w:r w:rsidRPr="00AC2FD1">
              <w:rPr>
                <w:rFonts w:eastAsia="Times New Roman"/>
              </w:rPr>
              <w:t>-контролер</w:t>
            </w:r>
            <w:r>
              <w:rPr>
                <w:rFonts w:eastAsia="Times New Roman"/>
              </w:rPr>
              <w:t>-ревизор</w:t>
            </w:r>
            <w:r w:rsidRPr="00AC2FD1">
              <w:rPr>
                <w:rFonts w:eastAsia="Times New Roman"/>
              </w:rPr>
              <w:t xml:space="preserve"> сектора внутреннего муниципального финансового контроля Финансового управления Администрации муниципального образования «</w:t>
            </w:r>
            <w:proofErr w:type="spellStart"/>
            <w:r w:rsidRPr="00AC2FD1">
              <w:rPr>
                <w:rFonts w:eastAsia="Times New Roman"/>
              </w:rPr>
              <w:t>Сафоно</w:t>
            </w:r>
            <w:r>
              <w:rPr>
                <w:rFonts w:eastAsia="Times New Roman"/>
              </w:rPr>
              <w:t>вский</w:t>
            </w:r>
            <w:proofErr w:type="spellEnd"/>
            <w:r>
              <w:rPr>
                <w:rFonts w:eastAsia="Times New Roman"/>
              </w:rPr>
              <w:t xml:space="preserve"> район» Смоленской 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4F5133" w:rsidRDefault="00DD120D">
            <w:r>
              <w:rPr>
                <w:rFonts w:eastAsia="Times New Roman"/>
              </w:rPr>
              <w:t>з</w:t>
            </w:r>
            <w:r w:rsidRPr="004F5133">
              <w:rPr>
                <w:rFonts w:eastAsia="Times New Roman"/>
              </w:rPr>
              <w:t xml:space="preserve">а многолетний добросовестный труд, высокий профессионализм </w:t>
            </w:r>
            <w:r w:rsidRPr="004F5133">
              <w:rPr>
                <w:rFonts w:eastAsia="Times New Roman"/>
              </w:rPr>
              <w:br/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r>
              <w:t>х</w:t>
            </w:r>
            <w:r w:rsidRPr="00DD120D">
              <w:t>одатайство</w:t>
            </w:r>
            <w:r>
              <w:t xml:space="preserve"> </w:t>
            </w:r>
            <w:r w:rsidRPr="00AC2FD1">
              <w:rPr>
                <w:rFonts w:eastAsia="Times New Roman"/>
              </w:rPr>
              <w:t>Финансового управления Администрации муниципального образования «</w:t>
            </w:r>
            <w:proofErr w:type="spellStart"/>
            <w:r w:rsidRPr="00AC2FD1">
              <w:rPr>
                <w:rFonts w:eastAsia="Times New Roman"/>
              </w:rPr>
              <w:t>Сафоно</w:t>
            </w:r>
            <w:r>
              <w:rPr>
                <w:rFonts w:eastAsia="Times New Roman"/>
              </w:rPr>
              <w:t>вский</w:t>
            </w:r>
            <w:proofErr w:type="spellEnd"/>
            <w:r>
              <w:rPr>
                <w:rFonts w:eastAsia="Times New Roman"/>
              </w:rPr>
              <w:t xml:space="preserve"> район» Смоленской 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0D" w:rsidRDefault="00DD120D" w:rsidP="005B05B2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DD120D" w:rsidRDefault="00DD120D" w:rsidP="005B05B2">
            <w:r>
              <w:t>20.04.2023</w:t>
            </w:r>
          </w:p>
          <w:p w:rsidR="00DD120D" w:rsidRPr="00783FD2" w:rsidRDefault="00DD120D" w:rsidP="005B05B2">
            <w:r>
              <w:t>№ 240-р</w:t>
            </w:r>
          </w:p>
        </w:tc>
      </w:tr>
      <w:tr w:rsidR="00DD120D" w:rsidRPr="00783FD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C5" w:rsidRDefault="00DD120D" w:rsidP="00F155D3">
            <w:pPr>
              <w:rPr>
                <w:rFonts w:eastAsia="Times New Roman"/>
              </w:rPr>
            </w:pPr>
            <w:r w:rsidRPr="00AC2FD1">
              <w:rPr>
                <w:rFonts w:eastAsia="Times New Roman"/>
              </w:rPr>
              <w:t>Марусин</w:t>
            </w:r>
            <w:r>
              <w:rPr>
                <w:rFonts w:eastAsia="Times New Roman"/>
              </w:rPr>
              <w:t>а</w:t>
            </w:r>
            <w:r w:rsidRPr="00AC2FD1">
              <w:rPr>
                <w:rFonts w:eastAsia="Times New Roman"/>
              </w:rPr>
              <w:t xml:space="preserve"> </w:t>
            </w:r>
          </w:p>
          <w:p w:rsidR="00DD120D" w:rsidRPr="00783FD2" w:rsidRDefault="00DD120D" w:rsidP="00F155D3">
            <w:r w:rsidRPr="00AC2FD1">
              <w:rPr>
                <w:rFonts w:eastAsia="Times New Roman"/>
              </w:rPr>
              <w:t>Оль</w:t>
            </w:r>
            <w:r>
              <w:rPr>
                <w:rFonts w:eastAsia="Times New Roman"/>
              </w:rPr>
              <w:t>га</w:t>
            </w:r>
            <w:r w:rsidRPr="00AC2FD1">
              <w:rPr>
                <w:rFonts w:eastAsia="Times New Roman"/>
              </w:rPr>
              <w:t xml:space="preserve"> </w:t>
            </w:r>
            <w:r w:rsidRPr="00AC2FD1">
              <w:rPr>
                <w:rFonts w:eastAsia="Times New Roman"/>
              </w:rPr>
              <w:lastRenderedPageBreak/>
              <w:t>Владимировн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AF64D5">
            <w:r>
              <w:rPr>
                <w:rFonts w:eastAsia="Times New Roman"/>
              </w:rPr>
              <w:lastRenderedPageBreak/>
              <w:t>ведущий специалист</w:t>
            </w:r>
            <w:r w:rsidRPr="00AC2FD1">
              <w:rPr>
                <w:rFonts w:eastAsia="Times New Roman"/>
              </w:rPr>
              <w:t xml:space="preserve"> Администрации </w:t>
            </w:r>
            <w:r w:rsidRPr="00AC2FD1">
              <w:rPr>
                <w:rFonts w:eastAsia="Times New Roman"/>
              </w:rPr>
              <w:lastRenderedPageBreak/>
              <w:t>муниципального образования «</w:t>
            </w:r>
            <w:proofErr w:type="spellStart"/>
            <w:r w:rsidRPr="00AC2FD1">
              <w:rPr>
                <w:rFonts w:eastAsia="Times New Roman"/>
              </w:rPr>
              <w:t>Сафоновский</w:t>
            </w:r>
            <w:proofErr w:type="spellEnd"/>
            <w:r w:rsidRPr="00AC2FD1">
              <w:rPr>
                <w:rFonts w:eastAsia="Times New Roman"/>
              </w:rPr>
              <w:t xml:space="preserve"> район» Смоленской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4F5133" w:rsidRDefault="00DD120D">
            <w:r>
              <w:rPr>
                <w:rFonts w:eastAsia="Times New Roman"/>
              </w:rPr>
              <w:lastRenderedPageBreak/>
              <w:t>з</w:t>
            </w:r>
            <w:r w:rsidRPr="004F5133">
              <w:rPr>
                <w:rFonts w:eastAsia="Times New Roman"/>
              </w:rPr>
              <w:t xml:space="preserve">а многолетний добросовестный труд, высокий профессионализм </w:t>
            </w:r>
            <w:r w:rsidRPr="004F5133">
              <w:rPr>
                <w:rFonts w:eastAsia="Times New Roman"/>
              </w:rPr>
              <w:br/>
            </w:r>
            <w:r w:rsidRPr="004F5133">
              <w:rPr>
                <w:rFonts w:eastAsia="Times New Roman"/>
              </w:rPr>
              <w:lastRenderedPageBreak/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r>
              <w:lastRenderedPageBreak/>
              <w:t>б</w:t>
            </w:r>
            <w:r w:rsidRPr="004F5133">
              <w:t>ез ходатайства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0D" w:rsidRDefault="00DD120D" w:rsidP="005B05B2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DD120D" w:rsidRDefault="00DD120D" w:rsidP="005B05B2">
            <w:r>
              <w:t>20.04.2023</w:t>
            </w:r>
          </w:p>
          <w:p w:rsidR="00DD120D" w:rsidRPr="00783FD2" w:rsidRDefault="00DD120D" w:rsidP="005B05B2">
            <w:r>
              <w:lastRenderedPageBreak/>
              <w:t>№ 240-р</w:t>
            </w:r>
          </w:p>
        </w:tc>
      </w:tr>
      <w:tr w:rsidR="00DD120D" w:rsidRPr="00783FD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r w:rsidRPr="00DE17B4">
              <w:rPr>
                <w:rFonts w:eastAsia="Times New Roman"/>
              </w:rPr>
              <w:t>Меренков</w:t>
            </w:r>
            <w:r>
              <w:rPr>
                <w:rFonts w:eastAsia="Times New Roman"/>
              </w:rPr>
              <w:t>а</w:t>
            </w:r>
            <w:r w:rsidRPr="00DE17B4">
              <w:rPr>
                <w:rFonts w:eastAsia="Times New Roman"/>
              </w:rPr>
              <w:t xml:space="preserve"> Светлан</w:t>
            </w:r>
            <w:r>
              <w:rPr>
                <w:rFonts w:eastAsia="Times New Roman"/>
              </w:rPr>
              <w:t>а</w:t>
            </w:r>
            <w:r w:rsidRPr="00DE17B4">
              <w:rPr>
                <w:rFonts w:eastAsia="Times New Roman"/>
              </w:rPr>
              <w:t xml:space="preserve"> Александровн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AF64D5">
            <w:r w:rsidRPr="00DE17B4">
              <w:rPr>
                <w:rFonts w:eastAsia="Times New Roman"/>
              </w:rPr>
              <w:t>старш</w:t>
            </w:r>
            <w:r>
              <w:rPr>
                <w:rFonts w:eastAsia="Times New Roman"/>
              </w:rPr>
              <w:t>ий</w:t>
            </w:r>
            <w:r w:rsidRPr="00DE17B4">
              <w:rPr>
                <w:rFonts w:eastAsia="Times New Roman"/>
              </w:rPr>
              <w:t xml:space="preserve"> инспектор Администрации </w:t>
            </w:r>
            <w:proofErr w:type="spellStart"/>
            <w:r w:rsidRPr="00DE17B4">
              <w:rPr>
                <w:rFonts w:eastAsia="Times New Roman"/>
              </w:rPr>
              <w:t>Беленинского</w:t>
            </w:r>
            <w:proofErr w:type="spellEnd"/>
            <w:r w:rsidRPr="00DE17B4">
              <w:rPr>
                <w:rFonts w:eastAsia="Times New Roman"/>
              </w:rPr>
              <w:t xml:space="preserve"> сельского поселения </w:t>
            </w:r>
            <w:proofErr w:type="spellStart"/>
            <w:r w:rsidRPr="00DE17B4">
              <w:rPr>
                <w:rFonts w:eastAsia="Times New Roman"/>
              </w:rPr>
              <w:t>Сафоновского</w:t>
            </w:r>
            <w:proofErr w:type="spellEnd"/>
            <w:r w:rsidRPr="00DE17B4">
              <w:rPr>
                <w:rFonts w:eastAsia="Times New Roman"/>
              </w:rPr>
              <w:t xml:space="preserve"> района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Default="00DD1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 w:rsidRPr="004F5133">
              <w:rPr>
                <w:rFonts w:eastAsia="Times New Roman"/>
              </w:rPr>
              <w:t xml:space="preserve">а многолетний добросовестный труд, высокий профессионализм </w:t>
            </w:r>
            <w:r w:rsidRPr="004F5133">
              <w:rPr>
                <w:rFonts w:eastAsia="Times New Roman"/>
              </w:rPr>
              <w:br/>
              <w:t>в исполнении служебных обязанностей и в связи с празднованием Дня местного самоуправления</w:t>
            </w:r>
          </w:p>
          <w:p w:rsidR="001626C5" w:rsidRPr="004F5133" w:rsidRDefault="001626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r>
              <w:t>х</w:t>
            </w:r>
            <w:r w:rsidRPr="00DD120D">
              <w:t>одатайство</w:t>
            </w:r>
            <w:r w:rsidRPr="00DE17B4">
              <w:rPr>
                <w:rFonts w:eastAsia="Times New Roman"/>
              </w:rPr>
              <w:t xml:space="preserve"> Администрации </w:t>
            </w:r>
            <w:proofErr w:type="spellStart"/>
            <w:r w:rsidRPr="00DE17B4">
              <w:rPr>
                <w:rFonts w:eastAsia="Times New Roman"/>
              </w:rPr>
              <w:t>Беленинского</w:t>
            </w:r>
            <w:proofErr w:type="spellEnd"/>
            <w:r w:rsidRPr="00DE17B4">
              <w:rPr>
                <w:rFonts w:eastAsia="Times New Roman"/>
              </w:rPr>
              <w:t xml:space="preserve"> сельского поселения </w:t>
            </w:r>
            <w:proofErr w:type="spellStart"/>
            <w:r w:rsidRPr="00DE17B4">
              <w:rPr>
                <w:rFonts w:eastAsia="Times New Roman"/>
              </w:rPr>
              <w:t>Сафоновского</w:t>
            </w:r>
            <w:proofErr w:type="spellEnd"/>
            <w:r w:rsidRPr="00DE17B4">
              <w:rPr>
                <w:rFonts w:eastAsia="Times New Roman"/>
              </w:rPr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0D" w:rsidRDefault="00DD120D" w:rsidP="005B05B2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DD120D" w:rsidRDefault="00DD120D" w:rsidP="005B05B2">
            <w:r>
              <w:t>20.04.2023</w:t>
            </w:r>
          </w:p>
          <w:p w:rsidR="00DD120D" w:rsidRPr="00783FD2" w:rsidRDefault="00DD120D" w:rsidP="005B05B2">
            <w:r>
              <w:t>№ 240-р</w:t>
            </w:r>
          </w:p>
        </w:tc>
      </w:tr>
      <w:tr w:rsidR="00DD120D" w:rsidRPr="00783FD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r w:rsidRPr="004F5133">
              <w:t>Романова Людмила Михайловна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AF64D5">
            <w:r w:rsidRPr="004F5133">
              <w:t xml:space="preserve">ведущий специалист Администрации Барановского сельского поселения </w:t>
            </w:r>
            <w:proofErr w:type="spellStart"/>
            <w:r w:rsidRPr="004F5133">
              <w:t>Сафоновского</w:t>
            </w:r>
            <w:proofErr w:type="spellEnd"/>
            <w:r w:rsidRPr="004F5133">
              <w:t xml:space="preserve"> района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Default="00DD1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 w:rsidRPr="004F5133">
              <w:rPr>
                <w:rFonts w:eastAsia="Times New Roman"/>
              </w:rPr>
              <w:t xml:space="preserve">а многолетний добросовестный труд, высокий профессионализм </w:t>
            </w:r>
            <w:r w:rsidRPr="004F5133">
              <w:rPr>
                <w:rFonts w:eastAsia="Times New Roman"/>
              </w:rPr>
              <w:br/>
              <w:t>в исполнении служебных обязанностей и в связи с празднованием Дня местного самоуправления</w:t>
            </w:r>
          </w:p>
          <w:p w:rsidR="001626C5" w:rsidRPr="004F5133" w:rsidRDefault="001626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r>
              <w:t xml:space="preserve">ходатайство </w:t>
            </w:r>
            <w:r w:rsidRPr="00DD120D">
              <w:t xml:space="preserve">Администрации Барановского сельского поселения </w:t>
            </w:r>
            <w:proofErr w:type="spellStart"/>
            <w:r w:rsidRPr="00DD120D">
              <w:t>Сафоновского</w:t>
            </w:r>
            <w:proofErr w:type="spellEnd"/>
            <w:r w:rsidRPr="00DD120D"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0D" w:rsidRDefault="00DD120D" w:rsidP="005B05B2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DD120D" w:rsidRDefault="00DD120D" w:rsidP="005B05B2">
            <w:r>
              <w:t>20.04.2023</w:t>
            </w:r>
          </w:p>
          <w:p w:rsidR="00DD120D" w:rsidRPr="00783FD2" w:rsidRDefault="00DD120D" w:rsidP="005B05B2">
            <w:r>
              <w:t>№ 240-р</w:t>
            </w:r>
          </w:p>
        </w:tc>
      </w:tr>
      <w:tr w:rsidR="00DD120D" w:rsidRPr="00783FD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B865F9" w:rsidRDefault="00DD120D" w:rsidP="00F155D3">
            <w:r w:rsidRPr="00B865F9">
              <w:t>Сергеенкова Светлана Витальевна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B865F9" w:rsidRDefault="00DD120D" w:rsidP="004F5133">
            <w:r w:rsidRPr="00B865F9">
              <w:rPr>
                <w:rFonts w:eastAsia="Times New Roman"/>
              </w:rPr>
              <w:t xml:space="preserve">старшего менеджера Администрации </w:t>
            </w:r>
            <w:proofErr w:type="spellStart"/>
            <w:r w:rsidRPr="00B865F9">
              <w:rPr>
                <w:rFonts w:eastAsia="Times New Roman"/>
              </w:rPr>
              <w:t>Прудковского</w:t>
            </w:r>
            <w:proofErr w:type="spellEnd"/>
            <w:r w:rsidRPr="00B865F9">
              <w:rPr>
                <w:rFonts w:eastAsia="Times New Roman"/>
              </w:rPr>
              <w:t xml:space="preserve"> сельского поселения </w:t>
            </w:r>
            <w:proofErr w:type="spellStart"/>
            <w:r w:rsidRPr="00B865F9">
              <w:rPr>
                <w:rFonts w:eastAsia="Times New Roman"/>
              </w:rPr>
              <w:t>Сафоновского</w:t>
            </w:r>
            <w:proofErr w:type="spellEnd"/>
            <w:r w:rsidRPr="00B865F9">
              <w:rPr>
                <w:rFonts w:eastAsia="Times New Roman"/>
              </w:rPr>
              <w:t xml:space="preserve"> района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B865F9" w:rsidRDefault="00DD120D">
            <w:r w:rsidRPr="00B865F9">
              <w:rPr>
                <w:rFonts w:eastAsia="Times New Roman"/>
              </w:rPr>
              <w:t xml:space="preserve">за многолетний добросовестный труд, высокий профессионализм </w:t>
            </w:r>
            <w:r w:rsidRPr="00B865F9">
              <w:rPr>
                <w:rFonts w:eastAsia="Times New Roman"/>
              </w:rPr>
              <w:br/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B865F9" w:rsidRDefault="00DD120D" w:rsidP="00F155D3">
            <w:r w:rsidRPr="00B865F9">
              <w:t xml:space="preserve">ходатайство Администрации </w:t>
            </w:r>
            <w:proofErr w:type="spellStart"/>
            <w:r w:rsidRPr="00B865F9">
              <w:t>Прудковского</w:t>
            </w:r>
            <w:proofErr w:type="spellEnd"/>
            <w:r w:rsidRPr="00B865F9">
              <w:t xml:space="preserve"> сельского поселения </w:t>
            </w:r>
            <w:proofErr w:type="spellStart"/>
            <w:r w:rsidRPr="00B865F9">
              <w:t>Сафоновского</w:t>
            </w:r>
            <w:proofErr w:type="spellEnd"/>
            <w:r w:rsidRPr="00B865F9"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0D" w:rsidRDefault="00DD120D" w:rsidP="005B05B2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DD120D" w:rsidRDefault="00DD120D" w:rsidP="005B05B2">
            <w:r>
              <w:t>20.04.2023</w:t>
            </w:r>
          </w:p>
          <w:p w:rsidR="00DD120D" w:rsidRPr="00783FD2" w:rsidRDefault="00DD120D" w:rsidP="005B05B2">
            <w:r>
              <w:t>№ 240-р</w:t>
            </w:r>
          </w:p>
        </w:tc>
      </w:tr>
      <w:tr w:rsidR="00DD120D" w:rsidRPr="00783FD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B865F9" w:rsidRDefault="00DD120D" w:rsidP="00F155D3">
            <w:r w:rsidRPr="00B865F9">
              <w:rPr>
                <w:rFonts w:eastAsia="Times New Roman"/>
              </w:rPr>
              <w:t>Трофимова Лариса Ивановна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B865F9" w:rsidRDefault="00DD120D" w:rsidP="00AF64D5">
            <w:r w:rsidRPr="00B865F9">
              <w:rPr>
                <w:rFonts w:eastAsia="Times New Roman"/>
              </w:rPr>
              <w:t>главный специалист – главный бухгалтер сектора бухгалтерского учета</w:t>
            </w:r>
            <w:r w:rsidRPr="00B865F9">
              <w:rPr>
                <w:rFonts w:eastAsia="Times New Roman"/>
                <w:lang w:eastAsia="ru-RU"/>
              </w:rPr>
              <w:t xml:space="preserve"> </w:t>
            </w:r>
            <w:r w:rsidRPr="00B865F9">
              <w:rPr>
                <w:rFonts w:eastAsia="Times New Roman"/>
              </w:rPr>
              <w:t>Администрации муниципального образования «</w:t>
            </w:r>
            <w:proofErr w:type="spellStart"/>
            <w:r w:rsidRPr="00B865F9">
              <w:rPr>
                <w:rFonts w:eastAsia="Times New Roman"/>
              </w:rPr>
              <w:t>Сафоновский</w:t>
            </w:r>
            <w:proofErr w:type="spellEnd"/>
            <w:r w:rsidRPr="00B865F9">
              <w:rPr>
                <w:rFonts w:eastAsia="Times New Roman"/>
              </w:rPr>
              <w:t xml:space="preserve"> район» Смоленской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B865F9" w:rsidRDefault="00DD120D">
            <w:r w:rsidRPr="00B865F9">
              <w:rPr>
                <w:rFonts w:eastAsia="Times New Roman"/>
              </w:rPr>
              <w:t xml:space="preserve">за многолетний добросовестный труд, высокий профессионализм </w:t>
            </w:r>
            <w:r w:rsidRPr="00B865F9">
              <w:rPr>
                <w:rFonts w:eastAsia="Times New Roman"/>
              </w:rPr>
              <w:br/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B865F9" w:rsidRDefault="00DD120D" w:rsidP="00F155D3">
            <w:r w:rsidRPr="00B865F9">
              <w:t>без ходатайства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0D" w:rsidRDefault="00DD120D" w:rsidP="005B05B2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DD120D" w:rsidRDefault="00DD120D" w:rsidP="005B05B2">
            <w:r>
              <w:t>20.04.2023</w:t>
            </w:r>
          </w:p>
          <w:p w:rsidR="00DD120D" w:rsidRPr="00783FD2" w:rsidRDefault="00DD120D" w:rsidP="005B05B2">
            <w:r>
              <w:t>№ 240-р</w:t>
            </w:r>
          </w:p>
        </w:tc>
      </w:tr>
      <w:tr w:rsidR="00DD120D" w:rsidRPr="00783FD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B865F9" w:rsidRDefault="00DD120D" w:rsidP="00F155D3">
            <w:r w:rsidRPr="00B865F9">
              <w:rPr>
                <w:rFonts w:eastAsia="Times New Roman"/>
              </w:rPr>
              <w:t>Федотова Валентина Викторовна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B865F9" w:rsidRDefault="00DD120D" w:rsidP="00AF64D5">
            <w:r w:rsidRPr="00B865F9">
              <w:t xml:space="preserve">старший менеджер Администрации </w:t>
            </w:r>
            <w:proofErr w:type="spellStart"/>
            <w:r w:rsidRPr="00B865F9">
              <w:t>Издешковского</w:t>
            </w:r>
            <w:proofErr w:type="spellEnd"/>
            <w:r w:rsidRPr="00B865F9">
              <w:t xml:space="preserve"> сельского поселения </w:t>
            </w:r>
            <w:proofErr w:type="spellStart"/>
            <w:r w:rsidRPr="00B865F9">
              <w:t>Сафоновского</w:t>
            </w:r>
            <w:proofErr w:type="spellEnd"/>
            <w:r w:rsidRPr="00B865F9">
              <w:t xml:space="preserve"> района </w:t>
            </w:r>
            <w:r w:rsidRPr="00B865F9">
              <w:lastRenderedPageBreak/>
              <w:t>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B865F9" w:rsidRDefault="00DD120D">
            <w:r w:rsidRPr="00B865F9">
              <w:rPr>
                <w:rFonts w:eastAsia="Times New Roman"/>
              </w:rPr>
              <w:lastRenderedPageBreak/>
              <w:t xml:space="preserve">за многолетний добросовестный труд, высокий профессионализм </w:t>
            </w:r>
            <w:r w:rsidRPr="00B865F9">
              <w:rPr>
                <w:rFonts w:eastAsia="Times New Roman"/>
              </w:rPr>
              <w:br/>
              <w:t xml:space="preserve">в исполнении служебных обязанностей и в связи с </w:t>
            </w:r>
            <w:r w:rsidRPr="00B865F9">
              <w:rPr>
                <w:rFonts w:eastAsia="Times New Roman"/>
              </w:rPr>
              <w:lastRenderedPageBreak/>
              <w:t>празднованием Дня местного самоуправления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B865F9" w:rsidRDefault="00DD120D" w:rsidP="00F155D3">
            <w:r w:rsidRPr="00B865F9">
              <w:lastRenderedPageBreak/>
              <w:t xml:space="preserve">ходатайство Администрации </w:t>
            </w:r>
            <w:proofErr w:type="spellStart"/>
            <w:r w:rsidRPr="00B865F9">
              <w:t>Издешковского</w:t>
            </w:r>
            <w:proofErr w:type="spellEnd"/>
            <w:r w:rsidRPr="00B865F9">
              <w:t xml:space="preserve"> сельского поселения </w:t>
            </w:r>
            <w:proofErr w:type="spellStart"/>
            <w:r w:rsidRPr="00B865F9">
              <w:t>Сафоновского</w:t>
            </w:r>
            <w:proofErr w:type="spellEnd"/>
            <w:r w:rsidRPr="00B865F9">
              <w:t xml:space="preserve"> района Смоленской области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0D" w:rsidRDefault="00DD120D" w:rsidP="005B05B2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DD120D" w:rsidRDefault="00DD120D" w:rsidP="005B05B2">
            <w:r>
              <w:t>20.04.2023</w:t>
            </w:r>
          </w:p>
          <w:p w:rsidR="00DD120D" w:rsidRPr="00783FD2" w:rsidRDefault="00DD120D" w:rsidP="005B05B2">
            <w:r>
              <w:t>№ 240-р</w:t>
            </w:r>
          </w:p>
        </w:tc>
      </w:tr>
      <w:tr w:rsidR="00DD120D" w:rsidRPr="00783FD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C5" w:rsidRPr="00B865F9" w:rsidRDefault="00DD120D" w:rsidP="00F155D3">
            <w:proofErr w:type="spellStart"/>
            <w:r w:rsidRPr="00B865F9">
              <w:t>Шолкова</w:t>
            </w:r>
            <w:proofErr w:type="spellEnd"/>
            <w:r w:rsidRPr="00B865F9">
              <w:t xml:space="preserve"> </w:t>
            </w:r>
          </w:p>
          <w:p w:rsidR="001626C5" w:rsidRPr="00B865F9" w:rsidRDefault="00DD120D" w:rsidP="00F155D3">
            <w:r w:rsidRPr="00B865F9">
              <w:t xml:space="preserve">Ольга </w:t>
            </w:r>
          </w:p>
          <w:p w:rsidR="00DD120D" w:rsidRPr="00B865F9" w:rsidRDefault="00DD120D" w:rsidP="00F155D3">
            <w:r w:rsidRPr="00B865F9">
              <w:t>Юрьевна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B865F9" w:rsidRDefault="00DD120D" w:rsidP="004F5133">
            <w:r w:rsidRPr="00B865F9">
              <w:t xml:space="preserve">старший менеджер Администрации Барановского сельского поселения </w:t>
            </w:r>
            <w:proofErr w:type="spellStart"/>
            <w:r w:rsidRPr="00B865F9">
              <w:t>Сафоновского</w:t>
            </w:r>
            <w:proofErr w:type="spellEnd"/>
            <w:r w:rsidRPr="00B865F9">
              <w:t xml:space="preserve"> района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B865F9" w:rsidRDefault="00DD120D">
            <w:r w:rsidRPr="00B865F9">
              <w:rPr>
                <w:rFonts w:eastAsia="Times New Roman"/>
              </w:rPr>
              <w:t xml:space="preserve">за многолетний добросовестный труд, высокий профессионализм </w:t>
            </w:r>
            <w:r w:rsidRPr="00B865F9">
              <w:rPr>
                <w:rFonts w:eastAsia="Times New Roman"/>
              </w:rPr>
              <w:br/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B865F9" w:rsidRDefault="00DD120D" w:rsidP="00F155D3">
            <w:r w:rsidRPr="00B865F9">
              <w:t xml:space="preserve">ходатайство  Администрации Барановского сельского поселения </w:t>
            </w:r>
            <w:proofErr w:type="spellStart"/>
            <w:r w:rsidRPr="00B865F9">
              <w:t>Сафоновского</w:t>
            </w:r>
            <w:proofErr w:type="spellEnd"/>
            <w:r w:rsidRPr="00B865F9"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0D" w:rsidRDefault="00DD120D" w:rsidP="005B05B2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DD120D" w:rsidRDefault="00DD120D" w:rsidP="005B05B2">
            <w:r>
              <w:t>20.04.2023</w:t>
            </w:r>
          </w:p>
          <w:p w:rsidR="00DD120D" w:rsidRPr="00783FD2" w:rsidRDefault="00DD120D" w:rsidP="005B05B2">
            <w:r>
              <w:t>№ 240-р</w:t>
            </w:r>
          </w:p>
        </w:tc>
      </w:tr>
      <w:tr w:rsidR="00DD120D" w:rsidRPr="00783FD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783FD2" w:rsidRDefault="00DD120D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B865F9" w:rsidRDefault="00DD120D" w:rsidP="004F5133">
            <w:pPr>
              <w:ind w:firstLine="34"/>
            </w:pPr>
            <w:r w:rsidRPr="00B865F9">
              <w:t>Якименко Екатерина Сергеевна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B865F9" w:rsidRDefault="00DD120D" w:rsidP="00AF64D5">
            <w:r w:rsidRPr="00B865F9">
              <w:t>ведущий специалист бюджетного отдела Финансового управления Администрации муниципального образования «</w:t>
            </w:r>
            <w:proofErr w:type="spellStart"/>
            <w:r w:rsidRPr="00B865F9">
              <w:t>Сафоновский</w:t>
            </w:r>
            <w:proofErr w:type="spellEnd"/>
            <w:r w:rsidRPr="00B865F9">
              <w:t xml:space="preserve"> район»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B865F9" w:rsidRDefault="00DD120D">
            <w:r w:rsidRPr="00B865F9">
              <w:rPr>
                <w:rFonts w:eastAsia="Times New Roman"/>
              </w:rPr>
              <w:t xml:space="preserve">за многолетний добросовестный труд, высокий профессионализм </w:t>
            </w:r>
            <w:r w:rsidRPr="00B865F9">
              <w:rPr>
                <w:rFonts w:eastAsia="Times New Roman"/>
              </w:rPr>
              <w:br/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0D" w:rsidRPr="00B865F9" w:rsidRDefault="00DD120D" w:rsidP="00F155D3">
            <w:r w:rsidRPr="00B865F9">
              <w:t xml:space="preserve">ходатайство </w:t>
            </w:r>
            <w:r w:rsidRPr="00B865F9">
              <w:rPr>
                <w:rFonts w:eastAsia="Times New Roman"/>
              </w:rPr>
              <w:t>Финансового управления Администрации муниципального образования «</w:t>
            </w:r>
            <w:proofErr w:type="spellStart"/>
            <w:r w:rsidRPr="00B865F9">
              <w:rPr>
                <w:rFonts w:eastAsia="Times New Roman"/>
              </w:rPr>
              <w:t>Сафоновский</w:t>
            </w:r>
            <w:proofErr w:type="spellEnd"/>
            <w:r w:rsidRPr="00B865F9">
              <w:rPr>
                <w:rFonts w:eastAsia="Times New Roman"/>
              </w:rPr>
              <w:t xml:space="preserve"> район» Смоленской 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0D" w:rsidRDefault="00DD120D" w:rsidP="005B05B2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DD120D" w:rsidRDefault="00DD120D" w:rsidP="005B05B2">
            <w:r>
              <w:t>20.04.2023</w:t>
            </w:r>
          </w:p>
          <w:p w:rsidR="00DD120D" w:rsidRPr="00783FD2" w:rsidRDefault="00DD120D" w:rsidP="005B05B2">
            <w:r>
              <w:t>№ 240-р</w:t>
            </w:r>
          </w:p>
        </w:tc>
      </w:tr>
      <w:tr w:rsidR="001626C5" w:rsidRPr="00783FD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C5" w:rsidRPr="00783FD2" w:rsidRDefault="001626C5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C5" w:rsidRPr="00B865F9" w:rsidRDefault="00080D00" w:rsidP="00080D00">
            <w:pPr>
              <w:ind w:left="34"/>
            </w:pPr>
            <w:proofErr w:type="spellStart"/>
            <w:r w:rsidRPr="00B865F9">
              <w:t>Белобржецкий</w:t>
            </w:r>
            <w:proofErr w:type="spellEnd"/>
            <w:r w:rsidRPr="00B865F9">
              <w:t xml:space="preserve"> Юрий Леонидович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C5" w:rsidRPr="00B865F9" w:rsidRDefault="00080D00" w:rsidP="00080D00">
            <w:r w:rsidRPr="00B865F9">
              <w:t xml:space="preserve">заместитель начальника - начальник отдельного поста 14 </w:t>
            </w:r>
            <w:r w:rsidRPr="00B865F9">
              <w:rPr>
                <w:iCs/>
              </w:rPr>
              <w:t xml:space="preserve">пожарно-спасательной части </w:t>
            </w:r>
            <w:r w:rsidRPr="00B865F9">
              <w:t>отряда ФПС ГПС Главного управления МЧС России  по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C5" w:rsidRPr="00B865F9" w:rsidRDefault="00080D00">
            <w:pPr>
              <w:rPr>
                <w:rFonts w:eastAsia="Times New Roman"/>
              </w:rPr>
            </w:pPr>
            <w:r w:rsidRPr="00B865F9">
              <w:rPr>
                <w:rFonts w:eastAsia="Times New Roman"/>
              </w:rPr>
              <w:t xml:space="preserve">за многолетний добросовестный труд, высокий профессионализм и в связи </w:t>
            </w:r>
            <w:r w:rsidRPr="00B865F9">
              <w:rPr>
                <w:rFonts w:eastAsia="Times New Roman"/>
              </w:rPr>
              <w:br/>
              <w:t>с 40-летием образования 14 пожарно-спасательной части г. Сафоново Смоленской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C5" w:rsidRPr="00B865F9" w:rsidRDefault="00080D00" w:rsidP="00F155D3">
            <w:r w:rsidRPr="00B865F9">
              <w:t xml:space="preserve">ходатайство14 </w:t>
            </w:r>
            <w:r w:rsidRPr="00B865F9">
              <w:rPr>
                <w:iCs/>
              </w:rPr>
              <w:t xml:space="preserve">пожарно-спасательной части </w:t>
            </w:r>
            <w:r w:rsidRPr="00B865F9">
              <w:t>отряда ФПС ГПС Главного управления МЧС России по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6C5" w:rsidRPr="00151888" w:rsidRDefault="00080D00" w:rsidP="005B05B2">
            <w:proofErr w:type="spellStart"/>
            <w:r w:rsidRPr="00151888">
              <w:t>Расп</w:t>
            </w:r>
            <w:proofErr w:type="spellEnd"/>
            <w:r w:rsidRPr="00151888">
              <w:t>. от 25.04.2023 № 262-р</w:t>
            </w:r>
          </w:p>
        </w:tc>
      </w:tr>
      <w:tr w:rsidR="00080D00" w:rsidRPr="00783FD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D00" w:rsidRPr="00783FD2" w:rsidRDefault="00080D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D00" w:rsidRPr="00B865F9" w:rsidRDefault="00080D00" w:rsidP="00080D00">
            <w:pPr>
              <w:ind w:firstLine="34"/>
            </w:pPr>
            <w:r w:rsidRPr="00B865F9">
              <w:t>Егоров Анатолий Иванович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D00" w:rsidRPr="00B865F9" w:rsidRDefault="00080D00" w:rsidP="00AF64D5">
            <w:r w:rsidRPr="00B865F9">
              <w:t xml:space="preserve">водитель 14 </w:t>
            </w:r>
            <w:r w:rsidRPr="00B865F9">
              <w:rPr>
                <w:iCs/>
              </w:rPr>
              <w:t xml:space="preserve">пожарно-спасательной части </w:t>
            </w:r>
            <w:r w:rsidRPr="00B865F9">
              <w:t>отряда ФПС ГПС Главного управления МЧС России по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D00" w:rsidRPr="00B865F9" w:rsidRDefault="00080D00">
            <w:pPr>
              <w:rPr>
                <w:rFonts w:eastAsia="Times New Roman"/>
              </w:rPr>
            </w:pPr>
            <w:r w:rsidRPr="00B865F9">
              <w:rPr>
                <w:rFonts w:eastAsia="Times New Roman"/>
              </w:rPr>
              <w:t xml:space="preserve">за многолетний добросовестный труд, высокий профессионализм и в связи </w:t>
            </w:r>
            <w:r w:rsidRPr="00B865F9">
              <w:rPr>
                <w:rFonts w:eastAsia="Times New Roman"/>
              </w:rPr>
              <w:br/>
              <w:t>с 40-летием образования 14 пожарно-спасательной части г. Сафоново Смоленской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D00" w:rsidRPr="00B865F9" w:rsidRDefault="00080D00" w:rsidP="00F155D3">
            <w:r w:rsidRPr="00B865F9">
              <w:t xml:space="preserve">ходатайство14 </w:t>
            </w:r>
            <w:r w:rsidRPr="00B865F9">
              <w:rPr>
                <w:iCs/>
              </w:rPr>
              <w:t xml:space="preserve">пожарно-спасательной части </w:t>
            </w:r>
            <w:r w:rsidRPr="00B865F9">
              <w:t>отряда ФПС ГПС Главного управления МЧС России по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D00" w:rsidRPr="00151888" w:rsidRDefault="00080D00" w:rsidP="005B05B2">
            <w:proofErr w:type="spellStart"/>
            <w:r w:rsidRPr="00151888">
              <w:t>Расп</w:t>
            </w:r>
            <w:proofErr w:type="spellEnd"/>
            <w:r w:rsidRPr="00151888">
              <w:t>. от 25.04.2023 № 262-р</w:t>
            </w:r>
          </w:p>
        </w:tc>
      </w:tr>
      <w:tr w:rsidR="00080D00" w:rsidRPr="00783FD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D00" w:rsidRPr="00783FD2" w:rsidRDefault="00080D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D00" w:rsidRPr="00B865F9" w:rsidRDefault="00080D00" w:rsidP="004F5133">
            <w:pPr>
              <w:ind w:firstLine="34"/>
            </w:pPr>
            <w:r w:rsidRPr="00B865F9">
              <w:t>Максимов</w:t>
            </w:r>
          </w:p>
          <w:p w:rsidR="00080D00" w:rsidRPr="00B865F9" w:rsidRDefault="00080D00" w:rsidP="004F5133">
            <w:pPr>
              <w:ind w:firstLine="34"/>
            </w:pPr>
            <w:r w:rsidRPr="00B865F9">
              <w:t>Виктор Григорьевич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D00" w:rsidRPr="00B865F9" w:rsidRDefault="00080D00" w:rsidP="00080D00">
            <w:r w:rsidRPr="00B865F9">
              <w:t xml:space="preserve">водитель 14 </w:t>
            </w:r>
            <w:r w:rsidRPr="00B865F9">
              <w:rPr>
                <w:iCs/>
              </w:rPr>
              <w:t xml:space="preserve">пожарно-спасательной части </w:t>
            </w:r>
            <w:r w:rsidRPr="00B865F9">
              <w:t>отряда ФПС ГПС Главного управления МЧС России по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D00" w:rsidRPr="00B865F9" w:rsidRDefault="00080D00">
            <w:pPr>
              <w:rPr>
                <w:rFonts w:eastAsia="Times New Roman"/>
              </w:rPr>
            </w:pPr>
            <w:r w:rsidRPr="00B865F9">
              <w:rPr>
                <w:rFonts w:eastAsia="Times New Roman"/>
              </w:rPr>
              <w:t xml:space="preserve">за многолетний добросовестный труд, высокий профессионализм и в связи </w:t>
            </w:r>
            <w:r w:rsidRPr="00B865F9">
              <w:rPr>
                <w:rFonts w:eastAsia="Times New Roman"/>
              </w:rPr>
              <w:br/>
              <w:t>с 40-летием образования 14 пожарно-спасательной части г. Сафоново Смоленской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D00" w:rsidRPr="00B865F9" w:rsidRDefault="00080D00" w:rsidP="00F155D3">
            <w:r w:rsidRPr="00B865F9">
              <w:t xml:space="preserve">ходатайство14 </w:t>
            </w:r>
            <w:r w:rsidRPr="00B865F9">
              <w:rPr>
                <w:iCs/>
              </w:rPr>
              <w:t xml:space="preserve">пожарно-спасательной части </w:t>
            </w:r>
            <w:r w:rsidRPr="00B865F9">
              <w:t>отряда ФПС ГПС Главного управления МЧС России по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D00" w:rsidRPr="00151888" w:rsidRDefault="00080D00" w:rsidP="005B05B2">
            <w:proofErr w:type="spellStart"/>
            <w:r w:rsidRPr="00151888">
              <w:t>Расп</w:t>
            </w:r>
            <w:proofErr w:type="spellEnd"/>
            <w:r w:rsidRPr="00151888">
              <w:t>. от 25.04.2023 № 262-р</w:t>
            </w:r>
          </w:p>
        </w:tc>
      </w:tr>
      <w:tr w:rsidR="00080D00" w:rsidRPr="00783FD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D00" w:rsidRPr="00783FD2" w:rsidRDefault="00080D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D00" w:rsidRPr="000524D0" w:rsidRDefault="00080D00" w:rsidP="004F5133">
            <w:pPr>
              <w:ind w:firstLine="34"/>
            </w:pPr>
            <w:proofErr w:type="spellStart"/>
            <w:r w:rsidRPr="000524D0">
              <w:t>Севрюков</w:t>
            </w:r>
            <w:proofErr w:type="spellEnd"/>
          </w:p>
          <w:p w:rsidR="00080D00" w:rsidRPr="000524D0" w:rsidRDefault="00080D00" w:rsidP="00080D00">
            <w:pPr>
              <w:ind w:firstLine="34"/>
            </w:pPr>
            <w:r w:rsidRPr="000524D0">
              <w:t>Олег</w:t>
            </w:r>
          </w:p>
          <w:p w:rsidR="00080D00" w:rsidRPr="000524D0" w:rsidRDefault="00080D00" w:rsidP="00080D00">
            <w:pPr>
              <w:ind w:firstLine="34"/>
            </w:pPr>
            <w:r w:rsidRPr="000524D0">
              <w:t>Петрович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D00" w:rsidRPr="000524D0" w:rsidRDefault="00080D00" w:rsidP="00080D00">
            <w:r w:rsidRPr="000524D0">
              <w:t xml:space="preserve">водитель 14 </w:t>
            </w:r>
            <w:r w:rsidRPr="000524D0">
              <w:rPr>
                <w:iCs/>
              </w:rPr>
              <w:t xml:space="preserve">пожарно-спасательной части </w:t>
            </w:r>
            <w:r w:rsidRPr="000524D0">
              <w:t>отряда ФПС ГПС Главного управления МЧС России по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D00" w:rsidRPr="000524D0" w:rsidRDefault="00E34A94">
            <w:pPr>
              <w:rPr>
                <w:rFonts w:eastAsia="Times New Roman"/>
              </w:rPr>
            </w:pPr>
            <w:r w:rsidRPr="000524D0">
              <w:rPr>
                <w:rFonts w:eastAsia="Times New Roman"/>
              </w:rPr>
              <w:t>З</w:t>
            </w:r>
            <w:r w:rsidR="00080D00" w:rsidRPr="000524D0">
              <w:rPr>
                <w:rFonts w:eastAsia="Times New Roman"/>
              </w:rPr>
              <w:t xml:space="preserve">а многолетний добросовестный труд, высокий профессионализм и в связи </w:t>
            </w:r>
            <w:r w:rsidR="00080D00" w:rsidRPr="000524D0">
              <w:rPr>
                <w:rFonts w:eastAsia="Times New Roman"/>
              </w:rPr>
              <w:br/>
              <w:t xml:space="preserve">с 40-летием образования 14 пожарно-спасательной части г. Сафоново </w:t>
            </w:r>
            <w:r w:rsidR="00080D00" w:rsidRPr="000524D0">
              <w:rPr>
                <w:rFonts w:eastAsia="Times New Roman"/>
              </w:rPr>
              <w:lastRenderedPageBreak/>
              <w:t>Смоленской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D00" w:rsidRPr="000524D0" w:rsidRDefault="00080D00" w:rsidP="00F155D3">
            <w:r w:rsidRPr="000524D0">
              <w:lastRenderedPageBreak/>
              <w:t xml:space="preserve">ходатайство14 </w:t>
            </w:r>
            <w:r w:rsidRPr="000524D0">
              <w:rPr>
                <w:iCs/>
              </w:rPr>
              <w:t xml:space="preserve">пожарно-спасательной части </w:t>
            </w:r>
            <w:r w:rsidRPr="000524D0">
              <w:t xml:space="preserve">отряда ФПС ГПС Главного управления МЧС России по </w:t>
            </w:r>
            <w:r w:rsidRPr="000524D0">
              <w:lastRenderedPageBreak/>
              <w:t>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D00" w:rsidRPr="000524D0" w:rsidRDefault="00080D00" w:rsidP="005B05B2">
            <w:proofErr w:type="spellStart"/>
            <w:r w:rsidRPr="000524D0">
              <w:lastRenderedPageBreak/>
              <w:t>Расп</w:t>
            </w:r>
            <w:proofErr w:type="spellEnd"/>
            <w:r w:rsidRPr="000524D0">
              <w:t>. от 25.04.2023 № 262-р</w:t>
            </w:r>
          </w:p>
        </w:tc>
      </w:tr>
      <w:tr w:rsidR="00C34707" w:rsidRPr="00C34707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07" w:rsidRPr="001F4CF8" w:rsidRDefault="00C3470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07" w:rsidRPr="000524D0" w:rsidRDefault="00C34707" w:rsidP="004F5133">
            <w:pPr>
              <w:ind w:firstLine="34"/>
            </w:pPr>
            <w:proofErr w:type="spellStart"/>
            <w:r w:rsidRPr="000524D0">
              <w:t>Хотулева</w:t>
            </w:r>
            <w:proofErr w:type="spellEnd"/>
            <w:r w:rsidRPr="000524D0">
              <w:t xml:space="preserve"> </w:t>
            </w:r>
            <w:r w:rsidRPr="000524D0">
              <w:br/>
              <w:t xml:space="preserve"> Марина </w:t>
            </w:r>
          </w:p>
          <w:p w:rsidR="00C34707" w:rsidRPr="000524D0" w:rsidRDefault="00C34707" w:rsidP="004F5133">
            <w:pPr>
              <w:ind w:firstLine="34"/>
            </w:pPr>
            <w:r w:rsidRPr="000524D0">
              <w:t>Александровна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07" w:rsidRPr="000524D0" w:rsidRDefault="00C34707" w:rsidP="00C34707">
            <w:r w:rsidRPr="000524D0">
              <w:t>главный редактор Смоленского областного государственного унитарного предприятия «Северная объединенная редакция»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07" w:rsidRPr="000524D0" w:rsidRDefault="00C34707">
            <w:pPr>
              <w:rPr>
                <w:rFonts w:eastAsia="Times New Roman"/>
              </w:rPr>
            </w:pPr>
            <w:r w:rsidRPr="000524D0">
              <w:rPr>
                <w:rFonts w:eastAsia="Times New Roman"/>
              </w:rPr>
              <w:t>за добросовестный труд, профессиональные достижения в области журналистики, обучение молодых кадров, создание благоприятной творческой атмосферы и в связи с 50-летием со дня рождения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07" w:rsidRPr="000524D0" w:rsidRDefault="002A7ABA" w:rsidP="00F155D3">
            <w:r w:rsidRPr="000524D0">
              <w:t>х</w:t>
            </w:r>
            <w:r w:rsidR="00C34707" w:rsidRPr="000524D0">
              <w:t>одатайство Смоленского областного государственного унитарного предприятия «Северная объединенная редакция»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07" w:rsidRPr="000524D0" w:rsidRDefault="006452BC" w:rsidP="005B05B2">
            <w:proofErr w:type="spellStart"/>
            <w:r w:rsidRPr="000524D0">
              <w:t>Расп</w:t>
            </w:r>
            <w:proofErr w:type="spellEnd"/>
            <w:r w:rsidRPr="000524D0">
              <w:t>. от     12.</w:t>
            </w:r>
            <w:r w:rsidR="00C34707" w:rsidRPr="000524D0">
              <w:t>05.2023</w:t>
            </w:r>
          </w:p>
          <w:p w:rsidR="00C34707" w:rsidRPr="000524D0" w:rsidRDefault="00C34707" w:rsidP="005B05B2">
            <w:r w:rsidRPr="000524D0">
              <w:t xml:space="preserve">№ </w:t>
            </w:r>
            <w:r w:rsidR="006452BC" w:rsidRPr="000524D0">
              <w:t>315-р</w:t>
            </w:r>
          </w:p>
        </w:tc>
      </w:tr>
      <w:tr w:rsidR="00C34707" w:rsidRPr="00C34707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07" w:rsidRPr="001F4CF8" w:rsidRDefault="00C3470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BA" w:rsidRPr="000524D0" w:rsidRDefault="002A7ABA" w:rsidP="004F5133">
            <w:pPr>
              <w:ind w:firstLine="34"/>
            </w:pPr>
            <w:r w:rsidRPr="000524D0">
              <w:t>Качанов</w:t>
            </w:r>
          </w:p>
          <w:p w:rsidR="00C34707" w:rsidRPr="000524D0" w:rsidRDefault="002A7ABA" w:rsidP="004F5133">
            <w:pPr>
              <w:ind w:firstLine="34"/>
            </w:pPr>
            <w:r w:rsidRPr="000524D0">
              <w:t>Анатолий Геннадьевич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07" w:rsidRPr="000524D0" w:rsidRDefault="002A7ABA" w:rsidP="002A7ABA">
            <w:r w:rsidRPr="000524D0">
              <w:t xml:space="preserve">рабочий по обслуживанию зданий </w:t>
            </w:r>
            <w:proofErr w:type="spellStart"/>
            <w:r w:rsidRPr="000524D0">
              <w:t>Рыбковского</w:t>
            </w:r>
            <w:proofErr w:type="spellEnd"/>
            <w:r w:rsidRPr="000524D0">
              <w:t xml:space="preserve"> сельского Дома культуры МБУК «СРЦКС» МКУ «</w:t>
            </w:r>
            <w:proofErr w:type="spellStart"/>
            <w:r w:rsidRPr="000524D0">
              <w:t>Сафоновотранссервис</w:t>
            </w:r>
            <w:proofErr w:type="spellEnd"/>
            <w:r w:rsidRPr="000524D0">
              <w:t xml:space="preserve">» </w:t>
            </w:r>
            <w:proofErr w:type="spellStart"/>
            <w:r w:rsidRPr="000524D0">
              <w:t>Сафоновского</w:t>
            </w:r>
            <w:proofErr w:type="spellEnd"/>
            <w:r w:rsidRPr="000524D0">
              <w:t xml:space="preserve"> района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07" w:rsidRPr="000524D0" w:rsidRDefault="002A7ABA">
            <w:pPr>
              <w:rPr>
                <w:rFonts w:eastAsia="Times New Roman"/>
              </w:rPr>
            </w:pPr>
            <w:r w:rsidRPr="000524D0">
              <w:rPr>
                <w:rFonts w:eastAsia="Times New Roman"/>
              </w:rPr>
              <w:t xml:space="preserve">за большой вклад в решении вопросов местного значения,  активную общественную работу и развитие сельского хозяйства </w:t>
            </w:r>
            <w:proofErr w:type="spellStart"/>
            <w:r w:rsidRPr="000524D0">
              <w:rPr>
                <w:rFonts w:eastAsia="Times New Roman"/>
              </w:rPr>
              <w:t>Сафоновского</w:t>
            </w:r>
            <w:proofErr w:type="spellEnd"/>
            <w:r w:rsidRPr="000524D0">
              <w:rPr>
                <w:rFonts w:eastAsia="Times New Roman"/>
              </w:rPr>
              <w:t xml:space="preserve"> района Смоленской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07" w:rsidRPr="000524D0" w:rsidRDefault="002A7ABA" w:rsidP="00424ECB">
            <w:r w:rsidRPr="000524D0">
              <w:t xml:space="preserve">ходатайство Администрации </w:t>
            </w:r>
            <w:proofErr w:type="spellStart"/>
            <w:r w:rsidRPr="000524D0">
              <w:t>Рыбковского</w:t>
            </w:r>
            <w:proofErr w:type="spellEnd"/>
            <w:r w:rsidRPr="000524D0">
              <w:t xml:space="preserve"> сельского поселения </w:t>
            </w:r>
            <w:proofErr w:type="spellStart"/>
            <w:r w:rsidRPr="000524D0">
              <w:t>Сафоновского</w:t>
            </w:r>
            <w:proofErr w:type="spellEnd"/>
            <w:r w:rsidRPr="000524D0">
              <w:t xml:space="preserve"> района Смоленской области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07" w:rsidRPr="000524D0" w:rsidRDefault="002A7ABA" w:rsidP="005B05B2">
            <w:proofErr w:type="spellStart"/>
            <w:r w:rsidRPr="000524D0">
              <w:t>Расп</w:t>
            </w:r>
            <w:proofErr w:type="spellEnd"/>
            <w:r w:rsidRPr="000524D0">
              <w:t xml:space="preserve">. от   </w:t>
            </w:r>
          </w:p>
          <w:p w:rsidR="002A7ABA" w:rsidRPr="000524D0" w:rsidRDefault="002F32B1" w:rsidP="005B05B2">
            <w:r w:rsidRPr="000524D0">
              <w:t>19.</w:t>
            </w:r>
            <w:r w:rsidR="002A7ABA" w:rsidRPr="000524D0">
              <w:t xml:space="preserve">05.2023 </w:t>
            </w:r>
          </w:p>
          <w:p w:rsidR="002A7ABA" w:rsidRPr="000524D0" w:rsidRDefault="002A7ABA" w:rsidP="005B05B2">
            <w:r w:rsidRPr="000524D0">
              <w:t>№</w:t>
            </w:r>
            <w:r w:rsidR="002F32B1" w:rsidRPr="000524D0">
              <w:t> 325-р</w:t>
            </w:r>
          </w:p>
        </w:tc>
      </w:tr>
      <w:tr w:rsidR="00C34707" w:rsidRPr="00C34707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07" w:rsidRPr="001F4CF8" w:rsidRDefault="00C3470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07" w:rsidRPr="000524D0" w:rsidRDefault="002A7ABA" w:rsidP="001F4CF8">
            <w:r w:rsidRPr="000524D0">
              <w:t>Крылова Надежда Александровна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07" w:rsidRPr="000524D0" w:rsidRDefault="002A7ABA" w:rsidP="002A7ABA">
            <w:r w:rsidRPr="000524D0">
              <w:t xml:space="preserve">житель деревни Рыбки </w:t>
            </w:r>
            <w:proofErr w:type="spellStart"/>
            <w:r w:rsidRPr="000524D0">
              <w:t>Сафонов</w:t>
            </w:r>
            <w:r w:rsidR="004A07E2" w:rsidRPr="000524D0">
              <w:t>ского</w:t>
            </w:r>
            <w:proofErr w:type="spellEnd"/>
            <w:r w:rsidR="004A07E2" w:rsidRPr="000524D0">
              <w:t xml:space="preserve"> района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07" w:rsidRPr="000524D0" w:rsidRDefault="002A7ABA">
            <w:pPr>
              <w:rPr>
                <w:rFonts w:eastAsia="Times New Roman"/>
              </w:rPr>
            </w:pPr>
            <w:r w:rsidRPr="000524D0">
              <w:rPr>
                <w:rFonts w:eastAsia="Times New Roman"/>
              </w:rPr>
              <w:t xml:space="preserve">за большой вклад в решении вопросов местного значения,  активную общественную работу и развитие сельского хозяйства </w:t>
            </w:r>
            <w:proofErr w:type="spellStart"/>
            <w:r w:rsidRPr="000524D0">
              <w:rPr>
                <w:rFonts w:eastAsia="Times New Roman"/>
              </w:rPr>
              <w:t>Сафоновского</w:t>
            </w:r>
            <w:proofErr w:type="spellEnd"/>
            <w:r w:rsidRPr="000524D0">
              <w:rPr>
                <w:rFonts w:eastAsia="Times New Roman"/>
              </w:rPr>
              <w:t xml:space="preserve"> района Смоленской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07" w:rsidRPr="000524D0" w:rsidRDefault="002A7ABA" w:rsidP="00424ECB">
            <w:r w:rsidRPr="000524D0">
              <w:t xml:space="preserve">ходатайство Администрации </w:t>
            </w:r>
            <w:proofErr w:type="spellStart"/>
            <w:r w:rsidRPr="000524D0">
              <w:t>Рыбковского</w:t>
            </w:r>
            <w:proofErr w:type="spellEnd"/>
            <w:r w:rsidRPr="000524D0">
              <w:t xml:space="preserve"> сельского поселения </w:t>
            </w:r>
            <w:proofErr w:type="spellStart"/>
            <w:r w:rsidRPr="000524D0">
              <w:t>Сафоновского</w:t>
            </w:r>
            <w:proofErr w:type="spellEnd"/>
            <w:r w:rsidRPr="000524D0">
              <w:t xml:space="preserve"> района Смоленской области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07" w:rsidRPr="000524D0" w:rsidRDefault="002A7ABA" w:rsidP="005B05B2">
            <w:proofErr w:type="spellStart"/>
            <w:r w:rsidRPr="000524D0">
              <w:t>Расп</w:t>
            </w:r>
            <w:proofErr w:type="spellEnd"/>
            <w:r w:rsidRPr="000524D0">
              <w:t xml:space="preserve">. от   </w:t>
            </w:r>
            <w:r w:rsidR="002F32B1" w:rsidRPr="000524D0">
              <w:t>19.</w:t>
            </w:r>
            <w:r w:rsidRPr="000524D0">
              <w:t>05.2023</w:t>
            </w:r>
          </w:p>
          <w:p w:rsidR="002A7ABA" w:rsidRPr="000524D0" w:rsidRDefault="002A7ABA" w:rsidP="005B05B2">
            <w:r w:rsidRPr="000524D0">
              <w:t>№</w:t>
            </w:r>
            <w:r w:rsidR="002F32B1" w:rsidRPr="000524D0">
              <w:t xml:space="preserve"> 325-р</w:t>
            </w:r>
          </w:p>
        </w:tc>
      </w:tr>
      <w:tr w:rsidR="00005826" w:rsidRPr="00C34707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26" w:rsidRPr="00C34707" w:rsidRDefault="00005826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26" w:rsidRPr="000524D0" w:rsidRDefault="00005826" w:rsidP="00005826">
            <w:pPr>
              <w:ind w:firstLine="34"/>
            </w:pPr>
            <w:proofErr w:type="spellStart"/>
            <w:r w:rsidRPr="000524D0">
              <w:t>Алмазова</w:t>
            </w:r>
            <w:proofErr w:type="spellEnd"/>
          </w:p>
          <w:p w:rsidR="00005826" w:rsidRPr="000524D0" w:rsidRDefault="00005826" w:rsidP="00005826">
            <w:pPr>
              <w:ind w:firstLine="34"/>
            </w:pPr>
            <w:r w:rsidRPr="000524D0">
              <w:t>Юлия Владимировна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26" w:rsidRPr="000524D0" w:rsidRDefault="00005826" w:rsidP="00005826">
            <w:r w:rsidRPr="000524D0">
              <w:t xml:space="preserve">ведущий специалист сектора социальных выплат, приема и обработки информации в </w:t>
            </w:r>
            <w:proofErr w:type="spellStart"/>
            <w:r w:rsidRPr="000524D0">
              <w:t>Сафоновском</w:t>
            </w:r>
            <w:proofErr w:type="spellEnd"/>
            <w:r w:rsidRPr="000524D0">
              <w:t xml:space="preserve"> районе смоленского областного государственного казенного учреждения «Центр социальных выплат, приема и обработки информации»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26" w:rsidRPr="000524D0" w:rsidRDefault="00005826">
            <w:pPr>
              <w:rPr>
                <w:rFonts w:eastAsia="Times New Roman"/>
              </w:rPr>
            </w:pPr>
            <w:r w:rsidRPr="000524D0">
              <w:rPr>
                <w:rFonts w:eastAsia="Times New Roman"/>
              </w:rPr>
              <w:t xml:space="preserve">за многолетний добросовестный труд, высокий профессионализм в исполнении должностных обязанностей и в связи </w:t>
            </w:r>
            <w:r w:rsidRPr="000524D0">
              <w:rPr>
                <w:rFonts w:eastAsia="Times New Roman"/>
              </w:rPr>
              <w:br/>
              <w:t>с профессиональным</w:t>
            </w:r>
            <w:r w:rsidRPr="000524D0">
              <w:rPr>
                <w:rFonts w:eastAsia="Times New Roman"/>
                <w:i/>
              </w:rPr>
              <w:t xml:space="preserve"> </w:t>
            </w:r>
            <w:r w:rsidRPr="000524D0">
              <w:rPr>
                <w:rFonts w:eastAsia="Times New Roman"/>
              </w:rPr>
              <w:t>праздником – Днем социального работника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26" w:rsidRPr="000524D0" w:rsidRDefault="00005826" w:rsidP="005B05B2">
            <w:r w:rsidRPr="000524D0">
              <w:t xml:space="preserve">Ходатайство отдела социальной защиты населения в </w:t>
            </w:r>
            <w:proofErr w:type="spellStart"/>
            <w:r w:rsidRPr="000524D0">
              <w:t>Сафоновском</w:t>
            </w:r>
            <w:proofErr w:type="spellEnd"/>
            <w:r w:rsidRPr="000524D0">
              <w:t xml:space="preserve"> районе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26" w:rsidRPr="000524D0" w:rsidRDefault="00005826" w:rsidP="005B05B2">
            <w:pPr>
              <w:rPr>
                <w:lang w:val="en-US"/>
              </w:rPr>
            </w:pPr>
            <w:proofErr w:type="spellStart"/>
            <w:r w:rsidRPr="000524D0">
              <w:t>Расп</w:t>
            </w:r>
            <w:proofErr w:type="spellEnd"/>
            <w:r w:rsidRPr="000524D0">
              <w:t xml:space="preserve">. от </w:t>
            </w:r>
            <w:r w:rsidR="005B05B2" w:rsidRPr="000524D0">
              <w:rPr>
                <w:lang w:val="en-US"/>
              </w:rPr>
              <w:t>02</w:t>
            </w:r>
            <w:r w:rsidR="005B05B2" w:rsidRPr="000524D0">
              <w:t>.</w:t>
            </w:r>
            <w:r w:rsidR="005B05B2" w:rsidRPr="000524D0">
              <w:rPr>
                <w:lang w:val="en-US"/>
              </w:rPr>
              <w:t>06</w:t>
            </w:r>
            <w:r w:rsidR="005B05B2" w:rsidRPr="000524D0">
              <w:t>.</w:t>
            </w:r>
            <w:r w:rsidR="005B05B2" w:rsidRPr="000524D0">
              <w:rPr>
                <w:lang w:val="en-US"/>
              </w:rPr>
              <w:t>2023</w:t>
            </w:r>
          </w:p>
          <w:p w:rsidR="00005826" w:rsidRPr="000524D0" w:rsidRDefault="00005826" w:rsidP="005B05B2">
            <w:r w:rsidRPr="000524D0">
              <w:t>№</w:t>
            </w:r>
            <w:r w:rsidR="005B05B2" w:rsidRPr="000524D0">
              <w:t xml:space="preserve"> 376-р</w:t>
            </w:r>
          </w:p>
          <w:p w:rsidR="00005826" w:rsidRPr="000524D0" w:rsidRDefault="00005826" w:rsidP="005B05B2"/>
        </w:tc>
      </w:tr>
      <w:tr w:rsidR="005B05B2" w:rsidRPr="00C34707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B2" w:rsidRPr="00C34707" w:rsidRDefault="005B05B2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B2" w:rsidRPr="000524D0" w:rsidRDefault="005B05B2" w:rsidP="00005826">
            <w:pPr>
              <w:ind w:firstLine="34"/>
            </w:pPr>
            <w:r w:rsidRPr="000524D0">
              <w:t>Комиссарова Людмила Витальевна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B2" w:rsidRPr="000524D0" w:rsidRDefault="005B05B2" w:rsidP="00005826">
            <w:r w:rsidRPr="000524D0">
              <w:t xml:space="preserve">главный специалист сектора социальных выплат, приема и обработки информации в </w:t>
            </w:r>
            <w:proofErr w:type="spellStart"/>
            <w:r w:rsidRPr="000524D0">
              <w:t>Сафоновском</w:t>
            </w:r>
            <w:proofErr w:type="spellEnd"/>
            <w:r w:rsidRPr="000524D0">
              <w:t xml:space="preserve"> районе смоленского областного государственного казенного учреждения «Центр социальных выплат, приема и обработки </w:t>
            </w:r>
            <w:r w:rsidRPr="000524D0">
              <w:lastRenderedPageBreak/>
              <w:t>информации»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B2" w:rsidRPr="000524D0" w:rsidRDefault="005B05B2" w:rsidP="00005826">
            <w:pPr>
              <w:rPr>
                <w:rFonts w:eastAsia="Times New Roman"/>
              </w:rPr>
            </w:pPr>
            <w:r w:rsidRPr="000524D0">
              <w:rPr>
                <w:rFonts w:eastAsia="Times New Roman"/>
              </w:rPr>
              <w:lastRenderedPageBreak/>
              <w:t xml:space="preserve">за многолетний добросовестный труд, высокий профессионализм в исполнении должностных обязанностей и в связи </w:t>
            </w:r>
          </w:p>
          <w:p w:rsidR="005B05B2" w:rsidRPr="000524D0" w:rsidRDefault="005B05B2" w:rsidP="00005826">
            <w:pPr>
              <w:rPr>
                <w:rFonts w:eastAsia="Times New Roman"/>
              </w:rPr>
            </w:pPr>
            <w:r w:rsidRPr="000524D0">
              <w:rPr>
                <w:rFonts w:eastAsia="Times New Roman"/>
              </w:rPr>
              <w:t>с профессиональным праздником – Днем социального работника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B2" w:rsidRPr="000524D0" w:rsidRDefault="005B05B2" w:rsidP="005B05B2">
            <w:r w:rsidRPr="000524D0">
              <w:t xml:space="preserve">Ходатайство отдела социальной защиты населения в </w:t>
            </w:r>
            <w:proofErr w:type="spellStart"/>
            <w:r w:rsidRPr="000524D0">
              <w:t>Сафоновском</w:t>
            </w:r>
            <w:proofErr w:type="spellEnd"/>
            <w:r w:rsidRPr="000524D0">
              <w:t xml:space="preserve"> районе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B2" w:rsidRPr="000524D0" w:rsidRDefault="005B05B2" w:rsidP="005B05B2">
            <w:pPr>
              <w:rPr>
                <w:lang w:val="en-US"/>
              </w:rPr>
            </w:pPr>
            <w:proofErr w:type="spellStart"/>
            <w:r w:rsidRPr="000524D0">
              <w:t>Расп</w:t>
            </w:r>
            <w:proofErr w:type="spellEnd"/>
            <w:r w:rsidRPr="000524D0">
              <w:t xml:space="preserve">. от </w:t>
            </w:r>
            <w:r w:rsidRPr="000524D0">
              <w:rPr>
                <w:lang w:val="en-US"/>
              </w:rPr>
              <w:t>02</w:t>
            </w:r>
            <w:r w:rsidRPr="000524D0">
              <w:t>.</w:t>
            </w:r>
            <w:r w:rsidRPr="000524D0">
              <w:rPr>
                <w:lang w:val="en-US"/>
              </w:rPr>
              <w:t>06</w:t>
            </w:r>
            <w:r w:rsidRPr="000524D0">
              <w:t>.</w:t>
            </w:r>
            <w:r w:rsidRPr="000524D0">
              <w:rPr>
                <w:lang w:val="en-US"/>
              </w:rPr>
              <w:t>2023</w:t>
            </w:r>
          </w:p>
          <w:p w:rsidR="005B05B2" w:rsidRPr="000524D0" w:rsidRDefault="005B05B2" w:rsidP="005B05B2">
            <w:r w:rsidRPr="000524D0">
              <w:t>№ 376-р</w:t>
            </w:r>
          </w:p>
          <w:p w:rsidR="005B05B2" w:rsidRPr="000524D0" w:rsidRDefault="005B05B2" w:rsidP="005B05B2"/>
        </w:tc>
      </w:tr>
      <w:tr w:rsidR="005B05B2" w:rsidRPr="00C34707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B2" w:rsidRPr="00C34707" w:rsidRDefault="005B05B2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B2" w:rsidRPr="000524D0" w:rsidRDefault="005B05B2" w:rsidP="00005826">
            <w:pPr>
              <w:ind w:firstLine="34"/>
            </w:pPr>
            <w:r w:rsidRPr="000524D0">
              <w:t>Цветкова Александра Андреевна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B2" w:rsidRPr="000524D0" w:rsidRDefault="005B05B2" w:rsidP="00005826">
            <w:r w:rsidRPr="000524D0">
              <w:t xml:space="preserve">специалист I категории сектора социальных выплат, приема и обработки информации в </w:t>
            </w:r>
            <w:proofErr w:type="spellStart"/>
            <w:r w:rsidRPr="000524D0">
              <w:t>Сафоновском</w:t>
            </w:r>
            <w:proofErr w:type="spellEnd"/>
            <w:r w:rsidRPr="000524D0">
              <w:t xml:space="preserve"> районе смоленского областного государственного казенного учреждения «Центр социальных выплат, приема и обработки информации»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B2" w:rsidRPr="000524D0" w:rsidRDefault="005B05B2" w:rsidP="00005826">
            <w:pPr>
              <w:rPr>
                <w:rFonts w:eastAsia="Times New Roman"/>
              </w:rPr>
            </w:pPr>
            <w:r w:rsidRPr="000524D0">
              <w:rPr>
                <w:rFonts w:eastAsia="Times New Roman"/>
              </w:rPr>
              <w:t xml:space="preserve">за многолетний добросовестный труд, высокий профессионализм в исполнении должностных обязанностей и в связи </w:t>
            </w:r>
          </w:p>
          <w:p w:rsidR="005B05B2" w:rsidRPr="000524D0" w:rsidRDefault="005B05B2" w:rsidP="00005826">
            <w:pPr>
              <w:rPr>
                <w:rFonts w:eastAsia="Times New Roman"/>
              </w:rPr>
            </w:pPr>
            <w:r w:rsidRPr="000524D0">
              <w:rPr>
                <w:rFonts w:eastAsia="Times New Roman"/>
              </w:rPr>
              <w:t>с профессиональным праздником – Днем социального работника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B2" w:rsidRPr="000524D0" w:rsidRDefault="005B05B2" w:rsidP="005B05B2">
            <w:r w:rsidRPr="000524D0">
              <w:t xml:space="preserve">Ходатайство отдела социальной защиты населения в </w:t>
            </w:r>
            <w:proofErr w:type="spellStart"/>
            <w:r w:rsidRPr="000524D0">
              <w:t>Сафоновском</w:t>
            </w:r>
            <w:proofErr w:type="spellEnd"/>
            <w:r w:rsidRPr="000524D0">
              <w:t xml:space="preserve"> районе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B2" w:rsidRPr="000524D0" w:rsidRDefault="005B05B2" w:rsidP="005B05B2">
            <w:pPr>
              <w:rPr>
                <w:lang w:val="en-US"/>
              </w:rPr>
            </w:pPr>
            <w:proofErr w:type="spellStart"/>
            <w:r w:rsidRPr="000524D0">
              <w:t>Расп</w:t>
            </w:r>
            <w:proofErr w:type="spellEnd"/>
            <w:r w:rsidRPr="000524D0">
              <w:t xml:space="preserve">. от </w:t>
            </w:r>
            <w:r w:rsidRPr="000524D0">
              <w:rPr>
                <w:lang w:val="en-US"/>
              </w:rPr>
              <w:t>02</w:t>
            </w:r>
            <w:r w:rsidRPr="000524D0">
              <w:t>.</w:t>
            </w:r>
            <w:r w:rsidRPr="000524D0">
              <w:rPr>
                <w:lang w:val="en-US"/>
              </w:rPr>
              <w:t>06</w:t>
            </w:r>
            <w:r w:rsidRPr="000524D0">
              <w:t>.</w:t>
            </w:r>
            <w:r w:rsidRPr="000524D0">
              <w:rPr>
                <w:lang w:val="en-US"/>
              </w:rPr>
              <w:t>2023</w:t>
            </w:r>
          </w:p>
          <w:p w:rsidR="005B05B2" w:rsidRPr="000524D0" w:rsidRDefault="005B05B2" w:rsidP="005B05B2">
            <w:r w:rsidRPr="000524D0">
              <w:t>№ 376-р</w:t>
            </w:r>
          </w:p>
          <w:p w:rsidR="005B05B2" w:rsidRPr="000524D0" w:rsidRDefault="005B05B2" w:rsidP="005B05B2"/>
        </w:tc>
      </w:tr>
      <w:tr w:rsidR="00005826" w:rsidRPr="00C34707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26" w:rsidRPr="00C34707" w:rsidRDefault="00005826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B1F" w:rsidRPr="000524D0" w:rsidRDefault="005B05B2" w:rsidP="00FF2B1F">
            <w:pPr>
              <w:ind w:firstLine="34"/>
            </w:pPr>
            <w:r w:rsidRPr="000524D0">
              <w:t>Буланов</w:t>
            </w:r>
            <w:r w:rsidR="00FF2B1F" w:rsidRPr="000524D0">
              <w:t>а</w:t>
            </w:r>
          </w:p>
          <w:p w:rsidR="00FF2B1F" w:rsidRPr="000524D0" w:rsidRDefault="005B05B2" w:rsidP="00FF2B1F">
            <w:pPr>
              <w:ind w:firstLine="34"/>
            </w:pPr>
            <w:r w:rsidRPr="000524D0">
              <w:t>Тама</w:t>
            </w:r>
            <w:r w:rsidR="00FF2B1F" w:rsidRPr="000524D0">
              <w:t>ра</w:t>
            </w:r>
          </w:p>
          <w:p w:rsidR="00005826" w:rsidRPr="000524D0" w:rsidRDefault="005B05B2" w:rsidP="00FF2B1F">
            <w:pPr>
              <w:ind w:firstLine="34"/>
            </w:pPr>
            <w:r w:rsidRPr="000524D0">
              <w:t>Федоровн</w:t>
            </w:r>
            <w:r w:rsidR="00FF2B1F" w:rsidRPr="000524D0">
              <w:t>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26" w:rsidRPr="000524D0" w:rsidRDefault="005B05B2" w:rsidP="00FF2B1F">
            <w:r w:rsidRPr="000524D0">
              <w:t>социальн</w:t>
            </w:r>
            <w:r w:rsidR="00FF2B1F" w:rsidRPr="000524D0">
              <w:t>ый</w:t>
            </w:r>
            <w:r w:rsidRPr="000524D0">
              <w:t xml:space="preserve"> работник</w:t>
            </w:r>
            <w:r w:rsidR="00FF2B1F" w:rsidRPr="000524D0">
              <w:t xml:space="preserve"> </w:t>
            </w:r>
            <w:r w:rsidRPr="000524D0">
              <w:t xml:space="preserve"> отделения социального обслуживания на дому № 1 смоленского областного государственного бюджетного учреждения «</w:t>
            </w:r>
            <w:proofErr w:type="spellStart"/>
            <w:r w:rsidRPr="000524D0">
              <w:t>Сафоновский</w:t>
            </w:r>
            <w:proofErr w:type="spellEnd"/>
            <w:r w:rsidRPr="000524D0">
              <w:t xml:space="preserve"> комплексный центр социального обслуживания населения»;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26" w:rsidRPr="000524D0" w:rsidRDefault="005B05B2">
            <w:pPr>
              <w:rPr>
                <w:rFonts w:eastAsia="Times New Roman"/>
              </w:rPr>
            </w:pPr>
            <w:r w:rsidRPr="000524D0">
              <w:rPr>
                <w:rFonts w:eastAsia="Times New Roman"/>
              </w:rPr>
              <w:t>за добросовестный труд, высокий профессионализм в исполнении должностных обязанностей и в связи с профессиональным</w:t>
            </w:r>
            <w:r w:rsidRPr="000524D0">
              <w:rPr>
                <w:rFonts w:eastAsia="Times New Roman"/>
                <w:i/>
              </w:rPr>
              <w:t xml:space="preserve"> </w:t>
            </w:r>
            <w:r w:rsidRPr="000524D0">
              <w:rPr>
                <w:rFonts w:eastAsia="Times New Roman"/>
              </w:rPr>
              <w:t>праздником – Днем социального работника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26" w:rsidRPr="000524D0" w:rsidRDefault="005B05B2" w:rsidP="002A7ABA">
            <w:r w:rsidRPr="000524D0">
              <w:t>Ходатайство СОГБ</w:t>
            </w:r>
            <w:r w:rsidR="00FF2B1F" w:rsidRPr="000524D0">
              <w:t>У «</w:t>
            </w:r>
            <w:proofErr w:type="spellStart"/>
            <w:r w:rsidR="00FF2B1F" w:rsidRPr="000524D0">
              <w:t>Сафоновский</w:t>
            </w:r>
            <w:proofErr w:type="spellEnd"/>
            <w:r w:rsidR="00FF2B1F" w:rsidRPr="000524D0">
              <w:t xml:space="preserve"> КЦСОН»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26" w:rsidRPr="000524D0" w:rsidRDefault="0060480B" w:rsidP="005B05B2">
            <w:proofErr w:type="spellStart"/>
            <w:r w:rsidRPr="000524D0">
              <w:t>Расп</w:t>
            </w:r>
            <w:proofErr w:type="spellEnd"/>
            <w:r w:rsidRPr="000524D0">
              <w:t>. от 02.06.2023 № 377-р</w:t>
            </w:r>
          </w:p>
        </w:tc>
      </w:tr>
      <w:tr w:rsidR="005B05B2" w:rsidRPr="00C34707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B2" w:rsidRPr="00C34707" w:rsidRDefault="005B05B2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B1F" w:rsidRPr="000524D0" w:rsidRDefault="005B05B2" w:rsidP="00FF2B1F">
            <w:pPr>
              <w:ind w:firstLine="34"/>
            </w:pPr>
            <w:r w:rsidRPr="000524D0">
              <w:t>Михайлов</w:t>
            </w:r>
            <w:r w:rsidR="00FF2B1F" w:rsidRPr="000524D0">
              <w:t>а</w:t>
            </w:r>
          </w:p>
          <w:p w:rsidR="005B05B2" w:rsidRPr="000524D0" w:rsidRDefault="005B05B2" w:rsidP="00FF2B1F">
            <w:pPr>
              <w:ind w:firstLine="34"/>
            </w:pPr>
            <w:r w:rsidRPr="000524D0">
              <w:t>Татьян</w:t>
            </w:r>
            <w:r w:rsidR="00FF2B1F" w:rsidRPr="000524D0">
              <w:t>а</w:t>
            </w:r>
            <w:r w:rsidRPr="000524D0">
              <w:t xml:space="preserve"> Сергеевн</w:t>
            </w:r>
            <w:r w:rsidR="00FF2B1F" w:rsidRPr="000524D0">
              <w:t>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B2" w:rsidRPr="000524D0" w:rsidRDefault="005B05B2" w:rsidP="0060480B">
            <w:r w:rsidRPr="000524D0">
              <w:t>специалист по кадрам смоленского  государственного бюджетного учреждения «</w:t>
            </w:r>
            <w:proofErr w:type="spellStart"/>
            <w:r w:rsidRPr="000524D0">
              <w:t>Сафоновский</w:t>
            </w:r>
            <w:proofErr w:type="spellEnd"/>
            <w:r w:rsidRPr="000524D0">
              <w:t xml:space="preserve"> комплексный центр социального обслуживания населения»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B2" w:rsidRPr="000524D0" w:rsidRDefault="005B05B2">
            <w:pPr>
              <w:rPr>
                <w:rFonts w:eastAsia="Times New Roman"/>
              </w:rPr>
            </w:pPr>
            <w:r w:rsidRPr="000524D0">
              <w:rPr>
                <w:rFonts w:eastAsia="Times New Roman"/>
              </w:rPr>
              <w:t>за добросовестный труд, высокий профессионализм в исполнении должностных обязанностей и в связи с профессиональным</w:t>
            </w:r>
            <w:r w:rsidRPr="000524D0">
              <w:rPr>
                <w:rFonts w:eastAsia="Times New Roman"/>
                <w:i/>
              </w:rPr>
              <w:t xml:space="preserve"> </w:t>
            </w:r>
            <w:r w:rsidRPr="000524D0">
              <w:rPr>
                <w:rFonts w:eastAsia="Times New Roman"/>
              </w:rPr>
              <w:t>праздником – Днем социального работника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B2" w:rsidRPr="000524D0" w:rsidRDefault="00FF2B1F" w:rsidP="002A7ABA">
            <w:r w:rsidRPr="000524D0">
              <w:t>Ходатайство СОГБУ «</w:t>
            </w:r>
            <w:proofErr w:type="spellStart"/>
            <w:r w:rsidRPr="000524D0">
              <w:t>Сафоновский</w:t>
            </w:r>
            <w:proofErr w:type="spellEnd"/>
            <w:r w:rsidRPr="000524D0">
              <w:t xml:space="preserve"> КЦСОН»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B2" w:rsidRPr="000524D0" w:rsidRDefault="00FF2B1F" w:rsidP="005B05B2">
            <w:proofErr w:type="spellStart"/>
            <w:r w:rsidRPr="000524D0">
              <w:t>Расп</w:t>
            </w:r>
            <w:proofErr w:type="spellEnd"/>
            <w:r w:rsidRPr="000524D0">
              <w:t>. от 02.06.2023 №</w:t>
            </w:r>
            <w:r w:rsidR="000C1ED4" w:rsidRPr="000524D0">
              <w:t> </w:t>
            </w:r>
            <w:r w:rsidRPr="000524D0">
              <w:t>377-р</w:t>
            </w:r>
          </w:p>
        </w:tc>
      </w:tr>
      <w:tr w:rsidR="00FF2B1F" w:rsidRPr="00C34707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B1F" w:rsidRPr="00C34707" w:rsidRDefault="00FF2B1F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B1F" w:rsidRPr="000524D0" w:rsidRDefault="0054333F" w:rsidP="00FF2B1F">
            <w:pPr>
              <w:ind w:firstLine="34"/>
            </w:pPr>
            <w:r w:rsidRPr="000524D0">
              <w:t>Косолапова Галина Викторовна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B1F" w:rsidRPr="000524D0" w:rsidRDefault="0054333F" w:rsidP="00FF2B1F">
            <w:r w:rsidRPr="000524D0">
              <w:t xml:space="preserve">старшая медицинская сестра детской поликлиники </w:t>
            </w:r>
            <w:r w:rsidRPr="000524D0">
              <w:rPr>
                <w:bCs/>
              </w:rPr>
              <w:t>областного государственного бюджетного учреждения здравоохранения</w:t>
            </w:r>
            <w:r w:rsidRPr="000524D0">
              <w:t xml:space="preserve"> «</w:t>
            </w:r>
            <w:proofErr w:type="spellStart"/>
            <w:r w:rsidRPr="000524D0">
              <w:t>Сафоновская</w:t>
            </w:r>
            <w:proofErr w:type="spellEnd"/>
            <w:r w:rsidRPr="000524D0">
              <w:t xml:space="preserve"> центральная районная больница»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B1F" w:rsidRPr="000524D0" w:rsidRDefault="0054333F">
            <w:pPr>
              <w:rPr>
                <w:rFonts w:eastAsia="Times New Roman"/>
              </w:rPr>
            </w:pPr>
            <w:r w:rsidRPr="000524D0">
              <w:rPr>
                <w:rFonts w:eastAsia="Times New Roman"/>
              </w:rPr>
              <w:t>за многолетний добросовестный труд в системе здравоохранения, высокий профессионализм, преданность своему делу и в связи с празднованием Дня медицинского работника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B1F" w:rsidRPr="000524D0" w:rsidRDefault="0054333F" w:rsidP="002A7ABA">
            <w:r w:rsidRPr="000524D0">
              <w:t>Ходатайство  ОГБУЗ «</w:t>
            </w:r>
            <w:proofErr w:type="spellStart"/>
            <w:r w:rsidRPr="000524D0">
              <w:t>Сафоновская</w:t>
            </w:r>
            <w:proofErr w:type="spellEnd"/>
            <w:r w:rsidRPr="000524D0">
              <w:t xml:space="preserve"> центральная районная больница»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1F" w:rsidRPr="000524D0" w:rsidRDefault="0054333F" w:rsidP="005B05B2">
            <w:proofErr w:type="spellStart"/>
            <w:r w:rsidRPr="000524D0">
              <w:t>Расп</w:t>
            </w:r>
            <w:proofErr w:type="spellEnd"/>
            <w:r w:rsidRPr="000524D0">
              <w:t>. от</w:t>
            </w:r>
            <w:r w:rsidR="00353E7C" w:rsidRPr="000524D0">
              <w:t xml:space="preserve"> </w:t>
            </w:r>
            <w:r w:rsidR="00353E7C" w:rsidRPr="000524D0">
              <w:rPr>
                <w:lang w:val="en-US"/>
              </w:rPr>
              <w:t>13</w:t>
            </w:r>
            <w:r w:rsidR="00353E7C" w:rsidRPr="000524D0">
              <w:t>.</w:t>
            </w:r>
            <w:r w:rsidR="00353E7C" w:rsidRPr="000524D0">
              <w:rPr>
                <w:lang w:val="en-US"/>
              </w:rPr>
              <w:t>06</w:t>
            </w:r>
            <w:r w:rsidR="00353E7C" w:rsidRPr="000524D0">
              <w:t>.</w:t>
            </w:r>
            <w:r w:rsidR="00633C11" w:rsidRPr="000524D0">
              <w:rPr>
                <w:lang w:val="en-US"/>
              </w:rPr>
              <w:t>2023</w:t>
            </w:r>
            <w:r w:rsidRPr="000524D0">
              <w:t xml:space="preserve"> </w:t>
            </w:r>
          </w:p>
          <w:p w:rsidR="0054333F" w:rsidRPr="000524D0" w:rsidRDefault="0054333F" w:rsidP="005B05B2">
            <w:r w:rsidRPr="000524D0">
              <w:t>№</w:t>
            </w:r>
            <w:r w:rsidR="00633C11" w:rsidRPr="000524D0">
              <w:rPr>
                <w:lang w:val="en-US"/>
              </w:rPr>
              <w:t xml:space="preserve"> 395-</w:t>
            </w:r>
            <w:r w:rsidR="00633C11" w:rsidRPr="000524D0">
              <w:t>р</w:t>
            </w:r>
          </w:p>
        </w:tc>
      </w:tr>
      <w:tr w:rsidR="00633C11" w:rsidRPr="00C34707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11" w:rsidRPr="00C34707" w:rsidRDefault="00633C1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7AF" w:rsidRPr="000524D0" w:rsidRDefault="00353E7C" w:rsidP="00CB47AF">
            <w:pPr>
              <w:ind w:firstLine="34"/>
            </w:pPr>
            <w:r w:rsidRPr="000524D0">
              <w:t>Терехов</w:t>
            </w:r>
            <w:r w:rsidR="00CB47AF" w:rsidRPr="000524D0">
              <w:t>а</w:t>
            </w:r>
          </w:p>
          <w:p w:rsidR="00633C11" w:rsidRPr="000524D0" w:rsidRDefault="00353E7C" w:rsidP="00CB47AF">
            <w:pPr>
              <w:ind w:firstLine="34"/>
            </w:pPr>
            <w:r w:rsidRPr="000524D0">
              <w:t>Ларис</w:t>
            </w:r>
            <w:r w:rsidR="00CB47AF" w:rsidRPr="000524D0">
              <w:t>а</w:t>
            </w:r>
            <w:r w:rsidRPr="000524D0">
              <w:t xml:space="preserve"> Константиновн</w:t>
            </w:r>
            <w:r w:rsidR="00CB47AF" w:rsidRPr="000524D0">
              <w:t>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11" w:rsidRPr="000524D0" w:rsidRDefault="00353E7C" w:rsidP="00CB47AF">
            <w:r w:rsidRPr="000524D0">
              <w:t>старш</w:t>
            </w:r>
            <w:r w:rsidR="00CB47AF" w:rsidRPr="000524D0">
              <w:t>ая</w:t>
            </w:r>
            <w:r w:rsidRPr="000524D0">
              <w:t xml:space="preserve"> операционн</w:t>
            </w:r>
            <w:r w:rsidR="00CB47AF" w:rsidRPr="000524D0">
              <w:t xml:space="preserve">ая </w:t>
            </w:r>
            <w:r w:rsidRPr="000524D0">
              <w:t>медицинск</w:t>
            </w:r>
            <w:r w:rsidR="00CB47AF" w:rsidRPr="000524D0">
              <w:t>ая</w:t>
            </w:r>
            <w:r w:rsidRPr="000524D0">
              <w:t xml:space="preserve"> сестр</w:t>
            </w:r>
            <w:r w:rsidR="00CB47AF" w:rsidRPr="000524D0">
              <w:t>а</w:t>
            </w:r>
            <w:r w:rsidRPr="000524D0">
              <w:t xml:space="preserve"> операционного блока областного государственного </w:t>
            </w:r>
            <w:r w:rsidRPr="000524D0">
              <w:lastRenderedPageBreak/>
              <w:t>бюджетного учреждения здравоохранения «</w:t>
            </w:r>
            <w:proofErr w:type="spellStart"/>
            <w:r w:rsidRPr="000524D0">
              <w:t>Сафоновская</w:t>
            </w:r>
            <w:proofErr w:type="spellEnd"/>
            <w:r w:rsidRPr="000524D0">
              <w:t xml:space="preserve"> центральная районная больница»;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E7C" w:rsidRPr="000524D0" w:rsidRDefault="00353E7C" w:rsidP="00353E7C">
            <w:pPr>
              <w:rPr>
                <w:rFonts w:eastAsia="Times New Roman"/>
              </w:rPr>
            </w:pPr>
            <w:r w:rsidRPr="000524D0">
              <w:rPr>
                <w:rFonts w:eastAsia="Times New Roman"/>
              </w:rPr>
              <w:lastRenderedPageBreak/>
              <w:t xml:space="preserve">за многолетний добросовестный труд в системе здравоохранения, высокий профессионализм, преданность своему делу </w:t>
            </w:r>
          </w:p>
          <w:p w:rsidR="00633C11" w:rsidRPr="000524D0" w:rsidRDefault="00353E7C" w:rsidP="00353E7C">
            <w:pPr>
              <w:rPr>
                <w:rFonts w:eastAsia="Times New Roman"/>
              </w:rPr>
            </w:pPr>
            <w:r w:rsidRPr="000524D0">
              <w:rPr>
                <w:rFonts w:eastAsia="Times New Roman"/>
              </w:rPr>
              <w:lastRenderedPageBreak/>
              <w:t>и в связи с празднованием Дня медицинского работника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11" w:rsidRPr="000524D0" w:rsidRDefault="00633C11" w:rsidP="002A7ABA">
            <w:r w:rsidRPr="000524D0">
              <w:lastRenderedPageBreak/>
              <w:t>Ходатайство  ОГБУЗ «</w:t>
            </w:r>
            <w:proofErr w:type="spellStart"/>
            <w:r w:rsidRPr="000524D0">
              <w:t>Сафоновская</w:t>
            </w:r>
            <w:proofErr w:type="spellEnd"/>
            <w:r w:rsidRPr="000524D0">
              <w:t xml:space="preserve"> центральная районная больница»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11" w:rsidRPr="000524D0" w:rsidRDefault="00353E7C" w:rsidP="005B05B2">
            <w:proofErr w:type="spellStart"/>
            <w:r w:rsidRPr="000524D0">
              <w:t>Расп</w:t>
            </w:r>
            <w:proofErr w:type="spellEnd"/>
            <w:r w:rsidRPr="000524D0">
              <w:t xml:space="preserve">. от </w:t>
            </w:r>
            <w:r w:rsidR="00090192" w:rsidRPr="000524D0">
              <w:t>16.06.2023</w:t>
            </w:r>
          </w:p>
          <w:p w:rsidR="00353E7C" w:rsidRPr="000524D0" w:rsidRDefault="00353E7C" w:rsidP="005B05B2">
            <w:r w:rsidRPr="000524D0">
              <w:t>№</w:t>
            </w:r>
            <w:r w:rsidR="00090192" w:rsidRPr="000524D0">
              <w:t xml:space="preserve"> 410-р</w:t>
            </w:r>
          </w:p>
        </w:tc>
      </w:tr>
      <w:tr w:rsidR="00633C11" w:rsidRPr="00C34707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11" w:rsidRPr="00C34707" w:rsidRDefault="00633C1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7AF" w:rsidRPr="000524D0" w:rsidRDefault="00CB47AF" w:rsidP="00FF2B1F">
            <w:pPr>
              <w:ind w:firstLine="34"/>
            </w:pPr>
            <w:r w:rsidRPr="000524D0">
              <w:t>Федосеенков</w:t>
            </w:r>
          </w:p>
          <w:p w:rsidR="00633C11" w:rsidRPr="000524D0" w:rsidRDefault="00353E7C" w:rsidP="00CB47AF">
            <w:pPr>
              <w:ind w:firstLine="34"/>
            </w:pPr>
            <w:r w:rsidRPr="000524D0">
              <w:t>Андр</w:t>
            </w:r>
            <w:r w:rsidR="00CB47AF" w:rsidRPr="000524D0">
              <w:t>ей Владимирович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11" w:rsidRPr="000524D0" w:rsidRDefault="00353E7C" w:rsidP="00CB47AF">
            <w:r w:rsidRPr="000524D0">
              <w:t>врач</w:t>
            </w:r>
            <w:r w:rsidR="00CB47AF" w:rsidRPr="000524D0">
              <w:t xml:space="preserve"> анестезиолог</w:t>
            </w:r>
            <w:r w:rsidRPr="000524D0">
              <w:t>-реани</w:t>
            </w:r>
            <w:r w:rsidR="00CB47AF" w:rsidRPr="000524D0">
              <w:t xml:space="preserve">матолог </w:t>
            </w:r>
            <w:r w:rsidRPr="000524D0">
              <w:t>отделения анестезиологии-реанимации областного государственного бюджетного учреждения здравоохранения «</w:t>
            </w:r>
            <w:proofErr w:type="spellStart"/>
            <w:r w:rsidRPr="000524D0">
              <w:t>Сафоновская</w:t>
            </w:r>
            <w:proofErr w:type="spellEnd"/>
            <w:r w:rsidRPr="000524D0">
              <w:t xml:space="preserve"> центральная районная больница».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E7C" w:rsidRPr="000524D0" w:rsidRDefault="00353E7C" w:rsidP="00353E7C">
            <w:pPr>
              <w:rPr>
                <w:rFonts w:eastAsia="Times New Roman"/>
              </w:rPr>
            </w:pPr>
            <w:r w:rsidRPr="000524D0">
              <w:rPr>
                <w:rFonts w:eastAsia="Times New Roman"/>
              </w:rPr>
              <w:t xml:space="preserve">за многолетний добросовестный труд в системе здравоохранения, высокий профессионализм, преданность своему делу </w:t>
            </w:r>
          </w:p>
          <w:p w:rsidR="00633C11" w:rsidRPr="000524D0" w:rsidRDefault="00353E7C" w:rsidP="00353E7C">
            <w:pPr>
              <w:rPr>
                <w:rFonts w:eastAsia="Times New Roman"/>
              </w:rPr>
            </w:pPr>
            <w:r w:rsidRPr="000524D0">
              <w:rPr>
                <w:rFonts w:eastAsia="Times New Roman"/>
              </w:rPr>
              <w:t>и в связи с празднованием Дня медицинского работника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11" w:rsidRPr="000524D0" w:rsidRDefault="00633C11" w:rsidP="002A7ABA">
            <w:r w:rsidRPr="000524D0">
              <w:t>Ходатайство  ОГБУЗ «</w:t>
            </w:r>
            <w:proofErr w:type="spellStart"/>
            <w:r w:rsidRPr="000524D0">
              <w:t>Сафоновская</w:t>
            </w:r>
            <w:proofErr w:type="spellEnd"/>
            <w:r w:rsidRPr="000524D0">
              <w:t xml:space="preserve"> центральная районная больница»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11" w:rsidRPr="000524D0" w:rsidRDefault="00353E7C" w:rsidP="005B05B2">
            <w:proofErr w:type="spellStart"/>
            <w:r w:rsidRPr="000524D0">
              <w:t>Расп</w:t>
            </w:r>
            <w:proofErr w:type="spellEnd"/>
            <w:r w:rsidRPr="000524D0">
              <w:t xml:space="preserve">. от </w:t>
            </w:r>
            <w:r w:rsidR="00090192" w:rsidRPr="000524D0">
              <w:t>16.06.2023</w:t>
            </w:r>
          </w:p>
          <w:p w:rsidR="00353E7C" w:rsidRPr="000524D0" w:rsidRDefault="00353E7C" w:rsidP="005B05B2">
            <w:r w:rsidRPr="000524D0">
              <w:t>№</w:t>
            </w:r>
            <w:r w:rsidR="00090192" w:rsidRPr="000524D0">
              <w:t xml:space="preserve"> 410-р</w:t>
            </w:r>
          </w:p>
          <w:p w:rsidR="00353E7C" w:rsidRPr="000524D0" w:rsidRDefault="00353E7C" w:rsidP="005B05B2"/>
        </w:tc>
      </w:tr>
      <w:tr w:rsidR="0054333F" w:rsidRPr="00C34707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3F" w:rsidRPr="00C34707" w:rsidRDefault="0054333F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3F" w:rsidRPr="000524D0" w:rsidRDefault="0054333F" w:rsidP="0054333F">
            <w:r w:rsidRPr="000524D0">
              <w:t xml:space="preserve">Борисова </w:t>
            </w:r>
          </w:p>
          <w:p w:rsidR="0054333F" w:rsidRPr="000524D0" w:rsidRDefault="0054333F" w:rsidP="0054333F">
            <w:pPr>
              <w:ind w:hanging="108"/>
            </w:pPr>
            <w:r w:rsidRPr="000524D0">
              <w:t xml:space="preserve">  Галина</w:t>
            </w:r>
          </w:p>
          <w:p w:rsidR="0054333F" w:rsidRPr="000524D0" w:rsidRDefault="0054333F" w:rsidP="0054333F">
            <w:pPr>
              <w:ind w:hanging="108"/>
            </w:pPr>
            <w:r w:rsidRPr="000524D0">
              <w:t xml:space="preserve">  Осиповна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3F" w:rsidRPr="000524D0" w:rsidRDefault="0054333F" w:rsidP="0054333F">
            <w:r w:rsidRPr="000524D0">
              <w:t xml:space="preserve">старший менеджер Администрации </w:t>
            </w:r>
            <w:proofErr w:type="spellStart"/>
            <w:r w:rsidRPr="000524D0">
              <w:t>Николо-Погореловского</w:t>
            </w:r>
            <w:proofErr w:type="spellEnd"/>
            <w:r w:rsidRPr="000524D0">
              <w:t xml:space="preserve"> сельского поселения  </w:t>
            </w:r>
            <w:proofErr w:type="spellStart"/>
            <w:r w:rsidRPr="000524D0">
              <w:t>Сафоновского</w:t>
            </w:r>
            <w:proofErr w:type="spellEnd"/>
            <w:r w:rsidRPr="000524D0">
              <w:t xml:space="preserve"> района Смоленской области,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3F" w:rsidRPr="000524D0" w:rsidRDefault="0054333F" w:rsidP="0054333F">
            <w:pPr>
              <w:rPr>
                <w:rFonts w:eastAsia="Times New Roman"/>
              </w:rPr>
            </w:pPr>
            <w:r w:rsidRPr="000524D0">
              <w:rPr>
                <w:rFonts w:eastAsia="Times New Roman"/>
              </w:rPr>
              <w:t>за многолетний добросовестный труд, высокий профессионализм, достигнутые успехи в работе и в связи с 70-летием со дня  рождения</w:t>
            </w:r>
          </w:p>
          <w:p w:rsidR="0054333F" w:rsidRPr="000524D0" w:rsidRDefault="0054333F">
            <w:pPr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3F" w:rsidRPr="000524D0" w:rsidRDefault="0054333F" w:rsidP="002A7ABA">
            <w:r w:rsidRPr="000524D0">
              <w:t xml:space="preserve">Ходатайство Администрации </w:t>
            </w:r>
            <w:proofErr w:type="spellStart"/>
            <w:r w:rsidRPr="000524D0">
              <w:t>Николо-Погореловского</w:t>
            </w:r>
            <w:proofErr w:type="spellEnd"/>
            <w:r w:rsidRPr="000524D0">
              <w:t xml:space="preserve"> сельского поселения </w:t>
            </w:r>
            <w:proofErr w:type="spellStart"/>
            <w:r w:rsidRPr="000524D0">
              <w:t>Сафоновского</w:t>
            </w:r>
            <w:proofErr w:type="spellEnd"/>
            <w:r w:rsidRPr="000524D0"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3F" w:rsidRPr="000524D0" w:rsidRDefault="0054333F" w:rsidP="005B05B2">
            <w:proofErr w:type="spellStart"/>
            <w:r w:rsidRPr="000524D0">
              <w:t>Расп</w:t>
            </w:r>
            <w:proofErr w:type="spellEnd"/>
            <w:r w:rsidRPr="000524D0">
              <w:t xml:space="preserve">. от </w:t>
            </w:r>
            <w:r w:rsidR="00633C11" w:rsidRPr="000524D0">
              <w:t>13.06.2023</w:t>
            </w:r>
          </w:p>
          <w:p w:rsidR="0054333F" w:rsidRPr="000524D0" w:rsidRDefault="0054333F" w:rsidP="005B05B2">
            <w:r w:rsidRPr="000524D0">
              <w:t>№</w:t>
            </w:r>
            <w:r w:rsidR="00633C11" w:rsidRPr="000524D0">
              <w:t xml:space="preserve"> 396-р</w:t>
            </w:r>
          </w:p>
        </w:tc>
      </w:tr>
      <w:tr w:rsidR="00090192" w:rsidRPr="00C34707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192" w:rsidRPr="00C34707" w:rsidRDefault="00090192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D9" w:rsidRPr="000524D0" w:rsidRDefault="00B97AD9" w:rsidP="0054333F">
            <w:r w:rsidRPr="000524D0">
              <w:t>Бычков</w:t>
            </w:r>
          </w:p>
          <w:p w:rsidR="00090192" w:rsidRPr="000524D0" w:rsidRDefault="00B97AD9" w:rsidP="00B97AD9">
            <w:r w:rsidRPr="000524D0">
              <w:t>Артем Станиславович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192" w:rsidRPr="000524D0" w:rsidRDefault="00B97AD9" w:rsidP="00B97AD9">
            <w:r w:rsidRPr="000524D0">
              <w:t>член волонтерского отряда «Открытое сердце» Частного профессионального образовательного учреждения Техникума туризма, менеджмента и информационных технологий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192" w:rsidRPr="000524D0" w:rsidRDefault="00B97AD9" w:rsidP="0054333F">
            <w:pPr>
              <w:rPr>
                <w:rFonts w:eastAsia="Times New Roman"/>
              </w:rPr>
            </w:pPr>
            <w:r w:rsidRPr="000524D0">
              <w:rPr>
                <w:rFonts w:eastAsia="Times New Roman"/>
              </w:rPr>
              <w:t xml:space="preserve">за развитие добровольческого движения в </w:t>
            </w:r>
            <w:proofErr w:type="spellStart"/>
            <w:r w:rsidRPr="000524D0">
              <w:rPr>
                <w:rFonts w:eastAsia="Times New Roman"/>
              </w:rPr>
              <w:t>Сафоновском</w:t>
            </w:r>
            <w:proofErr w:type="spellEnd"/>
            <w:r w:rsidRPr="000524D0">
              <w:rPr>
                <w:rFonts w:eastAsia="Times New Roman"/>
              </w:rPr>
              <w:t xml:space="preserve"> районе, верность ценностям и идеям </w:t>
            </w:r>
            <w:proofErr w:type="spellStart"/>
            <w:r w:rsidRPr="000524D0">
              <w:rPr>
                <w:rFonts w:eastAsia="Times New Roman"/>
              </w:rPr>
              <w:t>волонтерства</w:t>
            </w:r>
            <w:proofErr w:type="spellEnd"/>
            <w:r w:rsidRPr="000524D0">
              <w:rPr>
                <w:rFonts w:eastAsia="Times New Roman"/>
              </w:rPr>
              <w:t xml:space="preserve"> и в связи с празднованием Дня города Сафоново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192" w:rsidRPr="000524D0" w:rsidRDefault="00CB47AF" w:rsidP="002A7ABA">
            <w:r w:rsidRPr="000524D0">
              <w:t>ходатай</w:t>
            </w:r>
            <w:r w:rsidR="00B97AD9" w:rsidRPr="000524D0">
              <w:t>ство Частного профессионального образовательного учреждения Техникума туризма, менеджмента и информационных технологий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192" w:rsidRPr="000524D0" w:rsidRDefault="00B97AD9" w:rsidP="005B05B2">
            <w:proofErr w:type="spellStart"/>
            <w:r w:rsidRPr="000524D0">
              <w:t>Расп</w:t>
            </w:r>
            <w:proofErr w:type="spellEnd"/>
            <w:r w:rsidRPr="000524D0">
              <w:t>. от 19.06.2023</w:t>
            </w:r>
          </w:p>
          <w:p w:rsidR="00B97AD9" w:rsidRPr="000524D0" w:rsidRDefault="00B97AD9" w:rsidP="005B05B2">
            <w:r w:rsidRPr="000524D0">
              <w:t>№ 418-р</w:t>
            </w:r>
          </w:p>
        </w:tc>
      </w:tr>
      <w:tr w:rsidR="00B97AD9" w:rsidRPr="00C34707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D9" w:rsidRPr="00C34707" w:rsidRDefault="00B97AD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D9" w:rsidRPr="000524D0" w:rsidRDefault="00B97AD9" w:rsidP="00B97AD9">
            <w:r w:rsidRPr="000524D0">
              <w:t>Конова</w:t>
            </w:r>
          </w:p>
          <w:p w:rsidR="00B97AD9" w:rsidRPr="000524D0" w:rsidRDefault="00B97AD9" w:rsidP="00B97AD9">
            <w:r w:rsidRPr="000524D0">
              <w:t>Татьяна  Павловна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D9" w:rsidRPr="000524D0" w:rsidRDefault="00B97AD9" w:rsidP="00B97AD9">
            <w:r w:rsidRPr="000524D0">
              <w:t>формовщик  теста  3 разряда кондитерского цеха Акционерного общества «</w:t>
            </w:r>
            <w:proofErr w:type="spellStart"/>
            <w:r w:rsidRPr="000524D0">
              <w:t>Сафоновохлеб</w:t>
            </w:r>
            <w:proofErr w:type="spellEnd"/>
            <w:r w:rsidRPr="000524D0">
              <w:t>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D9" w:rsidRPr="000524D0" w:rsidRDefault="00B97AD9" w:rsidP="00B97AD9">
            <w:pPr>
              <w:rPr>
                <w:rFonts w:eastAsia="Times New Roman"/>
              </w:rPr>
            </w:pPr>
            <w:r w:rsidRPr="000524D0">
              <w:rPr>
                <w:rFonts w:eastAsia="Times New Roman"/>
              </w:rPr>
              <w:t>за многолетний добросовестный труд, личный вклад в развитие предприятия и в связи с пр</w:t>
            </w:r>
            <w:r w:rsidR="009A665D">
              <w:rPr>
                <w:rFonts w:eastAsia="Times New Roman"/>
              </w:rPr>
              <w:t>азднованием Дня города Сафоново</w:t>
            </w:r>
          </w:p>
          <w:p w:rsidR="00B97AD9" w:rsidRPr="000524D0" w:rsidRDefault="00B97AD9" w:rsidP="0054333F">
            <w:pPr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D9" w:rsidRPr="000524D0" w:rsidRDefault="00B97AD9" w:rsidP="002A7ABA">
            <w:r w:rsidRPr="000524D0">
              <w:t xml:space="preserve">ходатайство </w:t>
            </w:r>
          </w:p>
          <w:p w:rsidR="00B97AD9" w:rsidRPr="000524D0" w:rsidRDefault="00B97AD9" w:rsidP="002A7ABA">
            <w:r w:rsidRPr="000524D0">
              <w:t>АО «</w:t>
            </w:r>
            <w:proofErr w:type="spellStart"/>
            <w:r w:rsidRPr="000524D0">
              <w:t>Сафоновохлеб</w:t>
            </w:r>
            <w:proofErr w:type="spellEnd"/>
            <w:r w:rsidRPr="000524D0"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D9" w:rsidRPr="000524D0" w:rsidRDefault="00B97AD9" w:rsidP="00B97AD9">
            <w:proofErr w:type="spellStart"/>
            <w:r w:rsidRPr="000524D0">
              <w:t>Расп</w:t>
            </w:r>
            <w:proofErr w:type="spellEnd"/>
            <w:r w:rsidRPr="000524D0">
              <w:t>. от 19.06.2023</w:t>
            </w:r>
          </w:p>
          <w:p w:rsidR="00B97AD9" w:rsidRPr="000524D0" w:rsidRDefault="00B97AD9" w:rsidP="00B97AD9">
            <w:r w:rsidRPr="000524D0">
              <w:t>№ 418-р</w:t>
            </w:r>
          </w:p>
        </w:tc>
      </w:tr>
      <w:tr w:rsidR="00B97AD9" w:rsidRPr="00C34707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D9" w:rsidRPr="00C34707" w:rsidRDefault="00B97AD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D9" w:rsidRPr="000524D0" w:rsidRDefault="00B97AD9" w:rsidP="0054333F">
            <w:r w:rsidRPr="000524D0">
              <w:t>Фадеева Людмила Геннадьевна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D9" w:rsidRPr="000524D0" w:rsidRDefault="00B97AD9" w:rsidP="00B97AD9">
            <w:r w:rsidRPr="000524D0">
              <w:t>технолога  производственного отдела  Общества с ограниченной ответственностью «РОЯЛ КЕЙК»,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D9" w:rsidRPr="000524D0" w:rsidRDefault="00B97AD9" w:rsidP="0054333F">
            <w:pPr>
              <w:rPr>
                <w:rFonts w:eastAsia="Times New Roman"/>
              </w:rPr>
            </w:pPr>
            <w:r w:rsidRPr="000524D0">
              <w:rPr>
                <w:rFonts w:eastAsia="Times New Roman"/>
              </w:rPr>
              <w:t>за многолетний добросовестный труд, личный вклад в развитие предприятия и в связи с пр</w:t>
            </w:r>
            <w:r w:rsidR="009A665D">
              <w:rPr>
                <w:rFonts w:eastAsia="Times New Roman"/>
              </w:rPr>
              <w:t>азднованием Дня города Сафоново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D9" w:rsidRPr="000524D0" w:rsidRDefault="00B97AD9" w:rsidP="002A7ABA">
            <w:r w:rsidRPr="000524D0">
              <w:t xml:space="preserve">ходатайство </w:t>
            </w:r>
          </w:p>
          <w:p w:rsidR="00B97AD9" w:rsidRPr="000524D0" w:rsidRDefault="00B97AD9" w:rsidP="002A7ABA">
            <w:r w:rsidRPr="000524D0">
              <w:t>ООО «РОЯЛ КЕЙК»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D9" w:rsidRPr="000524D0" w:rsidRDefault="00B97AD9" w:rsidP="00B97AD9">
            <w:proofErr w:type="spellStart"/>
            <w:r w:rsidRPr="000524D0">
              <w:t>Расп</w:t>
            </w:r>
            <w:proofErr w:type="spellEnd"/>
            <w:r w:rsidRPr="000524D0">
              <w:t>. от 19.06.2023</w:t>
            </w:r>
          </w:p>
          <w:p w:rsidR="00B97AD9" w:rsidRPr="000524D0" w:rsidRDefault="00B97AD9" w:rsidP="00B97AD9">
            <w:r w:rsidRPr="000524D0">
              <w:t>№ 418-р</w:t>
            </w:r>
          </w:p>
        </w:tc>
      </w:tr>
      <w:tr w:rsidR="00B97AD9" w:rsidRPr="00C34707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D9" w:rsidRPr="00C34707" w:rsidRDefault="00B97AD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D9" w:rsidRPr="000524D0" w:rsidRDefault="00B97AD9" w:rsidP="00B97AD9">
            <w:proofErr w:type="spellStart"/>
            <w:r w:rsidRPr="000524D0">
              <w:t>Хотеева</w:t>
            </w:r>
            <w:proofErr w:type="spellEnd"/>
            <w:r w:rsidRPr="000524D0">
              <w:t xml:space="preserve"> </w:t>
            </w:r>
          </w:p>
          <w:p w:rsidR="00B97AD9" w:rsidRPr="000524D0" w:rsidRDefault="00B97AD9" w:rsidP="00B97AD9">
            <w:r w:rsidRPr="000524D0">
              <w:t>Елена</w:t>
            </w:r>
          </w:p>
          <w:p w:rsidR="00B97AD9" w:rsidRPr="000524D0" w:rsidRDefault="00B97AD9" w:rsidP="00B97AD9">
            <w:r w:rsidRPr="000524D0">
              <w:t>Петровна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D9" w:rsidRPr="000524D0" w:rsidRDefault="00B97AD9" w:rsidP="00B97AD9">
            <w:r w:rsidRPr="000524D0">
              <w:t xml:space="preserve">ведущий специалист отдела по обслуживанию граждан </w:t>
            </w:r>
            <w:proofErr w:type="spellStart"/>
            <w:r w:rsidRPr="000524D0">
              <w:t>Сафоновского</w:t>
            </w:r>
            <w:proofErr w:type="spellEnd"/>
            <w:r w:rsidRPr="000524D0">
              <w:t xml:space="preserve"> филиала  </w:t>
            </w:r>
            <w:r w:rsidRPr="000524D0">
              <w:lastRenderedPageBreak/>
              <w:t>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D9" w:rsidRPr="000524D0" w:rsidRDefault="00B97AD9" w:rsidP="0054333F">
            <w:pPr>
              <w:rPr>
                <w:rFonts w:eastAsia="Times New Roman"/>
              </w:rPr>
            </w:pPr>
            <w:r w:rsidRPr="000524D0">
              <w:rPr>
                <w:rFonts w:eastAsia="Times New Roman"/>
              </w:rPr>
              <w:lastRenderedPageBreak/>
              <w:t>за добросовестный труд, личный вклад в развитие учреждения и в связи с пр</w:t>
            </w:r>
            <w:r w:rsidR="009A665D">
              <w:rPr>
                <w:rFonts w:eastAsia="Times New Roman"/>
              </w:rPr>
              <w:t>азднованием Дня города Сафоново</w:t>
            </w:r>
            <w:r w:rsidRPr="000524D0">
              <w:rPr>
                <w:rFonts w:eastAsia="Times New Roman"/>
              </w:rPr>
              <w:lastRenderedPageBreak/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D9" w:rsidRPr="000524D0" w:rsidRDefault="00B97AD9" w:rsidP="00B97AD9">
            <w:r w:rsidRPr="000524D0">
              <w:lastRenderedPageBreak/>
              <w:t xml:space="preserve">ходатайство </w:t>
            </w:r>
            <w:proofErr w:type="spellStart"/>
            <w:r w:rsidRPr="000524D0">
              <w:t>Сафоновского</w:t>
            </w:r>
            <w:proofErr w:type="spellEnd"/>
            <w:r w:rsidRPr="000524D0">
              <w:t xml:space="preserve"> филиала  смоленского областного государственного </w:t>
            </w:r>
            <w:r w:rsidRPr="000524D0">
              <w:lastRenderedPageBreak/>
              <w:t>бюджетного учреждения «Многофункциональный центр по предоставлению государственных и муниципальных услуг населению»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D9" w:rsidRPr="000524D0" w:rsidRDefault="00B97AD9" w:rsidP="00B97AD9">
            <w:proofErr w:type="spellStart"/>
            <w:r w:rsidRPr="000524D0">
              <w:lastRenderedPageBreak/>
              <w:t>Расп</w:t>
            </w:r>
            <w:proofErr w:type="spellEnd"/>
            <w:r w:rsidRPr="000524D0">
              <w:t>. от 19.06.2023</w:t>
            </w:r>
          </w:p>
          <w:p w:rsidR="00B97AD9" w:rsidRPr="000524D0" w:rsidRDefault="00B97AD9" w:rsidP="00B97AD9">
            <w:r w:rsidRPr="000524D0">
              <w:t>№ 418-р</w:t>
            </w:r>
          </w:p>
        </w:tc>
      </w:tr>
      <w:tr w:rsidR="00ED1731" w:rsidRPr="00C34707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31" w:rsidRPr="00C34707" w:rsidRDefault="00ED173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DD" w:rsidRDefault="00004CDD" w:rsidP="00004CDD">
            <w:pPr>
              <w:ind w:firstLine="34"/>
              <w:jc w:val="both"/>
              <w:rPr>
                <w:lang w:val="en-US"/>
              </w:rPr>
            </w:pPr>
            <w:r>
              <w:t>Волчков</w:t>
            </w:r>
          </w:p>
          <w:p w:rsidR="00ED1731" w:rsidRPr="00004CDD" w:rsidRDefault="00004CDD" w:rsidP="00004CDD">
            <w:pPr>
              <w:ind w:firstLine="34"/>
              <w:jc w:val="both"/>
              <w:rPr>
                <w:lang w:val="en-US"/>
              </w:rPr>
            </w:pPr>
            <w:r>
              <w:t>Олег Александрович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31" w:rsidRPr="000524D0" w:rsidRDefault="00ED1731" w:rsidP="00004CDD">
            <w:r w:rsidRPr="00ED1731">
              <w:t>воин</w:t>
            </w:r>
            <w:r w:rsidR="00004CDD">
              <w:t>-интернационалист</w:t>
            </w:r>
            <w:r w:rsidRPr="00ED1731">
              <w:t xml:space="preserve"> Общественной организации воинов-интернационалистов Афганистана по городу Сафоново и </w:t>
            </w:r>
            <w:proofErr w:type="spellStart"/>
            <w:r w:rsidRPr="00ED1731">
              <w:t>Сафоновскому</w:t>
            </w:r>
            <w:proofErr w:type="spellEnd"/>
            <w:r w:rsidRPr="00ED1731">
              <w:t xml:space="preserve"> району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31" w:rsidRPr="000524D0" w:rsidRDefault="00ED1731" w:rsidP="0054333F">
            <w:pPr>
              <w:rPr>
                <w:rFonts w:eastAsia="Times New Roman"/>
              </w:rPr>
            </w:pPr>
            <w:r w:rsidRPr="00ED1731">
              <w:rPr>
                <w:rFonts w:eastAsia="Times New Roman"/>
              </w:rPr>
              <w:t>за патриотическое воспитание молодежи, активную жизненную позицию и развитие ветеранского движения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31" w:rsidRPr="00ED1731" w:rsidRDefault="00ED1731" w:rsidP="00B97AD9">
            <w:r>
              <w:t xml:space="preserve">ходатайство </w:t>
            </w:r>
            <w:r w:rsidRPr="00ED1731">
              <w:t xml:space="preserve">Общественной организации Афганистана по городу Сафоново и </w:t>
            </w:r>
            <w:proofErr w:type="spellStart"/>
            <w:r w:rsidRPr="00ED1731">
              <w:t>Сафоновскому</w:t>
            </w:r>
            <w:proofErr w:type="spellEnd"/>
            <w:r w:rsidRPr="00ED1731">
              <w:t xml:space="preserve"> району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731" w:rsidRDefault="00ED1731" w:rsidP="00B97AD9">
            <w:proofErr w:type="spellStart"/>
            <w:r>
              <w:t>Расп</w:t>
            </w:r>
            <w:proofErr w:type="spellEnd"/>
            <w:r>
              <w:t xml:space="preserve">. </w:t>
            </w:r>
            <w:r w:rsidR="00857381">
              <w:t>от 29.06.2023</w:t>
            </w:r>
          </w:p>
          <w:p w:rsidR="00857381" w:rsidRPr="000524D0" w:rsidRDefault="00857381" w:rsidP="00B97AD9">
            <w:r>
              <w:t>№ 451-р</w:t>
            </w:r>
          </w:p>
        </w:tc>
      </w:tr>
      <w:tr w:rsidR="00ED1731" w:rsidRPr="00C34707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31" w:rsidRPr="00C34707" w:rsidRDefault="00ED173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DD" w:rsidRDefault="00004CDD" w:rsidP="00004CDD">
            <w:pPr>
              <w:rPr>
                <w:lang w:val="en-US"/>
              </w:rPr>
            </w:pPr>
            <w:r>
              <w:t>Героев</w:t>
            </w:r>
          </w:p>
          <w:p w:rsidR="00ED1731" w:rsidRPr="00004CDD" w:rsidRDefault="00004CDD" w:rsidP="00004CDD">
            <w:pPr>
              <w:rPr>
                <w:lang w:val="en-US"/>
              </w:rPr>
            </w:pPr>
            <w:r>
              <w:t>Виктор Александрович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DD" w:rsidRDefault="00004CDD" w:rsidP="00B97AD9">
            <w:pPr>
              <w:rPr>
                <w:lang w:val="en-US"/>
              </w:rPr>
            </w:pPr>
            <w:r>
              <w:t>воин-интернационалист</w:t>
            </w:r>
          </w:p>
          <w:p w:rsidR="00ED1731" w:rsidRPr="000524D0" w:rsidRDefault="00ED1731" w:rsidP="00B97AD9">
            <w:r w:rsidRPr="00ED1731">
              <w:t xml:space="preserve">Общественной организации воинов-интернационалистов Афганистана по городу Сафоново и </w:t>
            </w:r>
            <w:proofErr w:type="spellStart"/>
            <w:r w:rsidRPr="00ED1731">
              <w:t>Сафоновскому</w:t>
            </w:r>
            <w:proofErr w:type="spellEnd"/>
            <w:r w:rsidRPr="00ED1731">
              <w:t xml:space="preserve"> району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31" w:rsidRPr="000524D0" w:rsidRDefault="00ED1731" w:rsidP="0054333F">
            <w:pPr>
              <w:rPr>
                <w:rFonts w:eastAsia="Times New Roman"/>
              </w:rPr>
            </w:pPr>
            <w:r w:rsidRPr="00ED1731">
              <w:rPr>
                <w:rFonts w:eastAsia="Times New Roman"/>
              </w:rPr>
              <w:t>за патриотическое воспитание молодежи, активную жизненную позицию и развитие ветеранского движения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31" w:rsidRPr="000524D0" w:rsidRDefault="00ED1731" w:rsidP="00B97AD9">
            <w:r w:rsidRPr="00ED1731">
              <w:t xml:space="preserve">ходатайство Общественной организации Афганистана по городу Сафоново и </w:t>
            </w:r>
            <w:proofErr w:type="spellStart"/>
            <w:r w:rsidRPr="00ED1731">
              <w:t>Сафоновскому</w:t>
            </w:r>
            <w:proofErr w:type="spellEnd"/>
            <w:r w:rsidRPr="00ED1731">
              <w:t xml:space="preserve"> району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381" w:rsidRPr="00857381" w:rsidRDefault="00857381" w:rsidP="00857381">
            <w:proofErr w:type="spellStart"/>
            <w:r w:rsidRPr="00857381">
              <w:t>Расп</w:t>
            </w:r>
            <w:proofErr w:type="spellEnd"/>
            <w:r w:rsidRPr="00857381">
              <w:t>. от 29.06.2023</w:t>
            </w:r>
          </w:p>
          <w:p w:rsidR="00ED1731" w:rsidRPr="000524D0" w:rsidRDefault="00857381" w:rsidP="00857381">
            <w:r w:rsidRPr="00857381">
              <w:t>№ 451-р</w:t>
            </w:r>
          </w:p>
        </w:tc>
      </w:tr>
      <w:tr w:rsidR="00ED1731" w:rsidRPr="00C34707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31" w:rsidRPr="00C34707" w:rsidRDefault="00ED173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DD" w:rsidRDefault="00ED1731" w:rsidP="00004CDD">
            <w:pPr>
              <w:rPr>
                <w:lang w:val="en-US"/>
              </w:rPr>
            </w:pPr>
            <w:r w:rsidRPr="00ED1731">
              <w:t>Иванов</w:t>
            </w:r>
          </w:p>
          <w:p w:rsidR="00004CDD" w:rsidRPr="00004CDD" w:rsidRDefault="00ED1731" w:rsidP="00004CDD">
            <w:r w:rsidRPr="00ED1731">
              <w:t>Серге</w:t>
            </w:r>
            <w:r w:rsidR="00004CDD">
              <w:t>й</w:t>
            </w:r>
          </w:p>
          <w:p w:rsidR="00ED1731" w:rsidRPr="000524D0" w:rsidRDefault="00004CDD" w:rsidP="00004CDD">
            <w:r>
              <w:t>Иванович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31" w:rsidRPr="000524D0" w:rsidRDefault="00004CDD" w:rsidP="00004CDD">
            <w:pPr>
              <w:ind w:firstLine="34"/>
            </w:pPr>
            <w:r>
              <w:t xml:space="preserve">воин-интернационалист </w:t>
            </w:r>
            <w:r w:rsidR="00ED1731" w:rsidRPr="00ED1731">
              <w:t xml:space="preserve">Общественной организации воинов-интернационалистов Афганистана по городу Сафоново и </w:t>
            </w:r>
            <w:proofErr w:type="spellStart"/>
            <w:r w:rsidR="00ED1731" w:rsidRPr="00ED1731">
              <w:t>Сафоновскому</w:t>
            </w:r>
            <w:proofErr w:type="spellEnd"/>
            <w:r w:rsidR="00ED1731" w:rsidRPr="00ED1731">
              <w:t xml:space="preserve"> району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31" w:rsidRPr="000524D0" w:rsidRDefault="00ED1731" w:rsidP="0054333F">
            <w:pPr>
              <w:rPr>
                <w:rFonts w:eastAsia="Times New Roman"/>
              </w:rPr>
            </w:pPr>
            <w:r w:rsidRPr="00ED1731">
              <w:rPr>
                <w:rFonts w:eastAsia="Times New Roman"/>
              </w:rPr>
              <w:t>за патриотическое воспитание молодежи, активную жизненную позицию и развитие ветеранского движения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31" w:rsidRPr="000524D0" w:rsidRDefault="00ED1731" w:rsidP="00B97AD9">
            <w:r w:rsidRPr="00ED1731">
              <w:t xml:space="preserve">ходатайство Общественной организации Афганистана по городу Сафоново и </w:t>
            </w:r>
            <w:proofErr w:type="spellStart"/>
            <w:r w:rsidRPr="00ED1731">
              <w:t>Сафоновскому</w:t>
            </w:r>
            <w:proofErr w:type="spellEnd"/>
            <w:r w:rsidRPr="00ED1731">
              <w:t xml:space="preserve"> району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381" w:rsidRPr="00857381" w:rsidRDefault="00857381" w:rsidP="00857381">
            <w:proofErr w:type="spellStart"/>
            <w:r w:rsidRPr="00857381">
              <w:t>Расп</w:t>
            </w:r>
            <w:proofErr w:type="spellEnd"/>
            <w:r w:rsidRPr="00857381">
              <w:t>. от 29.06.2023</w:t>
            </w:r>
          </w:p>
          <w:p w:rsidR="00ED1731" w:rsidRPr="000524D0" w:rsidRDefault="00857381" w:rsidP="00857381">
            <w:r w:rsidRPr="00857381">
              <w:t>№ 451-р</w:t>
            </w:r>
          </w:p>
        </w:tc>
      </w:tr>
      <w:tr w:rsidR="00ED1731" w:rsidRPr="00C34707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31" w:rsidRPr="00C34707" w:rsidRDefault="00ED173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DD" w:rsidRDefault="00004CDD" w:rsidP="00B97AD9">
            <w:r>
              <w:t>Кукушкин</w:t>
            </w:r>
          </w:p>
          <w:p w:rsidR="00004CDD" w:rsidRDefault="00004CDD" w:rsidP="00B97AD9">
            <w:r>
              <w:t>Сергей</w:t>
            </w:r>
          </w:p>
          <w:p w:rsidR="00ED1731" w:rsidRPr="000524D0" w:rsidRDefault="00004CDD" w:rsidP="00B97AD9">
            <w:r>
              <w:t>Иванович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31" w:rsidRPr="000524D0" w:rsidRDefault="00004CDD" w:rsidP="00B97AD9">
            <w:r>
              <w:t>воин-интернационалист</w:t>
            </w:r>
            <w:r w:rsidR="00ED1731" w:rsidRPr="00ED1731">
              <w:t xml:space="preserve"> Общественной организации воинов-интернационалистов Афганистана по городу Сафоново и </w:t>
            </w:r>
            <w:proofErr w:type="spellStart"/>
            <w:r w:rsidR="00ED1731" w:rsidRPr="00ED1731">
              <w:t>Сафоновскому</w:t>
            </w:r>
            <w:proofErr w:type="spellEnd"/>
            <w:r w:rsidR="00ED1731" w:rsidRPr="00ED1731">
              <w:t xml:space="preserve"> району Смоленской области.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31" w:rsidRPr="000524D0" w:rsidRDefault="00ED1731" w:rsidP="0054333F">
            <w:pPr>
              <w:rPr>
                <w:rFonts w:eastAsia="Times New Roman"/>
              </w:rPr>
            </w:pPr>
            <w:r w:rsidRPr="00ED1731">
              <w:rPr>
                <w:rFonts w:eastAsia="Times New Roman"/>
              </w:rPr>
              <w:t>за патриотическое воспитание молодежи, активную жизненную позицию и развитие ветеранского движения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31" w:rsidRPr="000524D0" w:rsidRDefault="00ED1731" w:rsidP="00B97AD9">
            <w:r w:rsidRPr="00ED1731">
              <w:t xml:space="preserve">ходатайство Общественной организации Афганистана по городу Сафоново и </w:t>
            </w:r>
            <w:proofErr w:type="spellStart"/>
            <w:r w:rsidRPr="00ED1731">
              <w:t>Сафоновскому</w:t>
            </w:r>
            <w:proofErr w:type="spellEnd"/>
            <w:r w:rsidRPr="00ED1731">
              <w:t xml:space="preserve"> району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381" w:rsidRPr="00857381" w:rsidRDefault="00857381" w:rsidP="00857381">
            <w:proofErr w:type="spellStart"/>
            <w:r w:rsidRPr="00857381">
              <w:t>Расп</w:t>
            </w:r>
            <w:proofErr w:type="spellEnd"/>
            <w:r w:rsidRPr="00857381">
              <w:t>. от 29.06.2023</w:t>
            </w:r>
          </w:p>
          <w:p w:rsidR="00ED1731" w:rsidRPr="000524D0" w:rsidRDefault="00857381" w:rsidP="00857381">
            <w:r w:rsidRPr="00857381">
              <w:t>№ 451-р</w:t>
            </w:r>
          </w:p>
        </w:tc>
      </w:tr>
      <w:tr w:rsidR="00857381" w:rsidRPr="00C34707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381" w:rsidRPr="00C34707" w:rsidRDefault="0085738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381" w:rsidRPr="00ED1731" w:rsidRDefault="00857381" w:rsidP="00B97AD9">
            <w:r>
              <w:t>О</w:t>
            </w:r>
            <w:r w:rsidRPr="00857381">
              <w:t xml:space="preserve">бщество с ограниченной ответственностью </w:t>
            </w:r>
            <w:r w:rsidRPr="00857381">
              <w:lastRenderedPageBreak/>
              <w:t>«</w:t>
            </w:r>
            <w:proofErr w:type="gramStart"/>
            <w:r w:rsidRPr="00857381">
              <w:t>АРТ</w:t>
            </w:r>
            <w:proofErr w:type="gramEnd"/>
            <w:r w:rsidRPr="00857381">
              <w:t xml:space="preserve"> реактор</w:t>
            </w:r>
            <w:r>
              <w:t>»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381" w:rsidRPr="00ED1731" w:rsidRDefault="00857381" w:rsidP="00B97AD9"/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381" w:rsidRPr="00ED1731" w:rsidRDefault="00857381" w:rsidP="0054333F">
            <w:pPr>
              <w:rPr>
                <w:rFonts w:eastAsia="Times New Roman"/>
              </w:rPr>
            </w:pPr>
            <w:r w:rsidRPr="00857381">
              <w:rPr>
                <w:rFonts w:eastAsia="Times New Roman"/>
              </w:rPr>
              <w:t xml:space="preserve">за оперативность и профессионализм в </w:t>
            </w:r>
            <w:proofErr w:type="gramStart"/>
            <w:r w:rsidRPr="00857381">
              <w:rPr>
                <w:rFonts w:eastAsia="Times New Roman"/>
              </w:rPr>
              <w:t>работе</w:t>
            </w:r>
            <w:proofErr w:type="gramEnd"/>
            <w:r w:rsidRPr="00857381">
              <w:rPr>
                <w:rFonts w:eastAsia="Times New Roman"/>
              </w:rPr>
              <w:t xml:space="preserve"> и оказанное содействие в организации праздничного </w:t>
            </w:r>
            <w:r w:rsidRPr="00857381">
              <w:rPr>
                <w:rFonts w:eastAsia="Times New Roman"/>
              </w:rPr>
              <w:lastRenderedPageBreak/>
              <w:t>мероприятия, посвященного 71-й годовщине со дня присвоения Сафонову статуса города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381" w:rsidRPr="00ED1731" w:rsidRDefault="00E6297A" w:rsidP="00B97AD9">
            <w:r>
              <w:lastRenderedPageBreak/>
              <w:t xml:space="preserve">без </w:t>
            </w:r>
            <w:r w:rsidR="00417E0A">
              <w:t>ходатай</w:t>
            </w:r>
            <w:proofErr w:type="gramStart"/>
            <w:r w:rsidR="00417E0A">
              <w:rPr>
                <w:lang w:val="en-US"/>
              </w:rPr>
              <w:t>c</w:t>
            </w:r>
            <w:proofErr w:type="spellStart"/>
            <w:proofErr w:type="gramEnd"/>
            <w:r>
              <w:t>тва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381" w:rsidRDefault="00E6297A" w:rsidP="00857381">
            <w:proofErr w:type="spellStart"/>
            <w:r>
              <w:t>Расп</w:t>
            </w:r>
            <w:proofErr w:type="spellEnd"/>
            <w:r>
              <w:t>. от 05.07.2023</w:t>
            </w:r>
          </w:p>
          <w:p w:rsidR="00E6297A" w:rsidRPr="00417E0A" w:rsidRDefault="00E6297A" w:rsidP="00857381">
            <w:pPr>
              <w:rPr>
                <w:lang w:val="en-US"/>
              </w:rPr>
            </w:pPr>
            <w:r>
              <w:t>№ 462-р</w:t>
            </w:r>
          </w:p>
        </w:tc>
      </w:tr>
      <w:tr w:rsidR="00180E5A" w:rsidRPr="00C34707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5A" w:rsidRPr="00C34707" w:rsidRDefault="00180E5A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5A" w:rsidRPr="008B310E" w:rsidRDefault="00180E5A" w:rsidP="00180E5A">
            <w:r w:rsidRPr="008B310E">
              <w:t>Богородицкая</w:t>
            </w:r>
          </w:p>
          <w:p w:rsidR="00180E5A" w:rsidRPr="008B310E" w:rsidRDefault="00180E5A" w:rsidP="00180E5A">
            <w:r w:rsidRPr="008B310E">
              <w:t>Екатерина Павловна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5A" w:rsidRPr="008B310E" w:rsidRDefault="00180E5A" w:rsidP="00180E5A">
            <w:r w:rsidRPr="008B310E">
              <w:t xml:space="preserve">житель деревни </w:t>
            </w:r>
            <w:proofErr w:type="spellStart"/>
            <w:r w:rsidRPr="008B310E">
              <w:t>Зимницы</w:t>
            </w:r>
            <w:proofErr w:type="spellEnd"/>
            <w:r w:rsidRPr="008B310E">
              <w:t xml:space="preserve"> </w:t>
            </w:r>
            <w:proofErr w:type="spellStart"/>
            <w:r w:rsidRPr="008B310E">
              <w:t>Зимницкого</w:t>
            </w:r>
            <w:proofErr w:type="spellEnd"/>
            <w:r w:rsidRPr="008B310E">
              <w:t xml:space="preserve"> сельского поселения </w:t>
            </w:r>
            <w:proofErr w:type="spellStart"/>
            <w:r w:rsidRPr="008B310E">
              <w:t>Сафоновского</w:t>
            </w:r>
            <w:proofErr w:type="spellEnd"/>
            <w:r w:rsidRPr="008B310E">
              <w:t xml:space="preserve"> района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5A" w:rsidRPr="008B310E" w:rsidRDefault="00180E5A" w:rsidP="00180E5A">
            <w:pPr>
              <w:rPr>
                <w:rFonts w:eastAsia="Times New Roman"/>
              </w:rPr>
            </w:pPr>
            <w:r w:rsidRPr="008B310E">
              <w:rPr>
                <w:rFonts w:eastAsia="Times New Roman"/>
              </w:rPr>
              <w:t>за многолетний добросовестный труд в системе образования, преданность профессии и в св</w:t>
            </w:r>
            <w:r w:rsidR="007D1BAC" w:rsidRPr="008B310E">
              <w:rPr>
                <w:rFonts w:eastAsia="Times New Roman"/>
              </w:rPr>
              <w:t>язи с 75-летием со дня рождения</w:t>
            </w:r>
            <w:r w:rsidRPr="008B310E">
              <w:rPr>
                <w:rFonts w:eastAsia="Times New Roman"/>
              </w:rPr>
              <w:tab/>
            </w:r>
          </w:p>
          <w:p w:rsidR="00180E5A" w:rsidRPr="008B310E" w:rsidRDefault="00180E5A" w:rsidP="0054333F">
            <w:pPr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5A" w:rsidRPr="008B310E" w:rsidRDefault="00180E5A" w:rsidP="00B97AD9">
            <w:r w:rsidRPr="008B310E">
              <w:t>без ходатайства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5A" w:rsidRPr="008B310E" w:rsidRDefault="00180E5A" w:rsidP="00857381">
            <w:proofErr w:type="spellStart"/>
            <w:r w:rsidRPr="008B310E">
              <w:t>Расп</w:t>
            </w:r>
            <w:proofErr w:type="spellEnd"/>
            <w:r w:rsidRPr="008B310E">
              <w:t>. от</w:t>
            </w:r>
            <w:r w:rsidR="00F438E0" w:rsidRPr="008B310E">
              <w:t xml:space="preserve"> 20.07.2023 № 498-р</w:t>
            </w:r>
          </w:p>
        </w:tc>
      </w:tr>
      <w:tr w:rsidR="00180E5A" w:rsidRPr="00C34707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5A" w:rsidRPr="00C34707" w:rsidRDefault="00180E5A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5A" w:rsidRPr="008B310E" w:rsidRDefault="00180E5A" w:rsidP="00B97AD9">
            <w:r w:rsidRPr="008B310E">
              <w:t>Бондарева</w:t>
            </w:r>
          </w:p>
          <w:p w:rsidR="00180E5A" w:rsidRPr="008B310E" w:rsidRDefault="00180E5A" w:rsidP="00B97AD9">
            <w:r w:rsidRPr="008B310E">
              <w:t>Ирина Григорьевна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5A" w:rsidRPr="008B310E" w:rsidRDefault="00180E5A" w:rsidP="00B97AD9">
            <w:r w:rsidRPr="008B310E">
              <w:t xml:space="preserve">фельдшер </w:t>
            </w:r>
            <w:proofErr w:type="spellStart"/>
            <w:r w:rsidRPr="008B310E">
              <w:t>Зимницкого</w:t>
            </w:r>
            <w:proofErr w:type="spellEnd"/>
            <w:r w:rsidRPr="008B310E">
              <w:t xml:space="preserve"> фельдшерско-акушерского пункта ОГБУЗ «</w:t>
            </w:r>
            <w:proofErr w:type="spellStart"/>
            <w:r w:rsidRPr="008B310E">
              <w:t>Сафоновская</w:t>
            </w:r>
            <w:proofErr w:type="spellEnd"/>
            <w:r w:rsidRPr="008B310E">
              <w:t xml:space="preserve"> центральная районная больниц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5A" w:rsidRPr="008B310E" w:rsidRDefault="00180E5A" w:rsidP="0054333F">
            <w:pPr>
              <w:rPr>
                <w:rFonts w:eastAsia="Times New Roman"/>
              </w:rPr>
            </w:pPr>
            <w:r w:rsidRPr="008B310E">
              <w:rPr>
                <w:rFonts w:eastAsia="Times New Roman"/>
              </w:rPr>
              <w:t>за многолетний добросовестный труд в системе здравоохранения, высокое профессиональное мастерство и большой личный вклад в оказание высококвалифицированной медицинской п</w:t>
            </w:r>
            <w:r w:rsidR="007D1BAC" w:rsidRPr="008B310E">
              <w:rPr>
                <w:rFonts w:eastAsia="Times New Roman"/>
              </w:rPr>
              <w:t xml:space="preserve">омощи населению деревни </w:t>
            </w:r>
            <w:proofErr w:type="spellStart"/>
            <w:r w:rsidR="007D1BAC" w:rsidRPr="008B310E">
              <w:rPr>
                <w:rFonts w:eastAsia="Times New Roman"/>
              </w:rPr>
              <w:t>Зимницы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5A" w:rsidRPr="008B310E" w:rsidRDefault="00180E5A" w:rsidP="00B97AD9">
            <w:r w:rsidRPr="008B310E">
              <w:t>без ходатайства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5A" w:rsidRPr="008B310E" w:rsidRDefault="00180E5A" w:rsidP="00857381">
            <w:proofErr w:type="spellStart"/>
            <w:r w:rsidRPr="008B310E">
              <w:t>Расп</w:t>
            </w:r>
            <w:proofErr w:type="spellEnd"/>
            <w:r w:rsidRPr="008B310E">
              <w:t>. от</w:t>
            </w:r>
            <w:r w:rsidR="00F438E0" w:rsidRPr="008B310E">
              <w:t xml:space="preserve"> 20.07.2023</w:t>
            </w:r>
          </w:p>
          <w:p w:rsidR="00F438E0" w:rsidRPr="008B310E" w:rsidRDefault="00F438E0" w:rsidP="00857381">
            <w:r w:rsidRPr="008B310E">
              <w:t>№ 498-р</w:t>
            </w:r>
          </w:p>
        </w:tc>
      </w:tr>
      <w:tr w:rsidR="002553B2" w:rsidRPr="002553B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B2" w:rsidRPr="002553B2" w:rsidRDefault="002553B2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B2" w:rsidRPr="002553B2" w:rsidRDefault="002553B2" w:rsidP="00B97AD9">
            <w:proofErr w:type="spellStart"/>
            <w:r w:rsidRPr="002553B2">
              <w:t>Линькова</w:t>
            </w:r>
            <w:proofErr w:type="spellEnd"/>
          </w:p>
          <w:p w:rsidR="002553B2" w:rsidRPr="002553B2" w:rsidRDefault="002553B2" w:rsidP="00B97AD9">
            <w:r w:rsidRPr="002553B2">
              <w:t>Светлана</w:t>
            </w:r>
          </w:p>
          <w:p w:rsidR="002553B2" w:rsidRPr="002553B2" w:rsidRDefault="002553B2" w:rsidP="00B97AD9">
            <w:r w:rsidRPr="002553B2">
              <w:t>Евгеньевна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B2" w:rsidRPr="002553B2" w:rsidRDefault="002553B2" w:rsidP="00B97AD9">
            <w:r w:rsidRPr="002553B2">
              <w:t>уборщик производственных помещений Барановского  фельдшерско-акушерского пункта ОГБУЗ «</w:t>
            </w:r>
            <w:proofErr w:type="spellStart"/>
            <w:r w:rsidRPr="002553B2">
              <w:t>Сафоновская</w:t>
            </w:r>
            <w:proofErr w:type="spellEnd"/>
            <w:r w:rsidRPr="002553B2">
              <w:t xml:space="preserve"> центральная районная больница»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B2" w:rsidRPr="002553B2" w:rsidRDefault="002553B2" w:rsidP="0054333F">
            <w:pPr>
              <w:rPr>
                <w:rFonts w:eastAsia="Times New Roman"/>
              </w:rPr>
            </w:pPr>
            <w:r w:rsidRPr="002553B2">
              <w:rPr>
                <w:rFonts w:eastAsia="Times New Roman"/>
              </w:rPr>
              <w:t xml:space="preserve">за активное участие в жизни Барановского сельского поселения </w:t>
            </w:r>
            <w:proofErr w:type="spellStart"/>
            <w:r w:rsidRPr="002553B2">
              <w:rPr>
                <w:rFonts w:eastAsia="Times New Roman"/>
              </w:rPr>
              <w:t>Сафоновского</w:t>
            </w:r>
            <w:proofErr w:type="spellEnd"/>
            <w:r w:rsidRPr="002553B2">
              <w:rPr>
                <w:rFonts w:eastAsia="Times New Roman"/>
              </w:rPr>
              <w:t xml:space="preserve"> района Смоленской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B2" w:rsidRPr="002553B2" w:rsidRDefault="002553B2" w:rsidP="00B97AD9">
            <w:r w:rsidRPr="002553B2">
              <w:t xml:space="preserve">ходатайство Барановского сельского поселения </w:t>
            </w:r>
            <w:proofErr w:type="spellStart"/>
            <w:r w:rsidRPr="002553B2">
              <w:t>Сафоновского</w:t>
            </w:r>
            <w:proofErr w:type="spellEnd"/>
            <w:r w:rsidRPr="002553B2"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B2" w:rsidRPr="002553B2" w:rsidRDefault="002553B2">
            <w:pPr>
              <w:spacing w:line="276" w:lineRule="auto"/>
              <w:rPr>
                <w:kern w:val="2"/>
              </w:rPr>
            </w:pPr>
            <w:proofErr w:type="spellStart"/>
            <w:r w:rsidRPr="002553B2">
              <w:t>Расп</w:t>
            </w:r>
            <w:proofErr w:type="spellEnd"/>
            <w:r w:rsidRPr="002553B2">
              <w:t>. от 27.07.2023</w:t>
            </w:r>
          </w:p>
          <w:p w:rsidR="002553B2" w:rsidRPr="002553B2" w:rsidRDefault="002553B2">
            <w:pPr>
              <w:spacing w:line="276" w:lineRule="auto"/>
              <w:rPr>
                <w:kern w:val="2"/>
              </w:rPr>
            </w:pPr>
            <w:r w:rsidRPr="002553B2">
              <w:t>№ 511-р</w:t>
            </w:r>
          </w:p>
        </w:tc>
      </w:tr>
      <w:tr w:rsidR="002553B2" w:rsidRPr="002553B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B2" w:rsidRPr="002553B2" w:rsidRDefault="002553B2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B2" w:rsidRPr="002553B2" w:rsidRDefault="002553B2" w:rsidP="00B97AD9">
            <w:r w:rsidRPr="002553B2">
              <w:t xml:space="preserve">Кузьма </w:t>
            </w:r>
          </w:p>
          <w:p w:rsidR="002553B2" w:rsidRPr="002553B2" w:rsidRDefault="002553B2" w:rsidP="00B97AD9">
            <w:r w:rsidRPr="002553B2">
              <w:t>Ирина Анатольевна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B2" w:rsidRPr="002553B2" w:rsidRDefault="002553B2" w:rsidP="009A665D">
            <w:r w:rsidRPr="002553B2">
              <w:t xml:space="preserve">продавец магазина деревни </w:t>
            </w:r>
            <w:proofErr w:type="spellStart"/>
            <w:r w:rsidRPr="002553B2">
              <w:t>Бараново</w:t>
            </w:r>
            <w:proofErr w:type="spellEnd"/>
            <w:r w:rsidRPr="002553B2">
              <w:t xml:space="preserve"> </w:t>
            </w:r>
            <w:proofErr w:type="spellStart"/>
            <w:r w:rsidRPr="002553B2">
              <w:t>Сафоновского</w:t>
            </w:r>
            <w:proofErr w:type="spellEnd"/>
            <w:r w:rsidRPr="002553B2">
              <w:t xml:space="preserve"> РАЙПО</w:t>
            </w:r>
          </w:p>
          <w:p w:rsidR="002553B2" w:rsidRPr="002553B2" w:rsidRDefault="002553B2" w:rsidP="00B97AD9"/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B2" w:rsidRPr="002553B2" w:rsidRDefault="002553B2" w:rsidP="0054333F">
            <w:pPr>
              <w:rPr>
                <w:rFonts w:eastAsia="Times New Roman"/>
              </w:rPr>
            </w:pPr>
            <w:r w:rsidRPr="002553B2">
              <w:rPr>
                <w:rFonts w:eastAsia="Times New Roman"/>
              </w:rPr>
              <w:t xml:space="preserve">за активное участие в жизни Барановского сельского поселения </w:t>
            </w:r>
            <w:proofErr w:type="spellStart"/>
            <w:r w:rsidRPr="002553B2">
              <w:rPr>
                <w:rFonts w:eastAsia="Times New Roman"/>
              </w:rPr>
              <w:t>Сафоновского</w:t>
            </w:r>
            <w:proofErr w:type="spellEnd"/>
            <w:r w:rsidRPr="002553B2">
              <w:rPr>
                <w:rFonts w:eastAsia="Times New Roman"/>
              </w:rPr>
              <w:t xml:space="preserve"> района Смоленской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B2" w:rsidRPr="002553B2" w:rsidRDefault="002553B2" w:rsidP="00330E36">
            <w:r w:rsidRPr="002553B2">
              <w:t xml:space="preserve">ходатайство Барановского сельского поселения </w:t>
            </w:r>
            <w:proofErr w:type="spellStart"/>
            <w:r w:rsidRPr="002553B2">
              <w:t>Сафоновского</w:t>
            </w:r>
            <w:proofErr w:type="spellEnd"/>
            <w:r w:rsidRPr="002553B2"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B2" w:rsidRPr="002553B2" w:rsidRDefault="002553B2">
            <w:pPr>
              <w:spacing w:line="276" w:lineRule="auto"/>
              <w:rPr>
                <w:kern w:val="2"/>
              </w:rPr>
            </w:pPr>
            <w:proofErr w:type="spellStart"/>
            <w:r w:rsidRPr="002553B2">
              <w:t>Расп</w:t>
            </w:r>
            <w:proofErr w:type="spellEnd"/>
            <w:r w:rsidRPr="002553B2">
              <w:t>. от 27.07.2023</w:t>
            </w:r>
          </w:p>
          <w:p w:rsidR="002553B2" w:rsidRPr="002553B2" w:rsidRDefault="002553B2">
            <w:pPr>
              <w:spacing w:line="276" w:lineRule="auto"/>
              <w:rPr>
                <w:kern w:val="2"/>
              </w:rPr>
            </w:pPr>
            <w:r w:rsidRPr="002553B2">
              <w:t>№ 511-р</w:t>
            </w:r>
          </w:p>
        </w:tc>
      </w:tr>
      <w:tr w:rsidR="002553B2" w:rsidRPr="002553B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B2" w:rsidRPr="002553B2" w:rsidRDefault="002553B2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B2" w:rsidRPr="002553B2" w:rsidRDefault="002553B2" w:rsidP="00B97AD9">
            <w:proofErr w:type="spellStart"/>
            <w:r w:rsidRPr="002553B2">
              <w:t>Кустарёва</w:t>
            </w:r>
            <w:proofErr w:type="spellEnd"/>
          </w:p>
          <w:p w:rsidR="002553B2" w:rsidRPr="002553B2" w:rsidRDefault="002553B2" w:rsidP="00B97AD9">
            <w:r w:rsidRPr="002553B2">
              <w:t>Ольга</w:t>
            </w:r>
          </w:p>
          <w:p w:rsidR="002553B2" w:rsidRPr="002553B2" w:rsidRDefault="002553B2" w:rsidP="00B97AD9">
            <w:r w:rsidRPr="002553B2">
              <w:t>Александровна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B2" w:rsidRPr="002553B2" w:rsidRDefault="002553B2" w:rsidP="009A665D">
            <w:r w:rsidRPr="002553B2">
              <w:t xml:space="preserve">житель деревни </w:t>
            </w:r>
            <w:proofErr w:type="spellStart"/>
            <w:r w:rsidRPr="002553B2">
              <w:t>Иваники</w:t>
            </w:r>
            <w:proofErr w:type="spellEnd"/>
            <w:r w:rsidRPr="002553B2">
              <w:t xml:space="preserve"> Барановского сельского поселения </w:t>
            </w:r>
            <w:proofErr w:type="spellStart"/>
            <w:r w:rsidRPr="002553B2">
              <w:t>Сафоновского</w:t>
            </w:r>
            <w:proofErr w:type="spellEnd"/>
            <w:r w:rsidRPr="002553B2">
              <w:t xml:space="preserve"> района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B2" w:rsidRPr="002553B2" w:rsidRDefault="002553B2" w:rsidP="0054333F">
            <w:pPr>
              <w:rPr>
                <w:rFonts w:eastAsia="Times New Roman"/>
              </w:rPr>
            </w:pPr>
            <w:r w:rsidRPr="002553B2">
              <w:rPr>
                <w:rFonts w:eastAsia="Times New Roman"/>
              </w:rPr>
              <w:t xml:space="preserve">за активное участие в жизни Барановского сельского поселения </w:t>
            </w:r>
            <w:proofErr w:type="spellStart"/>
            <w:r w:rsidRPr="002553B2">
              <w:rPr>
                <w:rFonts w:eastAsia="Times New Roman"/>
              </w:rPr>
              <w:t>Сафоновского</w:t>
            </w:r>
            <w:proofErr w:type="spellEnd"/>
            <w:r w:rsidRPr="002553B2">
              <w:rPr>
                <w:rFonts w:eastAsia="Times New Roman"/>
              </w:rPr>
              <w:t xml:space="preserve"> района Смоленской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B2" w:rsidRPr="002553B2" w:rsidRDefault="002553B2" w:rsidP="00330E36">
            <w:r w:rsidRPr="002553B2">
              <w:t xml:space="preserve">ходатайство Барановского сельского поселения </w:t>
            </w:r>
            <w:proofErr w:type="spellStart"/>
            <w:r w:rsidRPr="002553B2">
              <w:t>Сафоновского</w:t>
            </w:r>
            <w:proofErr w:type="spellEnd"/>
            <w:r w:rsidRPr="002553B2"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B2" w:rsidRPr="002553B2" w:rsidRDefault="002553B2">
            <w:pPr>
              <w:spacing w:line="276" w:lineRule="auto"/>
              <w:rPr>
                <w:kern w:val="2"/>
              </w:rPr>
            </w:pPr>
            <w:proofErr w:type="spellStart"/>
            <w:r w:rsidRPr="002553B2">
              <w:t>Расп</w:t>
            </w:r>
            <w:proofErr w:type="spellEnd"/>
            <w:r w:rsidRPr="002553B2">
              <w:t>. от 27.07.2023</w:t>
            </w:r>
          </w:p>
          <w:p w:rsidR="002553B2" w:rsidRPr="002553B2" w:rsidRDefault="002553B2">
            <w:pPr>
              <w:spacing w:line="276" w:lineRule="auto"/>
              <w:rPr>
                <w:kern w:val="2"/>
              </w:rPr>
            </w:pPr>
            <w:r w:rsidRPr="002553B2">
              <w:t>№ 511-р</w:t>
            </w:r>
          </w:p>
        </w:tc>
      </w:tr>
      <w:tr w:rsidR="002553B2" w:rsidRPr="002553B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B2" w:rsidRPr="002553B2" w:rsidRDefault="002553B2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B2" w:rsidRPr="002553B2" w:rsidRDefault="002553B2" w:rsidP="00B97AD9">
            <w:proofErr w:type="spellStart"/>
            <w:r w:rsidRPr="002553B2">
              <w:t>Терещук</w:t>
            </w:r>
            <w:proofErr w:type="spellEnd"/>
          </w:p>
          <w:p w:rsidR="002553B2" w:rsidRPr="002553B2" w:rsidRDefault="002553B2" w:rsidP="00B97AD9">
            <w:r w:rsidRPr="002553B2">
              <w:t xml:space="preserve">Оксана </w:t>
            </w:r>
          </w:p>
          <w:p w:rsidR="002553B2" w:rsidRPr="002553B2" w:rsidRDefault="002553B2" w:rsidP="00B97AD9">
            <w:r w:rsidRPr="002553B2">
              <w:t>Юрьевна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B2" w:rsidRPr="002553B2" w:rsidRDefault="002553B2" w:rsidP="009A665D">
            <w:r w:rsidRPr="002553B2">
              <w:t>уборщица Барановского сельского Дома культуры МБУК «СРЦКС» муниципального автотранспортного казенного учреждения «</w:t>
            </w:r>
            <w:proofErr w:type="spellStart"/>
            <w:r w:rsidRPr="002553B2">
              <w:t>Сафоновотранссервис</w:t>
            </w:r>
            <w:proofErr w:type="spellEnd"/>
            <w:r w:rsidRPr="002553B2">
              <w:t>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B2" w:rsidRPr="002553B2" w:rsidRDefault="002553B2" w:rsidP="0054333F">
            <w:pPr>
              <w:rPr>
                <w:rFonts w:eastAsia="Times New Roman"/>
              </w:rPr>
            </w:pPr>
            <w:r w:rsidRPr="002553B2">
              <w:rPr>
                <w:rFonts w:eastAsia="Times New Roman"/>
              </w:rPr>
              <w:t xml:space="preserve">за активное участие в жизни Барановского сельского поселения </w:t>
            </w:r>
            <w:proofErr w:type="spellStart"/>
            <w:r w:rsidRPr="002553B2">
              <w:rPr>
                <w:rFonts w:eastAsia="Times New Roman"/>
              </w:rPr>
              <w:t>Сафоновского</w:t>
            </w:r>
            <w:proofErr w:type="spellEnd"/>
            <w:r w:rsidRPr="002553B2">
              <w:rPr>
                <w:rFonts w:eastAsia="Times New Roman"/>
              </w:rPr>
              <w:t xml:space="preserve"> района Смоленской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B2" w:rsidRPr="002553B2" w:rsidRDefault="002553B2" w:rsidP="00330E36">
            <w:r w:rsidRPr="002553B2">
              <w:t xml:space="preserve">ходатайство Барановского сельского поселения </w:t>
            </w:r>
            <w:proofErr w:type="spellStart"/>
            <w:r w:rsidRPr="002553B2">
              <w:t>Сафоновского</w:t>
            </w:r>
            <w:proofErr w:type="spellEnd"/>
            <w:r w:rsidRPr="002553B2"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B2" w:rsidRPr="002553B2" w:rsidRDefault="002553B2">
            <w:pPr>
              <w:spacing w:line="276" w:lineRule="auto"/>
              <w:rPr>
                <w:kern w:val="2"/>
              </w:rPr>
            </w:pPr>
            <w:proofErr w:type="spellStart"/>
            <w:r w:rsidRPr="002553B2">
              <w:t>Расп</w:t>
            </w:r>
            <w:proofErr w:type="spellEnd"/>
            <w:r w:rsidRPr="002553B2">
              <w:t>. от 27.07.2023</w:t>
            </w:r>
          </w:p>
          <w:p w:rsidR="002553B2" w:rsidRPr="002553B2" w:rsidRDefault="002553B2">
            <w:pPr>
              <w:spacing w:line="276" w:lineRule="auto"/>
              <w:rPr>
                <w:kern w:val="2"/>
              </w:rPr>
            </w:pPr>
            <w:r w:rsidRPr="002553B2">
              <w:t>№ 511-р</w:t>
            </w:r>
          </w:p>
        </w:tc>
      </w:tr>
      <w:tr w:rsidR="002553B2" w:rsidRPr="002553B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DD" w:rsidRPr="002553B2" w:rsidRDefault="00004CDD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150" w:rsidRPr="002553B2" w:rsidRDefault="00DE6150" w:rsidP="00DE6150">
            <w:pPr>
              <w:ind w:firstLine="34"/>
            </w:pPr>
            <w:proofErr w:type="spellStart"/>
            <w:r w:rsidRPr="002553B2">
              <w:t>Сосуновский</w:t>
            </w:r>
            <w:proofErr w:type="spellEnd"/>
          </w:p>
          <w:p w:rsidR="00DE6150" w:rsidRPr="002553B2" w:rsidRDefault="00DE6150" w:rsidP="00DE6150">
            <w:pPr>
              <w:ind w:firstLine="34"/>
            </w:pPr>
            <w:r w:rsidRPr="002553B2">
              <w:t>Олег</w:t>
            </w:r>
          </w:p>
          <w:p w:rsidR="00004CDD" w:rsidRPr="002553B2" w:rsidRDefault="00DE6150" w:rsidP="00DE6150">
            <w:pPr>
              <w:ind w:firstLine="34"/>
            </w:pPr>
            <w:r w:rsidRPr="002553B2">
              <w:t>Геннадиевич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DD" w:rsidRPr="002553B2" w:rsidRDefault="009A665D" w:rsidP="00B97AD9">
            <w:r w:rsidRPr="002553B2">
              <w:t>начальник</w:t>
            </w:r>
            <w:r w:rsidR="00DE6150" w:rsidRPr="002553B2">
              <w:t xml:space="preserve"> курсов гражданской обороны МКУ «Управление по делам гражданской обороны и чрезвычайным ситуациям г. Сафоново Смоленской области»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150" w:rsidRPr="002553B2" w:rsidRDefault="00DE6150" w:rsidP="00DE6150">
            <w:pPr>
              <w:rPr>
                <w:rFonts w:eastAsia="Times New Roman"/>
              </w:rPr>
            </w:pPr>
            <w:r w:rsidRPr="002553B2">
              <w:rPr>
                <w:rFonts w:eastAsia="Times New Roman"/>
              </w:rPr>
              <w:t>за многолетний добросовестный труд, высокий профессионализм при исполнении  должностных  обязанностей.</w:t>
            </w:r>
          </w:p>
          <w:p w:rsidR="00004CDD" w:rsidRPr="002553B2" w:rsidRDefault="00004CDD" w:rsidP="0054333F">
            <w:pPr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BAC" w:rsidRPr="002553B2" w:rsidRDefault="00DE6150" w:rsidP="00B97AD9">
            <w:r w:rsidRPr="002553B2">
              <w:t>ходатайство МКУ «Управление по делам гражданской обороны и чрезвычайным ситуациям</w:t>
            </w:r>
          </w:p>
          <w:p w:rsidR="00004CDD" w:rsidRPr="002553B2" w:rsidRDefault="00DE6150" w:rsidP="00B97AD9">
            <w:r w:rsidRPr="002553B2">
              <w:t>г. Сафоново Смоленской области»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CDD" w:rsidRPr="002553B2" w:rsidRDefault="00DE6150" w:rsidP="00857381">
            <w:proofErr w:type="spellStart"/>
            <w:r w:rsidRPr="002553B2">
              <w:t>Расп</w:t>
            </w:r>
            <w:proofErr w:type="spellEnd"/>
            <w:r w:rsidRPr="002553B2">
              <w:t>. от 13.07.2022</w:t>
            </w:r>
          </w:p>
          <w:p w:rsidR="00DE6150" w:rsidRPr="002553B2" w:rsidRDefault="00DE6150" w:rsidP="00857381">
            <w:r w:rsidRPr="002553B2">
              <w:t>№ 491-р</w:t>
            </w:r>
          </w:p>
        </w:tc>
      </w:tr>
      <w:tr w:rsidR="002553B2" w:rsidRPr="002553B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150" w:rsidRPr="002553B2" w:rsidRDefault="00DE615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150" w:rsidRPr="002553B2" w:rsidRDefault="00DE6150" w:rsidP="00180E5A">
            <w:pPr>
              <w:ind w:firstLine="34"/>
            </w:pPr>
            <w:proofErr w:type="spellStart"/>
            <w:r w:rsidRPr="002553B2">
              <w:t>Маренкова</w:t>
            </w:r>
            <w:proofErr w:type="spellEnd"/>
            <w:r w:rsidR="00180E5A" w:rsidRPr="002553B2">
              <w:t xml:space="preserve"> Светлана Александровна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5A" w:rsidRPr="002553B2" w:rsidRDefault="00180E5A" w:rsidP="00180E5A">
            <w:r w:rsidRPr="002553B2">
              <w:t xml:space="preserve">продавец магазина при ИК-2 (внутренний) отделения по Смоленской области АО «Предприятие УИС </w:t>
            </w:r>
            <w:r w:rsidR="00330E36">
              <w:t>«Калужское»</w:t>
            </w:r>
          </w:p>
          <w:p w:rsidR="00DE6150" w:rsidRPr="002553B2" w:rsidRDefault="00DE6150" w:rsidP="00B97AD9"/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5A" w:rsidRPr="002553B2" w:rsidRDefault="00180E5A" w:rsidP="00DE6150">
            <w:pPr>
              <w:rPr>
                <w:rFonts w:eastAsia="Times New Roman"/>
              </w:rPr>
            </w:pPr>
            <w:r w:rsidRPr="002553B2">
              <w:rPr>
                <w:rFonts w:eastAsia="Times New Roman"/>
              </w:rPr>
              <w:t>за многолетний добросовестный труд, личный вклад в развитие предприятия и в связи с празднованием Дня торговли</w:t>
            </w:r>
          </w:p>
          <w:p w:rsidR="00DE6150" w:rsidRPr="002553B2" w:rsidRDefault="00DE6150" w:rsidP="00180E5A">
            <w:pPr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5A" w:rsidRPr="002553B2" w:rsidRDefault="00180E5A" w:rsidP="00180E5A">
            <w:r w:rsidRPr="002553B2">
              <w:t>ходатайство АО «Предприятие УИС «Калужское»</w:t>
            </w:r>
          </w:p>
          <w:p w:rsidR="00DE6150" w:rsidRPr="002553B2" w:rsidRDefault="00DE6150" w:rsidP="00B97AD9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50" w:rsidRPr="002553B2" w:rsidRDefault="00180E5A" w:rsidP="00857381">
            <w:proofErr w:type="spellStart"/>
            <w:r w:rsidRPr="002553B2">
              <w:t>Расп</w:t>
            </w:r>
            <w:proofErr w:type="spellEnd"/>
            <w:r w:rsidRPr="002553B2">
              <w:t xml:space="preserve">. от </w:t>
            </w:r>
            <w:r w:rsidR="00F438E0" w:rsidRPr="002553B2">
              <w:t>20.07.2023</w:t>
            </w:r>
          </w:p>
          <w:p w:rsidR="00F438E0" w:rsidRPr="002553B2" w:rsidRDefault="00F438E0" w:rsidP="00857381">
            <w:r w:rsidRPr="002553B2">
              <w:t>№ 499-р</w:t>
            </w:r>
          </w:p>
        </w:tc>
      </w:tr>
      <w:tr w:rsidR="002553B2" w:rsidRPr="002553B2" w:rsidTr="008573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8E0" w:rsidRPr="002553B2" w:rsidRDefault="00F438E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8E0" w:rsidRPr="002553B2" w:rsidRDefault="00F438E0" w:rsidP="00180E5A">
            <w:pPr>
              <w:tabs>
                <w:tab w:val="left" w:pos="960"/>
              </w:tabs>
              <w:ind w:firstLine="34"/>
            </w:pPr>
            <w:proofErr w:type="spellStart"/>
            <w:r w:rsidRPr="002553B2">
              <w:t>Раца</w:t>
            </w:r>
            <w:proofErr w:type="spellEnd"/>
            <w:r w:rsidRPr="002553B2">
              <w:tab/>
            </w:r>
          </w:p>
          <w:p w:rsidR="00F438E0" w:rsidRPr="002553B2" w:rsidRDefault="00F438E0" w:rsidP="00180E5A">
            <w:pPr>
              <w:tabs>
                <w:tab w:val="left" w:pos="960"/>
              </w:tabs>
              <w:ind w:firstLine="34"/>
            </w:pPr>
            <w:r w:rsidRPr="002553B2">
              <w:t>Ирина</w:t>
            </w:r>
          </w:p>
          <w:p w:rsidR="00F438E0" w:rsidRPr="002553B2" w:rsidRDefault="00F438E0" w:rsidP="00180E5A">
            <w:pPr>
              <w:tabs>
                <w:tab w:val="left" w:pos="960"/>
              </w:tabs>
              <w:ind w:firstLine="34"/>
            </w:pPr>
            <w:r w:rsidRPr="002553B2">
              <w:t>Вячеславовна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8E0" w:rsidRPr="002553B2" w:rsidRDefault="00F438E0" w:rsidP="00180E5A">
            <w:pPr>
              <w:ind w:firstLine="34"/>
            </w:pPr>
            <w:r w:rsidRPr="002553B2">
              <w:t>продавец магазина при ИК-2 (внутренний) отделения по Смоленской области АО «Предприятие УИС «Калужское»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8E0" w:rsidRPr="002553B2" w:rsidRDefault="00F438E0" w:rsidP="00180E5A">
            <w:pPr>
              <w:rPr>
                <w:rFonts w:eastAsia="Times New Roman"/>
              </w:rPr>
            </w:pPr>
            <w:r w:rsidRPr="002553B2">
              <w:rPr>
                <w:rFonts w:eastAsia="Times New Roman"/>
              </w:rPr>
              <w:t>за многолетний добросовестный труд, личный вклад в развитие предприятия и в связи с празднованием Дня торговли</w:t>
            </w:r>
          </w:p>
          <w:p w:rsidR="00F438E0" w:rsidRPr="002553B2" w:rsidRDefault="00F438E0" w:rsidP="00DE6150">
            <w:pPr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8E0" w:rsidRPr="002553B2" w:rsidRDefault="00F438E0" w:rsidP="00180E5A">
            <w:r w:rsidRPr="002553B2">
              <w:t>ходатайство АО «Предприятие УИС «Калужское»</w:t>
            </w:r>
          </w:p>
          <w:p w:rsidR="00F438E0" w:rsidRPr="002553B2" w:rsidRDefault="00F438E0" w:rsidP="00B97AD9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8E0" w:rsidRPr="002553B2" w:rsidRDefault="00F438E0" w:rsidP="00330E36">
            <w:proofErr w:type="spellStart"/>
            <w:r w:rsidRPr="002553B2">
              <w:t>Расп</w:t>
            </w:r>
            <w:proofErr w:type="spellEnd"/>
            <w:r w:rsidRPr="002553B2">
              <w:t>. от 20.07.2023</w:t>
            </w:r>
          </w:p>
          <w:p w:rsidR="00F438E0" w:rsidRPr="002553B2" w:rsidRDefault="00F438E0" w:rsidP="00330E36">
            <w:r w:rsidRPr="002553B2">
              <w:t>№ 499-р</w:t>
            </w:r>
          </w:p>
        </w:tc>
      </w:tr>
      <w:tr w:rsidR="002553B2" w:rsidRPr="002553B2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150" w:rsidRPr="002553B2" w:rsidRDefault="00DE615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8C1" w:rsidRDefault="00330E36" w:rsidP="005A78C1">
            <w:pPr>
              <w:ind w:firstLine="34"/>
            </w:pPr>
            <w:proofErr w:type="spellStart"/>
            <w:r w:rsidRPr="00330E36">
              <w:t>Линьков</w:t>
            </w:r>
            <w:r w:rsidR="005A78C1">
              <w:t>а</w:t>
            </w:r>
            <w:proofErr w:type="spellEnd"/>
          </w:p>
          <w:p w:rsidR="00DE6150" w:rsidRPr="002553B2" w:rsidRDefault="005A78C1" w:rsidP="005A78C1">
            <w:pPr>
              <w:ind w:firstLine="34"/>
            </w:pPr>
            <w:r>
              <w:t>Светлана Евгеньевна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150" w:rsidRPr="002553B2" w:rsidRDefault="005A78C1" w:rsidP="00B97AD9">
            <w:r>
              <w:t>уборщик</w:t>
            </w:r>
            <w:r w:rsidR="00330E36" w:rsidRPr="00330E36">
              <w:t xml:space="preserve"> производственных помещений Барановского  фельдшерско-акушерского пункта ОГБУЗ «</w:t>
            </w:r>
            <w:proofErr w:type="spellStart"/>
            <w:r w:rsidR="00330E36" w:rsidRPr="00330E36">
              <w:t>Сафоновская</w:t>
            </w:r>
            <w:proofErr w:type="spellEnd"/>
            <w:r w:rsidR="00330E36" w:rsidRPr="00330E36">
              <w:t xml:space="preserve"> центральная районная больница»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150" w:rsidRPr="002553B2" w:rsidRDefault="00330E36" w:rsidP="00DE6150">
            <w:pPr>
              <w:rPr>
                <w:rFonts w:eastAsia="Times New Roman"/>
              </w:rPr>
            </w:pPr>
            <w:r w:rsidRPr="00330E36">
              <w:rPr>
                <w:rFonts w:eastAsia="Times New Roman"/>
              </w:rPr>
              <w:t xml:space="preserve">за активное участие в жизни Барановского сельского поселения </w:t>
            </w:r>
            <w:proofErr w:type="spellStart"/>
            <w:r w:rsidRPr="00330E36">
              <w:rPr>
                <w:rFonts w:eastAsia="Times New Roman"/>
              </w:rPr>
              <w:t>Сафоновского</w:t>
            </w:r>
            <w:proofErr w:type="spellEnd"/>
            <w:r w:rsidRPr="00330E36">
              <w:rPr>
                <w:rFonts w:eastAsia="Times New Roman"/>
              </w:rPr>
              <w:t xml:space="preserve"> района Смоленской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150" w:rsidRPr="002553B2" w:rsidRDefault="00330E36" w:rsidP="00B97AD9">
            <w:r>
              <w:t xml:space="preserve">ходатайство Администрации Барановского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50" w:rsidRDefault="00330E36" w:rsidP="00857381">
            <w:proofErr w:type="spellStart"/>
            <w:r>
              <w:t>Расп</w:t>
            </w:r>
            <w:proofErr w:type="spellEnd"/>
            <w:r>
              <w:t>. от 27.07.2023</w:t>
            </w:r>
          </w:p>
          <w:p w:rsidR="00330E36" w:rsidRPr="002553B2" w:rsidRDefault="00330E36" w:rsidP="00857381">
            <w:r>
              <w:t>№ 511-р</w:t>
            </w:r>
          </w:p>
        </w:tc>
      </w:tr>
      <w:tr w:rsidR="00330E36" w:rsidRPr="002553B2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Pr="002553B2" w:rsidRDefault="00330E36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8C1" w:rsidRDefault="00330E36" w:rsidP="00DE6150">
            <w:pPr>
              <w:ind w:firstLine="34"/>
            </w:pPr>
            <w:r w:rsidRPr="00330E36">
              <w:t>Кузьма</w:t>
            </w:r>
          </w:p>
          <w:p w:rsidR="00330E36" w:rsidRPr="00330E36" w:rsidRDefault="005A78C1" w:rsidP="00DE6150">
            <w:pPr>
              <w:ind w:firstLine="34"/>
            </w:pPr>
            <w:r>
              <w:t>Ирина Анатольевна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Pr="00330E36" w:rsidRDefault="005A78C1" w:rsidP="00B97AD9">
            <w:r>
              <w:t>продавец</w:t>
            </w:r>
            <w:r w:rsidR="00330E36" w:rsidRPr="00330E36">
              <w:t xml:space="preserve"> магазина деревни </w:t>
            </w:r>
            <w:proofErr w:type="spellStart"/>
            <w:r w:rsidR="00330E36" w:rsidRPr="00330E36">
              <w:t>Бараново</w:t>
            </w:r>
            <w:proofErr w:type="spellEnd"/>
            <w:r w:rsidR="00330E36" w:rsidRPr="00330E36">
              <w:t xml:space="preserve"> </w:t>
            </w:r>
            <w:proofErr w:type="spellStart"/>
            <w:r w:rsidR="00330E36" w:rsidRPr="00330E36">
              <w:t>Сафоновского</w:t>
            </w:r>
            <w:proofErr w:type="spellEnd"/>
            <w:r w:rsidR="00330E36" w:rsidRPr="00330E36">
              <w:t xml:space="preserve"> РАЙПО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Pr="00330E36" w:rsidRDefault="00330E36" w:rsidP="00DE6150">
            <w:pPr>
              <w:rPr>
                <w:rFonts w:eastAsia="Times New Roman"/>
              </w:rPr>
            </w:pPr>
            <w:r w:rsidRPr="00330E36">
              <w:rPr>
                <w:rFonts w:eastAsia="Times New Roman"/>
              </w:rPr>
              <w:t xml:space="preserve">за активное участие в жизни Барановского сельского поселения </w:t>
            </w:r>
            <w:proofErr w:type="spellStart"/>
            <w:r w:rsidRPr="00330E36">
              <w:rPr>
                <w:rFonts w:eastAsia="Times New Roman"/>
              </w:rPr>
              <w:t>Сафоновского</w:t>
            </w:r>
            <w:proofErr w:type="spellEnd"/>
            <w:r w:rsidRPr="00330E36">
              <w:rPr>
                <w:rFonts w:eastAsia="Times New Roman"/>
              </w:rPr>
              <w:t xml:space="preserve"> района Смоленской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Pr="002553B2" w:rsidRDefault="00330E36" w:rsidP="00330E36">
            <w:r>
              <w:t xml:space="preserve">ходатайство Администрации Барановского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E36" w:rsidRDefault="00330E36" w:rsidP="00330E36">
            <w:proofErr w:type="spellStart"/>
            <w:r>
              <w:t>Расп</w:t>
            </w:r>
            <w:proofErr w:type="spellEnd"/>
            <w:r>
              <w:t>. от 27.07.2023</w:t>
            </w:r>
          </w:p>
          <w:p w:rsidR="00330E36" w:rsidRPr="002553B2" w:rsidRDefault="00330E36" w:rsidP="00330E36">
            <w:r>
              <w:t>№ 511-р</w:t>
            </w:r>
          </w:p>
        </w:tc>
      </w:tr>
      <w:tr w:rsidR="00330E36" w:rsidRPr="002553B2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Pr="002553B2" w:rsidRDefault="00330E36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8C1" w:rsidRDefault="005A78C1" w:rsidP="00DE6150">
            <w:pPr>
              <w:ind w:firstLine="34"/>
            </w:pPr>
            <w:proofErr w:type="spellStart"/>
            <w:r>
              <w:t>Кустарёва</w:t>
            </w:r>
            <w:proofErr w:type="spellEnd"/>
          </w:p>
          <w:p w:rsidR="00330E36" w:rsidRPr="00330E36" w:rsidRDefault="005A78C1" w:rsidP="00DE6150">
            <w:pPr>
              <w:ind w:firstLine="34"/>
            </w:pPr>
            <w:r>
              <w:t>Ольга Александровна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Pr="00330E36" w:rsidRDefault="00330E36" w:rsidP="005A78C1">
            <w:r w:rsidRPr="00330E36">
              <w:t>жител</w:t>
            </w:r>
            <w:r w:rsidR="005A78C1">
              <w:t>ь</w:t>
            </w:r>
            <w:r w:rsidRPr="00330E36">
              <w:t xml:space="preserve"> деревни </w:t>
            </w:r>
            <w:proofErr w:type="spellStart"/>
            <w:r w:rsidRPr="00330E36">
              <w:t>Иваники</w:t>
            </w:r>
            <w:proofErr w:type="spellEnd"/>
            <w:r w:rsidRPr="00330E36">
              <w:t xml:space="preserve"> Барановского сельского поселения </w:t>
            </w:r>
            <w:proofErr w:type="spellStart"/>
            <w:r w:rsidRPr="00330E36">
              <w:t>Сафоновского</w:t>
            </w:r>
            <w:proofErr w:type="spellEnd"/>
            <w:r w:rsidRPr="00330E36">
              <w:t xml:space="preserve"> района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Pr="00330E36" w:rsidRDefault="00330E36" w:rsidP="00DE6150">
            <w:pPr>
              <w:rPr>
                <w:rFonts w:eastAsia="Times New Roman"/>
              </w:rPr>
            </w:pPr>
            <w:r w:rsidRPr="00330E36">
              <w:rPr>
                <w:rFonts w:eastAsia="Times New Roman"/>
              </w:rPr>
              <w:t xml:space="preserve">за активное участие в жизни Барановского сельского поселения </w:t>
            </w:r>
            <w:proofErr w:type="spellStart"/>
            <w:r w:rsidRPr="00330E36">
              <w:rPr>
                <w:rFonts w:eastAsia="Times New Roman"/>
              </w:rPr>
              <w:t>Сафоновского</w:t>
            </w:r>
            <w:proofErr w:type="spellEnd"/>
            <w:r w:rsidRPr="00330E36">
              <w:rPr>
                <w:rFonts w:eastAsia="Times New Roman"/>
              </w:rPr>
              <w:t xml:space="preserve"> района Смоленской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Pr="002553B2" w:rsidRDefault="00330E36" w:rsidP="00330E36">
            <w:r>
              <w:t xml:space="preserve">ходатайство Администрации Барановского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E36" w:rsidRDefault="00330E36" w:rsidP="00330E36">
            <w:proofErr w:type="spellStart"/>
            <w:r>
              <w:t>Расп</w:t>
            </w:r>
            <w:proofErr w:type="spellEnd"/>
            <w:r>
              <w:t>. от 27.07.2023</w:t>
            </w:r>
          </w:p>
          <w:p w:rsidR="00330E36" w:rsidRPr="002553B2" w:rsidRDefault="00330E36" w:rsidP="00330E36">
            <w:r>
              <w:t>№ 511-р</w:t>
            </w:r>
          </w:p>
        </w:tc>
      </w:tr>
      <w:tr w:rsidR="00330E36" w:rsidRPr="002553B2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Pr="002553B2" w:rsidRDefault="00330E36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8C1" w:rsidRDefault="00330E36" w:rsidP="00DE6150">
            <w:pPr>
              <w:ind w:firstLine="34"/>
            </w:pPr>
            <w:proofErr w:type="spellStart"/>
            <w:r w:rsidRPr="00330E36">
              <w:t>Терещук</w:t>
            </w:r>
            <w:proofErr w:type="spellEnd"/>
            <w:r w:rsidRPr="00330E36">
              <w:t xml:space="preserve"> </w:t>
            </w:r>
          </w:p>
          <w:p w:rsidR="005A78C1" w:rsidRDefault="00330E36" w:rsidP="005A78C1">
            <w:pPr>
              <w:ind w:firstLine="34"/>
            </w:pPr>
            <w:r w:rsidRPr="00330E36">
              <w:t>Оксан</w:t>
            </w:r>
            <w:r w:rsidR="005A78C1">
              <w:t>а</w:t>
            </w:r>
          </w:p>
          <w:p w:rsidR="00330E36" w:rsidRPr="00330E36" w:rsidRDefault="005A78C1" w:rsidP="005A78C1">
            <w:pPr>
              <w:ind w:firstLine="34"/>
            </w:pPr>
            <w:r>
              <w:t>Юрьевна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Pr="00330E36" w:rsidRDefault="00330E36" w:rsidP="00B97AD9">
            <w:r w:rsidRPr="00330E36">
              <w:t xml:space="preserve">уборщицу Барановского сельского Дома культуры МБУК «СРЦКС» муниципального автотранспортного казенного </w:t>
            </w:r>
            <w:r w:rsidRPr="00330E36">
              <w:lastRenderedPageBreak/>
              <w:t>учреждения «</w:t>
            </w:r>
            <w:proofErr w:type="spellStart"/>
            <w:r w:rsidRPr="00330E36">
              <w:t>Сафоновотранссервис</w:t>
            </w:r>
            <w:proofErr w:type="spellEnd"/>
            <w:r w:rsidRPr="00330E36">
              <w:t>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Pr="00330E36" w:rsidRDefault="00330E36" w:rsidP="00DE6150">
            <w:pPr>
              <w:rPr>
                <w:rFonts w:eastAsia="Times New Roman"/>
              </w:rPr>
            </w:pPr>
            <w:r w:rsidRPr="00330E36">
              <w:rPr>
                <w:rFonts w:eastAsia="Times New Roman"/>
              </w:rPr>
              <w:lastRenderedPageBreak/>
              <w:t xml:space="preserve">за активное участие в жизни Барановского сельского поселения </w:t>
            </w:r>
            <w:proofErr w:type="spellStart"/>
            <w:r w:rsidRPr="00330E36">
              <w:rPr>
                <w:rFonts w:eastAsia="Times New Roman"/>
              </w:rPr>
              <w:t>Сафоновского</w:t>
            </w:r>
            <w:proofErr w:type="spellEnd"/>
            <w:r w:rsidRPr="00330E36">
              <w:rPr>
                <w:rFonts w:eastAsia="Times New Roman"/>
              </w:rPr>
              <w:t xml:space="preserve"> района Смоленской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Pr="002553B2" w:rsidRDefault="00330E36" w:rsidP="00330E36">
            <w:r>
              <w:t xml:space="preserve">ходатайство Администрации Барановского сельского поселения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E36" w:rsidRDefault="00330E36" w:rsidP="00330E36">
            <w:proofErr w:type="spellStart"/>
            <w:r>
              <w:t>Расп</w:t>
            </w:r>
            <w:proofErr w:type="spellEnd"/>
            <w:r>
              <w:t>. от 27.07.2023</w:t>
            </w:r>
          </w:p>
          <w:p w:rsidR="00330E36" w:rsidRPr="002553B2" w:rsidRDefault="00330E36" w:rsidP="00330E36">
            <w:r>
              <w:t>№ 511-р</w:t>
            </w:r>
          </w:p>
        </w:tc>
      </w:tr>
      <w:tr w:rsidR="00330E36" w:rsidRPr="002553B2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Pr="002553B2" w:rsidRDefault="00330E36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8C1" w:rsidRDefault="005A78C1" w:rsidP="00DE6150">
            <w:pPr>
              <w:ind w:firstLine="34"/>
            </w:pPr>
            <w:proofErr w:type="spellStart"/>
            <w:r>
              <w:t>Щемелева</w:t>
            </w:r>
            <w:proofErr w:type="spellEnd"/>
          </w:p>
          <w:p w:rsidR="005A78C1" w:rsidRDefault="005A78C1" w:rsidP="00DE6150">
            <w:pPr>
              <w:ind w:firstLine="34"/>
            </w:pPr>
            <w:r>
              <w:t>Валентина</w:t>
            </w:r>
          </w:p>
          <w:p w:rsidR="005A78C1" w:rsidRPr="00330E36" w:rsidRDefault="005A78C1" w:rsidP="00DE6150">
            <w:pPr>
              <w:ind w:firstLine="34"/>
            </w:pPr>
            <w:r>
              <w:t>Анатольевна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Pr="00330E36" w:rsidRDefault="005A78C1" w:rsidP="00B97AD9">
            <w:r>
              <w:t>художественный руководитель Алферовского СДК МБУК «</w:t>
            </w:r>
            <w:proofErr w:type="spellStart"/>
            <w:r>
              <w:t>Сафоновская</w:t>
            </w:r>
            <w:proofErr w:type="spellEnd"/>
            <w:r>
              <w:t xml:space="preserve"> районная централизованная клубная система»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Pr="00330E36" w:rsidRDefault="005A78C1" w:rsidP="00DE6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  многолетний добросовестный труд, высокий профессионализм, активную жизненную позицию, патриотическое воспитание молодежи и активную помощь Администрации </w:t>
            </w:r>
            <w:proofErr w:type="spellStart"/>
            <w:r>
              <w:rPr>
                <w:rFonts w:eastAsia="Times New Roman"/>
              </w:rPr>
              <w:t>Зимницкого</w:t>
            </w:r>
            <w:proofErr w:type="spellEnd"/>
            <w:r>
              <w:rPr>
                <w:rFonts w:eastAsia="Times New Roman"/>
              </w:rPr>
              <w:t xml:space="preserve"> сельского поселения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Pr="002553B2" w:rsidRDefault="005A78C1" w:rsidP="00B97AD9">
            <w:r>
              <w:t>ходатайство</w:t>
            </w:r>
            <w:r w:rsidRPr="005A78C1">
              <w:rPr>
                <w:rFonts w:eastAsia="Times New Roman"/>
              </w:rPr>
              <w:t xml:space="preserve"> </w:t>
            </w:r>
            <w:r w:rsidRPr="005A78C1">
              <w:t xml:space="preserve">Администрации </w:t>
            </w:r>
            <w:proofErr w:type="spellStart"/>
            <w:r w:rsidRPr="005A78C1">
              <w:t>Зимницкого</w:t>
            </w:r>
            <w:proofErr w:type="spellEnd"/>
            <w:r w:rsidRPr="005A78C1">
              <w:t xml:space="preserve"> сельского поселения</w:t>
            </w:r>
            <w:r>
              <w:t xml:space="preserve"> </w:t>
            </w:r>
            <w:proofErr w:type="spellStart"/>
            <w:r w:rsidRPr="005A78C1">
              <w:t>Сафоновского</w:t>
            </w:r>
            <w:proofErr w:type="spellEnd"/>
            <w:r w:rsidRPr="005A78C1"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E36" w:rsidRDefault="005A78C1" w:rsidP="00857381">
            <w:proofErr w:type="spellStart"/>
            <w:r>
              <w:t>Расп</w:t>
            </w:r>
            <w:proofErr w:type="spellEnd"/>
            <w:r>
              <w:t>. от 17.08.2023</w:t>
            </w:r>
          </w:p>
          <w:p w:rsidR="005A78C1" w:rsidRPr="002553B2" w:rsidRDefault="005A78C1" w:rsidP="005A78C1">
            <w:r>
              <w:t>№ 572-р</w:t>
            </w:r>
          </w:p>
        </w:tc>
      </w:tr>
      <w:tr w:rsidR="00330E36" w:rsidRPr="002553B2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Pr="002553B2" w:rsidRDefault="00330E36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Default="005A78C1" w:rsidP="00DE6150">
            <w:pPr>
              <w:ind w:firstLine="34"/>
            </w:pPr>
            <w:r>
              <w:t>Максимова</w:t>
            </w:r>
          </w:p>
          <w:p w:rsidR="005A78C1" w:rsidRPr="00330E36" w:rsidRDefault="005A78C1" w:rsidP="00DE6150">
            <w:pPr>
              <w:ind w:firstLine="34"/>
            </w:pPr>
            <w:r>
              <w:t>Елена Геннадьевна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Pr="00330E36" w:rsidRDefault="005A78C1" w:rsidP="00B97AD9">
            <w:r>
              <w:t>доярка индивидуального предпринимателя, главы крестья</w:t>
            </w:r>
            <w:r w:rsidR="00AC3CBC">
              <w:t>н</w:t>
            </w:r>
            <w:r>
              <w:t>ского фермерского хозяйства Строгоновой Ирины Анатольевны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Pr="00330E36" w:rsidRDefault="00C02E46" w:rsidP="00C02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 w:rsidR="00AC3CBC">
              <w:rPr>
                <w:rFonts w:eastAsia="Times New Roman"/>
              </w:rPr>
              <w:t>а многолетний добросовестный труд и личный вклад в развитие предприятия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Pr="002553B2" w:rsidRDefault="00AC3CBC" w:rsidP="00B97AD9">
            <w:r>
              <w:t>ходатайство</w:t>
            </w:r>
            <w:r w:rsidRPr="00AC3CBC">
              <w:t xml:space="preserve"> индивидуального предпринимателя, главы крестьянского фермерского хозяйства Строгоновой Ирины Анатольевны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E36" w:rsidRDefault="00AC3CBC" w:rsidP="00857381">
            <w:proofErr w:type="spellStart"/>
            <w:r>
              <w:t>Расп</w:t>
            </w:r>
            <w:proofErr w:type="spellEnd"/>
            <w:r>
              <w:t>. от 17.08.2023</w:t>
            </w:r>
          </w:p>
          <w:p w:rsidR="00AC3CBC" w:rsidRPr="002553B2" w:rsidRDefault="00AC3CBC" w:rsidP="00857381">
            <w:r>
              <w:t>№ 573-р</w:t>
            </w:r>
          </w:p>
        </w:tc>
      </w:tr>
      <w:tr w:rsidR="00330E36" w:rsidRPr="00704556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Pr="00DF1E90" w:rsidRDefault="00330E36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E21" w:rsidRPr="00DF1E90" w:rsidRDefault="00AE4E21" w:rsidP="00DE6150">
            <w:pPr>
              <w:ind w:firstLine="34"/>
            </w:pPr>
            <w:proofErr w:type="spellStart"/>
            <w:r w:rsidRPr="00DF1E90">
              <w:t>Боскачев</w:t>
            </w:r>
            <w:r w:rsidR="00883E84" w:rsidRPr="00DF1E90">
              <w:t>а</w:t>
            </w:r>
            <w:proofErr w:type="spellEnd"/>
            <w:r w:rsidRPr="00DF1E90">
              <w:t xml:space="preserve"> </w:t>
            </w:r>
          </w:p>
          <w:p w:rsidR="00AE4E21" w:rsidRPr="00DF1E90" w:rsidRDefault="00883E84" w:rsidP="00DE6150">
            <w:pPr>
              <w:ind w:firstLine="34"/>
            </w:pPr>
            <w:r w:rsidRPr="00DF1E90">
              <w:t>Нина</w:t>
            </w:r>
            <w:r w:rsidR="00AE4E21" w:rsidRPr="00DF1E90">
              <w:t xml:space="preserve"> </w:t>
            </w:r>
          </w:p>
          <w:p w:rsidR="00330E36" w:rsidRPr="00DF1E90" w:rsidRDefault="00883E84" w:rsidP="00DE6150">
            <w:pPr>
              <w:ind w:firstLine="34"/>
            </w:pPr>
            <w:r w:rsidRPr="00DF1E90">
              <w:t>Аркадьевна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Pr="00DF1E90" w:rsidRDefault="00AE4E21" w:rsidP="0043779D">
            <w:r w:rsidRPr="00DF1E90">
              <w:t>жител</w:t>
            </w:r>
            <w:r w:rsidR="0043779D" w:rsidRPr="00DF1E90">
              <w:t>ь</w:t>
            </w:r>
            <w:r w:rsidRPr="00DF1E90">
              <w:t xml:space="preserve"> деревни </w:t>
            </w:r>
            <w:proofErr w:type="spellStart"/>
            <w:r w:rsidRPr="00DF1E90">
              <w:t>Вышегор</w:t>
            </w:r>
            <w:proofErr w:type="spellEnd"/>
            <w:r w:rsidRPr="00DF1E90">
              <w:t xml:space="preserve"> </w:t>
            </w:r>
            <w:proofErr w:type="spellStart"/>
            <w:r w:rsidRPr="00DF1E90">
              <w:t>Сафоновского</w:t>
            </w:r>
            <w:proofErr w:type="spellEnd"/>
            <w:r w:rsidRPr="00DF1E90">
              <w:t xml:space="preserve"> района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Pr="00DF1E90" w:rsidRDefault="00AE4E21" w:rsidP="00DE6150">
            <w:pPr>
              <w:rPr>
                <w:rFonts w:eastAsia="Times New Roman"/>
              </w:rPr>
            </w:pPr>
            <w:r w:rsidRPr="00DF1E90">
              <w:rPr>
                <w:rFonts w:eastAsia="Times New Roman"/>
              </w:rPr>
              <w:t xml:space="preserve">за многолетний добросовестный труд и активное участие в общественной жизни </w:t>
            </w:r>
            <w:proofErr w:type="spellStart"/>
            <w:r w:rsidRPr="00DF1E90">
              <w:rPr>
                <w:rFonts w:eastAsia="Times New Roman"/>
              </w:rPr>
              <w:t>Вышегорского</w:t>
            </w:r>
            <w:proofErr w:type="spellEnd"/>
            <w:r w:rsidRPr="00DF1E90">
              <w:rPr>
                <w:rFonts w:eastAsia="Times New Roman"/>
              </w:rPr>
              <w:t xml:space="preserve"> сельского поселения </w:t>
            </w:r>
            <w:proofErr w:type="spellStart"/>
            <w:r w:rsidRPr="00DF1E90">
              <w:rPr>
                <w:rFonts w:eastAsia="Times New Roman"/>
              </w:rPr>
              <w:t>Сафоновского</w:t>
            </w:r>
            <w:proofErr w:type="spellEnd"/>
            <w:r w:rsidRPr="00DF1E90">
              <w:rPr>
                <w:rFonts w:eastAsia="Times New Roman"/>
              </w:rPr>
              <w:t xml:space="preserve"> района Смоленской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E36" w:rsidRPr="00DF1E90" w:rsidRDefault="00883E84" w:rsidP="00883E84">
            <w:r w:rsidRPr="00DF1E90">
              <w:t xml:space="preserve">ходатайство Администрации </w:t>
            </w:r>
            <w:proofErr w:type="spellStart"/>
            <w:r w:rsidRPr="00DF1E90">
              <w:t>Вышегорского</w:t>
            </w:r>
            <w:proofErr w:type="spellEnd"/>
            <w:r w:rsidRPr="00DF1E90">
              <w:t xml:space="preserve"> сельского поселения </w:t>
            </w:r>
            <w:proofErr w:type="spellStart"/>
            <w:r w:rsidRPr="00DF1E90">
              <w:t>Сафоновского</w:t>
            </w:r>
            <w:proofErr w:type="spellEnd"/>
            <w:r w:rsidRPr="00DF1E90"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E36" w:rsidRPr="00DF1E90" w:rsidRDefault="00883E84" w:rsidP="00857381">
            <w:proofErr w:type="spellStart"/>
            <w:r w:rsidRPr="00DF1E90">
              <w:t>Расп</w:t>
            </w:r>
            <w:proofErr w:type="spellEnd"/>
            <w:r w:rsidRPr="00DF1E90">
              <w:t>. от</w:t>
            </w:r>
            <w:r w:rsidR="00DF1E41" w:rsidRPr="00DF1E90">
              <w:t xml:space="preserve"> 23.08.2023</w:t>
            </w:r>
            <w:r w:rsidRPr="00DF1E90">
              <w:t xml:space="preserve"> </w:t>
            </w:r>
          </w:p>
          <w:p w:rsidR="00883E84" w:rsidRPr="00DF1E90" w:rsidRDefault="00883E84" w:rsidP="00857381">
            <w:r w:rsidRPr="00DF1E90">
              <w:t xml:space="preserve">№ </w:t>
            </w:r>
            <w:r w:rsidR="00DF1E41" w:rsidRPr="00DF1E90">
              <w:t>581-р</w:t>
            </w:r>
          </w:p>
        </w:tc>
      </w:tr>
      <w:tr w:rsidR="00DF1E41" w:rsidRPr="00704556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AE4E21">
            <w:pPr>
              <w:ind w:firstLine="34"/>
            </w:pPr>
            <w:r w:rsidRPr="00DF1E90">
              <w:t>Дорохов</w:t>
            </w:r>
          </w:p>
          <w:p w:rsidR="00DF1E41" w:rsidRPr="00DF1E90" w:rsidRDefault="00DF1E41" w:rsidP="00883E84">
            <w:pPr>
              <w:ind w:firstLine="34"/>
            </w:pPr>
            <w:r w:rsidRPr="00DF1E90">
              <w:t>Юрий Алексеевич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AE4E21">
            <w:r w:rsidRPr="00DF1E90">
              <w:t xml:space="preserve">житель деревни </w:t>
            </w:r>
            <w:proofErr w:type="spellStart"/>
            <w:r w:rsidRPr="00DF1E90">
              <w:t>Вышегор</w:t>
            </w:r>
            <w:proofErr w:type="spellEnd"/>
            <w:r w:rsidRPr="00DF1E90">
              <w:t xml:space="preserve"> </w:t>
            </w:r>
            <w:proofErr w:type="spellStart"/>
            <w:r w:rsidRPr="00DF1E90">
              <w:t>Сафоновского</w:t>
            </w:r>
            <w:proofErr w:type="spellEnd"/>
            <w:r w:rsidRPr="00DF1E90">
              <w:t xml:space="preserve"> района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DE6150">
            <w:pPr>
              <w:rPr>
                <w:rFonts w:eastAsia="Times New Roman"/>
              </w:rPr>
            </w:pPr>
            <w:r w:rsidRPr="00DF1E90">
              <w:rPr>
                <w:rFonts w:eastAsia="Times New Roman"/>
              </w:rPr>
              <w:t xml:space="preserve">за личный вклад в благоустройство территории </w:t>
            </w:r>
            <w:proofErr w:type="spellStart"/>
            <w:r w:rsidRPr="00DF1E90">
              <w:rPr>
                <w:rFonts w:eastAsia="Times New Roman"/>
              </w:rPr>
              <w:t>Вышегорского</w:t>
            </w:r>
            <w:proofErr w:type="spellEnd"/>
            <w:r w:rsidRPr="00DF1E90">
              <w:rPr>
                <w:rFonts w:eastAsia="Times New Roman"/>
              </w:rPr>
              <w:t xml:space="preserve"> сельского поселения </w:t>
            </w:r>
            <w:proofErr w:type="spellStart"/>
            <w:r w:rsidRPr="00DF1E90">
              <w:rPr>
                <w:rFonts w:eastAsia="Times New Roman"/>
              </w:rPr>
              <w:t>Сафоновского</w:t>
            </w:r>
            <w:proofErr w:type="spellEnd"/>
            <w:r w:rsidRPr="00DF1E90">
              <w:rPr>
                <w:rFonts w:eastAsia="Times New Roman"/>
              </w:rPr>
              <w:t xml:space="preserve"> района Смоленской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883E84">
            <w:r w:rsidRPr="00DF1E90">
              <w:t xml:space="preserve">ходатайство Администрации </w:t>
            </w:r>
            <w:proofErr w:type="spellStart"/>
            <w:r w:rsidRPr="00DF1E90">
              <w:t>Вышегорского</w:t>
            </w:r>
            <w:proofErr w:type="spellEnd"/>
            <w:r w:rsidRPr="00DF1E90">
              <w:t xml:space="preserve"> сельского поселения </w:t>
            </w:r>
            <w:proofErr w:type="spellStart"/>
            <w:r w:rsidRPr="00DF1E90">
              <w:t>Сафоновского</w:t>
            </w:r>
            <w:proofErr w:type="spellEnd"/>
            <w:r w:rsidRPr="00DF1E90"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41" w:rsidRPr="00DF1E90" w:rsidRDefault="00DF1E41" w:rsidP="00DF1E41">
            <w:proofErr w:type="spellStart"/>
            <w:r w:rsidRPr="00DF1E90">
              <w:t>Расп</w:t>
            </w:r>
            <w:proofErr w:type="spellEnd"/>
            <w:r w:rsidRPr="00DF1E90">
              <w:t xml:space="preserve">. от 23.08.2023 </w:t>
            </w:r>
          </w:p>
          <w:p w:rsidR="00DF1E41" w:rsidRPr="00DF1E90" w:rsidRDefault="00DF1E41" w:rsidP="00DF1E41">
            <w:r w:rsidRPr="00DF1E90">
              <w:t>№ 581-р</w:t>
            </w:r>
          </w:p>
        </w:tc>
      </w:tr>
      <w:tr w:rsidR="00DF1E41" w:rsidRPr="00704556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43779D">
            <w:pPr>
              <w:ind w:firstLine="34"/>
            </w:pPr>
            <w:r w:rsidRPr="00DF1E90">
              <w:t>Москалева Тамара</w:t>
            </w:r>
          </w:p>
          <w:p w:rsidR="00DF1E41" w:rsidRPr="00DF1E90" w:rsidRDefault="00DF1E41" w:rsidP="0043779D">
            <w:pPr>
              <w:ind w:firstLine="34"/>
            </w:pPr>
            <w:r w:rsidRPr="00DF1E90">
              <w:t>Николаевна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43779D">
            <w:r w:rsidRPr="00DF1E90">
              <w:t xml:space="preserve">житель деревни </w:t>
            </w:r>
            <w:proofErr w:type="spellStart"/>
            <w:r w:rsidRPr="00DF1E90">
              <w:t>Вышегор</w:t>
            </w:r>
            <w:proofErr w:type="spellEnd"/>
            <w:r w:rsidRPr="00DF1E90">
              <w:t xml:space="preserve"> </w:t>
            </w:r>
            <w:proofErr w:type="spellStart"/>
            <w:r w:rsidRPr="00DF1E90">
              <w:t>Сафоновского</w:t>
            </w:r>
            <w:proofErr w:type="spellEnd"/>
            <w:r w:rsidRPr="00DF1E90">
              <w:t xml:space="preserve"> района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DE6150">
            <w:pPr>
              <w:rPr>
                <w:rFonts w:eastAsia="Times New Roman"/>
              </w:rPr>
            </w:pPr>
            <w:r w:rsidRPr="00DF1E90">
              <w:rPr>
                <w:rFonts w:eastAsia="Times New Roman"/>
              </w:rPr>
              <w:t>за многолетний добросовестный труд и личный вклад в воспитание подрастающего поколения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883E84">
            <w:r w:rsidRPr="00DF1E90">
              <w:t xml:space="preserve">ходатайство Администрации </w:t>
            </w:r>
            <w:proofErr w:type="spellStart"/>
            <w:r w:rsidRPr="00DF1E90">
              <w:t>Вышегорского</w:t>
            </w:r>
            <w:proofErr w:type="spellEnd"/>
            <w:r w:rsidRPr="00DF1E90">
              <w:t xml:space="preserve"> сельского поселения </w:t>
            </w:r>
            <w:proofErr w:type="spellStart"/>
            <w:r w:rsidRPr="00DF1E90">
              <w:t>Сафоновского</w:t>
            </w:r>
            <w:proofErr w:type="spellEnd"/>
            <w:r w:rsidRPr="00DF1E90"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41" w:rsidRPr="00DF1E90" w:rsidRDefault="00DF1E41" w:rsidP="00DF1E41">
            <w:proofErr w:type="spellStart"/>
            <w:r w:rsidRPr="00DF1E90">
              <w:t>Расп</w:t>
            </w:r>
            <w:proofErr w:type="spellEnd"/>
            <w:r w:rsidRPr="00DF1E90">
              <w:t xml:space="preserve">. от 23.08.2023 </w:t>
            </w:r>
          </w:p>
          <w:p w:rsidR="00DF1E41" w:rsidRPr="00DF1E90" w:rsidRDefault="00DF1E41" w:rsidP="00DF1E41">
            <w:r w:rsidRPr="00DF1E90">
              <w:t>№ 581-р</w:t>
            </w:r>
          </w:p>
        </w:tc>
      </w:tr>
      <w:tr w:rsidR="00DF1E41" w:rsidRPr="00704556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DE6150">
            <w:pPr>
              <w:ind w:firstLine="34"/>
            </w:pPr>
            <w:proofErr w:type="spellStart"/>
            <w:r w:rsidRPr="00DF1E90">
              <w:t>Николаенкова</w:t>
            </w:r>
            <w:proofErr w:type="spellEnd"/>
          </w:p>
          <w:p w:rsidR="00DF1E41" w:rsidRPr="00DF1E90" w:rsidRDefault="00DF1E41" w:rsidP="0043779D">
            <w:pPr>
              <w:ind w:firstLine="34"/>
            </w:pPr>
            <w:r w:rsidRPr="00DF1E90">
              <w:t>Татьяна</w:t>
            </w:r>
          </w:p>
          <w:p w:rsidR="00DF1E41" w:rsidRPr="00DF1E90" w:rsidRDefault="00DF1E41" w:rsidP="0043779D">
            <w:pPr>
              <w:ind w:firstLine="34"/>
            </w:pPr>
            <w:r w:rsidRPr="00DF1E90">
              <w:t>Ивановна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43779D">
            <w:r w:rsidRPr="00DF1E90">
              <w:t xml:space="preserve">житель деревни </w:t>
            </w:r>
            <w:proofErr w:type="spellStart"/>
            <w:r w:rsidRPr="00DF1E90">
              <w:t>Вышегор</w:t>
            </w:r>
            <w:proofErr w:type="spellEnd"/>
            <w:r w:rsidRPr="00DF1E90">
              <w:t xml:space="preserve"> </w:t>
            </w:r>
            <w:proofErr w:type="spellStart"/>
            <w:r w:rsidRPr="00DF1E90">
              <w:t>Сафоновского</w:t>
            </w:r>
            <w:proofErr w:type="spellEnd"/>
            <w:r w:rsidRPr="00DF1E90">
              <w:t xml:space="preserve"> района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DE6150">
            <w:pPr>
              <w:rPr>
                <w:rFonts w:eastAsia="Times New Roman"/>
              </w:rPr>
            </w:pPr>
            <w:r w:rsidRPr="00DF1E90">
              <w:rPr>
                <w:rFonts w:eastAsia="Times New Roman"/>
              </w:rPr>
              <w:t xml:space="preserve">за многолетний добросовестный труд и личный вклад в развитие агропромышленного комплекса </w:t>
            </w:r>
            <w:proofErr w:type="spellStart"/>
            <w:r w:rsidRPr="00DF1E90">
              <w:rPr>
                <w:rFonts w:eastAsia="Times New Roman"/>
              </w:rPr>
              <w:t>Сафоновского</w:t>
            </w:r>
            <w:proofErr w:type="spellEnd"/>
            <w:r w:rsidRPr="00DF1E90">
              <w:rPr>
                <w:rFonts w:eastAsia="Times New Roman"/>
              </w:rPr>
              <w:t xml:space="preserve"> района Смоленской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883E84">
            <w:r w:rsidRPr="00DF1E90">
              <w:t xml:space="preserve">ходатайство Администрации </w:t>
            </w:r>
            <w:proofErr w:type="spellStart"/>
            <w:r w:rsidRPr="00DF1E90">
              <w:t>Вышегорского</w:t>
            </w:r>
            <w:proofErr w:type="spellEnd"/>
            <w:r w:rsidRPr="00DF1E90">
              <w:t xml:space="preserve"> сельского поселения </w:t>
            </w:r>
            <w:proofErr w:type="spellStart"/>
            <w:r w:rsidRPr="00DF1E90">
              <w:t>Сафоновского</w:t>
            </w:r>
            <w:proofErr w:type="spellEnd"/>
            <w:r w:rsidRPr="00DF1E90"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41" w:rsidRPr="00DF1E90" w:rsidRDefault="00DF1E41" w:rsidP="00DF1E41">
            <w:proofErr w:type="spellStart"/>
            <w:r w:rsidRPr="00DF1E90">
              <w:t>Расп</w:t>
            </w:r>
            <w:proofErr w:type="spellEnd"/>
            <w:r w:rsidRPr="00DF1E90">
              <w:t xml:space="preserve">. от 23.08.2023 </w:t>
            </w:r>
          </w:p>
          <w:p w:rsidR="00DF1E41" w:rsidRPr="00DF1E90" w:rsidRDefault="00DF1E41" w:rsidP="00DF1E41">
            <w:r w:rsidRPr="00DF1E90">
              <w:t>№ 581-р</w:t>
            </w:r>
          </w:p>
        </w:tc>
      </w:tr>
      <w:tr w:rsidR="00704556" w:rsidRPr="00704556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556" w:rsidRPr="00DF1E90" w:rsidRDefault="00704556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556" w:rsidRPr="00DF1E90" w:rsidRDefault="00704556" w:rsidP="00DE6150">
            <w:pPr>
              <w:ind w:firstLine="34"/>
            </w:pPr>
            <w:r w:rsidRPr="00DF1E90">
              <w:t>Зайцева</w:t>
            </w:r>
          </w:p>
          <w:p w:rsidR="00704556" w:rsidRPr="00DF1E90" w:rsidRDefault="00704556" w:rsidP="00DE6150">
            <w:pPr>
              <w:ind w:firstLine="34"/>
            </w:pPr>
            <w:r w:rsidRPr="00DF1E90">
              <w:t>Ольга</w:t>
            </w:r>
          </w:p>
          <w:p w:rsidR="00704556" w:rsidRPr="00DF1E90" w:rsidRDefault="00704556" w:rsidP="00704556">
            <w:pPr>
              <w:ind w:firstLine="34"/>
            </w:pPr>
            <w:r w:rsidRPr="00DF1E90">
              <w:t>Викторовна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556" w:rsidRPr="00DF1E90" w:rsidRDefault="00704556" w:rsidP="00704556">
            <w:r w:rsidRPr="00DF1E90">
              <w:t xml:space="preserve">житель поселка </w:t>
            </w:r>
            <w:proofErr w:type="gramStart"/>
            <w:r w:rsidRPr="00DF1E90">
              <w:t>Вадино</w:t>
            </w:r>
            <w:proofErr w:type="gramEnd"/>
            <w:r w:rsidRPr="00DF1E90">
              <w:t xml:space="preserve"> </w:t>
            </w:r>
            <w:proofErr w:type="spellStart"/>
            <w:r w:rsidRPr="00DF1E90">
              <w:t>Вадинского</w:t>
            </w:r>
            <w:proofErr w:type="spellEnd"/>
            <w:r w:rsidRPr="00DF1E90">
              <w:t xml:space="preserve"> сельского поселения </w:t>
            </w:r>
            <w:proofErr w:type="spellStart"/>
            <w:r w:rsidRPr="00DF1E90">
              <w:t>Сафоновского</w:t>
            </w:r>
            <w:proofErr w:type="spellEnd"/>
            <w:r w:rsidRPr="00DF1E90">
              <w:t xml:space="preserve"> района </w:t>
            </w:r>
            <w:r w:rsidRPr="00DF1E90">
              <w:lastRenderedPageBreak/>
              <w:t>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556" w:rsidRPr="00DF1E90" w:rsidRDefault="00704556" w:rsidP="00883E84">
            <w:pPr>
              <w:rPr>
                <w:rFonts w:eastAsia="Times New Roman"/>
              </w:rPr>
            </w:pPr>
            <w:r w:rsidRPr="00DF1E90">
              <w:rPr>
                <w:rFonts w:eastAsia="Times New Roman"/>
              </w:rPr>
              <w:lastRenderedPageBreak/>
              <w:t>за добросовестный труд в  рамках гуманитарной помощи бойцам СВО и поддержки мобилизованных граждан;</w:t>
            </w:r>
          </w:p>
          <w:p w:rsidR="00704556" w:rsidRPr="00DF1E90" w:rsidRDefault="00704556" w:rsidP="00DE6150">
            <w:pPr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556" w:rsidRPr="00DF1E90" w:rsidRDefault="00704556" w:rsidP="00DF1E41">
            <w:r w:rsidRPr="00DF1E90">
              <w:lastRenderedPageBreak/>
              <w:t xml:space="preserve">ходатайство Администрации </w:t>
            </w:r>
            <w:proofErr w:type="spellStart"/>
            <w:r w:rsidRPr="00DF1E90">
              <w:t>Вышегорского</w:t>
            </w:r>
            <w:proofErr w:type="spellEnd"/>
            <w:r w:rsidRPr="00DF1E90">
              <w:t xml:space="preserve"> сельского поселения </w:t>
            </w:r>
            <w:proofErr w:type="spellStart"/>
            <w:r w:rsidRPr="00DF1E90">
              <w:t>Сафоновского</w:t>
            </w:r>
            <w:proofErr w:type="spellEnd"/>
            <w:r w:rsidRPr="00DF1E90">
              <w:t xml:space="preserve"> </w:t>
            </w:r>
            <w:r w:rsidRPr="00DF1E90">
              <w:lastRenderedPageBreak/>
              <w:t>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556" w:rsidRPr="00DF1E90" w:rsidRDefault="00DF1E41" w:rsidP="00857381">
            <w:proofErr w:type="spellStart"/>
            <w:r w:rsidRPr="00DF1E90">
              <w:lastRenderedPageBreak/>
              <w:t>Расп</w:t>
            </w:r>
            <w:proofErr w:type="spellEnd"/>
            <w:r w:rsidRPr="00DF1E90">
              <w:t>. от 24.08.2023</w:t>
            </w:r>
          </w:p>
          <w:p w:rsidR="00DF1E41" w:rsidRPr="00DF1E90" w:rsidRDefault="00DF1E41" w:rsidP="00857381">
            <w:r w:rsidRPr="00DF1E90">
              <w:t>№ 591-р</w:t>
            </w:r>
          </w:p>
        </w:tc>
      </w:tr>
      <w:tr w:rsidR="00DF1E41" w:rsidRPr="00704556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DE6150">
            <w:pPr>
              <w:ind w:firstLine="34"/>
            </w:pPr>
            <w:r w:rsidRPr="00DF1E90">
              <w:t>Казимиров</w:t>
            </w:r>
          </w:p>
          <w:p w:rsidR="00DF1E41" w:rsidRPr="00DF1E90" w:rsidRDefault="00DF1E41" w:rsidP="00DE6150">
            <w:pPr>
              <w:ind w:firstLine="34"/>
            </w:pPr>
            <w:r w:rsidRPr="00DF1E90">
              <w:t>Александр Васильевич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704556">
            <w:r w:rsidRPr="00DF1E90">
              <w:t xml:space="preserve">житель села </w:t>
            </w:r>
            <w:proofErr w:type="gramStart"/>
            <w:r w:rsidRPr="00DF1E90">
              <w:t>Васильевское</w:t>
            </w:r>
            <w:proofErr w:type="gramEnd"/>
            <w:r w:rsidRPr="00DF1E90">
              <w:t xml:space="preserve"> </w:t>
            </w:r>
            <w:proofErr w:type="spellStart"/>
            <w:r w:rsidRPr="00DF1E90">
              <w:t>Вадинского</w:t>
            </w:r>
            <w:proofErr w:type="spellEnd"/>
            <w:r w:rsidRPr="00DF1E90">
              <w:t xml:space="preserve"> сельского поселения </w:t>
            </w:r>
            <w:proofErr w:type="spellStart"/>
            <w:r w:rsidRPr="00DF1E90">
              <w:t>Сафоновского</w:t>
            </w:r>
            <w:proofErr w:type="spellEnd"/>
            <w:r w:rsidRPr="00DF1E90">
              <w:t xml:space="preserve"> района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DE6150">
            <w:pPr>
              <w:rPr>
                <w:rFonts w:eastAsia="Times New Roman"/>
              </w:rPr>
            </w:pPr>
            <w:r w:rsidRPr="00DF1E90">
              <w:rPr>
                <w:rFonts w:eastAsia="Times New Roman"/>
              </w:rPr>
              <w:t xml:space="preserve">за активную работу и содействие Администрации </w:t>
            </w:r>
            <w:proofErr w:type="spellStart"/>
            <w:r w:rsidRPr="00DF1E90">
              <w:rPr>
                <w:rFonts w:eastAsia="Times New Roman"/>
              </w:rPr>
              <w:t>Вадинского</w:t>
            </w:r>
            <w:proofErr w:type="spellEnd"/>
            <w:r w:rsidRPr="00DF1E90">
              <w:rPr>
                <w:rFonts w:eastAsia="Times New Roman"/>
              </w:rPr>
              <w:t xml:space="preserve"> сельского поселения в решении вопросов местного значения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DF1E41">
            <w:r w:rsidRPr="00DF1E90">
              <w:t xml:space="preserve">ходатайство Администрации </w:t>
            </w:r>
            <w:proofErr w:type="spellStart"/>
            <w:r w:rsidRPr="00DF1E90">
              <w:t>Вышегорского</w:t>
            </w:r>
            <w:proofErr w:type="spellEnd"/>
            <w:r w:rsidRPr="00DF1E90">
              <w:t xml:space="preserve"> сельского поселения </w:t>
            </w:r>
            <w:proofErr w:type="spellStart"/>
            <w:r w:rsidRPr="00DF1E90">
              <w:t>Сафоновского</w:t>
            </w:r>
            <w:proofErr w:type="spellEnd"/>
            <w:r w:rsidRPr="00DF1E90"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41" w:rsidRPr="00DF1E90" w:rsidRDefault="00DF1E41" w:rsidP="00DF1E41">
            <w:proofErr w:type="spellStart"/>
            <w:r w:rsidRPr="00DF1E90">
              <w:t>Расп</w:t>
            </w:r>
            <w:proofErr w:type="spellEnd"/>
            <w:r w:rsidRPr="00DF1E90">
              <w:t>. от 24.08.2023</w:t>
            </w:r>
          </w:p>
          <w:p w:rsidR="00DF1E41" w:rsidRPr="00DF1E90" w:rsidRDefault="00DF1E41" w:rsidP="00DF1E41">
            <w:r w:rsidRPr="00DF1E90">
              <w:t>№ 591-р</w:t>
            </w:r>
          </w:p>
        </w:tc>
      </w:tr>
      <w:tr w:rsidR="00DF1E41" w:rsidRPr="00704556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DE6150">
            <w:pPr>
              <w:ind w:firstLine="34"/>
            </w:pPr>
            <w:r w:rsidRPr="00DF1E90">
              <w:t xml:space="preserve">Корнеенко </w:t>
            </w:r>
          </w:p>
          <w:p w:rsidR="00DF1E41" w:rsidRPr="00DF1E90" w:rsidRDefault="00DF1E41" w:rsidP="00DE6150">
            <w:pPr>
              <w:ind w:firstLine="34"/>
            </w:pPr>
            <w:r w:rsidRPr="00DF1E90">
              <w:t>Инна</w:t>
            </w:r>
          </w:p>
          <w:p w:rsidR="00DF1E41" w:rsidRPr="00DF1E90" w:rsidRDefault="00DF1E41" w:rsidP="00DE6150">
            <w:pPr>
              <w:ind w:firstLine="34"/>
            </w:pPr>
            <w:r w:rsidRPr="00DF1E90">
              <w:t>Дмитриевна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704556">
            <w:pPr>
              <w:tabs>
                <w:tab w:val="left" w:pos="34"/>
              </w:tabs>
            </w:pPr>
            <w:r w:rsidRPr="00DF1E90">
              <w:tab/>
              <w:t xml:space="preserve">житель поселка </w:t>
            </w:r>
            <w:proofErr w:type="gramStart"/>
            <w:r w:rsidRPr="00DF1E90">
              <w:t>Вадино</w:t>
            </w:r>
            <w:proofErr w:type="gramEnd"/>
            <w:r w:rsidRPr="00DF1E90">
              <w:t xml:space="preserve"> </w:t>
            </w:r>
            <w:proofErr w:type="spellStart"/>
            <w:r w:rsidRPr="00DF1E90">
              <w:t>Вадинского</w:t>
            </w:r>
            <w:proofErr w:type="spellEnd"/>
            <w:r w:rsidRPr="00DF1E90">
              <w:t xml:space="preserve"> сельского поселения </w:t>
            </w:r>
            <w:proofErr w:type="spellStart"/>
            <w:r w:rsidRPr="00DF1E90">
              <w:t>Сафоновского</w:t>
            </w:r>
            <w:proofErr w:type="spellEnd"/>
            <w:r w:rsidRPr="00DF1E90">
              <w:t xml:space="preserve"> района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883E84">
            <w:pPr>
              <w:rPr>
                <w:rFonts w:eastAsia="Times New Roman"/>
              </w:rPr>
            </w:pPr>
            <w:r w:rsidRPr="00DF1E90">
              <w:rPr>
                <w:rFonts w:eastAsia="Times New Roman"/>
              </w:rPr>
              <w:t>за добросовестный труд в  рамках гуманитарной помощи бойцам СВО и поддержки мобилизованных граждан;</w:t>
            </w:r>
          </w:p>
          <w:p w:rsidR="00DF1E41" w:rsidRPr="00DF1E90" w:rsidRDefault="00DF1E41" w:rsidP="00DE6150">
            <w:pPr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DF1E41">
            <w:r w:rsidRPr="00DF1E90">
              <w:t xml:space="preserve">ходатайство Администрации </w:t>
            </w:r>
            <w:proofErr w:type="spellStart"/>
            <w:r w:rsidRPr="00DF1E90">
              <w:t>Вышегорского</w:t>
            </w:r>
            <w:proofErr w:type="spellEnd"/>
            <w:r w:rsidRPr="00DF1E90">
              <w:t xml:space="preserve"> сельского поселения </w:t>
            </w:r>
            <w:proofErr w:type="spellStart"/>
            <w:r w:rsidRPr="00DF1E90">
              <w:t>Сафоновского</w:t>
            </w:r>
            <w:proofErr w:type="spellEnd"/>
            <w:r w:rsidRPr="00DF1E90"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41" w:rsidRPr="00DF1E90" w:rsidRDefault="00DF1E41" w:rsidP="00DF1E41">
            <w:proofErr w:type="spellStart"/>
            <w:r w:rsidRPr="00DF1E90">
              <w:t>Расп</w:t>
            </w:r>
            <w:proofErr w:type="spellEnd"/>
            <w:r w:rsidRPr="00DF1E90">
              <w:t>. от 24.08.2023</w:t>
            </w:r>
          </w:p>
          <w:p w:rsidR="00DF1E41" w:rsidRPr="00DF1E90" w:rsidRDefault="00DF1E41" w:rsidP="00DF1E41">
            <w:r w:rsidRPr="00DF1E90">
              <w:t>№ 591-р</w:t>
            </w:r>
          </w:p>
        </w:tc>
      </w:tr>
      <w:tr w:rsidR="00DF1E41" w:rsidRPr="00704556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704556">
            <w:pPr>
              <w:ind w:left="34"/>
            </w:pPr>
            <w:r w:rsidRPr="00DF1E90">
              <w:t>Мартынова Ирина Викторовна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704556">
            <w:r w:rsidRPr="00DF1E90">
              <w:t xml:space="preserve">житель поселка </w:t>
            </w:r>
            <w:proofErr w:type="gramStart"/>
            <w:r w:rsidRPr="00DF1E90">
              <w:t>Вадино</w:t>
            </w:r>
            <w:proofErr w:type="gramEnd"/>
            <w:r w:rsidRPr="00DF1E90">
              <w:t xml:space="preserve"> </w:t>
            </w:r>
            <w:proofErr w:type="spellStart"/>
            <w:r w:rsidRPr="00DF1E90">
              <w:t>Вадинского</w:t>
            </w:r>
            <w:proofErr w:type="spellEnd"/>
            <w:r w:rsidRPr="00DF1E90">
              <w:t xml:space="preserve"> сельского поселения </w:t>
            </w:r>
            <w:proofErr w:type="spellStart"/>
            <w:r w:rsidRPr="00DF1E90">
              <w:t>Сафоновского</w:t>
            </w:r>
            <w:proofErr w:type="spellEnd"/>
            <w:r w:rsidRPr="00DF1E90">
              <w:t xml:space="preserve"> района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883E84">
            <w:pPr>
              <w:rPr>
                <w:rFonts w:eastAsia="Times New Roman"/>
              </w:rPr>
            </w:pPr>
            <w:r w:rsidRPr="00DF1E90">
              <w:rPr>
                <w:rFonts w:eastAsia="Times New Roman"/>
              </w:rPr>
              <w:t xml:space="preserve">за добросовестный труд в  рамках гуманитарной помощи бойцам СВО и поддержки мобилизованных граждан. </w:t>
            </w:r>
          </w:p>
          <w:p w:rsidR="00DF1E41" w:rsidRPr="00DF1E90" w:rsidRDefault="00DF1E41" w:rsidP="00DE6150">
            <w:pPr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DF1E41">
            <w:r w:rsidRPr="00DF1E90">
              <w:t xml:space="preserve">ходатайство Администрации </w:t>
            </w:r>
            <w:proofErr w:type="spellStart"/>
            <w:r w:rsidRPr="00DF1E90">
              <w:t>Вышегорского</w:t>
            </w:r>
            <w:proofErr w:type="spellEnd"/>
            <w:r w:rsidRPr="00DF1E90">
              <w:t xml:space="preserve"> сельского поселения </w:t>
            </w:r>
            <w:proofErr w:type="spellStart"/>
            <w:r w:rsidRPr="00DF1E90">
              <w:t>Сафоновского</w:t>
            </w:r>
            <w:proofErr w:type="spellEnd"/>
            <w:r w:rsidRPr="00DF1E90"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41" w:rsidRPr="00DF1E90" w:rsidRDefault="00DF1E41" w:rsidP="00DF1E41">
            <w:proofErr w:type="spellStart"/>
            <w:r w:rsidRPr="00DF1E90">
              <w:t>Расп</w:t>
            </w:r>
            <w:proofErr w:type="spellEnd"/>
            <w:r w:rsidRPr="00DF1E90">
              <w:t>. от 24.08.2023</w:t>
            </w:r>
          </w:p>
          <w:p w:rsidR="00DF1E41" w:rsidRPr="00DF1E90" w:rsidRDefault="00DF1E41" w:rsidP="00DF1E41">
            <w:r w:rsidRPr="00DF1E90">
              <w:t>№ 591-р</w:t>
            </w:r>
          </w:p>
        </w:tc>
      </w:tr>
      <w:tr w:rsidR="00704556" w:rsidRPr="00704556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556" w:rsidRPr="00DF1E90" w:rsidRDefault="00704556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556" w:rsidRPr="00DF1E90" w:rsidRDefault="00704556" w:rsidP="00704556">
            <w:pPr>
              <w:ind w:left="34"/>
            </w:pPr>
            <w:r w:rsidRPr="00DF1E90">
              <w:t xml:space="preserve">Гайдук </w:t>
            </w:r>
          </w:p>
          <w:p w:rsidR="00704556" w:rsidRPr="00DF1E90" w:rsidRDefault="00704556" w:rsidP="00704556">
            <w:pPr>
              <w:ind w:left="34"/>
            </w:pPr>
            <w:r w:rsidRPr="00DF1E90">
              <w:t>Анна</w:t>
            </w:r>
          </w:p>
          <w:p w:rsidR="00704556" w:rsidRPr="00DF1E90" w:rsidRDefault="00704556" w:rsidP="00704556">
            <w:pPr>
              <w:ind w:left="34"/>
            </w:pPr>
            <w:r w:rsidRPr="00DF1E90">
              <w:t>Игоревна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556" w:rsidRPr="00DF1E90" w:rsidRDefault="00704556" w:rsidP="00704556">
            <w:r w:rsidRPr="00DF1E90">
              <w:t>учитель английского языка муниципального бюджетного общеобразовательного учреждения «Средняя общеобразовательная школа</w:t>
            </w:r>
          </w:p>
          <w:p w:rsidR="00704556" w:rsidRPr="00DF1E90" w:rsidRDefault="00704556" w:rsidP="00704556">
            <w:r w:rsidRPr="00DF1E90">
              <w:t xml:space="preserve"> № 8» г. Сафоново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556" w:rsidRPr="00DF1E90" w:rsidRDefault="00704556" w:rsidP="00883E84">
            <w:pPr>
              <w:rPr>
                <w:rFonts w:eastAsia="Times New Roman"/>
              </w:rPr>
            </w:pPr>
            <w:r w:rsidRPr="00DF1E90">
              <w:rPr>
                <w:rFonts w:eastAsia="Times New Roman"/>
              </w:rPr>
              <w:t xml:space="preserve">за высокое профессиональное мастерство, внедрение инновационных технологий в </w:t>
            </w:r>
            <w:proofErr w:type="spellStart"/>
            <w:r w:rsidRPr="00DF1E90">
              <w:rPr>
                <w:rFonts w:eastAsia="Times New Roman"/>
              </w:rPr>
              <w:t>воспитательно</w:t>
            </w:r>
            <w:proofErr w:type="spellEnd"/>
            <w:r w:rsidRPr="00DF1E90">
              <w:rPr>
                <w:rFonts w:eastAsia="Times New Roman"/>
              </w:rPr>
              <w:t>-образовательный процесс и результативное участие в областном конкурсе «Учитель года»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556" w:rsidRPr="00DF1E90" w:rsidRDefault="00704556" w:rsidP="00704556">
            <w:r w:rsidRPr="00DF1E90">
              <w:t>ходатайство комитета по образованию Администрации муниципального образования «</w:t>
            </w:r>
            <w:proofErr w:type="spellStart"/>
            <w:r w:rsidRPr="00DF1E90">
              <w:t>Сафоновский</w:t>
            </w:r>
            <w:proofErr w:type="spellEnd"/>
            <w:r w:rsidRPr="00DF1E90">
              <w:t xml:space="preserve"> район» Смоленской области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556" w:rsidRPr="00DF1E90" w:rsidRDefault="00DF1E41" w:rsidP="00857381">
            <w:proofErr w:type="spellStart"/>
            <w:r w:rsidRPr="00DF1E90">
              <w:t>Расп</w:t>
            </w:r>
            <w:proofErr w:type="spellEnd"/>
            <w:r w:rsidRPr="00DF1E90">
              <w:t>. от 24.08.2023</w:t>
            </w:r>
          </w:p>
          <w:p w:rsidR="00DF1E41" w:rsidRPr="00DF1E90" w:rsidRDefault="00DF1E41" w:rsidP="00857381">
            <w:r w:rsidRPr="00DF1E90">
              <w:t>№ 592-р</w:t>
            </w:r>
          </w:p>
        </w:tc>
      </w:tr>
      <w:tr w:rsidR="00DF1E41" w:rsidRPr="00704556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704556">
            <w:pPr>
              <w:ind w:left="34"/>
            </w:pPr>
            <w:proofErr w:type="spellStart"/>
            <w:r w:rsidRPr="00DF1E90">
              <w:t>Завизиступ</w:t>
            </w:r>
            <w:proofErr w:type="spellEnd"/>
            <w:r w:rsidRPr="00DF1E90">
              <w:t xml:space="preserve"> Екатерина</w:t>
            </w:r>
          </w:p>
          <w:p w:rsidR="00DF1E41" w:rsidRPr="00DF1E90" w:rsidRDefault="00DF1E41" w:rsidP="00704556">
            <w:pPr>
              <w:ind w:left="34"/>
            </w:pPr>
            <w:r w:rsidRPr="00DF1E90">
              <w:t>Венедиктовна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704556">
            <w:r w:rsidRPr="00DF1E90">
              <w:t>воспитатель муниципального бюджетного дошкольного образовательного учреждения «Детский сад № 13 «Солнышко» города Сафоново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883E84">
            <w:pPr>
              <w:rPr>
                <w:rFonts w:eastAsia="Times New Roman"/>
              </w:rPr>
            </w:pPr>
            <w:r w:rsidRPr="00DF1E90">
              <w:rPr>
                <w:rFonts w:eastAsia="Times New Roman"/>
              </w:rPr>
              <w:t>за внедрение в образовательный и воспитательный процессы инновационных технологий, плодотворную педагогическую деятельность в системе дошкольного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DF1E41">
            <w:r w:rsidRPr="00DF1E90">
              <w:t>ходатайство комитета по образованию Администрации муниципального образования «</w:t>
            </w:r>
            <w:proofErr w:type="spellStart"/>
            <w:r w:rsidRPr="00DF1E90">
              <w:t>Сафоновский</w:t>
            </w:r>
            <w:proofErr w:type="spellEnd"/>
            <w:r w:rsidRPr="00DF1E90">
              <w:t xml:space="preserve"> район» Смоленской области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41" w:rsidRPr="00DF1E90" w:rsidRDefault="00DF1E41" w:rsidP="00DF1E41">
            <w:proofErr w:type="spellStart"/>
            <w:r w:rsidRPr="00DF1E90">
              <w:t>Расп</w:t>
            </w:r>
            <w:proofErr w:type="spellEnd"/>
            <w:r w:rsidRPr="00DF1E90">
              <w:t>. от 24.08.2023</w:t>
            </w:r>
          </w:p>
          <w:p w:rsidR="00DF1E41" w:rsidRPr="00DF1E90" w:rsidRDefault="00DF1E41" w:rsidP="00DF1E41">
            <w:r w:rsidRPr="00DF1E90">
              <w:t>№ 592-р</w:t>
            </w:r>
          </w:p>
        </w:tc>
      </w:tr>
      <w:tr w:rsidR="00DF1E41" w:rsidRPr="00704556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704556">
            <w:pPr>
              <w:ind w:left="34"/>
            </w:pPr>
            <w:proofErr w:type="spellStart"/>
            <w:r w:rsidRPr="00DF1E90">
              <w:t>Кучумова</w:t>
            </w:r>
            <w:proofErr w:type="spellEnd"/>
          </w:p>
          <w:p w:rsidR="00DF1E41" w:rsidRPr="00DF1E90" w:rsidRDefault="00DF1E41" w:rsidP="00704556">
            <w:pPr>
              <w:ind w:left="34"/>
            </w:pPr>
            <w:r w:rsidRPr="00DF1E90">
              <w:t>Светлана</w:t>
            </w:r>
          </w:p>
          <w:p w:rsidR="00DF1E41" w:rsidRPr="00DF1E90" w:rsidRDefault="00DF1E41" w:rsidP="00704556">
            <w:pPr>
              <w:ind w:left="34"/>
            </w:pPr>
            <w:r w:rsidRPr="00DF1E90">
              <w:t>Петровна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704556">
            <w:r w:rsidRPr="00DF1E90">
              <w:t>инструктор по физической культуре муниципального бюджетного дошкольного образовательного учреждения «Детский сад № 22 «Журавлик» города Сафоново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883E84">
            <w:pPr>
              <w:rPr>
                <w:rFonts w:eastAsia="Times New Roman"/>
              </w:rPr>
            </w:pPr>
            <w:r w:rsidRPr="00DF1E90">
              <w:rPr>
                <w:rFonts w:eastAsia="Times New Roman"/>
              </w:rPr>
              <w:t xml:space="preserve">за высокое профессиональное мастерство, внедрение инновационных технологий в </w:t>
            </w:r>
            <w:proofErr w:type="spellStart"/>
            <w:r w:rsidRPr="00DF1E90">
              <w:rPr>
                <w:rFonts w:eastAsia="Times New Roman"/>
              </w:rPr>
              <w:t>воспитательно</w:t>
            </w:r>
            <w:proofErr w:type="spellEnd"/>
            <w:r w:rsidRPr="00DF1E90">
              <w:rPr>
                <w:rFonts w:eastAsia="Times New Roman"/>
              </w:rPr>
              <w:t>-образовательный процесс и результативное участие в областном конкурсе «Воспитатель года»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DF1E41">
            <w:r w:rsidRPr="00DF1E90">
              <w:t>ходатайство комитета по образованию Администрации муниципального образования «</w:t>
            </w:r>
            <w:proofErr w:type="spellStart"/>
            <w:r w:rsidRPr="00DF1E90">
              <w:t>Сафоновский</w:t>
            </w:r>
            <w:proofErr w:type="spellEnd"/>
            <w:r w:rsidRPr="00DF1E90">
              <w:t xml:space="preserve"> район» Смоленской области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41" w:rsidRPr="00DF1E90" w:rsidRDefault="00DF1E41" w:rsidP="00DF1E41">
            <w:proofErr w:type="spellStart"/>
            <w:r w:rsidRPr="00DF1E90">
              <w:t>Расп</w:t>
            </w:r>
            <w:proofErr w:type="spellEnd"/>
            <w:r w:rsidRPr="00DF1E90">
              <w:t>. от 24.08.2023</w:t>
            </w:r>
          </w:p>
          <w:p w:rsidR="00DF1E41" w:rsidRPr="00DF1E90" w:rsidRDefault="00DF1E41" w:rsidP="00DF1E41">
            <w:r w:rsidRPr="00DF1E90">
              <w:t>№ 592-р</w:t>
            </w:r>
          </w:p>
        </w:tc>
      </w:tr>
      <w:tr w:rsidR="00DF1E41" w:rsidRPr="00704556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704556">
            <w:pPr>
              <w:ind w:left="34"/>
            </w:pPr>
            <w:r w:rsidRPr="00DF1E90">
              <w:t xml:space="preserve">Левина Валентина </w:t>
            </w:r>
            <w:r w:rsidRPr="00DF1E90">
              <w:lastRenderedPageBreak/>
              <w:t>Викторовна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704556">
            <w:r w:rsidRPr="00DF1E90">
              <w:lastRenderedPageBreak/>
              <w:t xml:space="preserve">директор муниципального бюджетного </w:t>
            </w:r>
            <w:r w:rsidRPr="00DF1E90">
              <w:lastRenderedPageBreak/>
              <w:t xml:space="preserve">общеобразовательного учреждения «Пушкинская основная общеобразовательная школа» </w:t>
            </w:r>
            <w:proofErr w:type="spellStart"/>
            <w:r w:rsidRPr="00DF1E90">
              <w:t>Сафоновского</w:t>
            </w:r>
            <w:proofErr w:type="spellEnd"/>
            <w:r w:rsidRPr="00DF1E90">
              <w:t xml:space="preserve"> района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883E84">
            <w:pPr>
              <w:rPr>
                <w:rFonts w:eastAsia="Times New Roman"/>
              </w:rPr>
            </w:pPr>
            <w:r w:rsidRPr="00DF1E90">
              <w:rPr>
                <w:rFonts w:eastAsia="Times New Roman"/>
              </w:rPr>
              <w:lastRenderedPageBreak/>
              <w:t xml:space="preserve">за большой личный вклад в развитие системы общего образования </w:t>
            </w:r>
            <w:proofErr w:type="spellStart"/>
            <w:r w:rsidRPr="00DF1E90">
              <w:rPr>
                <w:rFonts w:eastAsia="Times New Roman"/>
              </w:rPr>
              <w:lastRenderedPageBreak/>
              <w:t>Сафоновского</w:t>
            </w:r>
            <w:proofErr w:type="spellEnd"/>
            <w:r w:rsidRPr="00DF1E90">
              <w:rPr>
                <w:rFonts w:eastAsia="Times New Roman"/>
              </w:rPr>
              <w:t xml:space="preserve"> района, профессиональный подход в управленческой деятельности, укрепление материально-технической базы и создание условий для качественной органи</w:t>
            </w:r>
            <w:r w:rsidR="008B1BE8">
              <w:rPr>
                <w:rFonts w:eastAsia="Times New Roman"/>
              </w:rPr>
              <w:t>зации образовательного процесса</w:t>
            </w:r>
            <w:r w:rsidRPr="00DF1E90">
              <w:rPr>
                <w:rFonts w:eastAsia="Times New Roman"/>
              </w:rP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DF1E41">
            <w:r w:rsidRPr="00DF1E90">
              <w:lastRenderedPageBreak/>
              <w:t xml:space="preserve">ходатайство комитета по образованию </w:t>
            </w:r>
            <w:r w:rsidRPr="00DF1E90">
              <w:lastRenderedPageBreak/>
              <w:t>Администрации муниципального образования «</w:t>
            </w:r>
            <w:proofErr w:type="spellStart"/>
            <w:r w:rsidRPr="00DF1E90">
              <w:t>Сафоновский</w:t>
            </w:r>
            <w:proofErr w:type="spellEnd"/>
            <w:r w:rsidRPr="00DF1E90">
              <w:t xml:space="preserve"> район» Смоленской области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41" w:rsidRPr="00DF1E90" w:rsidRDefault="00DF1E41" w:rsidP="00DF1E41">
            <w:proofErr w:type="spellStart"/>
            <w:r w:rsidRPr="00DF1E90">
              <w:lastRenderedPageBreak/>
              <w:t>Расп</w:t>
            </w:r>
            <w:proofErr w:type="spellEnd"/>
            <w:r w:rsidRPr="00DF1E90">
              <w:t>. от 24.08.2023</w:t>
            </w:r>
          </w:p>
          <w:p w:rsidR="00DF1E41" w:rsidRPr="00DF1E90" w:rsidRDefault="00DF1E41" w:rsidP="00DF1E41">
            <w:r w:rsidRPr="00DF1E90">
              <w:lastRenderedPageBreak/>
              <w:t>№ 592-р</w:t>
            </w:r>
          </w:p>
        </w:tc>
      </w:tr>
      <w:tr w:rsidR="00DF1E41" w:rsidRPr="00704556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704556">
            <w:pPr>
              <w:ind w:left="34"/>
            </w:pPr>
            <w:r w:rsidRPr="00DF1E90">
              <w:t xml:space="preserve">Рыбак </w:t>
            </w:r>
          </w:p>
          <w:p w:rsidR="00DF1E41" w:rsidRPr="00DF1E90" w:rsidRDefault="00DF1E41" w:rsidP="00704556">
            <w:pPr>
              <w:ind w:left="34"/>
            </w:pPr>
            <w:r w:rsidRPr="00DF1E90">
              <w:t>Ольга Леонидовна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704556">
            <w:r w:rsidRPr="00DF1E90">
              <w:t>учитель начальных классов муниципального бюджетного общеобразовательного учреждения «Средняя общеобразовательная школа</w:t>
            </w:r>
          </w:p>
          <w:p w:rsidR="00DF1E41" w:rsidRPr="00DF1E90" w:rsidRDefault="00DF1E41" w:rsidP="00704556">
            <w:r w:rsidRPr="00DF1E90">
              <w:t xml:space="preserve"> № 9» г. Сафоново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883E84">
            <w:pPr>
              <w:rPr>
                <w:rFonts w:eastAsia="Times New Roman"/>
              </w:rPr>
            </w:pPr>
            <w:r w:rsidRPr="00DF1E90">
              <w:rPr>
                <w:rFonts w:eastAsia="Times New Roman"/>
              </w:rPr>
              <w:t xml:space="preserve">за высокое профессиональное мастерство, внедрение инновационных технологий в </w:t>
            </w:r>
            <w:proofErr w:type="spellStart"/>
            <w:r w:rsidRPr="00DF1E90">
              <w:rPr>
                <w:rFonts w:eastAsia="Times New Roman"/>
              </w:rPr>
              <w:t>воспитательно</w:t>
            </w:r>
            <w:proofErr w:type="spellEnd"/>
            <w:r w:rsidRPr="00DF1E90">
              <w:rPr>
                <w:rFonts w:eastAsia="Times New Roman"/>
              </w:rPr>
              <w:t>-образовательный процесс и результативное участие в областном конкурсе «Учитель года»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DF1E41">
            <w:r w:rsidRPr="00DF1E90">
              <w:t>ходатайство комитета по образованию Администрации муниципального образования «</w:t>
            </w:r>
            <w:proofErr w:type="spellStart"/>
            <w:r w:rsidRPr="00DF1E90">
              <w:t>Сафоновский</w:t>
            </w:r>
            <w:proofErr w:type="spellEnd"/>
            <w:r w:rsidRPr="00DF1E90">
              <w:t xml:space="preserve"> район» Смоленской области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41" w:rsidRPr="00DF1E90" w:rsidRDefault="00DF1E41" w:rsidP="00DF1E41">
            <w:proofErr w:type="spellStart"/>
            <w:r w:rsidRPr="00DF1E90">
              <w:t>Расп</w:t>
            </w:r>
            <w:proofErr w:type="spellEnd"/>
            <w:r w:rsidRPr="00DF1E90">
              <w:t>. от 24.08.2023</w:t>
            </w:r>
          </w:p>
          <w:p w:rsidR="00DF1E41" w:rsidRDefault="00DF1E41" w:rsidP="00DF1E41">
            <w:pPr>
              <w:rPr>
                <w:lang w:val="en-US"/>
              </w:rPr>
            </w:pPr>
            <w:r w:rsidRPr="00DF1E90">
              <w:t>№ 592-р</w:t>
            </w:r>
          </w:p>
          <w:p w:rsidR="005464F6" w:rsidRPr="005464F6" w:rsidRDefault="005464F6" w:rsidP="00DF1E41">
            <w:pPr>
              <w:rPr>
                <w:lang w:val="en-US"/>
              </w:rPr>
            </w:pPr>
          </w:p>
        </w:tc>
      </w:tr>
      <w:tr w:rsidR="00DF1E41" w:rsidRPr="00704556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DF1E90" w:rsidRDefault="00DF1E4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9B8" w:rsidRPr="00AD1150" w:rsidRDefault="00CB19B8" w:rsidP="00CB19B8">
            <w:pPr>
              <w:ind w:left="34"/>
            </w:pPr>
            <w:r w:rsidRPr="00AD1150">
              <w:t>Дмитриева</w:t>
            </w:r>
          </w:p>
          <w:p w:rsidR="00DF1E41" w:rsidRPr="00AD1150" w:rsidRDefault="00CB19B8" w:rsidP="00CB19B8">
            <w:pPr>
              <w:ind w:left="34"/>
            </w:pPr>
            <w:r w:rsidRPr="00AD1150">
              <w:t>Елена Александровна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AD1150" w:rsidRDefault="00CB19B8" w:rsidP="00CB19B8">
            <w:r w:rsidRPr="00AD1150">
              <w:t>главный специалист-юрист сектора внутреннего муниципального финансового контроля Ф</w:t>
            </w:r>
            <w:r w:rsidRPr="00AD1150">
              <w:rPr>
                <w:iCs/>
              </w:rPr>
              <w:t>инансового управления Администрации муниципального образования «</w:t>
            </w:r>
            <w:proofErr w:type="spellStart"/>
            <w:r w:rsidRPr="00AD1150">
              <w:rPr>
                <w:iCs/>
              </w:rPr>
              <w:t>Сафоновский</w:t>
            </w:r>
            <w:proofErr w:type="spellEnd"/>
            <w:r w:rsidRPr="00AD1150">
              <w:rPr>
                <w:iCs/>
              </w:rPr>
              <w:t xml:space="preserve"> район»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9B8" w:rsidRPr="00AD1150" w:rsidRDefault="00CB19B8" w:rsidP="00CB19B8">
            <w:pPr>
              <w:rPr>
                <w:rFonts w:eastAsia="Times New Roman"/>
                <w:iCs/>
              </w:rPr>
            </w:pPr>
            <w:r w:rsidRPr="00AD1150">
              <w:rPr>
                <w:rFonts w:eastAsia="Times New Roman"/>
                <w:iCs/>
              </w:rPr>
              <w:t>за добросовестный труд, высокий профессионализм в исполнении служебных обязанностей и в связи с Днём финансиста.</w:t>
            </w:r>
          </w:p>
          <w:p w:rsidR="00DF1E41" w:rsidRPr="00AD1150" w:rsidRDefault="00DF1E41" w:rsidP="00883E84">
            <w:pPr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AD1150" w:rsidRDefault="00CB19B8" w:rsidP="00DF1E41">
            <w:r w:rsidRPr="00AD1150">
              <w:t>ходатайство Ф</w:t>
            </w:r>
            <w:r w:rsidRPr="00AD1150">
              <w:rPr>
                <w:iCs/>
              </w:rPr>
              <w:t>инансового управления Администрации муниципального образования «</w:t>
            </w:r>
            <w:proofErr w:type="spellStart"/>
            <w:r w:rsidRPr="00AD1150">
              <w:rPr>
                <w:iCs/>
              </w:rPr>
              <w:t>Сафоновский</w:t>
            </w:r>
            <w:proofErr w:type="spellEnd"/>
            <w:r w:rsidRPr="00AD1150">
              <w:rPr>
                <w:iCs/>
              </w:rPr>
              <w:t xml:space="preserve"> район»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41" w:rsidRPr="00AD1150" w:rsidRDefault="00CB19B8" w:rsidP="00857381">
            <w:proofErr w:type="spellStart"/>
            <w:r w:rsidRPr="00AD1150">
              <w:t>Расп</w:t>
            </w:r>
            <w:proofErr w:type="spellEnd"/>
            <w:r w:rsidRPr="00AD1150">
              <w:t>. от 29.08.2023</w:t>
            </w:r>
          </w:p>
          <w:p w:rsidR="00CB19B8" w:rsidRPr="00AD1150" w:rsidRDefault="00CB19B8" w:rsidP="00857381">
            <w:r w:rsidRPr="00AD1150">
              <w:t>№ 609-р</w:t>
            </w:r>
          </w:p>
        </w:tc>
      </w:tr>
      <w:tr w:rsidR="00DF1E41" w:rsidRPr="005D67D4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991EAA" w:rsidRDefault="00DF1E4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5A" w:rsidRPr="00991EAA" w:rsidRDefault="005D67D4" w:rsidP="00F2065A">
            <w:pPr>
              <w:ind w:left="34"/>
            </w:pPr>
            <w:r w:rsidRPr="00991EAA">
              <w:t>Михалев</w:t>
            </w:r>
            <w:r w:rsidR="00F2065A" w:rsidRPr="00991EAA">
              <w:t>а</w:t>
            </w:r>
          </w:p>
          <w:p w:rsidR="00DF1E41" w:rsidRPr="00991EAA" w:rsidRDefault="00F2065A" w:rsidP="00F2065A">
            <w:pPr>
              <w:ind w:left="34"/>
            </w:pPr>
            <w:r w:rsidRPr="00991EAA">
              <w:t>Наталья Владимировна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991EAA" w:rsidRDefault="00F2065A" w:rsidP="00F2065A">
            <w:r w:rsidRPr="00991EAA">
              <w:t>старший мастер механосборочного участка № 1 акционерного общества «</w:t>
            </w:r>
            <w:proofErr w:type="spellStart"/>
            <w:r w:rsidRPr="00991EAA">
              <w:t>Сафоновский</w:t>
            </w:r>
            <w:proofErr w:type="spellEnd"/>
            <w:r w:rsidRPr="00991EAA">
              <w:t xml:space="preserve"> завод гидрометеорологических приборов»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991EAA" w:rsidRDefault="00F2065A" w:rsidP="00883E84">
            <w:pPr>
              <w:rPr>
                <w:rFonts w:eastAsia="Times New Roman"/>
              </w:rPr>
            </w:pPr>
            <w:proofErr w:type="gramStart"/>
            <w:r w:rsidRPr="00991EAA">
              <w:rPr>
                <w:rFonts w:eastAsia="Times New Roman"/>
              </w:rPr>
              <w:t>за многолетний добросовестный труд, высокий профессионализм, усердие и старание, проявленные при выполнении трудовых обязанностей, и в связи с профессиональным пр</w:t>
            </w:r>
            <w:r w:rsidR="005D67D4" w:rsidRPr="00991EAA">
              <w:rPr>
                <w:rFonts w:eastAsia="Times New Roman"/>
              </w:rPr>
              <w:t>аздником - Днем машиностроителя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41" w:rsidRPr="00991EAA" w:rsidRDefault="00F2065A" w:rsidP="00991EAA">
            <w:r w:rsidRPr="00991EAA">
              <w:t>ходатайство акционерного общества «</w:t>
            </w:r>
            <w:proofErr w:type="spellStart"/>
            <w:r w:rsidRPr="00991EAA">
              <w:t>Сафоновский</w:t>
            </w:r>
            <w:proofErr w:type="spellEnd"/>
            <w:r w:rsidRPr="00991EAA">
              <w:t xml:space="preserve"> завод </w:t>
            </w:r>
            <w:r w:rsidR="00991EAA">
              <w:t>ГМП</w:t>
            </w:r>
            <w:r w:rsidRPr="00991EAA"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41" w:rsidRPr="00991EAA" w:rsidRDefault="00991EAA" w:rsidP="00857381">
            <w:proofErr w:type="spellStart"/>
            <w:r>
              <w:t>Расп</w:t>
            </w:r>
            <w:proofErr w:type="spellEnd"/>
            <w:r>
              <w:t>. от 12.0</w:t>
            </w:r>
            <w:r w:rsidR="00F2065A" w:rsidRPr="00991EAA">
              <w:t>9.2023</w:t>
            </w:r>
            <w:r w:rsidR="00F2065A" w:rsidRPr="00991EAA">
              <w:br/>
              <w:t>№ 648-р</w:t>
            </w:r>
          </w:p>
        </w:tc>
      </w:tr>
      <w:tr w:rsidR="00F2065A" w:rsidRPr="005D67D4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5A" w:rsidRPr="00991EAA" w:rsidRDefault="00F2065A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5A" w:rsidRPr="00991EAA" w:rsidRDefault="00F2065A" w:rsidP="00F2065A">
            <w:pPr>
              <w:ind w:left="34"/>
            </w:pPr>
            <w:proofErr w:type="spellStart"/>
            <w:r w:rsidRPr="00991EAA">
              <w:t>Погуляева</w:t>
            </w:r>
            <w:proofErr w:type="spellEnd"/>
          </w:p>
          <w:p w:rsidR="00F2065A" w:rsidRPr="00991EAA" w:rsidRDefault="00F2065A" w:rsidP="00F2065A">
            <w:pPr>
              <w:ind w:left="34"/>
            </w:pPr>
            <w:r w:rsidRPr="00991EAA">
              <w:t>Елена Юрьевна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5A" w:rsidRPr="00991EAA" w:rsidRDefault="00F2065A" w:rsidP="00F2065A">
            <w:r w:rsidRPr="00991EAA">
              <w:t>сборщик электроизмерительных приборов 4-го разряда сборочного участка № 4 акционерного общества «</w:t>
            </w:r>
            <w:proofErr w:type="spellStart"/>
            <w:r w:rsidRPr="00991EAA">
              <w:t>Сафоновский</w:t>
            </w:r>
            <w:proofErr w:type="spellEnd"/>
            <w:r w:rsidRPr="00991EAA">
              <w:t xml:space="preserve"> завод  гидрометеорологических </w:t>
            </w:r>
            <w:r w:rsidRPr="00991EAA">
              <w:lastRenderedPageBreak/>
              <w:t>приборов»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5A" w:rsidRPr="00991EAA" w:rsidRDefault="00F2065A" w:rsidP="00883E84">
            <w:pPr>
              <w:rPr>
                <w:rFonts w:eastAsia="Times New Roman"/>
              </w:rPr>
            </w:pPr>
            <w:proofErr w:type="gramStart"/>
            <w:r w:rsidRPr="00991EAA">
              <w:rPr>
                <w:rFonts w:eastAsia="Times New Roman"/>
              </w:rPr>
              <w:lastRenderedPageBreak/>
              <w:t>за многолетний добросовестный труд, высокий профессионализм, усердие и старание, проявленные при выполнении трудовых обязанностей, и в связи с профессиональным праздником - Днем машиностроителя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5A" w:rsidRPr="00991EAA" w:rsidRDefault="00F2065A" w:rsidP="00991EAA">
            <w:r w:rsidRPr="00991EAA">
              <w:t>ходатайство акционерн</w:t>
            </w:r>
            <w:r w:rsidR="00991EAA">
              <w:t>ого общества «</w:t>
            </w:r>
            <w:proofErr w:type="spellStart"/>
            <w:r w:rsidR="00991EAA">
              <w:t>Сафоновский</w:t>
            </w:r>
            <w:proofErr w:type="spellEnd"/>
            <w:r w:rsidR="00991EAA">
              <w:t xml:space="preserve"> завод ГМП</w:t>
            </w:r>
            <w:r w:rsidRPr="00991EAA"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65A" w:rsidRPr="00991EAA" w:rsidRDefault="00991EAA" w:rsidP="00F2065A">
            <w:proofErr w:type="spellStart"/>
            <w:r>
              <w:t>Расп</w:t>
            </w:r>
            <w:proofErr w:type="spellEnd"/>
            <w:r>
              <w:t>. от 12.0</w:t>
            </w:r>
            <w:r w:rsidR="00F2065A" w:rsidRPr="00991EAA">
              <w:t>9.2023</w:t>
            </w:r>
            <w:r w:rsidR="00F2065A" w:rsidRPr="00991EAA">
              <w:br/>
              <w:t>№ 648-р</w:t>
            </w:r>
          </w:p>
        </w:tc>
      </w:tr>
      <w:tr w:rsidR="00F2065A" w:rsidRPr="005D67D4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5A" w:rsidRPr="00991EAA" w:rsidRDefault="00F2065A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5A" w:rsidRPr="00991EAA" w:rsidRDefault="00F2065A" w:rsidP="00F2065A">
            <w:pPr>
              <w:ind w:left="34"/>
            </w:pPr>
            <w:r w:rsidRPr="00991EAA">
              <w:t>Симонов</w:t>
            </w:r>
          </w:p>
          <w:p w:rsidR="00F2065A" w:rsidRPr="00991EAA" w:rsidRDefault="00F2065A" w:rsidP="00F2065A">
            <w:pPr>
              <w:ind w:left="34"/>
            </w:pPr>
            <w:r w:rsidRPr="00991EAA">
              <w:t>Александр Валерьевич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5A" w:rsidRPr="00991EAA" w:rsidRDefault="00F2065A" w:rsidP="00F2065A">
            <w:r w:rsidRPr="00991EAA">
              <w:t>слесарь механосборочных работ 5-го разряда механосборочного участка № 1 акционерного общества «</w:t>
            </w:r>
            <w:proofErr w:type="spellStart"/>
            <w:r w:rsidRPr="00991EAA">
              <w:t>Сафоновский</w:t>
            </w:r>
            <w:proofErr w:type="spellEnd"/>
            <w:r w:rsidRPr="00991EAA">
              <w:t xml:space="preserve"> завод  гидрометеорологических приборов»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5A" w:rsidRPr="00991EAA" w:rsidRDefault="00F2065A" w:rsidP="00883E84">
            <w:pPr>
              <w:rPr>
                <w:rFonts w:eastAsia="Times New Roman"/>
              </w:rPr>
            </w:pPr>
            <w:proofErr w:type="gramStart"/>
            <w:r w:rsidRPr="00991EAA">
              <w:rPr>
                <w:rFonts w:eastAsia="Times New Roman"/>
              </w:rPr>
              <w:t>за многолетний добросовестный труд, высокий профессионализм, усердие и старание, проявленные при выполнении трудовых обязанностей, и в связи с профессиональным праздником - Днем машиностроителя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5A" w:rsidRPr="00991EAA" w:rsidRDefault="00F2065A" w:rsidP="00991EAA">
            <w:r w:rsidRPr="00991EAA">
              <w:t>ходатайство акционерного общества «</w:t>
            </w:r>
            <w:proofErr w:type="spellStart"/>
            <w:r w:rsidRPr="00991EAA">
              <w:t>Сафоновский</w:t>
            </w:r>
            <w:proofErr w:type="spellEnd"/>
            <w:r w:rsidRPr="00991EAA">
              <w:t xml:space="preserve"> завод </w:t>
            </w:r>
            <w:r w:rsidR="00991EAA">
              <w:t>ГМП</w:t>
            </w:r>
            <w:r w:rsidRPr="00991EAA"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65A" w:rsidRPr="00991EAA" w:rsidRDefault="00F2065A" w:rsidP="00991EAA">
            <w:proofErr w:type="spellStart"/>
            <w:r w:rsidRPr="00991EAA">
              <w:t>Расп</w:t>
            </w:r>
            <w:proofErr w:type="spellEnd"/>
            <w:r w:rsidRPr="00991EAA">
              <w:t>. от 12.09.2023</w:t>
            </w:r>
            <w:r w:rsidRPr="00991EAA">
              <w:br/>
              <w:t>№ 648-р</w:t>
            </w:r>
          </w:p>
        </w:tc>
      </w:tr>
      <w:tr w:rsidR="005D67D4" w:rsidRPr="005D67D4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5A" w:rsidRPr="00991EAA" w:rsidRDefault="00F2065A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7D4" w:rsidRPr="00991EAA" w:rsidRDefault="005D67D4" w:rsidP="00F2065A">
            <w:pPr>
              <w:ind w:left="34"/>
            </w:pPr>
            <w:proofErr w:type="spellStart"/>
            <w:r w:rsidRPr="00991EAA">
              <w:t>Будянов</w:t>
            </w:r>
            <w:proofErr w:type="spellEnd"/>
          </w:p>
          <w:p w:rsidR="005D67D4" w:rsidRPr="00991EAA" w:rsidRDefault="005D67D4" w:rsidP="00F2065A">
            <w:pPr>
              <w:ind w:left="34"/>
            </w:pPr>
            <w:r w:rsidRPr="00991EAA">
              <w:t>Алексей</w:t>
            </w:r>
          </w:p>
          <w:p w:rsidR="00F2065A" w:rsidRPr="00991EAA" w:rsidRDefault="005D67D4" w:rsidP="005D67D4">
            <w:pPr>
              <w:ind w:left="34"/>
            </w:pPr>
            <w:r w:rsidRPr="00991EAA">
              <w:t>Викторович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5A" w:rsidRPr="00991EAA" w:rsidRDefault="005D67D4" w:rsidP="005D67D4">
            <w:r w:rsidRPr="00991EAA">
              <w:t>слесарь-ремонтник 6 разряда механоэнергетического цеха акционерного общества «</w:t>
            </w:r>
            <w:proofErr w:type="spellStart"/>
            <w:r w:rsidRPr="00991EAA">
              <w:t>Сафоновский</w:t>
            </w:r>
            <w:proofErr w:type="spellEnd"/>
            <w:r w:rsidRPr="00991EAA">
              <w:t xml:space="preserve"> завод «</w:t>
            </w:r>
            <w:proofErr w:type="spellStart"/>
            <w:r w:rsidRPr="00991EAA">
              <w:t>Теплоконтроль</w:t>
            </w:r>
            <w:proofErr w:type="spellEnd"/>
            <w:r w:rsidRPr="00991EAA">
              <w:t>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5A" w:rsidRPr="00991EAA" w:rsidRDefault="005D67D4" w:rsidP="00883E84">
            <w:pPr>
              <w:rPr>
                <w:rFonts w:eastAsia="Times New Roman"/>
              </w:rPr>
            </w:pPr>
            <w:r w:rsidRPr="00991EAA">
              <w:rPr>
                <w:rFonts w:eastAsia="Times New Roman"/>
              </w:rPr>
              <w:t>за добросовестный труд, личный вклад в развитие предприятия и в связи с празднованием Дня машиностроителя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5A" w:rsidRPr="00991EAA" w:rsidRDefault="005D67D4" w:rsidP="00DF1E41">
            <w:r w:rsidRPr="00991EAA">
              <w:t>ходатайство акционерного общества «</w:t>
            </w:r>
            <w:proofErr w:type="spellStart"/>
            <w:r w:rsidRPr="00991EAA">
              <w:t>Сафоновский</w:t>
            </w:r>
            <w:proofErr w:type="spellEnd"/>
            <w:r w:rsidRPr="00991EAA">
              <w:t xml:space="preserve"> завод «</w:t>
            </w:r>
            <w:proofErr w:type="spellStart"/>
            <w:r w:rsidRPr="00991EAA">
              <w:t>Теплоконтроль</w:t>
            </w:r>
            <w:proofErr w:type="spellEnd"/>
            <w:r w:rsidRPr="00991EAA"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65A" w:rsidRPr="00991EAA" w:rsidRDefault="005D67D4" w:rsidP="005D67D4">
            <w:proofErr w:type="spellStart"/>
            <w:r w:rsidRPr="00991EAA">
              <w:t>Расп</w:t>
            </w:r>
            <w:proofErr w:type="spellEnd"/>
            <w:r w:rsidRPr="00991EAA">
              <w:t>. от 12.09.2023</w:t>
            </w:r>
            <w:r w:rsidRPr="00991EAA">
              <w:br/>
              <w:t>№</w:t>
            </w:r>
            <w:r w:rsidR="00991EAA">
              <w:t xml:space="preserve"> </w:t>
            </w:r>
            <w:r w:rsidRPr="00991EAA">
              <w:t>649-р</w:t>
            </w:r>
          </w:p>
        </w:tc>
      </w:tr>
      <w:tr w:rsidR="005D67D4" w:rsidRPr="005D67D4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7D4" w:rsidRPr="00991EAA" w:rsidRDefault="005D67D4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7D4" w:rsidRPr="00991EAA" w:rsidRDefault="005D67D4" w:rsidP="005D67D4">
            <w:pPr>
              <w:ind w:left="34"/>
            </w:pPr>
            <w:r w:rsidRPr="00991EAA">
              <w:t>Журавск</w:t>
            </w:r>
            <w:r w:rsidR="00DA06F4">
              <w:t>а</w:t>
            </w:r>
            <w:r w:rsidRPr="00991EAA">
              <w:t>я</w:t>
            </w:r>
          </w:p>
          <w:p w:rsidR="005D67D4" w:rsidRPr="00991EAA" w:rsidRDefault="005D67D4" w:rsidP="005D67D4">
            <w:pPr>
              <w:ind w:left="34"/>
            </w:pPr>
            <w:r w:rsidRPr="00991EAA">
              <w:t>Татьяна Викторовна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7D4" w:rsidRPr="00991EAA" w:rsidRDefault="005D67D4" w:rsidP="00704556">
            <w:r w:rsidRPr="00991EAA">
              <w:t>слесарь механосборочных работ 3 разряда сборочного цеха  акционерного общества «</w:t>
            </w:r>
            <w:proofErr w:type="spellStart"/>
            <w:r w:rsidRPr="00991EAA">
              <w:t>Сафоновский</w:t>
            </w:r>
            <w:proofErr w:type="spellEnd"/>
            <w:r w:rsidRPr="00991EAA">
              <w:t xml:space="preserve"> завод «</w:t>
            </w:r>
            <w:proofErr w:type="spellStart"/>
            <w:r w:rsidRPr="00991EAA">
              <w:t>Теплоконтроль</w:t>
            </w:r>
            <w:proofErr w:type="spellEnd"/>
            <w:r w:rsidRPr="00991EAA">
              <w:t>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7D4" w:rsidRPr="00991EAA" w:rsidRDefault="005D67D4" w:rsidP="00883E84">
            <w:pPr>
              <w:rPr>
                <w:rFonts w:eastAsia="Times New Roman"/>
              </w:rPr>
            </w:pPr>
            <w:r w:rsidRPr="00991EAA">
              <w:rPr>
                <w:rFonts w:eastAsia="Times New Roman"/>
              </w:rPr>
              <w:t>за добросовестный труд, личный вклад в развитие предприятия и в связи с празднованием Дня машиностроителя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7D4" w:rsidRPr="00991EAA" w:rsidRDefault="005D67D4" w:rsidP="00B55F74">
            <w:r w:rsidRPr="00991EAA">
              <w:t>ходатайство акционерного общества «</w:t>
            </w:r>
            <w:proofErr w:type="spellStart"/>
            <w:r w:rsidRPr="00991EAA">
              <w:t>Сафоновский</w:t>
            </w:r>
            <w:proofErr w:type="spellEnd"/>
            <w:r w:rsidRPr="00991EAA">
              <w:t xml:space="preserve"> завод «</w:t>
            </w:r>
            <w:proofErr w:type="spellStart"/>
            <w:r w:rsidRPr="00991EAA">
              <w:t>Теплоконтроль</w:t>
            </w:r>
            <w:proofErr w:type="spellEnd"/>
            <w:r w:rsidRPr="00991EAA"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7D4" w:rsidRPr="00991EAA" w:rsidRDefault="005D67D4" w:rsidP="00B55F74">
            <w:proofErr w:type="spellStart"/>
            <w:r w:rsidRPr="00991EAA">
              <w:t>Расп</w:t>
            </w:r>
            <w:proofErr w:type="spellEnd"/>
            <w:r w:rsidRPr="00991EAA">
              <w:t>. от 12.09.2023</w:t>
            </w:r>
            <w:r w:rsidRPr="00991EAA">
              <w:br/>
              <w:t>№</w:t>
            </w:r>
            <w:r w:rsidR="00991EAA">
              <w:t xml:space="preserve"> </w:t>
            </w:r>
            <w:r w:rsidRPr="00991EAA">
              <w:t>649-р</w:t>
            </w:r>
          </w:p>
        </w:tc>
      </w:tr>
      <w:tr w:rsidR="005D67D4" w:rsidRPr="005D67D4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7D4" w:rsidRPr="00991EAA" w:rsidRDefault="005D67D4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7D4" w:rsidRPr="00991EAA" w:rsidRDefault="005D67D4" w:rsidP="005D67D4">
            <w:pPr>
              <w:ind w:left="34"/>
            </w:pPr>
            <w:proofErr w:type="spellStart"/>
            <w:r w:rsidRPr="00991EAA">
              <w:t>Лагутенкова</w:t>
            </w:r>
            <w:proofErr w:type="spellEnd"/>
            <w:r w:rsidRPr="00991EAA">
              <w:t xml:space="preserve"> Ольга Олеговна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7D4" w:rsidRPr="00991EAA" w:rsidRDefault="005D67D4" w:rsidP="005D67D4">
            <w:pPr>
              <w:ind w:firstLine="34"/>
            </w:pPr>
            <w:r w:rsidRPr="00991EAA">
              <w:t xml:space="preserve">руководитель коммерческой службы </w:t>
            </w:r>
            <w:bookmarkStart w:id="0" w:name="_Hlk144119580"/>
            <w:r w:rsidRPr="00991EAA">
              <w:t>акционерного общества «</w:t>
            </w:r>
            <w:proofErr w:type="spellStart"/>
            <w:r w:rsidRPr="00991EAA">
              <w:t>Сафоновский</w:t>
            </w:r>
            <w:proofErr w:type="spellEnd"/>
            <w:r w:rsidRPr="00991EAA">
              <w:t xml:space="preserve"> завод «</w:t>
            </w:r>
            <w:proofErr w:type="spellStart"/>
            <w:r w:rsidRPr="00991EAA">
              <w:t>Теплоконтроль</w:t>
            </w:r>
            <w:proofErr w:type="spellEnd"/>
            <w:r w:rsidRPr="00991EAA">
              <w:t>»</w:t>
            </w:r>
            <w:bookmarkEnd w:id="0"/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7D4" w:rsidRPr="00991EAA" w:rsidRDefault="005D67D4" w:rsidP="00883E84">
            <w:pPr>
              <w:rPr>
                <w:rFonts w:eastAsia="Times New Roman"/>
              </w:rPr>
            </w:pPr>
            <w:r w:rsidRPr="00991EAA">
              <w:rPr>
                <w:rFonts w:eastAsia="Times New Roman"/>
              </w:rPr>
              <w:t>за добросовестный труд, личный вклад в развитие предприятия и в связи с празднованием Дня машиностроителя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7D4" w:rsidRPr="00991EAA" w:rsidRDefault="005D67D4" w:rsidP="00B55F74">
            <w:r w:rsidRPr="00991EAA">
              <w:t>ходатайство акционерного общества «</w:t>
            </w:r>
            <w:proofErr w:type="spellStart"/>
            <w:r w:rsidRPr="00991EAA">
              <w:t>Сафоновский</w:t>
            </w:r>
            <w:proofErr w:type="spellEnd"/>
            <w:r w:rsidRPr="00991EAA">
              <w:t xml:space="preserve"> завод «</w:t>
            </w:r>
            <w:proofErr w:type="spellStart"/>
            <w:r w:rsidRPr="00991EAA">
              <w:t>Теплоконтроль</w:t>
            </w:r>
            <w:proofErr w:type="spellEnd"/>
            <w:r w:rsidRPr="00991EAA"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7D4" w:rsidRPr="00991EAA" w:rsidRDefault="005D67D4" w:rsidP="00B55F74">
            <w:proofErr w:type="spellStart"/>
            <w:r w:rsidRPr="00991EAA">
              <w:t>Расп</w:t>
            </w:r>
            <w:proofErr w:type="spellEnd"/>
            <w:r w:rsidRPr="00991EAA">
              <w:t>. от 12.09.2023</w:t>
            </w:r>
            <w:r w:rsidRPr="00991EAA">
              <w:br/>
              <w:t>№649-р</w:t>
            </w:r>
          </w:p>
        </w:tc>
      </w:tr>
      <w:tr w:rsidR="00F2065A" w:rsidRPr="005D67D4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5A" w:rsidRPr="00991EAA" w:rsidRDefault="00F2065A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5A" w:rsidRPr="00EC2D3C" w:rsidRDefault="00DD37E1" w:rsidP="00DD37E1">
            <w:pPr>
              <w:ind w:left="34"/>
            </w:pPr>
            <w:proofErr w:type="spellStart"/>
            <w:r w:rsidRPr="00EC2D3C">
              <w:t>Бовтунова</w:t>
            </w:r>
            <w:proofErr w:type="spellEnd"/>
            <w:r w:rsidRPr="00EC2D3C">
              <w:t xml:space="preserve"> Татьяна Николаевна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5A" w:rsidRPr="00EC2D3C" w:rsidRDefault="00DD37E1" w:rsidP="00DD37E1">
            <w:r w:rsidRPr="00EC2D3C">
              <w:t xml:space="preserve">преподаватель </w:t>
            </w:r>
            <w:proofErr w:type="spellStart"/>
            <w:r w:rsidRPr="00EC2D3C">
              <w:rPr>
                <w:bCs/>
              </w:rPr>
              <w:t>Сафоновского</w:t>
            </w:r>
            <w:proofErr w:type="spellEnd"/>
            <w:r w:rsidRPr="00EC2D3C">
              <w:rPr>
                <w:bCs/>
              </w:rPr>
              <w:t xml:space="preserve"> филиала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5A" w:rsidRPr="00EC2D3C" w:rsidRDefault="00DD37E1" w:rsidP="00883E84">
            <w:pPr>
              <w:rPr>
                <w:rFonts w:eastAsia="Times New Roman"/>
              </w:rPr>
            </w:pPr>
            <w:r w:rsidRPr="00EC2D3C">
              <w:rPr>
                <w:rFonts w:eastAsia="Times New Roman"/>
              </w:rPr>
              <w:t>за многолетний добросовестный труд и высокий профессионализм в исполнении служебных обязанностей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5A" w:rsidRPr="00EC2D3C" w:rsidRDefault="00DD37E1" w:rsidP="00DF1E41">
            <w:r w:rsidRPr="00EC2D3C">
              <w:t xml:space="preserve">ходатайство преподавателя </w:t>
            </w:r>
            <w:proofErr w:type="spellStart"/>
            <w:r w:rsidRPr="00EC2D3C">
              <w:rPr>
                <w:bCs/>
              </w:rPr>
              <w:t>Сафоновского</w:t>
            </w:r>
            <w:proofErr w:type="spellEnd"/>
            <w:r w:rsidRPr="00EC2D3C">
              <w:rPr>
                <w:bCs/>
              </w:rPr>
              <w:t xml:space="preserve"> филиала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65A" w:rsidRPr="00EC2D3C" w:rsidRDefault="00DD37E1" w:rsidP="00857381">
            <w:proofErr w:type="spellStart"/>
            <w:r w:rsidRPr="00EC2D3C">
              <w:t>Расп</w:t>
            </w:r>
            <w:proofErr w:type="spellEnd"/>
            <w:r w:rsidRPr="00EC2D3C">
              <w:t>. от 25.09.2023</w:t>
            </w:r>
          </w:p>
          <w:p w:rsidR="00DD37E1" w:rsidRPr="00EC2D3C" w:rsidRDefault="00DD37E1" w:rsidP="00857381">
            <w:r w:rsidRPr="00EC2D3C">
              <w:t>№ 692-р</w:t>
            </w:r>
          </w:p>
        </w:tc>
      </w:tr>
      <w:tr w:rsidR="00DD37E1" w:rsidRPr="005D67D4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E1" w:rsidRPr="00991EAA" w:rsidRDefault="00DD37E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E1" w:rsidRPr="00EC2D3C" w:rsidRDefault="00DD37E1" w:rsidP="00DD37E1">
            <w:pPr>
              <w:ind w:left="34"/>
            </w:pPr>
            <w:r w:rsidRPr="00EC2D3C">
              <w:t xml:space="preserve">Лебедева </w:t>
            </w:r>
          </w:p>
          <w:p w:rsidR="00DD37E1" w:rsidRPr="00EC2D3C" w:rsidRDefault="00DD37E1" w:rsidP="00DD37E1">
            <w:pPr>
              <w:ind w:left="34"/>
            </w:pPr>
            <w:r w:rsidRPr="00EC2D3C">
              <w:t>Наталья Михайловна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E1" w:rsidRPr="00EC2D3C" w:rsidRDefault="00DD37E1" w:rsidP="00DD37E1">
            <w:pPr>
              <w:tabs>
                <w:tab w:val="left" w:pos="1033"/>
              </w:tabs>
            </w:pPr>
            <w:r w:rsidRPr="00EC2D3C">
              <w:t xml:space="preserve">сторож </w:t>
            </w:r>
            <w:proofErr w:type="spellStart"/>
            <w:r w:rsidRPr="00EC2D3C">
              <w:t>Сафоновского</w:t>
            </w:r>
            <w:proofErr w:type="spellEnd"/>
            <w:r w:rsidRPr="00EC2D3C">
              <w:t xml:space="preserve"> филиала областного государственного бюджетного профессионального образовательного учреждения «Смоленская академия </w:t>
            </w:r>
            <w:r w:rsidRPr="00EC2D3C">
              <w:lastRenderedPageBreak/>
              <w:t>профессионального образования»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E1" w:rsidRPr="00EC2D3C" w:rsidRDefault="00DD37E1" w:rsidP="00B55F74">
            <w:pPr>
              <w:rPr>
                <w:rFonts w:eastAsia="Times New Roman"/>
              </w:rPr>
            </w:pPr>
            <w:r w:rsidRPr="00EC2D3C">
              <w:rPr>
                <w:rFonts w:eastAsia="Times New Roman"/>
              </w:rPr>
              <w:lastRenderedPageBreak/>
              <w:t>за многолетний добросовестный труд и высокий профессионализм в исполнении служебных обязанностей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E1" w:rsidRPr="00EC2D3C" w:rsidRDefault="00DD37E1" w:rsidP="00B55F74">
            <w:r w:rsidRPr="00EC2D3C">
              <w:t xml:space="preserve">ходатайство преподавателя </w:t>
            </w:r>
            <w:proofErr w:type="spellStart"/>
            <w:r w:rsidRPr="00EC2D3C">
              <w:rPr>
                <w:bCs/>
              </w:rPr>
              <w:t>Сафоновского</w:t>
            </w:r>
            <w:proofErr w:type="spellEnd"/>
            <w:r w:rsidRPr="00EC2D3C">
              <w:rPr>
                <w:bCs/>
              </w:rPr>
              <w:t xml:space="preserve"> филиала областного государственного бюджетного профессионального </w:t>
            </w:r>
            <w:r w:rsidRPr="00EC2D3C">
              <w:rPr>
                <w:bCs/>
              </w:rPr>
              <w:lastRenderedPageBreak/>
              <w:t>образовательного учреждения «Смоленская академия профессионального образования»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E1" w:rsidRPr="00EC2D3C" w:rsidRDefault="00DD37E1" w:rsidP="00B55F74">
            <w:proofErr w:type="spellStart"/>
            <w:r w:rsidRPr="00EC2D3C">
              <w:lastRenderedPageBreak/>
              <w:t>Расп</w:t>
            </w:r>
            <w:proofErr w:type="spellEnd"/>
            <w:r w:rsidRPr="00EC2D3C">
              <w:t>. от 25.09.2023</w:t>
            </w:r>
          </w:p>
          <w:p w:rsidR="00DD37E1" w:rsidRPr="00EC2D3C" w:rsidRDefault="00DD37E1" w:rsidP="00B55F74">
            <w:r w:rsidRPr="00EC2D3C">
              <w:t>№ 692-р</w:t>
            </w:r>
          </w:p>
        </w:tc>
      </w:tr>
      <w:tr w:rsidR="00DD37E1" w:rsidRPr="005D67D4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E1" w:rsidRPr="00991EAA" w:rsidRDefault="00DD37E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74" w:rsidRPr="00EC2D3C" w:rsidRDefault="00B55F74" w:rsidP="00B55F74">
            <w:pPr>
              <w:ind w:left="34"/>
              <w:jc w:val="both"/>
              <w:rPr>
                <w:rFonts w:eastAsia="Times New Roman" w:cs="Courier New"/>
                <w:lang w:eastAsia="ru-RU"/>
              </w:rPr>
            </w:pPr>
            <w:proofErr w:type="spellStart"/>
            <w:r w:rsidRPr="00EC2D3C">
              <w:rPr>
                <w:rFonts w:eastAsia="Times New Roman" w:cs="Courier New"/>
                <w:lang w:eastAsia="ru-RU"/>
              </w:rPr>
              <w:t>Кондакова</w:t>
            </w:r>
            <w:proofErr w:type="spellEnd"/>
            <w:r w:rsidRPr="00EC2D3C">
              <w:rPr>
                <w:rFonts w:eastAsia="Times New Roman" w:cs="Courier New"/>
                <w:lang w:eastAsia="ru-RU"/>
              </w:rPr>
              <w:t xml:space="preserve"> </w:t>
            </w:r>
          </w:p>
          <w:p w:rsidR="00B55F74" w:rsidRPr="00EC2D3C" w:rsidRDefault="00B55F74" w:rsidP="00B55F74">
            <w:pPr>
              <w:ind w:left="34"/>
              <w:jc w:val="both"/>
              <w:rPr>
                <w:rFonts w:eastAsia="Times New Roman" w:cs="Courier New"/>
                <w:lang w:eastAsia="ru-RU"/>
              </w:rPr>
            </w:pPr>
            <w:r w:rsidRPr="00EC2D3C">
              <w:rPr>
                <w:rFonts w:eastAsia="Times New Roman" w:cs="Courier New"/>
                <w:lang w:eastAsia="ru-RU"/>
              </w:rPr>
              <w:t>Галина</w:t>
            </w:r>
          </w:p>
          <w:p w:rsidR="00DD37E1" w:rsidRPr="00EC2D3C" w:rsidRDefault="00B55F74" w:rsidP="00B55F74">
            <w:pPr>
              <w:ind w:left="34"/>
              <w:jc w:val="both"/>
            </w:pPr>
            <w:r w:rsidRPr="00EC2D3C">
              <w:rPr>
                <w:rFonts w:eastAsia="Times New Roman" w:cs="Courier New"/>
                <w:lang w:eastAsia="ru-RU"/>
              </w:rPr>
              <w:t>Ивановна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E1" w:rsidRPr="00EC2D3C" w:rsidRDefault="00B55F74" w:rsidP="00E5476F">
            <w:r w:rsidRPr="00EC2D3C">
              <w:t>воспитатель муниципального бюджетного общеобразовательного учреждения «Начальная школа – детский сад» города Сафоново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E1" w:rsidRPr="00EC2D3C" w:rsidRDefault="00B55F74" w:rsidP="00B55F74">
            <w:pPr>
              <w:jc w:val="both"/>
              <w:rPr>
                <w:rFonts w:eastAsia="Times New Roman"/>
              </w:rPr>
            </w:pPr>
            <w:r w:rsidRPr="00EC2D3C">
              <w:rPr>
                <w:rFonts w:eastAsia="Times New Roman"/>
              </w:rPr>
              <w:t xml:space="preserve">за высокое профессиональное мастерство, внедрение инновационных технологий в </w:t>
            </w:r>
            <w:proofErr w:type="spellStart"/>
            <w:r w:rsidRPr="00EC2D3C">
              <w:rPr>
                <w:rFonts w:eastAsia="Times New Roman"/>
              </w:rPr>
              <w:t>воспитательно</w:t>
            </w:r>
            <w:proofErr w:type="spellEnd"/>
            <w:r w:rsidRPr="00EC2D3C">
              <w:rPr>
                <w:rFonts w:eastAsia="Times New Roman"/>
              </w:rPr>
              <w:t>-образовательный процесс, достижение стабильно высоких показателей по развитию и  воспит</w:t>
            </w:r>
            <w:r w:rsidR="00E5476F" w:rsidRPr="00EC2D3C">
              <w:rPr>
                <w:rFonts w:eastAsia="Times New Roman"/>
              </w:rPr>
              <w:t>анию детей дошкольного возраста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E1" w:rsidRPr="00EC2D3C" w:rsidRDefault="00B55F74" w:rsidP="00B55F74">
            <w:pPr>
              <w:jc w:val="both"/>
            </w:pPr>
            <w:r w:rsidRPr="00EC2D3C">
              <w:t>ходатайство комитета по образованию Администрации муниципального образования «</w:t>
            </w:r>
            <w:proofErr w:type="spellStart"/>
            <w:r w:rsidRPr="00EC2D3C">
              <w:t>Сафоновский</w:t>
            </w:r>
            <w:proofErr w:type="spellEnd"/>
            <w:r w:rsidRPr="00EC2D3C">
              <w:t xml:space="preserve"> район»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E1" w:rsidRPr="00EC2D3C" w:rsidRDefault="00B55F74" w:rsidP="00857381">
            <w:proofErr w:type="spellStart"/>
            <w:r w:rsidRPr="00EC2D3C">
              <w:t>Расп</w:t>
            </w:r>
            <w:proofErr w:type="spellEnd"/>
            <w:r w:rsidRPr="00EC2D3C">
              <w:t>. от 03.10.2023</w:t>
            </w:r>
            <w:r w:rsidRPr="00EC2D3C">
              <w:br/>
              <w:t>№ 723-р</w:t>
            </w:r>
          </w:p>
        </w:tc>
      </w:tr>
      <w:tr w:rsidR="00B55F74" w:rsidRPr="005D67D4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74" w:rsidRPr="00991EAA" w:rsidRDefault="00B55F74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74" w:rsidRPr="00EC2D3C" w:rsidRDefault="00B55F74" w:rsidP="00B55F74">
            <w:pPr>
              <w:ind w:left="34"/>
              <w:jc w:val="both"/>
            </w:pPr>
            <w:r w:rsidRPr="00EC2D3C">
              <w:t>Петрова Валентина Дмитриевна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74" w:rsidRPr="00EC2D3C" w:rsidRDefault="00B55F74" w:rsidP="00E5476F">
            <w:r w:rsidRPr="00EC2D3C">
              <w:t>учител</w:t>
            </w:r>
            <w:r w:rsidR="00E5476F" w:rsidRPr="00EC2D3C">
              <w:t>ь</w:t>
            </w:r>
            <w:r w:rsidRPr="00EC2D3C">
              <w:t xml:space="preserve"> географии муниципального бюджетного общеобразовательного учреждения «</w:t>
            </w:r>
            <w:proofErr w:type="spellStart"/>
            <w:r w:rsidRPr="00EC2D3C">
              <w:t>Вадинская</w:t>
            </w:r>
            <w:proofErr w:type="spellEnd"/>
            <w:r w:rsidRPr="00EC2D3C">
              <w:t xml:space="preserve"> средняя общеобразовательная школа» </w:t>
            </w:r>
            <w:proofErr w:type="spellStart"/>
            <w:r w:rsidRPr="00EC2D3C">
              <w:t>Сафоновского</w:t>
            </w:r>
            <w:proofErr w:type="spellEnd"/>
            <w:r w:rsidRPr="00EC2D3C">
              <w:t xml:space="preserve"> района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74" w:rsidRPr="00EC2D3C" w:rsidRDefault="00B55F74" w:rsidP="00B55F74">
            <w:pPr>
              <w:jc w:val="both"/>
              <w:rPr>
                <w:rFonts w:eastAsia="Times New Roman"/>
              </w:rPr>
            </w:pPr>
            <w:r w:rsidRPr="00EC2D3C">
              <w:rPr>
                <w:rFonts w:eastAsia="Times New Roman"/>
              </w:rPr>
              <w:t xml:space="preserve">за высокое профессиональное мастерство, внедрение инновационных технологий в </w:t>
            </w:r>
            <w:proofErr w:type="spellStart"/>
            <w:r w:rsidRPr="00EC2D3C">
              <w:rPr>
                <w:rFonts w:eastAsia="Times New Roman"/>
              </w:rPr>
              <w:t>воспитательно</w:t>
            </w:r>
            <w:proofErr w:type="spellEnd"/>
            <w:r w:rsidRPr="00EC2D3C">
              <w:rPr>
                <w:rFonts w:eastAsia="Times New Roman"/>
              </w:rPr>
              <w:t>-образовательный процесс, достижение стабильно высоких показателей по ра</w:t>
            </w:r>
            <w:r w:rsidR="00E5476F" w:rsidRPr="00EC2D3C">
              <w:rPr>
                <w:rFonts w:eastAsia="Times New Roman"/>
              </w:rPr>
              <w:t>звитию и воспитанию обучающихся</w:t>
            </w:r>
          </w:p>
          <w:p w:rsidR="00B55F74" w:rsidRPr="00EC2D3C" w:rsidRDefault="00B55F74" w:rsidP="00B55F74">
            <w:pPr>
              <w:jc w:val="both"/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74" w:rsidRPr="00EC2D3C" w:rsidRDefault="00B55F74" w:rsidP="00B55F74">
            <w:pPr>
              <w:jc w:val="both"/>
            </w:pPr>
            <w:r w:rsidRPr="00EC2D3C">
              <w:t>ходатайство комитета по образованию Администрации муниципального образования «</w:t>
            </w:r>
            <w:proofErr w:type="spellStart"/>
            <w:r w:rsidRPr="00EC2D3C">
              <w:t>Сафоновский</w:t>
            </w:r>
            <w:proofErr w:type="spellEnd"/>
            <w:r w:rsidRPr="00EC2D3C">
              <w:t xml:space="preserve"> район»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F74" w:rsidRPr="00EC2D3C" w:rsidRDefault="00B55F74" w:rsidP="00B55F74">
            <w:proofErr w:type="spellStart"/>
            <w:r w:rsidRPr="00EC2D3C">
              <w:t>Расп</w:t>
            </w:r>
            <w:proofErr w:type="spellEnd"/>
            <w:r w:rsidRPr="00EC2D3C">
              <w:t>. от 03.10.2023</w:t>
            </w:r>
            <w:r w:rsidRPr="00EC2D3C">
              <w:br/>
              <w:t>№ 723-р</w:t>
            </w:r>
          </w:p>
        </w:tc>
      </w:tr>
      <w:tr w:rsidR="00B55F74" w:rsidRPr="005D67D4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74" w:rsidRPr="00991EAA" w:rsidRDefault="00B55F74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6F" w:rsidRPr="00EC2D3C" w:rsidRDefault="00B55F74" w:rsidP="00B55F74">
            <w:pPr>
              <w:ind w:left="34"/>
              <w:jc w:val="both"/>
            </w:pPr>
            <w:r w:rsidRPr="00EC2D3C">
              <w:t xml:space="preserve">Полещук </w:t>
            </w:r>
          </w:p>
          <w:p w:rsidR="00B55F74" w:rsidRPr="00EC2D3C" w:rsidRDefault="00B55F74" w:rsidP="00E5476F">
            <w:pPr>
              <w:ind w:left="34"/>
              <w:jc w:val="both"/>
            </w:pPr>
            <w:r w:rsidRPr="00EC2D3C">
              <w:t>Галин</w:t>
            </w:r>
            <w:r w:rsidR="00E5476F" w:rsidRPr="00EC2D3C">
              <w:t>а</w:t>
            </w:r>
            <w:r w:rsidRPr="00EC2D3C">
              <w:t xml:space="preserve"> Владимировн</w:t>
            </w:r>
            <w:r w:rsidR="00E5476F" w:rsidRPr="00EC2D3C">
              <w:t>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6F" w:rsidRPr="00EC2D3C" w:rsidRDefault="00B55F74" w:rsidP="00E5476F">
            <w:r w:rsidRPr="00EC2D3C">
              <w:t>учител</w:t>
            </w:r>
            <w:r w:rsidR="00E5476F" w:rsidRPr="00EC2D3C">
              <w:t>ь</w:t>
            </w:r>
            <w:r w:rsidRPr="00EC2D3C">
              <w:t xml:space="preserve"> начальных классов муниципального бюджетного общеобразовательного учреждения «Средняя общеобразовательная школа </w:t>
            </w:r>
          </w:p>
          <w:p w:rsidR="00B55F74" w:rsidRPr="00EC2D3C" w:rsidRDefault="00B55F74" w:rsidP="00E5476F">
            <w:r w:rsidRPr="00EC2D3C">
              <w:t>№ 6» г. Сафоново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74" w:rsidRPr="00EC2D3C" w:rsidRDefault="00B55F74" w:rsidP="00B55F74">
            <w:pPr>
              <w:jc w:val="both"/>
              <w:rPr>
                <w:rFonts w:eastAsia="Times New Roman"/>
              </w:rPr>
            </w:pPr>
            <w:r w:rsidRPr="00EC2D3C">
              <w:rPr>
                <w:rFonts w:eastAsia="Times New Roman"/>
              </w:rPr>
              <w:t>за высокий профессионализм, компетентность, высокие результаты качества обучения, развитие интеллектуальных и творческих способностей обучающихся, трансляцию успешного педагогического опыта на районном и областном уровнях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74" w:rsidRPr="00EC2D3C" w:rsidRDefault="00B55F74" w:rsidP="00B55F74">
            <w:pPr>
              <w:jc w:val="both"/>
            </w:pPr>
            <w:r w:rsidRPr="00EC2D3C">
              <w:t>ходатайство комитета по образованию Администрации муниципального образования «</w:t>
            </w:r>
            <w:proofErr w:type="spellStart"/>
            <w:r w:rsidRPr="00EC2D3C">
              <w:t>Сафоновский</w:t>
            </w:r>
            <w:proofErr w:type="spellEnd"/>
            <w:r w:rsidRPr="00EC2D3C">
              <w:t xml:space="preserve"> район»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F74" w:rsidRPr="00EC2D3C" w:rsidRDefault="00B55F74" w:rsidP="00B55F74">
            <w:proofErr w:type="spellStart"/>
            <w:r w:rsidRPr="00EC2D3C">
              <w:t>Расп</w:t>
            </w:r>
            <w:proofErr w:type="spellEnd"/>
            <w:r w:rsidRPr="00EC2D3C">
              <w:t>. от 03.10.2023</w:t>
            </w:r>
            <w:r w:rsidRPr="00EC2D3C">
              <w:br/>
              <w:t>№ 723-р</w:t>
            </w:r>
          </w:p>
        </w:tc>
      </w:tr>
      <w:tr w:rsidR="00B55F74" w:rsidRPr="005D67D4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74" w:rsidRPr="00991EAA" w:rsidRDefault="00B55F74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6F" w:rsidRPr="00EC2D3C" w:rsidRDefault="00B55F74" w:rsidP="00E5476F">
            <w:pPr>
              <w:ind w:left="34"/>
              <w:jc w:val="both"/>
            </w:pPr>
            <w:proofErr w:type="spellStart"/>
            <w:r w:rsidRPr="00EC2D3C">
              <w:t>Стиплин</w:t>
            </w:r>
            <w:r w:rsidR="00E5476F" w:rsidRPr="00EC2D3C">
              <w:t>а</w:t>
            </w:r>
            <w:proofErr w:type="spellEnd"/>
          </w:p>
          <w:p w:rsidR="00B55F74" w:rsidRPr="00EC2D3C" w:rsidRDefault="00B55F74" w:rsidP="00E5476F">
            <w:pPr>
              <w:ind w:left="34"/>
              <w:jc w:val="both"/>
            </w:pPr>
            <w:r w:rsidRPr="00EC2D3C">
              <w:t>Галин</w:t>
            </w:r>
            <w:r w:rsidR="00E5476F" w:rsidRPr="00EC2D3C">
              <w:t>а</w:t>
            </w:r>
            <w:r w:rsidRPr="00EC2D3C">
              <w:t xml:space="preserve"> Николаевн</w:t>
            </w:r>
            <w:r w:rsidR="00E5476F" w:rsidRPr="00EC2D3C">
              <w:t>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6F" w:rsidRPr="00EC2D3C" w:rsidRDefault="00B55F74" w:rsidP="00E5476F">
            <w:r w:rsidRPr="00EC2D3C">
              <w:t>учител</w:t>
            </w:r>
            <w:r w:rsidR="00E5476F" w:rsidRPr="00EC2D3C">
              <w:t>ь</w:t>
            </w:r>
            <w:r w:rsidRPr="00EC2D3C">
              <w:t xml:space="preserve"> математики муниципального бюджетного общеобразовательного учреждения «Средняя общеобразовательная школа </w:t>
            </w:r>
          </w:p>
          <w:p w:rsidR="00B55F74" w:rsidRPr="00EC2D3C" w:rsidRDefault="00B55F74" w:rsidP="00E5476F">
            <w:r w:rsidRPr="00EC2D3C">
              <w:t>№ 9» г. Сафоново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74" w:rsidRPr="00EC2D3C" w:rsidRDefault="00B55F74" w:rsidP="00B55F74">
            <w:pPr>
              <w:jc w:val="both"/>
              <w:rPr>
                <w:rFonts w:eastAsia="Times New Roman"/>
              </w:rPr>
            </w:pPr>
            <w:r w:rsidRPr="00EC2D3C">
              <w:rPr>
                <w:rFonts w:eastAsia="Times New Roman"/>
              </w:rPr>
              <w:t>за высокие результаты качества обучения, развитие интеллектуального, культурного и нравственного п</w:t>
            </w:r>
            <w:r w:rsidR="00E5476F" w:rsidRPr="00EC2D3C">
              <w:rPr>
                <w:rFonts w:eastAsia="Times New Roman"/>
              </w:rPr>
              <w:t>отенциалов личности обучающихся</w:t>
            </w:r>
          </w:p>
          <w:p w:rsidR="00B55F74" w:rsidRPr="00EC2D3C" w:rsidRDefault="00B55F74" w:rsidP="00B55F74">
            <w:pPr>
              <w:jc w:val="both"/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74" w:rsidRPr="00EC2D3C" w:rsidRDefault="00B55F74" w:rsidP="00B55F74">
            <w:pPr>
              <w:jc w:val="both"/>
            </w:pPr>
            <w:r w:rsidRPr="00EC2D3C">
              <w:t>ходатайство комитета по образованию Администрации муниципального образования «</w:t>
            </w:r>
            <w:proofErr w:type="spellStart"/>
            <w:r w:rsidRPr="00EC2D3C">
              <w:t>Сафоновский</w:t>
            </w:r>
            <w:proofErr w:type="spellEnd"/>
            <w:r w:rsidRPr="00EC2D3C">
              <w:t xml:space="preserve"> район»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F74" w:rsidRPr="00EC2D3C" w:rsidRDefault="00B55F74" w:rsidP="00B55F74">
            <w:proofErr w:type="spellStart"/>
            <w:r w:rsidRPr="00EC2D3C">
              <w:t>Расп</w:t>
            </w:r>
            <w:proofErr w:type="spellEnd"/>
            <w:r w:rsidRPr="00EC2D3C">
              <w:t>. от 03.10.2023</w:t>
            </w:r>
            <w:r w:rsidRPr="00EC2D3C">
              <w:br/>
              <w:t>№ 723-р</w:t>
            </w:r>
          </w:p>
        </w:tc>
      </w:tr>
      <w:tr w:rsidR="00B55F74" w:rsidRPr="005D67D4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74" w:rsidRPr="00991EAA" w:rsidRDefault="00B55F74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6F" w:rsidRPr="00EC2D3C" w:rsidRDefault="00B55F74" w:rsidP="00E5476F">
            <w:pPr>
              <w:ind w:left="34"/>
              <w:jc w:val="both"/>
            </w:pPr>
            <w:proofErr w:type="spellStart"/>
            <w:r w:rsidRPr="00EC2D3C">
              <w:t>Янчин</w:t>
            </w:r>
            <w:r w:rsidR="00E5476F" w:rsidRPr="00EC2D3C">
              <w:t>а</w:t>
            </w:r>
            <w:proofErr w:type="spellEnd"/>
          </w:p>
          <w:p w:rsidR="00E5476F" w:rsidRPr="00EC2D3C" w:rsidRDefault="00B55F74" w:rsidP="00E5476F">
            <w:pPr>
              <w:ind w:left="34"/>
              <w:jc w:val="both"/>
            </w:pPr>
            <w:r w:rsidRPr="00EC2D3C">
              <w:t>Татьян</w:t>
            </w:r>
            <w:r w:rsidR="00E5476F" w:rsidRPr="00EC2D3C">
              <w:t>а</w:t>
            </w:r>
          </w:p>
          <w:p w:rsidR="00B55F74" w:rsidRPr="00EC2D3C" w:rsidRDefault="00B55F74" w:rsidP="00E5476F">
            <w:pPr>
              <w:ind w:left="34"/>
              <w:jc w:val="both"/>
            </w:pPr>
            <w:r w:rsidRPr="00EC2D3C">
              <w:t>Юрьевн</w:t>
            </w:r>
            <w:r w:rsidR="00E5476F" w:rsidRPr="00EC2D3C">
              <w:t>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6F" w:rsidRPr="00EC2D3C" w:rsidRDefault="00B55F74" w:rsidP="00E5476F">
            <w:r w:rsidRPr="00EC2D3C">
              <w:t xml:space="preserve">заместителя директора по воспитательной работе муниципального бюджетного общеобразовательного учреждения «Средняя общеобразовательная школа </w:t>
            </w:r>
          </w:p>
          <w:p w:rsidR="00B55F74" w:rsidRPr="00EC2D3C" w:rsidRDefault="00B55F74" w:rsidP="00E5476F">
            <w:r w:rsidRPr="00EC2D3C">
              <w:t>№ 2» г. Сафоново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74" w:rsidRPr="00EC2D3C" w:rsidRDefault="00B55F74" w:rsidP="00B55F74">
            <w:pPr>
              <w:jc w:val="both"/>
              <w:rPr>
                <w:rFonts w:eastAsia="Times New Roman"/>
              </w:rPr>
            </w:pPr>
            <w:r w:rsidRPr="00EC2D3C">
              <w:rPr>
                <w:rFonts w:eastAsia="Times New Roman"/>
              </w:rPr>
              <w:t>за добросовестный труд, патриотическое и духовно-нравственное воспитание обучающихся, освоение и разработку инновационных программ и технологий, распространение инновационного опыта работы, высокое педагогическое мастерство, развитие твор</w:t>
            </w:r>
            <w:r w:rsidR="00E5476F" w:rsidRPr="00EC2D3C">
              <w:rPr>
                <w:rFonts w:eastAsia="Times New Roman"/>
              </w:rPr>
              <w:t>ческих способностей обучающихся</w:t>
            </w:r>
          </w:p>
          <w:p w:rsidR="00B55F74" w:rsidRPr="00EC2D3C" w:rsidRDefault="00B55F74" w:rsidP="00B55F74">
            <w:pPr>
              <w:jc w:val="both"/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74" w:rsidRPr="00EC2D3C" w:rsidRDefault="00B55F74" w:rsidP="00B55F74">
            <w:pPr>
              <w:jc w:val="both"/>
            </w:pPr>
            <w:r w:rsidRPr="00EC2D3C">
              <w:t>ходатайство комитета по образованию Администрации муниципального образования «</w:t>
            </w:r>
            <w:proofErr w:type="spellStart"/>
            <w:r w:rsidRPr="00EC2D3C">
              <w:t>Сафоновский</w:t>
            </w:r>
            <w:proofErr w:type="spellEnd"/>
            <w:r w:rsidRPr="00EC2D3C">
              <w:t xml:space="preserve"> район»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F74" w:rsidRPr="00EC2D3C" w:rsidRDefault="00B55F74" w:rsidP="00B55F74">
            <w:proofErr w:type="spellStart"/>
            <w:r w:rsidRPr="00EC2D3C">
              <w:t>Расп</w:t>
            </w:r>
            <w:proofErr w:type="spellEnd"/>
            <w:r w:rsidRPr="00EC2D3C">
              <w:t>. от 03.10.2023</w:t>
            </w:r>
            <w:r w:rsidRPr="00EC2D3C">
              <w:br/>
              <w:t>№ 723-р</w:t>
            </w:r>
          </w:p>
        </w:tc>
      </w:tr>
      <w:tr w:rsidR="00B55F74" w:rsidRPr="005D67D4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74" w:rsidRPr="00991EAA" w:rsidRDefault="00B55F74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74" w:rsidRPr="00593630" w:rsidRDefault="004A08C2" w:rsidP="00B55F74">
            <w:pPr>
              <w:ind w:left="34"/>
              <w:jc w:val="both"/>
            </w:pPr>
            <w:r w:rsidRPr="00593630">
              <w:t>Голиков</w:t>
            </w:r>
            <w:r w:rsidR="00E96BDF" w:rsidRPr="00593630">
              <w:br/>
              <w:t>Евгений</w:t>
            </w:r>
          </w:p>
          <w:p w:rsidR="00E96BDF" w:rsidRPr="00593630" w:rsidRDefault="00E96BDF" w:rsidP="00B55F74">
            <w:pPr>
              <w:ind w:left="34"/>
              <w:jc w:val="both"/>
            </w:pPr>
            <w:r w:rsidRPr="00593630">
              <w:t>Викторович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74" w:rsidRPr="00593630" w:rsidRDefault="00E96BDF" w:rsidP="00B55F74">
            <w:pPr>
              <w:jc w:val="both"/>
            </w:pPr>
            <w:r w:rsidRPr="00593630">
              <w:t>актёр народного самодеятельного коллектива молодёжного экспериментального театра «Этюд» Центрального Дворца культуры МБУК «СРЦКС»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74" w:rsidRPr="00593630" w:rsidRDefault="00E96BDF" w:rsidP="00B55F74">
            <w:pPr>
              <w:jc w:val="both"/>
              <w:rPr>
                <w:rFonts w:eastAsia="Times New Roman"/>
              </w:rPr>
            </w:pPr>
            <w:r w:rsidRPr="00593630">
              <w:rPr>
                <w:rFonts w:eastAsia="Times New Roman"/>
              </w:rPr>
              <w:t>за многолетнюю плодотворную творческую деятельность, пропаганду театрального искусства, активное участие в культурно-массовых мероприятиях города Сафоново и в связи с 25-летием создания народного самодеятельного коллектива молодёжного экспериментального театра «Этюд».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74" w:rsidRPr="00593630" w:rsidRDefault="00E96BDF" w:rsidP="00B55F74">
            <w:pPr>
              <w:jc w:val="both"/>
            </w:pPr>
            <w:r w:rsidRPr="00593630">
              <w:t xml:space="preserve">ходатайство МБУК </w:t>
            </w:r>
            <w:r w:rsidRPr="00593630">
              <w:br/>
              <w:t>«</w:t>
            </w:r>
            <w:proofErr w:type="spellStart"/>
            <w:r w:rsidRPr="00593630">
              <w:t>Сафоновская</w:t>
            </w:r>
            <w:proofErr w:type="spellEnd"/>
            <w:r w:rsidRPr="00593630">
              <w:t xml:space="preserve"> районная централизованная клубная система»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F74" w:rsidRPr="00593630" w:rsidRDefault="00E96BDF" w:rsidP="00857381">
            <w:proofErr w:type="spellStart"/>
            <w:r w:rsidRPr="00593630">
              <w:t>Расп</w:t>
            </w:r>
            <w:proofErr w:type="spellEnd"/>
            <w:r w:rsidRPr="00593630">
              <w:t>. от 20.11.2023</w:t>
            </w:r>
          </w:p>
          <w:p w:rsidR="00E96BDF" w:rsidRPr="00593630" w:rsidRDefault="00E96BDF" w:rsidP="00857381">
            <w:r w:rsidRPr="00593630">
              <w:t>№</w:t>
            </w:r>
            <w:r w:rsidR="00593630">
              <w:t> </w:t>
            </w:r>
            <w:r w:rsidRPr="00593630">
              <w:t>829-р</w:t>
            </w:r>
          </w:p>
        </w:tc>
      </w:tr>
      <w:tr w:rsidR="00B55F74" w:rsidRPr="005D67D4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74" w:rsidRPr="00991EAA" w:rsidRDefault="00B55F74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E3" w:rsidRPr="00593630" w:rsidRDefault="003D59A5" w:rsidP="00B55F74">
            <w:pPr>
              <w:ind w:left="34"/>
              <w:jc w:val="both"/>
            </w:pPr>
            <w:r w:rsidRPr="00593630">
              <w:t>К</w:t>
            </w:r>
            <w:r w:rsidR="00E96BDF" w:rsidRPr="00593630">
              <w:t xml:space="preserve">оллектив муниципального бюджетного общеобразовательного учреждения «Средняя общеобразовательная школа № 6» </w:t>
            </w:r>
          </w:p>
          <w:p w:rsidR="00B55F74" w:rsidRPr="00593630" w:rsidRDefault="00EB5AE3" w:rsidP="00B55F74">
            <w:pPr>
              <w:ind w:left="34"/>
              <w:jc w:val="both"/>
            </w:pPr>
            <w:r w:rsidRPr="00593630">
              <w:t>г.</w:t>
            </w:r>
            <w:r w:rsidR="00593630">
              <w:t> </w:t>
            </w:r>
            <w:bookmarkStart w:id="1" w:name="_GoBack"/>
            <w:bookmarkEnd w:id="1"/>
            <w:r w:rsidR="00E96BDF" w:rsidRPr="00593630">
              <w:t>Сафоново Смоленской области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74" w:rsidRPr="00593630" w:rsidRDefault="00B55F74" w:rsidP="00B55F74">
            <w:pPr>
              <w:jc w:val="both"/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E3" w:rsidRPr="00593630" w:rsidRDefault="00EB5AE3" w:rsidP="00EB5AE3">
            <w:pPr>
              <w:jc w:val="both"/>
              <w:rPr>
                <w:rFonts w:eastAsia="Times New Roman"/>
              </w:rPr>
            </w:pPr>
            <w:r w:rsidRPr="00593630">
              <w:rPr>
                <w:rFonts w:eastAsia="Times New Roman"/>
              </w:rPr>
              <w:t xml:space="preserve">за успехи в организации и совершенствовании учебного и воспитательного процессов, высокий профессионализм, большой вклад в развитие общего образования в </w:t>
            </w:r>
            <w:proofErr w:type="spellStart"/>
            <w:r w:rsidRPr="00593630">
              <w:rPr>
                <w:rFonts w:eastAsia="Times New Roman"/>
              </w:rPr>
              <w:t>Сафоновском</w:t>
            </w:r>
            <w:proofErr w:type="spellEnd"/>
            <w:r w:rsidRPr="00593630">
              <w:rPr>
                <w:rFonts w:eastAsia="Times New Roman"/>
              </w:rPr>
              <w:t xml:space="preserve"> районе Смоленской области и в связи с юбилеем общеобразовательного учреждения.</w:t>
            </w:r>
          </w:p>
          <w:p w:rsidR="00B55F74" w:rsidRPr="00593630" w:rsidRDefault="00B55F74" w:rsidP="00B55F74">
            <w:pPr>
              <w:jc w:val="both"/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74" w:rsidRPr="00593630" w:rsidRDefault="003D59A5" w:rsidP="00B55F74">
            <w:pPr>
              <w:jc w:val="both"/>
            </w:pPr>
            <w:r w:rsidRPr="00593630">
              <w:t>ходатайство комитета по образованию Администрации муниципального образования «</w:t>
            </w:r>
            <w:proofErr w:type="spellStart"/>
            <w:r w:rsidRPr="00593630">
              <w:t>Сафоновский</w:t>
            </w:r>
            <w:proofErr w:type="spellEnd"/>
            <w:r w:rsidRPr="00593630">
              <w:t xml:space="preserve"> район»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F04" w:rsidRDefault="003D59A5" w:rsidP="00857381">
            <w:proofErr w:type="spellStart"/>
            <w:r>
              <w:t>Расп</w:t>
            </w:r>
            <w:proofErr w:type="spellEnd"/>
            <w:r>
              <w:t>.</w:t>
            </w:r>
            <w:r w:rsidR="00FB3F04">
              <w:t xml:space="preserve"> от 21.11.2023</w:t>
            </w:r>
          </w:p>
          <w:p w:rsidR="00B55F74" w:rsidRPr="00991EAA" w:rsidRDefault="00FB3F04" w:rsidP="00857381">
            <w:r>
              <w:t>№ 847-р</w:t>
            </w:r>
            <w:r w:rsidR="003D59A5">
              <w:t xml:space="preserve"> </w:t>
            </w:r>
          </w:p>
        </w:tc>
      </w:tr>
      <w:tr w:rsidR="00E96BDF" w:rsidRPr="005D67D4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BDF" w:rsidRPr="00991EAA" w:rsidRDefault="00E96BDF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E3" w:rsidRPr="00593630" w:rsidRDefault="00EB5AE3" w:rsidP="00B55F74">
            <w:pPr>
              <w:ind w:left="34"/>
              <w:jc w:val="both"/>
            </w:pPr>
            <w:r w:rsidRPr="00593630">
              <w:t>Кузнецова</w:t>
            </w:r>
          </w:p>
          <w:p w:rsidR="00E96BDF" w:rsidRPr="00593630" w:rsidRDefault="00EB5AE3" w:rsidP="00EB5AE3">
            <w:pPr>
              <w:ind w:left="34"/>
              <w:jc w:val="both"/>
            </w:pPr>
            <w:r w:rsidRPr="00593630">
              <w:t>Татьяна Михайловна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BDF" w:rsidRPr="00593630" w:rsidRDefault="00EB5AE3" w:rsidP="00EB5AE3">
            <w:pPr>
              <w:jc w:val="both"/>
            </w:pPr>
            <w:r w:rsidRPr="00593630">
              <w:t xml:space="preserve">учитель физической культуры муниципального бюджетного общеобразовательного учреждения «Средняя </w:t>
            </w:r>
            <w:r w:rsidRPr="00593630">
              <w:lastRenderedPageBreak/>
              <w:t>общеобразовательная школа № 6» г. Сафоново Смоленской области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BDF" w:rsidRPr="00593630" w:rsidRDefault="00EB5AE3" w:rsidP="00B55F74">
            <w:pPr>
              <w:jc w:val="both"/>
              <w:rPr>
                <w:rFonts w:eastAsia="Times New Roman"/>
              </w:rPr>
            </w:pPr>
            <w:r w:rsidRPr="00593630">
              <w:rPr>
                <w:rFonts w:eastAsia="Times New Roman"/>
              </w:rPr>
              <w:lastRenderedPageBreak/>
              <w:t xml:space="preserve">за профессиональное мастерство, многолетнюю плодотворную физкультурно-оздоровительную работу, высокий уровень </w:t>
            </w:r>
            <w:r w:rsidRPr="00593630">
              <w:rPr>
                <w:rFonts w:eastAsia="Times New Roman"/>
              </w:rPr>
              <w:lastRenderedPageBreak/>
              <w:t>подготовки </w:t>
            </w:r>
            <w:proofErr w:type="gramStart"/>
            <w:r w:rsidRPr="00593630">
              <w:rPr>
                <w:rFonts w:eastAsia="Times New Roman"/>
              </w:rPr>
              <w:t>обучающихся</w:t>
            </w:r>
            <w:proofErr w:type="gramEnd"/>
            <w:r w:rsidRPr="00593630">
              <w:rPr>
                <w:rFonts w:eastAsia="Times New Roman"/>
              </w:rPr>
              <w:t> к спортивным мероприятиям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BDF" w:rsidRPr="00593630" w:rsidRDefault="003D59A5" w:rsidP="00B55F74">
            <w:pPr>
              <w:jc w:val="both"/>
            </w:pPr>
            <w:r w:rsidRPr="00593630">
              <w:lastRenderedPageBreak/>
              <w:t xml:space="preserve">ходатайство комитета по образованию Администрации муниципального образования </w:t>
            </w:r>
            <w:r w:rsidRPr="00593630">
              <w:lastRenderedPageBreak/>
              <w:t>«</w:t>
            </w:r>
            <w:proofErr w:type="spellStart"/>
            <w:r w:rsidRPr="00593630">
              <w:t>Сафоновский</w:t>
            </w:r>
            <w:proofErr w:type="spellEnd"/>
            <w:r w:rsidRPr="00593630">
              <w:t xml:space="preserve"> район»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BDF" w:rsidRPr="00991EAA" w:rsidRDefault="00FB3F04" w:rsidP="00857381">
            <w:proofErr w:type="spellStart"/>
            <w:r>
              <w:lastRenderedPageBreak/>
              <w:t>Расп</w:t>
            </w:r>
            <w:proofErr w:type="spellEnd"/>
            <w:r>
              <w:t xml:space="preserve">. от 21.11.2023 </w:t>
            </w:r>
            <w:r>
              <w:br/>
              <w:t>№ 848-р</w:t>
            </w:r>
          </w:p>
        </w:tc>
      </w:tr>
      <w:tr w:rsidR="003D59A5" w:rsidRPr="005D67D4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9A5" w:rsidRPr="00991EAA" w:rsidRDefault="003D59A5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9A5" w:rsidRPr="00EB5AE3" w:rsidRDefault="003D59A5" w:rsidP="00B55F74">
            <w:pPr>
              <w:ind w:left="34"/>
              <w:jc w:val="both"/>
              <w:rPr>
                <w:color w:val="FF000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9A5" w:rsidRPr="00EB5AE3" w:rsidRDefault="003D59A5" w:rsidP="00EB5AE3">
            <w:pPr>
              <w:jc w:val="both"/>
              <w:rPr>
                <w:color w:val="FF000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9A5" w:rsidRPr="00EB5AE3" w:rsidRDefault="003D59A5" w:rsidP="00B55F74">
            <w:pPr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9A5" w:rsidRPr="003D59A5" w:rsidRDefault="003D59A5" w:rsidP="00B55F74">
            <w:pPr>
              <w:jc w:val="both"/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9A5" w:rsidRPr="00991EAA" w:rsidRDefault="003D59A5" w:rsidP="00857381"/>
        </w:tc>
      </w:tr>
      <w:tr w:rsidR="003D59A5" w:rsidRPr="005D67D4" w:rsidTr="009A665D">
        <w:trPr>
          <w:trHeight w:val="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9A5" w:rsidRPr="00991EAA" w:rsidRDefault="003D59A5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9A5" w:rsidRPr="00EB5AE3" w:rsidRDefault="003D59A5" w:rsidP="00B55F74">
            <w:pPr>
              <w:ind w:left="34"/>
              <w:jc w:val="both"/>
              <w:rPr>
                <w:color w:val="FF000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9A5" w:rsidRPr="00EB5AE3" w:rsidRDefault="003D59A5" w:rsidP="00EB5AE3">
            <w:pPr>
              <w:jc w:val="both"/>
              <w:rPr>
                <w:color w:val="FF000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9A5" w:rsidRPr="00EB5AE3" w:rsidRDefault="003D59A5" w:rsidP="00B55F74">
            <w:pPr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9A5" w:rsidRPr="003D59A5" w:rsidRDefault="003D59A5" w:rsidP="00B55F74">
            <w:pPr>
              <w:jc w:val="both"/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9A5" w:rsidRPr="00991EAA" w:rsidRDefault="003D59A5" w:rsidP="00857381"/>
        </w:tc>
      </w:tr>
    </w:tbl>
    <w:p w:rsidR="00210B1B" w:rsidRPr="005D67D4" w:rsidRDefault="00DE5431">
      <w:pPr>
        <w:rPr>
          <w:color w:val="FF0000"/>
          <w:u w:val="single"/>
        </w:rPr>
      </w:pPr>
      <w:r w:rsidRPr="005D67D4">
        <w:rPr>
          <w:color w:val="FF0000"/>
          <w:u w:val="single"/>
        </w:rPr>
        <w:t xml:space="preserve"> </w:t>
      </w:r>
    </w:p>
    <w:sectPr w:rsidR="00210B1B" w:rsidRPr="005D67D4" w:rsidSect="00DE543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70A3728D"/>
    <w:multiLevelType w:val="hybridMultilevel"/>
    <w:tmpl w:val="AC129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33A4F"/>
    <w:multiLevelType w:val="hybridMultilevel"/>
    <w:tmpl w:val="7AFEE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D3"/>
    <w:rsid w:val="000018E2"/>
    <w:rsid w:val="00004CDD"/>
    <w:rsid w:val="00005826"/>
    <w:rsid w:val="000524D0"/>
    <w:rsid w:val="00080D00"/>
    <w:rsid w:val="00090192"/>
    <w:rsid w:val="000C1ED4"/>
    <w:rsid w:val="000D6056"/>
    <w:rsid w:val="00151888"/>
    <w:rsid w:val="00154D3A"/>
    <w:rsid w:val="001626C5"/>
    <w:rsid w:val="00180E5A"/>
    <w:rsid w:val="001F4CF8"/>
    <w:rsid w:val="001F4E6F"/>
    <w:rsid w:val="00210B1B"/>
    <w:rsid w:val="00253FE6"/>
    <w:rsid w:val="002553B2"/>
    <w:rsid w:val="002A7ABA"/>
    <w:rsid w:val="002F32B1"/>
    <w:rsid w:val="00330E36"/>
    <w:rsid w:val="00353E7C"/>
    <w:rsid w:val="003D59A5"/>
    <w:rsid w:val="00417E0A"/>
    <w:rsid w:val="00424ECB"/>
    <w:rsid w:val="0043779D"/>
    <w:rsid w:val="004636CA"/>
    <w:rsid w:val="004A07E2"/>
    <w:rsid w:val="004A08C2"/>
    <w:rsid w:val="004B5808"/>
    <w:rsid w:val="004F5133"/>
    <w:rsid w:val="0054333F"/>
    <w:rsid w:val="005464F6"/>
    <w:rsid w:val="00593630"/>
    <w:rsid w:val="005A78C1"/>
    <w:rsid w:val="005B05B2"/>
    <w:rsid w:val="005D67D4"/>
    <w:rsid w:val="0060480B"/>
    <w:rsid w:val="00605475"/>
    <w:rsid w:val="00626E2A"/>
    <w:rsid w:val="00633C11"/>
    <w:rsid w:val="006452BC"/>
    <w:rsid w:val="00704556"/>
    <w:rsid w:val="00754E3A"/>
    <w:rsid w:val="007771D3"/>
    <w:rsid w:val="00783FD2"/>
    <w:rsid w:val="007D1BAC"/>
    <w:rsid w:val="008254A6"/>
    <w:rsid w:val="00857381"/>
    <w:rsid w:val="00860E8B"/>
    <w:rsid w:val="00883E84"/>
    <w:rsid w:val="008B1BE8"/>
    <w:rsid w:val="008B310E"/>
    <w:rsid w:val="00991EAA"/>
    <w:rsid w:val="009A665D"/>
    <w:rsid w:val="009C1496"/>
    <w:rsid w:val="009C1CF6"/>
    <w:rsid w:val="00AC3CBC"/>
    <w:rsid w:val="00AD1150"/>
    <w:rsid w:val="00AE4E21"/>
    <w:rsid w:val="00AF64D5"/>
    <w:rsid w:val="00B55F74"/>
    <w:rsid w:val="00B64199"/>
    <w:rsid w:val="00B66AD4"/>
    <w:rsid w:val="00B76A6C"/>
    <w:rsid w:val="00B84022"/>
    <w:rsid w:val="00B865F9"/>
    <w:rsid w:val="00B94D29"/>
    <w:rsid w:val="00B97AD9"/>
    <w:rsid w:val="00BC5868"/>
    <w:rsid w:val="00BE2E3B"/>
    <w:rsid w:val="00C02E46"/>
    <w:rsid w:val="00C30E71"/>
    <w:rsid w:val="00C34707"/>
    <w:rsid w:val="00C85F72"/>
    <w:rsid w:val="00CA211B"/>
    <w:rsid w:val="00CB19B8"/>
    <w:rsid w:val="00CB47AF"/>
    <w:rsid w:val="00DA06F4"/>
    <w:rsid w:val="00DD120D"/>
    <w:rsid w:val="00DD37E1"/>
    <w:rsid w:val="00DE5431"/>
    <w:rsid w:val="00DE6150"/>
    <w:rsid w:val="00DF1E41"/>
    <w:rsid w:val="00DF1E90"/>
    <w:rsid w:val="00E34A94"/>
    <w:rsid w:val="00E5476F"/>
    <w:rsid w:val="00E6297A"/>
    <w:rsid w:val="00E96BDF"/>
    <w:rsid w:val="00EA4BB3"/>
    <w:rsid w:val="00EB5AE3"/>
    <w:rsid w:val="00EC2D3C"/>
    <w:rsid w:val="00ED1731"/>
    <w:rsid w:val="00F155D3"/>
    <w:rsid w:val="00F2065A"/>
    <w:rsid w:val="00F37CC6"/>
    <w:rsid w:val="00F438E0"/>
    <w:rsid w:val="00FB3F04"/>
    <w:rsid w:val="00FB5A15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155D3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5D3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WW8Num1z0">
    <w:name w:val="WW8Num1z0"/>
    <w:rsid w:val="00F155D3"/>
  </w:style>
  <w:style w:type="character" w:customStyle="1" w:styleId="WW8Num1z1">
    <w:name w:val="WW8Num1z1"/>
    <w:rsid w:val="00F155D3"/>
  </w:style>
  <w:style w:type="character" w:customStyle="1" w:styleId="WW8Num1z2">
    <w:name w:val="WW8Num1z2"/>
    <w:rsid w:val="00F155D3"/>
  </w:style>
  <w:style w:type="character" w:customStyle="1" w:styleId="WW8Num1z3">
    <w:name w:val="WW8Num1z3"/>
    <w:rsid w:val="00F155D3"/>
  </w:style>
  <w:style w:type="character" w:customStyle="1" w:styleId="WW8Num1z4">
    <w:name w:val="WW8Num1z4"/>
    <w:rsid w:val="00F155D3"/>
  </w:style>
  <w:style w:type="character" w:customStyle="1" w:styleId="WW8Num1z5">
    <w:name w:val="WW8Num1z5"/>
    <w:rsid w:val="00F155D3"/>
  </w:style>
  <w:style w:type="character" w:customStyle="1" w:styleId="WW8Num1z6">
    <w:name w:val="WW8Num1z6"/>
    <w:rsid w:val="00F155D3"/>
  </w:style>
  <w:style w:type="character" w:customStyle="1" w:styleId="WW8Num1z7">
    <w:name w:val="WW8Num1z7"/>
    <w:rsid w:val="00F155D3"/>
  </w:style>
  <w:style w:type="character" w:customStyle="1" w:styleId="WW8Num1z8">
    <w:name w:val="WW8Num1z8"/>
    <w:rsid w:val="00F155D3"/>
  </w:style>
  <w:style w:type="character" w:customStyle="1" w:styleId="WW8Num2z0">
    <w:name w:val="WW8Num2z0"/>
    <w:rsid w:val="00F155D3"/>
  </w:style>
  <w:style w:type="character" w:customStyle="1" w:styleId="WW8Num2z1">
    <w:name w:val="WW8Num2z1"/>
    <w:rsid w:val="00F155D3"/>
  </w:style>
  <w:style w:type="character" w:customStyle="1" w:styleId="WW8Num2z2">
    <w:name w:val="WW8Num2z2"/>
    <w:rsid w:val="00F155D3"/>
  </w:style>
  <w:style w:type="character" w:customStyle="1" w:styleId="WW8Num2z3">
    <w:name w:val="WW8Num2z3"/>
    <w:rsid w:val="00F155D3"/>
  </w:style>
  <w:style w:type="character" w:customStyle="1" w:styleId="WW8Num2z4">
    <w:name w:val="WW8Num2z4"/>
    <w:rsid w:val="00F155D3"/>
  </w:style>
  <w:style w:type="character" w:customStyle="1" w:styleId="WW8Num2z5">
    <w:name w:val="WW8Num2z5"/>
    <w:rsid w:val="00F155D3"/>
  </w:style>
  <w:style w:type="character" w:customStyle="1" w:styleId="WW8Num2z6">
    <w:name w:val="WW8Num2z6"/>
    <w:rsid w:val="00F155D3"/>
  </w:style>
  <w:style w:type="character" w:customStyle="1" w:styleId="WW8Num2z7">
    <w:name w:val="WW8Num2z7"/>
    <w:rsid w:val="00F155D3"/>
  </w:style>
  <w:style w:type="character" w:customStyle="1" w:styleId="WW8Num2z8">
    <w:name w:val="WW8Num2z8"/>
    <w:rsid w:val="00F155D3"/>
  </w:style>
  <w:style w:type="character" w:customStyle="1" w:styleId="4">
    <w:name w:val="Основной шрифт абзаца4"/>
    <w:rsid w:val="00F155D3"/>
  </w:style>
  <w:style w:type="character" w:customStyle="1" w:styleId="3">
    <w:name w:val="Основной шрифт абзаца3"/>
    <w:rsid w:val="00F155D3"/>
  </w:style>
  <w:style w:type="character" w:customStyle="1" w:styleId="Absatz-Standardschriftart">
    <w:name w:val="Absatz-Standardschriftart"/>
    <w:rsid w:val="00F155D3"/>
  </w:style>
  <w:style w:type="character" w:customStyle="1" w:styleId="WW-Absatz-Standardschriftart">
    <w:name w:val="WW-Absatz-Standardschriftart"/>
    <w:rsid w:val="00F155D3"/>
  </w:style>
  <w:style w:type="character" w:customStyle="1" w:styleId="WW-Absatz-Standardschriftart1">
    <w:name w:val="WW-Absatz-Standardschriftart1"/>
    <w:rsid w:val="00F155D3"/>
  </w:style>
  <w:style w:type="character" w:customStyle="1" w:styleId="2">
    <w:name w:val="Основной шрифт абзаца2"/>
    <w:rsid w:val="00F155D3"/>
  </w:style>
  <w:style w:type="character" w:customStyle="1" w:styleId="WW-Absatz-Standardschriftart11">
    <w:name w:val="WW-Absatz-Standardschriftart11"/>
    <w:rsid w:val="00F155D3"/>
  </w:style>
  <w:style w:type="character" w:customStyle="1" w:styleId="WW-Absatz-Standardschriftart111">
    <w:name w:val="WW-Absatz-Standardschriftart111"/>
    <w:rsid w:val="00F155D3"/>
  </w:style>
  <w:style w:type="character" w:customStyle="1" w:styleId="WW-Absatz-Standardschriftart1111">
    <w:name w:val="WW-Absatz-Standardschriftart1111"/>
    <w:rsid w:val="00F155D3"/>
  </w:style>
  <w:style w:type="character" w:customStyle="1" w:styleId="WW-Absatz-Standardschriftart11111">
    <w:name w:val="WW-Absatz-Standardschriftart11111"/>
    <w:rsid w:val="00F155D3"/>
  </w:style>
  <w:style w:type="character" w:customStyle="1" w:styleId="WW-Absatz-Standardschriftart111111">
    <w:name w:val="WW-Absatz-Standardschriftart111111"/>
    <w:rsid w:val="00F155D3"/>
  </w:style>
  <w:style w:type="character" w:customStyle="1" w:styleId="11">
    <w:name w:val="Основной шрифт абзаца1"/>
    <w:rsid w:val="00F155D3"/>
  </w:style>
  <w:style w:type="paragraph" w:customStyle="1" w:styleId="a3">
    <w:name w:val="Заголовок"/>
    <w:basedOn w:val="a"/>
    <w:next w:val="a4"/>
    <w:rsid w:val="00F155D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rsid w:val="00F155D3"/>
    <w:pPr>
      <w:spacing w:after="120"/>
    </w:pPr>
  </w:style>
  <w:style w:type="character" w:customStyle="1" w:styleId="a5">
    <w:name w:val="Основной текст Знак"/>
    <w:basedOn w:val="a0"/>
    <w:link w:val="a4"/>
    <w:rsid w:val="00F155D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6">
    <w:name w:val="List"/>
    <w:basedOn w:val="a4"/>
    <w:rsid w:val="00F155D3"/>
    <w:rPr>
      <w:rFonts w:cs="Mangal"/>
    </w:rPr>
  </w:style>
  <w:style w:type="paragraph" w:customStyle="1" w:styleId="40">
    <w:name w:val="Название4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F155D3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55D3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155D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55D3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F155D3"/>
    <w:pPr>
      <w:suppressLineNumbers/>
    </w:pPr>
  </w:style>
  <w:style w:type="paragraph" w:customStyle="1" w:styleId="a8">
    <w:name w:val="Заголовок таблицы"/>
    <w:basedOn w:val="a7"/>
    <w:rsid w:val="00F155D3"/>
    <w:pPr>
      <w:jc w:val="center"/>
    </w:pPr>
    <w:rPr>
      <w:b/>
      <w:bCs/>
    </w:rPr>
  </w:style>
  <w:style w:type="paragraph" w:styleId="a9">
    <w:name w:val="Normal (Web)"/>
    <w:basedOn w:val="a"/>
    <w:uiPriority w:val="99"/>
    <w:rsid w:val="00F155D3"/>
    <w:pPr>
      <w:widowControl/>
      <w:suppressAutoHyphens w:val="0"/>
      <w:spacing w:before="280" w:after="28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155D3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5D3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WW8Num1z0">
    <w:name w:val="WW8Num1z0"/>
    <w:rsid w:val="00F155D3"/>
  </w:style>
  <w:style w:type="character" w:customStyle="1" w:styleId="WW8Num1z1">
    <w:name w:val="WW8Num1z1"/>
    <w:rsid w:val="00F155D3"/>
  </w:style>
  <w:style w:type="character" w:customStyle="1" w:styleId="WW8Num1z2">
    <w:name w:val="WW8Num1z2"/>
    <w:rsid w:val="00F155D3"/>
  </w:style>
  <w:style w:type="character" w:customStyle="1" w:styleId="WW8Num1z3">
    <w:name w:val="WW8Num1z3"/>
    <w:rsid w:val="00F155D3"/>
  </w:style>
  <w:style w:type="character" w:customStyle="1" w:styleId="WW8Num1z4">
    <w:name w:val="WW8Num1z4"/>
    <w:rsid w:val="00F155D3"/>
  </w:style>
  <w:style w:type="character" w:customStyle="1" w:styleId="WW8Num1z5">
    <w:name w:val="WW8Num1z5"/>
    <w:rsid w:val="00F155D3"/>
  </w:style>
  <w:style w:type="character" w:customStyle="1" w:styleId="WW8Num1z6">
    <w:name w:val="WW8Num1z6"/>
    <w:rsid w:val="00F155D3"/>
  </w:style>
  <w:style w:type="character" w:customStyle="1" w:styleId="WW8Num1z7">
    <w:name w:val="WW8Num1z7"/>
    <w:rsid w:val="00F155D3"/>
  </w:style>
  <w:style w:type="character" w:customStyle="1" w:styleId="WW8Num1z8">
    <w:name w:val="WW8Num1z8"/>
    <w:rsid w:val="00F155D3"/>
  </w:style>
  <w:style w:type="character" w:customStyle="1" w:styleId="WW8Num2z0">
    <w:name w:val="WW8Num2z0"/>
    <w:rsid w:val="00F155D3"/>
  </w:style>
  <w:style w:type="character" w:customStyle="1" w:styleId="WW8Num2z1">
    <w:name w:val="WW8Num2z1"/>
    <w:rsid w:val="00F155D3"/>
  </w:style>
  <w:style w:type="character" w:customStyle="1" w:styleId="WW8Num2z2">
    <w:name w:val="WW8Num2z2"/>
    <w:rsid w:val="00F155D3"/>
  </w:style>
  <w:style w:type="character" w:customStyle="1" w:styleId="WW8Num2z3">
    <w:name w:val="WW8Num2z3"/>
    <w:rsid w:val="00F155D3"/>
  </w:style>
  <w:style w:type="character" w:customStyle="1" w:styleId="WW8Num2z4">
    <w:name w:val="WW8Num2z4"/>
    <w:rsid w:val="00F155D3"/>
  </w:style>
  <w:style w:type="character" w:customStyle="1" w:styleId="WW8Num2z5">
    <w:name w:val="WW8Num2z5"/>
    <w:rsid w:val="00F155D3"/>
  </w:style>
  <w:style w:type="character" w:customStyle="1" w:styleId="WW8Num2z6">
    <w:name w:val="WW8Num2z6"/>
    <w:rsid w:val="00F155D3"/>
  </w:style>
  <w:style w:type="character" w:customStyle="1" w:styleId="WW8Num2z7">
    <w:name w:val="WW8Num2z7"/>
    <w:rsid w:val="00F155D3"/>
  </w:style>
  <w:style w:type="character" w:customStyle="1" w:styleId="WW8Num2z8">
    <w:name w:val="WW8Num2z8"/>
    <w:rsid w:val="00F155D3"/>
  </w:style>
  <w:style w:type="character" w:customStyle="1" w:styleId="4">
    <w:name w:val="Основной шрифт абзаца4"/>
    <w:rsid w:val="00F155D3"/>
  </w:style>
  <w:style w:type="character" w:customStyle="1" w:styleId="3">
    <w:name w:val="Основной шрифт абзаца3"/>
    <w:rsid w:val="00F155D3"/>
  </w:style>
  <w:style w:type="character" w:customStyle="1" w:styleId="Absatz-Standardschriftart">
    <w:name w:val="Absatz-Standardschriftart"/>
    <w:rsid w:val="00F155D3"/>
  </w:style>
  <w:style w:type="character" w:customStyle="1" w:styleId="WW-Absatz-Standardschriftart">
    <w:name w:val="WW-Absatz-Standardschriftart"/>
    <w:rsid w:val="00F155D3"/>
  </w:style>
  <w:style w:type="character" w:customStyle="1" w:styleId="WW-Absatz-Standardschriftart1">
    <w:name w:val="WW-Absatz-Standardschriftart1"/>
    <w:rsid w:val="00F155D3"/>
  </w:style>
  <w:style w:type="character" w:customStyle="1" w:styleId="2">
    <w:name w:val="Основной шрифт абзаца2"/>
    <w:rsid w:val="00F155D3"/>
  </w:style>
  <w:style w:type="character" w:customStyle="1" w:styleId="WW-Absatz-Standardschriftart11">
    <w:name w:val="WW-Absatz-Standardschriftart11"/>
    <w:rsid w:val="00F155D3"/>
  </w:style>
  <w:style w:type="character" w:customStyle="1" w:styleId="WW-Absatz-Standardschriftart111">
    <w:name w:val="WW-Absatz-Standardschriftart111"/>
    <w:rsid w:val="00F155D3"/>
  </w:style>
  <w:style w:type="character" w:customStyle="1" w:styleId="WW-Absatz-Standardschriftart1111">
    <w:name w:val="WW-Absatz-Standardschriftart1111"/>
    <w:rsid w:val="00F155D3"/>
  </w:style>
  <w:style w:type="character" w:customStyle="1" w:styleId="WW-Absatz-Standardschriftart11111">
    <w:name w:val="WW-Absatz-Standardschriftart11111"/>
    <w:rsid w:val="00F155D3"/>
  </w:style>
  <w:style w:type="character" w:customStyle="1" w:styleId="WW-Absatz-Standardschriftart111111">
    <w:name w:val="WW-Absatz-Standardschriftart111111"/>
    <w:rsid w:val="00F155D3"/>
  </w:style>
  <w:style w:type="character" w:customStyle="1" w:styleId="11">
    <w:name w:val="Основной шрифт абзаца1"/>
    <w:rsid w:val="00F155D3"/>
  </w:style>
  <w:style w:type="paragraph" w:customStyle="1" w:styleId="a3">
    <w:name w:val="Заголовок"/>
    <w:basedOn w:val="a"/>
    <w:next w:val="a4"/>
    <w:rsid w:val="00F155D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rsid w:val="00F155D3"/>
    <w:pPr>
      <w:spacing w:after="120"/>
    </w:pPr>
  </w:style>
  <w:style w:type="character" w:customStyle="1" w:styleId="a5">
    <w:name w:val="Основной текст Знак"/>
    <w:basedOn w:val="a0"/>
    <w:link w:val="a4"/>
    <w:rsid w:val="00F155D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6">
    <w:name w:val="List"/>
    <w:basedOn w:val="a4"/>
    <w:rsid w:val="00F155D3"/>
    <w:rPr>
      <w:rFonts w:cs="Mangal"/>
    </w:rPr>
  </w:style>
  <w:style w:type="paragraph" w:customStyle="1" w:styleId="40">
    <w:name w:val="Название4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F155D3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55D3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155D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55D3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F155D3"/>
    <w:pPr>
      <w:suppressLineNumbers/>
    </w:pPr>
  </w:style>
  <w:style w:type="paragraph" w:customStyle="1" w:styleId="a8">
    <w:name w:val="Заголовок таблицы"/>
    <w:basedOn w:val="a7"/>
    <w:rsid w:val="00F155D3"/>
    <w:pPr>
      <w:jc w:val="center"/>
    </w:pPr>
    <w:rPr>
      <w:b/>
      <w:bCs/>
    </w:rPr>
  </w:style>
  <w:style w:type="paragraph" w:styleId="a9">
    <w:name w:val="Normal (Web)"/>
    <w:basedOn w:val="a"/>
    <w:uiPriority w:val="99"/>
    <w:rsid w:val="00F155D3"/>
    <w:pPr>
      <w:widowControl/>
      <w:suppressAutoHyphens w:val="0"/>
      <w:spacing w:before="280" w:after="28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A839-154C-4EE7-9762-39AB9172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7431</Words>
  <Characters>42361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82</cp:revision>
  <dcterms:created xsi:type="dcterms:W3CDTF">2022-12-28T12:01:00Z</dcterms:created>
  <dcterms:modified xsi:type="dcterms:W3CDTF">2023-11-27T08:29:00Z</dcterms:modified>
</cp:coreProperties>
</file>