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DC" w:rsidRPr="000E431F" w:rsidRDefault="00C1311A" w:rsidP="00CD7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31F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proofErr w:type="spellStart"/>
      <w:r w:rsidRPr="000E431F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FB55EC">
        <w:rPr>
          <w:rFonts w:ascii="Times New Roman" w:hAnsi="Times New Roman" w:cs="Times New Roman"/>
          <w:b/>
          <w:sz w:val="28"/>
          <w:szCs w:val="28"/>
        </w:rPr>
        <w:t xml:space="preserve"> по защите прав потребителей.</w:t>
      </w:r>
    </w:p>
    <w:p w:rsidR="004F3028" w:rsidRPr="000E431F" w:rsidRDefault="004F3028" w:rsidP="004F30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EE" w:rsidRPr="000E431F" w:rsidRDefault="004F3028" w:rsidP="000E4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31F">
        <w:rPr>
          <w:rFonts w:ascii="Times New Roman" w:hAnsi="Times New Roman" w:cs="Times New Roman"/>
          <w:sz w:val="28"/>
          <w:szCs w:val="28"/>
        </w:rPr>
        <w:t xml:space="preserve">Региональная Смоленская общественная организация «Общество защиты прав потребителей «Фемида» </w:t>
      </w:r>
      <w:r w:rsidR="00B811E0" w:rsidRPr="000E431F">
        <w:rPr>
          <w:rFonts w:ascii="Times New Roman" w:hAnsi="Times New Roman" w:cs="Times New Roman"/>
          <w:sz w:val="28"/>
          <w:szCs w:val="28"/>
        </w:rPr>
        <w:t xml:space="preserve">проводит в дистанционном режиме </w:t>
      </w:r>
      <w:proofErr w:type="spellStart"/>
      <w:r w:rsidR="00B811E0" w:rsidRPr="000E431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B811E0" w:rsidRPr="000E431F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</w:t>
      </w:r>
      <w:r w:rsidR="00DB68C5" w:rsidRPr="000E431F">
        <w:rPr>
          <w:rFonts w:ascii="Times New Roman" w:hAnsi="Times New Roman" w:cs="Times New Roman"/>
          <w:sz w:val="28"/>
          <w:szCs w:val="28"/>
        </w:rPr>
        <w:t>для</w:t>
      </w:r>
      <w:r w:rsidR="00D61D9E" w:rsidRPr="000E431F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="005A35D9">
        <w:rPr>
          <w:rFonts w:ascii="Times New Roman" w:hAnsi="Times New Roman" w:cs="Times New Roman"/>
          <w:sz w:val="28"/>
          <w:szCs w:val="28"/>
        </w:rPr>
        <w:t>, работающих с населением</w:t>
      </w:r>
      <w:r w:rsidR="00712FEE" w:rsidRPr="000E431F">
        <w:rPr>
          <w:rFonts w:ascii="Times New Roman" w:hAnsi="Times New Roman" w:cs="Times New Roman"/>
          <w:sz w:val="28"/>
          <w:szCs w:val="28"/>
        </w:rPr>
        <w:t xml:space="preserve"> и</w:t>
      </w:r>
      <w:r w:rsidR="00DB68C5" w:rsidRPr="000E431F">
        <w:rPr>
          <w:rFonts w:ascii="Times New Roman" w:hAnsi="Times New Roman" w:cs="Times New Roman"/>
          <w:sz w:val="28"/>
          <w:szCs w:val="28"/>
        </w:rPr>
        <w:t xml:space="preserve"> всех заинтересованных в получении</w:t>
      </w:r>
      <w:r w:rsidR="00D61D9E" w:rsidRPr="000E431F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DB68C5" w:rsidRPr="000E431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D61D9E" w:rsidRPr="000E431F">
        <w:rPr>
          <w:rFonts w:ascii="Times New Roman" w:hAnsi="Times New Roman" w:cs="Times New Roman"/>
          <w:sz w:val="28"/>
          <w:szCs w:val="28"/>
        </w:rPr>
        <w:t>, в том числе</w:t>
      </w:r>
      <w:r w:rsidR="00712FEE" w:rsidRPr="000E431F">
        <w:rPr>
          <w:rFonts w:ascii="Times New Roman" w:hAnsi="Times New Roman" w:cs="Times New Roman"/>
          <w:sz w:val="28"/>
          <w:szCs w:val="28"/>
        </w:rPr>
        <w:t>: индивидуальных предпринимателей и потребителей.</w:t>
      </w:r>
    </w:p>
    <w:p w:rsidR="009726C2" w:rsidRPr="000E431F" w:rsidRDefault="00712FEE" w:rsidP="000E4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1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E431F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="00A245B9" w:rsidRPr="000E431F">
        <w:rPr>
          <w:rFonts w:ascii="Times New Roman" w:hAnsi="Times New Roman" w:cs="Times New Roman"/>
          <w:sz w:val="28"/>
          <w:szCs w:val="28"/>
        </w:rPr>
        <w:t xml:space="preserve">27 августа 2025в 11-00 по теме: </w:t>
      </w:r>
      <w:r w:rsidR="00785B54" w:rsidRPr="000E431F">
        <w:rPr>
          <w:rFonts w:ascii="Times New Roman" w:hAnsi="Times New Roman" w:cs="Times New Roman"/>
          <w:sz w:val="28"/>
          <w:szCs w:val="28"/>
        </w:rPr>
        <w:t>«</w:t>
      </w:r>
      <w:r w:rsidR="00A245B9" w:rsidRPr="000E431F">
        <w:rPr>
          <w:rFonts w:ascii="Times New Roman" w:hAnsi="Times New Roman" w:cs="Times New Roman"/>
          <w:sz w:val="28"/>
          <w:szCs w:val="28"/>
        </w:rPr>
        <w:t>Молочные продукты, мар</w:t>
      </w:r>
      <w:r w:rsidR="00FB55EC">
        <w:rPr>
          <w:rFonts w:ascii="Times New Roman" w:hAnsi="Times New Roman" w:cs="Times New Roman"/>
          <w:sz w:val="28"/>
          <w:szCs w:val="28"/>
        </w:rPr>
        <w:t>к</w:t>
      </w:r>
      <w:r w:rsidR="00A245B9" w:rsidRPr="000E431F">
        <w:rPr>
          <w:rFonts w:ascii="Times New Roman" w:hAnsi="Times New Roman" w:cs="Times New Roman"/>
          <w:sz w:val="28"/>
          <w:szCs w:val="28"/>
        </w:rPr>
        <w:t xml:space="preserve">ированные </w:t>
      </w:r>
      <w:r w:rsidR="00785B54" w:rsidRPr="000E431F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785B54" w:rsidRPr="000E431F">
        <w:rPr>
          <w:rFonts w:ascii="Times New Roman" w:hAnsi="Times New Roman" w:cs="Times New Roman"/>
          <w:sz w:val="28"/>
          <w:szCs w:val="28"/>
        </w:rPr>
        <w:t>-кодами, как проверить легальность, качество и безопасность</w:t>
      </w:r>
      <w:r w:rsidR="00DA78C2" w:rsidRPr="000E431F">
        <w:rPr>
          <w:rFonts w:ascii="Times New Roman" w:hAnsi="Times New Roman" w:cs="Times New Roman"/>
          <w:sz w:val="28"/>
          <w:szCs w:val="28"/>
        </w:rPr>
        <w:t>»</w:t>
      </w:r>
      <w:r w:rsidR="00785B54" w:rsidRPr="000E431F">
        <w:rPr>
          <w:rFonts w:ascii="Times New Roman" w:hAnsi="Times New Roman" w:cs="Times New Roman"/>
          <w:sz w:val="28"/>
          <w:szCs w:val="28"/>
        </w:rPr>
        <w:t>.</w:t>
      </w:r>
      <w:r w:rsidR="00D61D9E" w:rsidRPr="000E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C2" w:rsidRPr="000E431F" w:rsidRDefault="009726C2" w:rsidP="009726C2">
      <w:pPr>
        <w:jc w:val="both"/>
        <w:rPr>
          <w:rFonts w:ascii="Times New Roman" w:hAnsi="Times New Roman" w:cs="Times New Roman"/>
          <w:sz w:val="28"/>
          <w:szCs w:val="28"/>
        </w:rPr>
      </w:pPr>
      <w:r w:rsidRPr="000E431F">
        <w:rPr>
          <w:rFonts w:ascii="Times New Roman" w:hAnsi="Times New Roman" w:cs="Times New Roman"/>
          <w:sz w:val="28"/>
          <w:szCs w:val="28"/>
        </w:rPr>
        <w:t>Просим принять участие</w:t>
      </w:r>
      <w:r w:rsidR="00244416" w:rsidRPr="000E43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44416" w:rsidRPr="000E431F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E431F">
        <w:rPr>
          <w:rFonts w:ascii="Times New Roman" w:hAnsi="Times New Roman" w:cs="Times New Roman"/>
          <w:sz w:val="28"/>
          <w:szCs w:val="28"/>
        </w:rPr>
        <w:t>, о чем известить по телефону (48142)</w:t>
      </w:r>
      <w:r w:rsidR="00244416" w:rsidRPr="000E431F">
        <w:rPr>
          <w:rFonts w:ascii="Times New Roman" w:hAnsi="Times New Roman" w:cs="Times New Roman"/>
          <w:sz w:val="28"/>
          <w:szCs w:val="28"/>
        </w:rPr>
        <w:t xml:space="preserve"> 4-48-86</w:t>
      </w:r>
      <w:r w:rsidR="00C643C8">
        <w:rPr>
          <w:rFonts w:ascii="Times New Roman" w:hAnsi="Times New Roman" w:cs="Times New Roman"/>
          <w:sz w:val="28"/>
          <w:szCs w:val="28"/>
        </w:rPr>
        <w:t xml:space="preserve"> до 25 августа 2025 года</w:t>
      </w:r>
    </w:p>
    <w:p w:rsidR="00942901" w:rsidRPr="000E431F" w:rsidRDefault="00DA78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31F">
        <w:rPr>
          <w:rFonts w:ascii="Times New Roman" w:hAnsi="Times New Roman" w:cs="Times New Roman"/>
          <w:b/>
          <w:sz w:val="28"/>
          <w:szCs w:val="28"/>
        </w:rPr>
        <w:t xml:space="preserve">Подключиться: </w:t>
      </w:r>
      <w:r w:rsidRPr="000E431F">
        <w:rPr>
          <w:rFonts w:ascii="Times New Roman" w:hAnsi="Times New Roman" w:cs="Times New Roman"/>
          <w:b/>
          <w:sz w:val="28"/>
          <w:szCs w:val="28"/>
          <w:u w:val="single"/>
        </w:rPr>
        <w:t>https</w:t>
      </w:r>
      <w:r w:rsidR="00942901" w:rsidRPr="000E431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406EC" w:rsidRPr="000E431F">
        <w:rPr>
          <w:rFonts w:ascii="Times New Roman" w:hAnsi="Times New Roman" w:cs="Times New Roman"/>
          <w:b/>
          <w:sz w:val="28"/>
          <w:szCs w:val="28"/>
          <w:u w:val="single"/>
        </w:rPr>
        <w:t xml:space="preserve"> //</w:t>
      </w:r>
      <w:proofErr w:type="spellStart"/>
      <w:r w:rsidR="00A406EC" w:rsidRPr="000E43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telemost</w:t>
      </w:r>
      <w:proofErr w:type="spellEnd"/>
      <w:r w:rsidR="00A406EC" w:rsidRPr="000E43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A406EC" w:rsidRPr="000E43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A406EC" w:rsidRPr="000E43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A406EC" w:rsidRPr="000E43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942901" w:rsidRPr="000E431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942901" w:rsidRPr="000E43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</w:t>
      </w:r>
      <w:r w:rsidR="00942901" w:rsidRPr="000E431F">
        <w:rPr>
          <w:rFonts w:ascii="Times New Roman" w:hAnsi="Times New Roman" w:cs="Times New Roman"/>
          <w:b/>
          <w:sz w:val="28"/>
          <w:szCs w:val="28"/>
          <w:u w:val="single"/>
        </w:rPr>
        <w:t>/61000004796781</w:t>
      </w:r>
    </w:p>
    <w:p w:rsidR="000E431F" w:rsidRPr="000E431F" w:rsidRDefault="000E43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E431F" w:rsidRPr="000E431F" w:rsidSect="00BD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11A"/>
    <w:rsid w:val="00015E59"/>
    <w:rsid w:val="00022F53"/>
    <w:rsid w:val="000C24F3"/>
    <w:rsid w:val="000D21C4"/>
    <w:rsid w:val="000D3CAB"/>
    <w:rsid w:val="000E07F0"/>
    <w:rsid w:val="000E431F"/>
    <w:rsid w:val="00112636"/>
    <w:rsid w:val="001505F1"/>
    <w:rsid w:val="00181732"/>
    <w:rsid w:val="001A078A"/>
    <w:rsid w:val="001A5B25"/>
    <w:rsid w:val="001F1D99"/>
    <w:rsid w:val="00205E2A"/>
    <w:rsid w:val="00217436"/>
    <w:rsid w:val="00244416"/>
    <w:rsid w:val="002E10D9"/>
    <w:rsid w:val="002E6746"/>
    <w:rsid w:val="00323D51"/>
    <w:rsid w:val="00345EF1"/>
    <w:rsid w:val="00396D63"/>
    <w:rsid w:val="003C6A06"/>
    <w:rsid w:val="0040611E"/>
    <w:rsid w:val="004B7868"/>
    <w:rsid w:val="004C48C2"/>
    <w:rsid w:val="004D0F57"/>
    <w:rsid w:val="004E3786"/>
    <w:rsid w:val="004F3028"/>
    <w:rsid w:val="00507D3B"/>
    <w:rsid w:val="00527443"/>
    <w:rsid w:val="005312B2"/>
    <w:rsid w:val="00554DDA"/>
    <w:rsid w:val="00594571"/>
    <w:rsid w:val="005A35D9"/>
    <w:rsid w:val="005B087E"/>
    <w:rsid w:val="005D57A5"/>
    <w:rsid w:val="005E5260"/>
    <w:rsid w:val="00621B6D"/>
    <w:rsid w:val="006668E5"/>
    <w:rsid w:val="00677F64"/>
    <w:rsid w:val="00684A05"/>
    <w:rsid w:val="00685522"/>
    <w:rsid w:val="0069098A"/>
    <w:rsid w:val="006C31E4"/>
    <w:rsid w:val="006C631A"/>
    <w:rsid w:val="006E4BD0"/>
    <w:rsid w:val="007121CD"/>
    <w:rsid w:val="00712FEE"/>
    <w:rsid w:val="00720034"/>
    <w:rsid w:val="00742481"/>
    <w:rsid w:val="00785B54"/>
    <w:rsid w:val="007941D2"/>
    <w:rsid w:val="007B3F41"/>
    <w:rsid w:val="007C55A6"/>
    <w:rsid w:val="007E0076"/>
    <w:rsid w:val="007E65B2"/>
    <w:rsid w:val="007E7F83"/>
    <w:rsid w:val="008575C6"/>
    <w:rsid w:val="00861C59"/>
    <w:rsid w:val="00862EC6"/>
    <w:rsid w:val="008B029F"/>
    <w:rsid w:val="008B3359"/>
    <w:rsid w:val="0092477A"/>
    <w:rsid w:val="00942901"/>
    <w:rsid w:val="00952E31"/>
    <w:rsid w:val="009656D6"/>
    <w:rsid w:val="00966617"/>
    <w:rsid w:val="00967280"/>
    <w:rsid w:val="009726C2"/>
    <w:rsid w:val="00977B58"/>
    <w:rsid w:val="00985809"/>
    <w:rsid w:val="009E4672"/>
    <w:rsid w:val="00A13538"/>
    <w:rsid w:val="00A245B9"/>
    <w:rsid w:val="00A406EC"/>
    <w:rsid w:val="00A469FC"/>
    <w:rsid w:val="00A57375"/>
    <w:rsid w:val="00A71E99"/>
    <w:rsid w:val="00A72B60"/>
    <w:rsid w:val="00AF42FA"/>
    <w:rsid w:val="00B251AA"/>
    <w:rsid w:val="00B811E0"/>
    <w:rsid w:val="00B971D6"/>
    <w:rsid w:val="00B975BC"/>
    <w:rsid w:val="00BA019B"/>
    <w:rsid w:val="00BB0D30"/>
    <w:rsid w:val="00BC4603"/>
    <w:rsid w:val="00BD1FDC"/>
    <w:rsid w:val="00C1311A"/>
    <w:rsid w:val="00C14575"/>
    <w:rsid w:val="00C643C8"/>
    <w:rsid w:val="00C64D37"/>
    <w:rsid w:val="00C660A0"/>
    <w:rsid w:val="00CA6282"/>
    <w:rsid w:val="00CB38FD"/>
    <w:rsid w:val="00CD7C2F"/>
    <w:rsid w:val="00D137C3"/>
    <w:rsid w:val="00D2317A"/>
    <w:rsid w:val="00D61D9E"/>
    <w:rsid w:val="00D74F40"/>
    <w:rsid w:val="00D87BEE"/>
    <w:rsid w:val="00DA78C2"/>
    <w:rsid w:val="00DB68C5"/>
    <w:rsid w:val="00DC3C83"/>
    <w:rsid w:val="00DC651B"/>
    <w:rsid w:val="00DE3C0B"/>
    <w:rsid w:val="00E3092B"/>
    <w:rsid w:val="00E772C5"/>
    <w:rsid w:val="00EC5E1F"/>
    <w:rsid w:val="00F373FB"/>
    <w:rsid w:val="00F51C94"/>
    <w:rsid w:val="00FB55EC"/>
    <w:rsid w:val="00FC6B51"/>
    <w:rsid w:val="00FE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2025-08-21T09:43:00Z</cp:lastPrinted>
  <dcterms:created xsi:type="dcterms:W3CDTF">2025-08-21T08:38:00Z</dcterms:created>
  <dcterms:modified xsi:type="dcterms:W3CDTF">2025-08-21T09:44:00Z</dcterms:modified>
</cp:coreProperties>
</file>