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56.95pt" o:ole="">
            <v:imagedata r:id="rId8" o:title=""/>
          </v:shape>
          <o:OLEObject Type="Embed" ProgID="CorelDraw.Graphic.24" ShapeID="_x0000_i1025" DrawAspect="Content" ObjectID="_1817636713" r:id="rId9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B55284" w:rsidP="00C66EEA">
      <w:pPr>
        <w:widowControl w:val="0"/>
        <w:tabs>
          <w:tab w:val="left" w:pos="851"/>
        </w:tabs>
        <w:rPr>
          <w:sz w:val="28"/>
        </w:rPr>
      </w:pPr>
      <w:r>
        <w:rPr>
          <w:sz w:val="28"/>
        </w:rPr>
        <w:t>от 21.08.2025</w:t>
      </w:r>
      <w:r w:rsidR="00C66EEA">
        <w:rPr>
          <w:sz w:val="28"/>
        </w:rPr>
        <w:t xml:space="preserve"> </w:t>
      </w:r>
      <w:r>
        <w:rPr>
          <w:sz w:val="28"/>
        </w:rPr>
        <w:t>№ 1435</w:t>
      </w:r>
      <w:bookmarkStart w:id="0" w:name="_GoBack"/>
      <w:bookmarkEnd w:id="0"/>
    </w:p>
    <w:p w:rsidR="00205E84" w:rsidRDefault="00205E84" w:rsidP="00AC238A">
      <w:pPr>
        <w:widowControl w:val="0"/>
        <w:rPr>
          <w:sz w:val="28"/>
        </w:rPr>
      </w:pPr>
    </w:p>
    <w:tbl>
      <w:tblPr>
        <w:tblW w:w="1587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4395"/>
        <w:gridCol w:w="4819"/>
      </w:tblGrid>
      <w:tr w:rsidR="00505DF9" w:rsidRPr="00505DF9" w:rsidTr="00743E73">
        <w:tc>
          <w:tcPr>
            <w:tcW w:w="6663" w:type="dxa"/>
          </w:tcPr>
          <w:p w:rsidR="00505DF9" w:rsidRPr="00505DF9" w:rsidRDefault="007844F5" w:rsidP="00C46653">
            <w:pPr>
              <w:widowControl w:val="0"/>
              <w:rPr>
                <w:sz w:val="28"/>
                <w:szCs w:val="28"/>
              </w:rPr>
            </w:pPr>
            <w:r w:rsidRPr="007844F5">
              <w:rPr>
                <w:sz w:val="28"/>
                <w:szCs w:val="28"/>
              </w:rPr>
              <w:t xml:space="preserve">Об утверждении нового состава </w:t>
            </w:r>
            <w:r w:rsidRPr="007844F5">
              <w:rPr>
                <w:bCs/>
                <w:sz w:val="28"/>
                <w:szCs w:val="28"/>
              </w:rPr>
              <w:t>комиссии по проведению административной реформы в органах местного самоуправления муниципального образова</w:t>
            </w:r>
            <w:r>
              <w:rPr>
                <w:bCs/>
                <w:sz w:val="28"/>
                <w:szCs w:val="28"/>
              </w:rPr>
              <w:t>ния «</w:t>
            </w:r>
            <w:proofErr w:type="spellStart"/>
            <w:r>
              <w:rPr>
                <w:bCs/>
                <w:sz w:val="28"/>
                <w:szCs w:val="28"/>
              </w:rPr>
              <w:t>Сафоновский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муниципальный округ</w:t>
            </w:r>
            <w:r w:rsidRPr="007844F5">
              <w:rPr>
                <w:bCs/>
                <w:sz w:val="28"/>
                <w:szCs w:val="28"/>
              </w:rPr>
              <w:t>» Смоленской области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DF9" w:rsidRPr="00505DF9" w:rsidRDefault="00505DF9" w:rsidP="00505DF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DF9" w:rsidRPr="00505DF9" w:rsidRDefault="00505DF9" w:rsidP="00505DF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505DF9" w:rsidRPr="00505DF9" w:rsidRDefault="00505DF9" w:rsidP="00505DF9">
      <w:pPr>
        <w:widowControl w:val="0"/>
        <w:jc w:val="both"/>
        <w:rPr>
          <w:sz w:val="28"/>
          <w:szCs w:val="28"/>
        </w:rPr>
      </w:pPr>
    </w:p>
    <w:p w:rsidR="007844F5" w:rsidRPr="007844F5" w:rsidRDefault="00505DF9" w:rsidP="007844F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DF9">
        <w:rPr>
          <w:sz w:val="28"/>
          <w:szCs w:val="28"/>
        </w:rPr>
        <w:t xml:space="preserve">   </w:t>
      </w:r>
      <w:r w:rsidR="007844F5" w:rsidRPr="007844F5">
        <w:rPr>
          <w:rFonts w:eastAsia="Calibri"/>
          <w:sz w:val="28"/>
          <w:szCs w:val="28"/>
          <w:lang w:eastAsia="en-US"/>
        </w:rPr>
        <w:t>В связи с кадровыми изменениями, руководствуясь Уставом муниципальног</w:t>
      </w:r>
      <w:r w:rsidR="002D0AD1">
        <w:rPr>
          <w:rFonts w:eastAsia="Calibri"/>
          <w:sz w:val="28"/>
          <w:szCs w:val="28"/>
          <w:lang w:eastAsia="en-US"/>
        </w:rPr>
        <w:t>о образования «</w:t>
      </w:r>
      <w:proofErr w:type="spellStart"/>
      <w:r w:rsidR="002D0AD1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="002D0AD1">
        <w:rPr>
          <w:rFonts w:eastAsia="Calibri"/>
          <w:sz w:val="28"/>
          <w:szCs w:val="28"/>
          <w:lang w:eastAsia="en-US"/>
        </w:rPr>
        <w:t xml:space="preserve"> муниципальный округ</w:t>
      </w:r>
      <w:r w:rsidR="007844F5" w:rsidRPr="007844F5">
        <w:rPr>
          <w:rFonts w:eastAsia="Calibri"/>
          <w:sz w:val="28"/>
          <w:szCs w:val="28"/>
          <w:lang w:eastAsia="en-US"/>
        </w:rPr>
        <w:t>» Смоленской области, Администрация муниципальног</w:t>
      </w:r>
      <w:r w:rsidR="002D0AD1">
        <w:rPr>
          <w:rFonts w:eastAsia="Calibri"/>
          <w:sz w:val="28"/>
          <w:szCs w:val="28"/>
          <w:lang w:eastAsia="en-US"/>
        </w:rPr>
        <w:t>о образования «</w:t>
      </w:r>
      <w:proofErr w:type="spellStart"/>
      <w:r w:rsidR="002D0AD1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="002D0AD1">
        <w:rPr>
          <w:rFonts w:eastAsia="Calibri"/>
          <w:sz w:val="28"/>
          <w:szCs w:val="28"/>
          <w:lang w:eastAsia="en-US"/>
        </w:rPr>
        <w:t xml:space="preserve"> муниципальный округ</w:t>
      </w:r>
      <w:r w:rsidR="007844F5" w:rsidRPr="007844F5">
        <w:rPr>
          <w:rFonts w:eastAsia="Calibri"/>
          <w:sz w:val="28"/>
          <w:szCs w:val="28"/>
          <w:lang w:eastAsia="en-US"/>
        </w:rPr>
        <w:t>» Смоленской области</w:t>
      </w:r>
    </w:p>
    <w:p w:rsidR="00C46653" w:rsidRPr="00C46653" w:rsidRDefault="00C46653" w:rsidP="00457C0D">
      <w:pPr>
        <w:widowControl w:val="0"/>
        <w:jc w:val="both"/>
        <w:rPr>
          <w:rFonts w:eastAsia="Calibri"/>
          <w:sz w:val="28"/>
          <w:szCs w:val="28"/>
          <w:lang w:bidi="ru-RU"/>
        </w:rPr>
      </w:pPr>
    </w:p>
    <w:p w:rsidR="00C46653" w:rsidRPr="00C46653" w:rsidRDefault="00C46653" w:rsidP="00C46653">
      <w:pPr>
        <w:widowControl w:val="0"/>
        <w:jc w:val="both"/>
        <w:rPr>
          <w:rFonts w:eastAsia="Arial"/>
          <w:kern w:val="1"/>
          <w:sz w:val="24"/>
          <w:szCs w:val="24"/>
          <w:lang w:bidi="ru-RU"/>
        </w:rPr>
      </w:pPr>
      <w:r w:rsidRPr="00C46653">
        <w:rPr>
          <w:rFonts w:eastAsia="Arial"/>
          <w:kern w:val="1"/>
          <w:sz w:val="28"/>
          <w:szCs w:val="28"/>
          <w:lang w:eastAsia="hi-IN" w:bidi="hi-IN"/>
        </w:rPr>
        <w:t>ПОСТАНОВЛЯЕТ: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sz w:val="28"/>
          <w:szCs w:val="28"/>
          <w:lang w:bidi="ru-RU"/>
        </w:rPr>
      </w:pPr>
    </w:p>
    <w:p w:rsidR="00C46653" w:rsidRDefault="00457C0D" w:rsidP="007844F5">
      <w:pPr>
        <w:widowControl w:val="0"/>
        <w:numPr>
          <w:ilvl w:val="0"/>
          <w:numId w:val="5"/>
        </w:numPr>
        <w:shd w:val="clear" w:color="auto" w:fill="FFFFFF"/>
        <w:ind w:left="21" w:firstLine="688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>
        <w:rPr>
          <w:rFonts w:eastAsia="Calibri"/>
          <w:color w:val="000000"/>
          <w:spacing w:val="2"/>
          <w:sz w:val="28"/>
          <w:szCs w:val="28"/>
          <w:lang w:eastAsia="en-US"/>
        </w:rPr>
        <w:t>Утвердить новый состав комиссии</w:t>
      </w:r>
      <w:r w:rsidR="007844F5" w:rsidRPr="007844F5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по проведению административной реформы в органах местного самоуправления муниципальног</w:t>
      </w:r>
      <w:r w:rsidR="007844F5">
        <w:rPr>
          <w:rFonts w:eastAsia="Calibri"/>
          <w:color w:val="000000"/>
          <w:spacing w:val="2"/>
          <w:sz w:val="28"/>
          <w:szCs w:val="28"/>
          <w:lang w:eastAsia="en-US"/>
        </w:rPr>
        <w:t>о образования «</w:t>
      </w:r>
      <w:proofErr w:type="spellStart"/>
      <w:r w:rsidR="007844F5">
        <w:rPr>
          <w:rFonts w:eastAsia="Calibri"/>
          <w:color w:val="000000"/>
          <w:spacing w:val="2"/>
          <w:sz w:val="28"/>
          <w:szCs w:val="28"/>
          <w:lang w:eastAsia="en-US"/>
        </w:rPr>
        <w:t>Сафоновский</w:t>
      </w:r>
      <w:proofErr w:type="spellEnd"/>
      <w:r w:rsidR="007844F5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муниципальный округ</w:t>
      </w:r>
      <w:r w:rsidR="007844F5" w:rsidRPr="007844F5">
        <w:rPr>
          <w:rFonts w:eastAsia="Calibri"/>
          <w:color w:val="000000"/>
          <w:spacing w:val="2"/>
          <w:sz w:val="28"/>
          <w:szCs w:val="28"/>
          <w:lang w:eastAsia="en-US"/>
        </w:rPr>
        <w:t>» Смо</w:t>
      </w:r>
      <w:r w:rsidR="007844F5">
        <w:rPr>
          <w:rFonts w:eastAsia="Calibri"/>
          <w:color w:val="000000"/>
          <w:spacing w:val="2"/>
          <w:sz w:val="28"/>
          <w:szCs w:val="28"/>
          <w:lang w:eastAsia="en-US"/>
        </w:rPr>
        <w:t>ленской области:</w:t>
      </w:r>
    </w:p>
    <w:p w:rsidR="007844F5" w:rsidRDefault="007844F5" w:rsidP="007844F5">
      <w:pPr>
        <w:widowControl w:val="0"/>
        <w:shd w:val="clear" w:color="auto" w:fill="FFFFFF"/>
        <w:ind w:left="709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</w:p>
    <w:tbl>
      <w:tblPr>
        <w:tblW w:w="10437" w:type="dxa"/>
        <w:tblInd w:w="161" w:type="dxa"/>
        <w:tblLayout w:type="fixed"/>
        <w:tblLook w:val="0000" w:firstRow="0" w:lastRow="0" w:firstColumn="0" w:lastColumn="0" w:noHBand="0" w:noVBand="0"/>
      </w:tblPr>
      <w:tblGrid>
        <w:gridCol w:w="3066"/>
        <w:gridCol w:w="295"/>
        <w:gridCol w:w="7076"/>
      </w:tblGrid>
      <w:tr w:rsidR="007844F5" w:rsidRPr="007844F5" w:rsidTr="004D41B3">
        <w:tc>
          <w:tcPr>
            <w:tcW w:w="306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Буянов</w:t>
            </w:r>
          </w:p>
          <w:p w:rsidR="007844F5" w:rsidRPr="007844F5" w:rsidRDefault="007844F5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Дмитрий Викторович</w:t>
            </w:r>
          </w:p>
        </w:tc>
        <w:tc>
          <w:tcPr>
            <w:tcW w:w="295" w:type="dxa"/>
          </w:tcPr>
          <w:p w:rsidR="007844F5" w:rsidRPr="007844F5" w:rsidRDefault="007844F5" w:rsidP="007844F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6" w:type="dxa"/>
            <w:shd w:val="clear" w:color="auto" w:fill="auto"/>
          </w:tcPr>
          <w:p w:rsidR="007844F5" w:rsidRPr="007844F5" w:rsidRDefault="00457C0D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>заместитель Главы муниципального образо</w:t>
            </w:r>
            <w:r w:rsidR="007844F5">
              <w:rPr>
                <w:rFonts w:eastAsia="Calibri"/>
                <w:sz w:val="28"/>
                <w:szCs w:val="28"/>
                <w:lang w:eastAsia="en-US"/>
              </w:rPr>
              <w:t>вания «</w:t>
            </w:r>
            <w:proofErr w:type="spellStart"/>
            <w:r w:rsidR="007844F5">
              <w:rPr>
                <w:rFonts w:eastAsia="Calibri"/>
                <w:sz w:val="28"/>
                <w:szCs w:val="28"/>
                <w:lang w:eastAsia="en-US"/>
              </w:rPr>
              <w:t>Сафоновский</w:t>
            </w:r>
            <w:proofErr w:type="spellEnd"/>
            <w:r w:rsidR="007844F5"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округ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 xml:space="preserve">» Смоленской области </w:t>
            </w:r>
            <w:r w:rsidR="007844F5"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руководитель А</w:t>
            </w:r>
            <w:r w:rsidR="007844F5">
              <w:rPr>
                <w:rFonts w:eastAsia="Calibri"/>
                <w:sz w:val="28"/>
                <w:szCs w:val="28"/>
                <w:lang w:eastAsia="en-US"/>
              </w:rPr>
              <w:t>ппарата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57C0D">
              <w:rPr>
                <w:rFonts w:eastAsia="Calibri"/>
                <w:sz w:val="28"/>
                <w:szCs w:val="28"/>
                <w:lang w:eastAsia="en-US"/>
              </w:rPr>
              <w:t>Администрации муниципального образования «</w:t>
            </w:r>
            <w:proofErr w:type="spellStart"/>
            <w:r w:rsidRPr="00457C0D">
              <w:rPr>
                <w:rFonts w:eastAsia="Calibri"/>
                <w:sz w:val="28"/>
                <w:szCs w:val="28"/>
                <w:lang w:eastAsia="en-US"/>
              </w:rPr>
              <w:t>Сафоновский</w:t>
            </w:r>
            <w:proofErr w:type="spellEnd"/>
            <w:r w:rsidRPr="00457C0D"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округ» Смоленской области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>, председатель комиссии</w:t>
            </w:r>
          </w:p>
        </w:tc>
      </w:tr>
      <w:tr w:rsidR="007844F5" w:rsidRPr="007844F5" w:rsidTr="004D41B3">
        <w:tc>
          <w:tcPr>
            <w:tcW w:w="306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5" w:type="dxa"/>
          </w:tcPr>
          <w:p w:rsidR="007844F5" w:rsidRPr="007844F5" w:rsidRDefault="007844F5" w:rsidP="007844F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844F5" w:rsidRPr="007844F5" w:rsidTr="004D41B3">
        <w:tc>
          <w:tcPr>
            <w:tcW w:w="3066" w:type="dxa"/>
            <w:shd w:val="clear" w:color="auto" w:fill="auto"/>
          </w:tcPr>
          <w:p w:rsidR="00366E4C" w:rsidRDefault="00366E4C" w:rsidP="007844F5">
            <w:pPr>
              <w:widowContro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Жбанов</w:t>
            </w:r>
          </w:p>
          <w:p w:rsidR="007844F5" w:rsidRPr="007844F5" w:rsidRDefault="007844F5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Александр Иванович</w:t>
            </w:r>
          </w:p>
        </w:tc>
        <w:tc>
          <w:tcPr>
            <w:tcW w:w="295" w:type="dxa"/>
          </w:tcPr>
          <w:p w:rsidR="007844F5" w:rsidRPr="007844F5" w:rsidRDefault="007844F5" w:rsidP="007844F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6" w:type="dxa"/>
            <w:shd w:val="clear" w:color="auto" w:fill="auto"/>
          </w:tcPr>
          <w:p w:rsidR="007844F5" w:rsidRPr="007844F5" w:rsidRDefault="00366E4C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>заместитель Главы муниципального образования «</w:t>
            </w:r>
            <w:proofErr w:type="spellStart"/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>Сафонов</w:t>
            </w:r>
            <w:r w:rsidR="007844F5">
              <w:rPr>
                <w:rFonts w:eastAsia="Calibri"/>
                <w:sz w:val="28"/>
                <w:szCs w:val="28"/>
                <w:lang w:eastAsia="en-US"/>
              </w:rPr>
              <w:t>ский</w:t>
            </w:r>
            <w:proofErr w:type="spellEnd"/>
            <w:r w:rsidR="007844F5"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округ» Смоленской области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>, заместитель председателя комиссии</w:t>
            </w:r>
          </w:p>
        </w:tc>
      </w:tr>
      <w:tr w:rsidR="007844F5" w:rsidRPr="007844F5" w:rsidTr="004D41B3">
        <w:tc>
          <w:tcPr>
            <w:tcW w:w="306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5" w:type="dxa"/>
          </w:tcPr>
          <w:p w:rsidR="007844F5" w:rsidRPr="007844F5" w:rsidRDefault="007844F5" w:rsidP="007844F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844F5" w:rsidRPr="007844F5" w:rsidTr="004D41B3">
        <w:tc>
          <w:tcPr>
            <w:tcW w:w="306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Казакова</w:t>
            </w:r>
          </w:p>
          <w:p w:rsidR="007844F5" w:rsidRPr="007844F5" w:rsidRDefault="007844F5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Ольга Сергеевна</w:t>
            </w:r>
          </w:p>
        </w:tc>
        <w:tc>
          <w:tcPr>
            <w:tcW w:w="295" w:type="dxa"/>
          </w:tcPr>
          <w:p w:rsidR="007844F5" w:rsidRPr="007844F5" w:rsidRDefault="007844F5" w:rsidP="007844F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6" w:type="dxa"/>
            <w:shd w:val="clear" w:color="auto" w:fill="auto"/>
          </w:tcPr>
          <w:p w:rsidR="007844F5" w:rsidRPr="007844F5" w:rsidRDefault="00366E4C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 xml:space="preserve">главный специалист отдела </w:t>
            </w:r>
            <w:r w:rsidR="002C0390">
              <w:rPr>
                <w:rFonts w:eastAsia="Calibri"/>
                <w:sz w:val="28"/>
                <w:szCs w:val="28"/>
                <w:lang w:eastAsia="en-US"/>
              </w:rPr>
              <w:t>по информационным технологиям и телекоммуникациям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муниципального образования «</w:t>
            </w:r>
            <w:proofErr w:type="spellStart"/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>Сафоновский</w:t>
            </w:r>
            <w:proofErr w:type="spellEnd"/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844F5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>» Смоленской области, секретарь комиссии</w:t>
            </w:r>
          </w:p>
        </w:tc>
      </w:tr>
      <w:tr w:rsidR="007844F5" w:rsidRPr="007844F5" w:rsidTr="004D41B3">
        <w:tc>
          <w:tcPr>
            <w:tcW w:w="306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44F5" w:rsidRPr="007844F5" w:rsidRDefault="007844F5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5" w:type="dxa"/>
          </w:tcPr>
          <w:p w:rsidR="007844F5" w:rsidRPr="007844F5" w:rsidRDefault="007844F5" w:rsidP="007844F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844F5" w:rsidRPr="007844F5" w:rsidTr="004D41B3">
        <w:tc>
          <w:tcPr>
            <w:tcW w:w="306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7844F5">
              <w:rPr>
                <w:rFonts w:eastAsia="Calibri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295" w:type="dxa"/>
          </w:tcPr>
          <w:p w:rsidR="007844F5" w:rsidRPr="007844F5" w:rsidRDefault="007844F5" w:rsidP="007844F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844F5" w:rsidRPr="007844F5" w:rsidTr="004D41B3">
        <w:tc>
          <w:tcPr>
            <w:tcW w:w="306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5" w:type="dxa"/>
          </w:tcPr>
          <w:p w:rsidR="007844F5" w:rsidRPr="007844F5" w:rsidRDefault="007844F5" w:rsidP="007844F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844F5" w:rsidRPr="007844F5" w:rsidTr="004D41B3">
        <w:tc>
          <w:tcPr>
            <w:tcW w:w="306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Афанасьева</w:t>
            </w:r>
          </w:p>
          <w:p w:rsidR="007844F5" w:rsidRPr="007844F5" w:rsidRDefault="007844F5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Вера Анатольевна</w:t>
            </w:r>
          </w:p>
        </w:tc>
        <w:tc>
          <w:tcPr>
            <w:tcW w:w="295" w:type="dxa"/>
          </w:tcPr>
          <w:p w:rsidR="007844F5" w:rsidRPr="007844F5" w:rsidRDefault="007844F5" w:rsidP="007844F5">
            <w:pPr>
              <w:widowControl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6" w:type="dxa"/>
            <w:shd w:val="clear" w:color="auto" w:fill="auto"/>
          </w:tcPr>
          <w:p w:rsidR="007844F5" w:rsidRPr="007844F5" w:rsidRDefault="00325876" w:rsidP="007844F5">
            <w:pPr>
              <w:widowControl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="00062443">
              <w:rPr>
                <w:rFonts w:eastAsia="Calibri"/>
                <w:sz w:val="28"/>
                <w:szCs w:val="28"/>
                <w:lang w:eastAsia="en-US"/>
              </w:rPr>
              <w:t>и.о</w:t>
            </w:r>
            <w:proofErr w:type="spellEnd"/>
            <w:r w:rsidR="00062443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="Calibri"/>
                <w:sz w:val="28"/>
                <w:szCs w:val="28"/>
                <w:lang w:eastAsia="en-US"/>
              </w:rPr>
              <w:t>начальник</w:t>
            </w:r>
            <w:r w:rsidR="00062443">
              <w:rPr>
                <w:rFonts w:eastAsia="Calibri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У</w:t>
            </w:r>
            <w:r w:rsidR="007844F5">
              <w:rPr>
                <w:rFonts w:eastAsia="Calibri"/>
                <w:sz w:val="28"/>
                <w:szCs w:val="28"/>
                <w:lang w:eastAsia="en-US"/>
              </w:rPr>
              <w:t>правления образования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муниципальног</w:t>
            </w:r>
            <w:r w:rsidR="007844F5">
              <w:rPr>
                <w:rFonts w:eastAsia="Calibri"/>
                <w:sz w:val="28"/>
                <w:szCs w:val="28"/>
                <w:lang w:eastAsia="en-US"/>
              </w:rPr>
              <w:t>о образования «</w:t>
            </w:r>
            <w:proofErr w:type="spellStart"/>
            <w:r w:rsidR="007844F5">
              <w:rPr>
                <w:rFonts w:eastAsia="Calibri"/>
                <w:sz w:val="28"/>
                <w:szCs w:val="28"/>
                <w:lang w:eastAsia="en-US"/>
              </w:rPr>
              <w:t>Сафоновский</w:t>
            </w:r>
            <w:proofErr w:type="spellEnd"/>
            <w:r w:rsidR="007844F5"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округ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>» Смоленской области</w:t>
            </w:r>
          </w:p>
        </w:tc>
      </w:tr>
      <w:tr w:rsidR="007844F5" w:rsidRPr="007844F5" w:rsidTr="004D41B3">
        <w:tc>
          <w:tcPr>
            <w:tcW w:w="306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5" w:type="dxa"/>
          </w:tcPr>
          <w:p w:rsidR="007844F5" w:rsidRPr="007844F5" w:rsidRDefault="007844F5" w:rsidP="007844F5">
            <w:pPr>
              <w:widowControl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844F5" w:rsidRPr="007844F5" w:rsidTr="004D41B3">
        <w:tc>
          <w:tcPr>
            <w:tcW w:w="306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7844F5">
              <w:rPr>
                <w:rFonts w:eastAsia="Calibri"/>
                <w:sz w:val="28"/>
                <w:szCs w:val="28"/>
                <w:lang w:eastAsia="en-US"/>
              </w:rPr>
              <w:t>Грибов</w:t>
            </w:r>
          </w:p>
          <w:p w:rsidR="007844F5" w:rsidRPr="007844F5" w:rsidRDefault="007844F5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7844F5">
              <w:rPr>
                <w:rFonts w:eastAsia="Calibri"/>
                <w:sz w:val="28"/>
                <w:szCs w:val="28"/>
                <w:lang w:eastAsia="en-US"/>
              </w:rPr>
              <w:t>Евгений Валентинович</w:t>
            </w:r>
          </w:p>
        </w:tc>
        <w:tc>
          <w:tcPr>
            <w:tcW w:w="295" w:type="dxa"/>
          </w:tcPr>
          <w:p w:rsidR="007844F5" w:rsidRPr="007844F5" w:rsidRDefault="007844F5" w:rsidP="007844F5">
            <w:pPr>
              <w:widowControl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6" w:type="dxa"/>
            <w:shd w:val="clear" w:color="auto" w:fill="auto"/>
          </w:tcPr>
          <w:p w:rsidR="007844F5" w:rsidRPr="007844F5" w:rsidRDefault="00325876" w:rsidP="007844F5">
            <w:pPr>
              <w:widowControl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>начальник отдела по информационным технологиям и телекоммуникациям Администрации муниципального образования «</w:t>
            </w:r>
            <w:proofErr w:type="spellStart"/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>Сафоновский</w:t>
            </w:r>
            <w:proofErr w:type="spellEnd"/>
            <w:r w:rsidR="007844F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>муниципальный округ» Смоленской области</w:t>
            </w:r>
          </w:p>
        </w:tc>
      </w:tr>
      <w:tr w:rsidR="007844F5" w:rsidRPr="007844F5" w:rsidTr="004D41B3">
        <w:tc>
          <w:tcPr>
            <w:tcW w:w="306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5" w:type="dxa"/>
          </w:tcPr>
          <w:p w:rsidR="007844F5" w:rsidRPr="007844F5" w:rsidRDefault="007844F5" w:rsidP="007844F5">
            <w:pPr>
              <w:widowControl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844F5" w:rsidRPr="007844F5" w:rsidTr="004D41B3">
        <w:tc>
          <w:tcPr>
            <w:tcW w:w="306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7844F5">
              <w:rPr>
                <w:rFonts w:eastAsia="Calibri"/>
                <w:sz w:val="28"/>
                <w:szCs w:val="28"/>
                <w:lang w:eastAsia="en-US"/>
              </w:rPr>
              <w:t>Гузенко</w:t>
            </w:r>
          </w:p>
          <w:p w:rsidR="007844F5" w:rsidRPr="007844F5" w:rsidRDefault="007844F5" w:rsidP="007844F5">
            <w:pPr>
              <w:widowControl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7844F5">
              <w:rPr>
                <w:rFonts w:eastAsia="Calibri"/>
                <w:sz w:val="28"/>
                <w:szCs w:val="28"/>
                <w:lang w:eastAsia="en-US"/>
              </w:rPr>
              <w:t>Наталья Ивановна</w:t>
            </w:r>
          </w:p>
        </w:tc>
        <w:tc>
          <w:tcPr>
            <w:tcW w:w="295" w:type="dxa"/>
          </w:tcPr>
          <w:p w:rsidR="007844F5" w:rsidRPr="007844F5" w:rsidRDefault="007844F5" w:rsidP="007844F5">
            <w:pPr>
              <w:widowControl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6" w:type="dxa"/>
            <w:shd w:val="clear" w:color="auto" w:fill="auto"/>
          </w:tcPr>
          <w:p w:rsidR="007844F5" w:rsidRPr="007844F5" w:rsidRDefault="00325876" w:rsidP="007844F5">
            <w:pPr>
              <w:widowControl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>заместитель Главы муниципальног</w:t>
            </w:r>
            <w:r w:rsidR="007844F5">
              <w:rPr>
                <w:rFonts w:eastAsia="Calibri"/>
                <w:sz w:val="28"/>
                <w:szCs w:val="28"/>
                <w:lang w:eastAsia="en-US"/>
              </w:rPr>
              <w:t>о образования «</w:t>
            </w:r>
            <w:proofErr w:type="spellStart"/>
            <w:r w:rsidR="007844F5">
              <w:rPr>
                <w:rFonts w:eastAsia="Calibri"/>
                <w:sz w:val="28"/>
                <w:szCs w:val="28"/>
                <w:lang w:eastAsia="en-US"/>
              </w:rPr>
              <w:t>Сафоновский</w:t>
            </w:r>
            <w:proofErr w:type="spellEnd"/>
            <w:r w:rsidR="007844F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>муниципальный округ» Смоленской области - начальник Финансового управления  Администрации муниципального образования «</w:t>
            </w:r>
            <w:proofErr w:type="spellStart"/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>Сафоновский</w:t>
            </w:r>
            <w:proofErr w:type="spellEnd"/>
            <w:r w:rsidR="007844F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>муниципальный округ» Смоленской области</w:t>
            </w:r>
          </w:p>
        </w:tc>
      </w:tr>
      <w:tr w:rsidR="007844F5" w:rsidRPr="007844F5" w:rsidTr="004D41B3">
        <w:tc>
          <w:tcPr>
            <w:tcW w:w="306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5" w:type="dxa"/>
          </w:tcPr>
          <w:p w:rsidR="007844F5" w:rsidRPr="007844F5" w:rsidRDefault="007844F5" w:rsidP="007844F5">
            <w:pPr>
              <w:widowControl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844F5" w:rsidRPr="007844F5" w:rsidTr="004D41B3">
        <w:tc>
          <w:tcPr>
            <w:tcW w:w="3066" w:type="dxa"/>
            <w:shd w:val="clear" w:color="auto" w:fill="auto"/>
          </w:tcPr>
          <w:p w:rsidR="007844F5" w:rsidRPr="007844F5" w:rsidRDefault="00C00CCF" w:rsidP="007844F5">
            <w:pPr>
              <w:widowControl w:val="0"/>
              <w:snapToGri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Малахов</w:t>
            </w:r>
          </w:p>
          <w:p w:rsidR="007844F5" w:rsidRPr="007844F5" w:rsidRDefault="00C00CCF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Вячеслав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 xml:space="preserve"> Анатольев</w:t>
            </w:r>
            <w:r>
              <w:rPr>
                <w:rFonts w:eastAsia="Calibri"/>
                <w:sz w:val="28"/>
                <w:szCs w:val="28"/>
                <w:lang w:eastAsia="en-US"/>
              </w:rPr>
              <w:t>ич</w:t>
            </w:r>
          </w:p>
        </w:tc>
        <w:tc>
          <w:tcPr>
            <w:tcW w:w="295" w:type="dxa"/>
          </w:tcPr>
          <w:p w:rsidR="007844F5" w:rsidRPr="007844F5" w:rsidRDefault="007844F5" w:rsidP="007844F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6" w:type="dxa"/>
            <w:shd w:val="clear" w:color="auto" w:fill="auto"/>
          </w:tcPr>
          <w:p w:rsidR="007844F5" w:rsidRPr="007844F5" w:rsidRDefault="000A0B5B" w:rsidP="00C00CCF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начальник У</w:t>
            </w:r>
            <w:r w:rsidR="00C00CCF">
              <w:rPr>
                <w:rFonts w:eastAsia="Calibri"/>
                <w:sz w:val="28"/>
                <w:szCs w:val="28"/>
                <w:lang w:eastAsia="en-US"/>
              </w:rPr>
              <w:t>правления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00CCF">
              <w:rPr>
                <w:rFonts w:eastAsia="Calibri"/>
                <w:sz w:val="28"/>
                <w:szCs w:val="28"/>
                <w:lang w:eastAsia="en-US"/>
              </w:rPr>
              <w:t>строительства и жилищно-коммунального хозяйства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муниципал</w:t>
            </w:r>
            <w:r w:rsidR="00C00CCF">
              <w:rPr>
                <w:rFonts w:eastAsia="Calibri"/>
                <w:sz w:val="28"/>
                <w:szCs w:val="28"/>
                <w:lang w:eastAsia="en-US"/>
              </w:rPr>
              <w:t>ьного образования «</w:t>
            </w:r>
            <w:proofErr w:type="spellStart"/>
            <w:r w:rsidR="00C00CCF">
              <w:rPr>
                <w:rFonts w:eastAsia="Calibri"/>
                <w:sz w:val="28"/>
                <w:szCs w:val="28"/>
                <w:lang w:eastAsia="en-US"/>
              </w:rPr>
              <w:t>Сафоновский</w:t>
            </w:r>
            <w:proofErr w:type="spellEnd"/>
            <w:r w:rsidR="00C00CC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00CCF" w:rsidRPr="00C00CCF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>» Смоленской области</w:t>
            </w:r>
          </w:p>
        </w:tc>
      </w:tr>
      <w:tr w:rsidR="007844F5" w:rsidRPr="007844F5" w:rsidTr="004D41B3">
        <w:tc>
          <w:tcPr>
            <w:tcW w:w="306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snapToGri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5" w:type="dxa"/>
          </w:tcPr>
          <w:p w:rsidR="007844F5" w:rsidRPr="007844F5" w:rsidRDefault="007844F5" w:rsidP="007844F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844F5" w:rsidRPr="007844F5" w:rsidTr="004D41B3">
        <w:tc>
          <w:tcPr>
            <w:tcW w:w="306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7844F5">
              <w:rPr>
                <w:rFonts w:eastAsia="Calibri"/>
                <w:color w:val="000000"/>
                <w:sz w:val="28"/>
                <w:szCs w:val="28"/>
                <w:lang w:eastAsia="en-US"/>
              </w:rPr>
              <w:t>Масайло</w:t>
            </w:r>
            <w:proofErr w:type="spellEnd"/>
          </w:p>
          <w:p w:rsidR="007844F5" w:rsidRPr="007844F5" w:rsidRDefault="007844F5" w:rsidP="007844F5">
            <w:pPr>
              <w:widowControl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844F5">
              <w:rPr>
                <w:rFonts w:eastAsia="Calibri"/>
                <w:color w:val="000000"/>
                <w:sz w:val="28"/>
                <w:szCs w:val="28"/>
                <w:lang w:eastAsia="en-US"/>
              </w:rPr>
              <w:t>Любовь Александровна</w:t>
            </w:r>
          </w:p>
        </w:tc>
        <w:tc>
          <w:tcPr>
            <w:tcW w:w="295" w:type="dxa"/>
          </w:tcPr>
          <w:p w:rsidR="007844F5" w:rsidRPr="007844F5" w:rsidRDefault="007844F5" w:rsidP="007844F5">
            <w:pPr>
              <w:widowControl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6" w:type="dxa"/>
            <w:shd w:val="clear" w:color="auto" w:fill="auto"/>
          </w:tcPr>
          <w:p w:rsidR="007844F5" w:rsidRPr="007844F5" w:rsidRDefault="000A0B5B" w:rsidP="00C00CCF">
            <w:pPr>
              <w:widowControl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>начальник отдела ЗАГС Администрации муниципального образования «</w:t>
            </w:r>
            <w:proofErr w:type="spellStart"/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>Сафоновский</w:t>
            </w:r>
            <w:proofErr w:type="spellEnd"/>
            <w:r w:rsidR="00C00CC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00CCF" w:rsidRPr="00C00CCF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>» Смоленской области</w:t>
            </w:r>
          </w:p>
        </w:tc>
      </w:tr>
      <w:tr w:rsidR="007844F5" w:rsidRPr="007844F5" w:rsidTr="004D41B3">
        <w:tc>
          <w:tcPr>
            <w:tcW w:w="306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5" w:type="dxa"/>
          </w:tcPr>
          <w:p w:rsidR="007844F5" w:rsidRPr="007844F5" w:rsidRDefault="007844F5" w:rsidP="007844F5">
            <w:pPr>
              <w:widowControl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844F5" w:rsidRPr="007844F5" w:rsidTr="004D41B3">
        <w:tc>
          <w:tcPr>
            <w:tcW w:w="3066" w:type="dxa"/>
            <w:shd w:val="clear" w:color="auto" w:fill="auto"/>
          </w:tcPr>
          <w:p w:rsidR="007844F5" w:rsidRPr="007844F5" w:rsidRDefault="00C00CCF" w:rsidP="007844F5">
            <w:pPr>
              <w:widowControl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Фёдорова</w:t>
            </w:r>
          </w:p>
          <w:p w:rsidR="007844F5" w:rsidRPr="007844F5" w:rsidRDefault="00C00CCF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Лариса Юрьевна</w:t>
            </w:r>
          </w:p>
        </w:tc>
        <w:tc>
          <w:tcPr>
            <w:tcW w:w="295" w:type="dxa"/>
          </w:tcPr>
          <w:p w:rsidR="007844F5" w:rsidRPr="007844F5" w:rsidRDefault="007844F5" w:rsidP="007844F5">
            <w:pPr>
              <w:widowControl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6" w:type="dxa"/>
            <w:shd w:val="clear" w:color="auto" w:fill="auto"/>
          </w:tcPr>
          <w:p w:rsidR="007844F5" w:rsidRPr="007844F5" w:rsidRDefault="000A0B5B" w:rsidP="001966DC">
            <w:pPr>
              <w:widowControl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н</w:t>
            </w:r>
            <w:r w:rsidR="00B1771A">
              <w:rPr>
                <w:rFonts w:eastAsia="Calibri"/>
                <w:sz w:val="28"/>
                <w:szCs w:val="28"/>
                <w:lang w:eastAsia="en-US"/>
              </w:rPr>
              <w:t>ачальник У</w:t>
            </w:r>
            <w:r w:rsidR="001966DC">
              <w:rPr>
                <w:rFonts w:eastAsia="Calibri"/>
                <w:sz w:val="28"/>
                <w:szCs w:val="28"/>
                <w:lang w:eastAsia="en-US"/>
              </w:rPr>
              <w:t>правления имущества и землепользования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муниципальног</w:t>
            </w:r>
            <w:r w:rsidR="001966DC">
              <w:rPr>
                <w:rFonts w:eastAsia="Calibri"/>
                <w:sz w:val="28"/>
                <w:szCs w:val="28"/>
                <w:lang w:eastAsia="en-US"/>
              </w:rPr>
              <w:t>о образования «</w:t>
            </w:r>
            <w:proofErr w:type="spellStart"/>
            <w:r w:rsidR="001966DC">
              <w:rPr>
                <w:rFonts w:eastAsia="Calibri"/>
                <w:sz w:val="28"/>
                <w:szCs w:val="28"/>
                <w:lang w:eastAsia="en-US"/>
              </w:rPr>
              <w:t>Сафоновский</w:t>
            </w:r>
            <w:proofErr w:type="spellEnd"/>
            <w:r w:rsidR="001966D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966DC" w:rsidRPr="001966DC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>» Смоленской области</w:t>
            </w:r>
          </w:p>
        </w:tc>
      </w:tr>
      <w:tr w:rsidR="007844F5" w:rsidRPr="007844F5" w:rsidTr="004D41B3">
        <w:tc>
          <w:tcPr>
            <w:tcW w:w="306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5" w:type="dxa"/>
          </w:tcPr>
          <w:p w:rsidR="007844F5" w:rsidRPr="007844F5" w:rsidRDefault="007844F5" w:rsidP="007844F5">
            <w:pPr>
              <w:widowControl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844F5" w:rsidRPr="007844F5" w:rsidTr="004D41B3">
        <w:tc>
          <w:tcPr>
            <w:tcW w:w="3066" w:type="dxa"/>
            <w:shd w:val="clear" w:color="auto" w:fill="auto"/>
          </w:tcPr>
          <w:p w:rsidR="007844F5" w:rsidRPr="007844F5" w:rsidRDefault="008679B3" w:rsidP="007844F5">
            <w:pPr>
              <w:widowControl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Казанова</w:t>
            </w:r>
          </w:p>
          <w:p w:rsidR="007844F5" w:rsidRPr="007844F5" w:rsidRDefault="008679B3" w:rsidP="007844F5">
            <w:pPr>
              <w:widowControl w:val="0"/>
              <w:snapToGrid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Светлана Валерьевна</w:t>
            </w:r>
          </w:p>
        </w:tc>
        <w:tc>
          <w:tcPr>
            <w:tcW w:w="295" w:type="dxa"/>
          </w:tcPr>
          <w:p w:rsidR="007844F5" w:rsidRPr="007844F5" w:rsidRDefault="007844F5" w:rsidP="007844F5">
            <w:pPr>
              <w:widowControl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6" w:type="dxa"/>
            <w:shd w:val="clear" w:color="auto" w:fill="auto"/>
          </w:tcPr>
          <w:p w:rsidR="007844F5" w:rsidRPr="007844F5" w:rsidRDefault="000A0B5B" w:rsidP="008679B3">
            <w:pPr>
              <w:widowControl w:val="0"/>
              <w:snapToGrid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</w:t>
            </w:r>
            <w:r w:rsidR="007844F5" w:rsidRPr="007844F5">
              <w:rPr>
                <w:sz w:val="28"/>
                <w:szCs w:val="28"/>
                <w:lang w:eastAsia="en-US"/>
              </w:rPr>
              <w:t xml:space="preserve"> </w:t>
            </w:r>
            <w:r w:rsidR="008679B3">
              <w:rPr>
                <w:sz w:val="28"/>
                <w:szCs w:val="28"/>
                <w:lang w:eastAsia="en-US"/>
              </w:rPr>
              <w:t xml:space="preserve">по сельскому хозяйству </w:t>
            </w:r>
            <w:r w:rsidR="00062443">
              <w:rPr>
                <w:sz w:val="28"/>
                <w:szCs w:val="28"/>
                <w:lang w:eastAsia="en-US"/>
              </w:rPr>
              <w:t xml:space="preserve">Управления экономики 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>Администрации муниципальног</w:t>
            </w:r>
            <w:r w:rsidR="008679B3">
              <w:rPr>
                <w:rFonts w:eastAsia="Calibri"/>
                <w:sz w:val="28"/>
                <w:szCs w:val="28"/>
                <w:lang w:eastAsia="en-US"/>
              </w:rPr>
              <w:t>о образования «</w:t>
            </w:r>
            <w:proofErr w:type="spellStart"/>
            <w:r w:rsidR="008679B3">
              <w:rPr>
                <w:rFonts w:eastAsia="Calibri"/>
                <w:sz w:val="28"/>
                <w:szCs w:val="28"/>
                <w:lang w:eastAsia="en-US"/>
              </w:rPr>
              <w:t>Сафоновский</w:t>
            </w:r>
            <w:proofErr w:type="spellEnd"/>
            <w:r w:rsidR="008679B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679B3" w:rsidRPr="008679B3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>» Смоленской области</w:t>
            </w:r>
          </w:p>
        </w:tc>
      </w:tr>
      <w:tr w:rsidR="007844F5" w:rsidRPr="007844F5" w:rsidTr="004D41B3">
        <w:tc>
          <w:tcPr>
            <w:tcW w:w="306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5" w:type="dxa"/>
          </w:tcPr>
          <w:p w:rsidR="007844F5" w:rsidRPr="007844F5" w:rsidRDefault="007844F5" w:rsidP="007844F5">
            <w:pPr>
              <w:widowControl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844F5" w:rsidRPr="007844F5" w:rsidTr="004D41B3">
        <w:tc>
          <w:tcPr>
            <w:tcW w:w="3066" w:type="dxa"/>
            <w:shd w:val="clear" w:color="auto" w:fill="auto"/>
          </w:tcPr>
          <w:p w:rsidR="007844F5" w:rsidRPr="007844F5" w:rsidRDefault="00A871EF" w:rsidP="007844F5">
            <w:pPr>
              <w:widowControl w:val="0"/>
              <w:snapToGri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Алексеева</w:t>
            </w:r>
          </w:p>
          <w:p w:rsidR="007844F5" w:rsidRPr="007844F5" w:rsidRDefault="007844F5" w:rsidP="00A871EF">
            <w:pPr>
              <w:widowControl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7844F5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A871EF">
              <w:rPr>
                <w:rFonts w:eastAsia="Calibri"/>
                <w:sz w:val="28"/>
                <w:szCs w:val="28"/>
                <w:lang w:eastAsia="en-US"/>
              </w:rPr>
              <w:t>лена Аркадьевна</w:t>
            </w:r>
          </w:p>
        </w:tc>
        <w:tc>
          <w:tcPr>
            <w:tcW w:w="295" w:type="dxa"/>
          </w:tcPr>
          <w:p w:rsidR="007844F5" w:rsidRPr="007844F5" w:rsidRDefault="007844F5" w:rsidP="007844F5">
            <w:pPr>
              <w:widowControl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6" w:type="dxa"/>
            <w:shd w:val="clear" w:color="auto" w:fill="auto"/>
          </w:tcPr>
          <w:p w:rsidR="007844F5" w:rsidRPr="007844F5" w:rsidRDefault="000A0B5B" w:rsidP="00010C28">
            <w:pPr>
              <w:widowControl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по архитектуре </w:t>
            </w:r>
            <w:r w:rsidR="00010C28" w:rsidRPr="007844F5">
              <w:rPr>
                <w:rFonts w:eastAsia="Calibri"/>
                <w:sz w:val="28"/>
                <w:szCs w:val="28"/>
                <w:lang w:eastAsia="en-US"/>
              </w:rPr>
              <w:t xml:space="preserve">- главный архитектор 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>Администрации муниципального образования «</w:t>
            </w:r>
            <w:proofErr w:type="spellStart"/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>Сафоновский</w:t>
            </w:r>
            <w:proofErr w:type="spellEnd"/>
            <w:r w:rsidR="00A871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871EF" w:rsidRPr="00A871EF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 xml:space="preserve">» Смоленской области </w:t>
            </w:r>
          </w:p>
        </w:tc>
      </w:tr>
      <w:tr w:rsidR="007844F5" w:rsidRPr="007844F5" w:rsidTr="004D41B3">
        <w:tc>
          <w:tcPr>
            <w:tcW w:w="306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snapToGri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5" w:type="dxa"/>
          </w:tcPr>
          <w:p w:rsidR="007844F5" w:rsidRPr="007844F5" w:rsidRDefault="007844F5" w:rsidP="007844F5">
            <w:pPr>
              <w:widowControl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844F5" w:rsidRPr="007844F5" w:rsidTr="004D41B3">
        <w:tc>
          <w:tcPr>
            <w:tcW w:w="306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5" w:type="dxa"/>
          </w:tcPr>
          <w:p w:rsidR="007844F5" w:rsidRPr="007844F5" w:rsidRDefault="007844F5" w:rsidP="007844F5">
            <w:pPr>
              <w:widowControl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844F5" w:rsidRPr="007844F5" w:rsidTr="004D41B3">
        <w:tc>
          <w:tcPr>
            <w:tcW w:w="306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7844F5">
              <w:rPr>
                <w:rFonts w:eastAsia="Calibri"/>
                <w:sz w:val="28"/>
                <w:szCs w:val="28"/>
                <w:lang w:eastAsia="en-US"/>
              </w:rPr>
              <w:t>Потапова</w:t>
            </w:r>
          </w:p>
          <w:p w:rsidR="007844F5" w:rsidRPr="007844F5" w:rsidRDefault="007844F5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7844F5">
              <w:rPr>
                <w:rFonts w:eastAsia="Calibri"/>
                <w:sz w:val="28"/>
                <w:szCs w:val="28"/>
                <w:lang w:eastAsia="en-US"/>
              </w:rPr>
              <w:t>Ольга Михайловна</w:t>
            </w:r>
          </w:p>
        </w:tc>
        <w:tc>
          <w:tcPr>
            <w:tcW w:w="295" w:type="dxa"/>
          </w:tcPr>
          <w:p w:rsidR="007844F5" w:rsidRPr="007844F5" w:rsidRDefault="007844F5" w:rsidP="007844F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6" w:type="dxa"/>
            <w:shd w:val="clear" w:color="auto" w:fill="auto"/>
          </w:tcPr>
          <w:p w:rsidR="007844F5" w:rsidRPr="007844F5" w:rsidRDefault="000A0B5B" w:rsidP="004410A4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>началь</w:t>
            </w:r>
            <w:r w:rsidR="004410A4">
              <w:rPr>
                <w:rFonts w:eastAsia="Calibri"/>
                <w:sz w:val="28"/>
                <w:szCs w:val="28"/>
                <w:lang w:eastAsia="en-US"/>
              </w:rPr>
              <w:t>ник отдела муниципальной службы и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 xml:space="preserve"> кадров Администрации муниципального образования «</w:t>
            </w:r>
            <w:proofErr w:type="spellStart"/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>Сафоновский</w:t>
            </w:r>
            <w:proofErr w:type="spellEnd"/>
            <w:r w:rsidR="004410A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410A4" w:rsidRPr="004410A4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>» Смоленской области</w:t>
            </w:r>
          </w:p>
        </w:tc>
      </w:tr>
      <w:tr w:rsidR="007844F5" w:rsidRPr="007844F5" w:rsidTr="00205973">
        <w:tc>
          <w:tcPr>
            <w:tcW w:w="306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5" w:type="dxa"/>
          </w:tcPr>
          <w:p w:rsidR="007844F5" w:rsidRPr="007844F5" w:rsidRDefault="007844F5" w:rsidP="007844F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844F5" w:rsidRPr="007844F5" w:rsidTr="00205973">
        <w:tc>
          <w:tcPr>
            <w:tcW w:w="3066" w:type="dxa"/>
            <w:shd w:val="clear" w:color="auto" w:fill="auto"/>
          </w:tcPr>
          <w:p w:rsidR="007844F5" w:rsidRPr="007844F5" w:rsidRDefault="001E56BE" w:rsidP="007844F5">
            <w:pPr>
              <w:widowControl w:val="0"/>
              <w:snapToGri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Бодикова</w:t>
            </w:r>
            <w:proofErr w:type="spellEnd"/>
          </w:p>
          <w:p w:rsidR="007844F5" w:rsidRPr="007844F5" w:rsidRDefault="001E56BE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Наталья</w:t>
            </w:r>
            <w:r w:rsidR="007844F5" w:rsidRPr="007844F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Николаевна</w:t>
            </w:r>
          </w:p>
        </w:tc>
        <w:tc>
          <w:tcPr>
            <w:tcW w:w="295" w:type="dxa"/>
          </w:tcPr>
          <w:p w:rsidR="007844F5" w:rsidRPr="007844F5" w:rsidRDefault="007844F5" w:rsidP="007844F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6" w:type="dxa"/>
            <w:shd w:val="clear" w:color="auto" w:fill="auto"/>
          </w:tcPr>
          <w:p w:rsidR="007844F5" w:rsidRDefault="000A0B5B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>начальник архивного отдела Администрации муниципальног</w:t>
            </w:r>
            <w:r w:rsidR="001E56BE">
              <w:rPr>
                <w:rFonts w:eastAsia="Calibri"/>
                <w:sz w:val="28"/>
                <w:szCs w:val="28"/>
                <w:lang w:eastAsia="en-US"/>
              </w:rPr>
              <w:t>о образования «</w:t>
            </w:r>
            <w:proofErr w:type="spellStart"/>
            <w:r w:rsidR="001E56BE">
              <w:rPr>
                <w:rFonts w:eastAsia="Calibri"/>
                <w:sz w:val="28"/>
                <w:szCs w:val="28"/>
                <w:lang w:eastAsia="en-US"/>
              </w:rPr>
              <w:t>Сафоновский</w:t>
            </w:r>
            <w:proofErr w:type="spellEnd"/>
            <w:r w:rsidR="001E56B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E56BE" w:rsidRPr="001E56BE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>» Смоленской области</w:t>
            </w:r>
          </w:p>
          <w:p w:rsidR="00205973" w:rsidRPr="007844F5" w:rsidRDefault="00205973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5973" w:rsidRPr="007844F5" w:rsidTr="00205973">
        <w:tc>
          <w:tcPr>
            <w:tcW w:w="3066" w:type="dxa"/>
            <w:shd w:val="clear" w:color="auto" w:fill="auto"/>
          </w:tcPr>
          <w:p w:rsidR="00205973" w:rsidRDefault="00205973" w:rsidP="007844F5">
            <w:pPr>
              <w:widowControl w:val="0"/>
              <w:snapToGri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Литвинова</w:t>
            </w:r>
          </w:p>
          <w:p w:rsidR="00205973" w:rsidRDefault="00205973" w:rsidP="007844F5">
            <w:pPr>
              <w:widowControl w:val="0"/>
              <w:snapToGri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295" w:type="dxa"/>
          </w:tcPr>
          <w:p w:rsidR="00205973" w:rsidRPr="007844F5" w:rsidRDefault="00205973" w:rsidP="007844F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6" w:type="dxa"/>
            <w:shd w:val="clear" w:color="auto" w:fill="auto"/>
          </w:tcPr>
          <w:p w:rsidR="00205973" w:rsidRPr="007844F5" w:rsidRDefault="000A0B5B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205973">
              <w:rPr>
                <w:rFonts w:eastAsia="Calibri"/>
                <w:sz w:val="28"/>
                <w:szCs w:val="28"/>
                <w:lang w:eastAsia="en-US"/>
              </w:rPr>
              <w:t>начальник о</w:t>
            </w:r>
            <w:r w:rsidR="00205973" w:rsidRPr="00205973">
              <w:rPr>
                <w:rFonts w:eastAsia="Calibri"/>
                <w:sz w:val="28"/>
                <w:szCs w:val="28"/>
                <w:lang w:eastAsia="en-US"/>
              </w:rPr>
              <w:t>тдел</w:t>
            </w:r>
            <w:r w:rsidR="00205973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205973" w:rsidRPr="00205973">
              <w:rPr>
                <w:rFonts w:eastAsia="Calibri"/>
                <w:sz w:val="28"/>
                <w:szCs w:val="28"/>
                <w:lang w:eastAsia="en-US"/>
              </w:rPr>
              <w:t xml:space="preserve"> строительного и жилищного контроля</w:t>
            </w:r>
            <w:r w:rsidR="0020597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E7469">
              <w:rPr>
                <w:rFonts w:eastAsia="Calibri"/>
                <w:sz w:val="28"/>
                <w:szCs w:val="28"/>
                <w:lang w:eastAsia="en-US"/>
              </w:rPr>
              <w:t xml:space="preserve">– строительный инспектор </w:t>
            </w:r>
            <w:r w:rsidR="00205973" w:rsidRPr="00205973">
              <w:rPr>
                <w:rFonts w:eastAsia="Calibri"/>
                <w:sz w:val="28"/>
                <w:szCs w:val="28"/>
                <w:lang w:eastAsia="en-US"/>
              </w:rPr>
              <w:t>Администрации муниципального образования «</w:t>
            </w:r>
            <w:proofErr w:type="spellStart"/>
            <w:r w:rsidR="00205973" w:rsidRPr="00205973">
              <w:rPr>
                <w:rFonts w:eastAsia="Calibri"/>
                <w:sz w:val="28"/>
                <w:szCs w:val="28"/>
                <w:lang w:eastAsia="en-US"/>
              </w:rPr>
              <w:t>Сафоновский</w:t>
            </w:r>
            <w:proofErr w:type="spellEnd"/>
            <w:r w:rsidR="00205973" w:rsidRPr="00205973"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округ» Смоленской области</w:t>
            </w:r>
          </w:p>
        </w:tc>
      </w:tr>
      <w:tr w:rsidR="007844F5" w:rsidRPr="007844F5" w:rsidTr="00205973">
        <w:tc>
          <w:tcPr>
            <w:tcW w:w="306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snapToGri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5" w:type="dxa"/>
          </w:tcPr>
          <w:p w:rsidR="007844F5" w:rsidRPr="007844F5" w:rsidRDefault="007844F5" w:rsidP="007844F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844F5" w:rsidRPr="007844F5" w:rsidTr="004D41B3">
        <w:tc>
          <w:tcPr>
            <w:tcW w:w="306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7844F5">
              <w:rPr>
                <w:rFonts w:eastAsia="Calibri"/>
                <w:sz w:val="28"/>
                <w:szCs w:val="28"/>
                <w:lang w:eastAsia="en-US"/>
              </w:rPr>
              <w:t>Федькина</w:t>
            </w:r>
          </w:p>
          <w:p w:rsidR="007844F5" w:rsidRPr="007844F5" w:rsidRDefault="007844F5" w:rsidP="007844F5">
            <w:pPr>
              <w:widowControl w:val="0"/>
              <w:snapToGri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844F5">
              <w:rPr>
                <w:rFonts w:eastAsia="Calibri"/>
                <w:sz w:val="28"/>
                <w:szCs w:val="28"/>
                <w:lang w:eastAsia="en-US"/>
              </w:rPr>
              <w:t>Наталья Владимировна</w:t>
            </w:r>
          </w:p>
        </w:tc>
        <w:tc>
          <w:tcPr>
            <w:tcW w:w="295" w:type="dxa"/>
          </w:tcPr>
          <w:p w:rsidR="007844F5" w:rsidRPr="007844F5" w:rsidRDefault="007844F5" w:rsidP="007844F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6" w:type="dxa"/>
            <w:shd w:val="clear" w:color="auto" w:fill="auto"/>
          </w:tcPr>
          <w:p w:rsidR="007844F5" w:rsidRPr="007844F5" w:rsidRDefault="000A0B5B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>начальник юридического отдела Администрации муниципальног</w:t>
            </w:r>
            <w:r w:rsidR="000F0ED9">
              <w:rPr>
                <w:rFonts w:eastAsia="Calibri"/>
                <w:sz w:val="28"/>
                <w:szCs w:val="28"/>
                <w:lang w:eastAsia="en-US"/>
              </w:rPr>
              <w:t>о образования «</w:t>
            </w:r>
            <w:proofErr w:type="spellStart"/>
            <w:r w:rsidR="000F0ED9">
              <w:rPr>
                <w:rFonts w:eastAsia="Calibri"/>
                <w:sz w:val="28"/>
                <w:szCs w:val="28"/>
                <w:lang w:eastAsia="en-US"/>
              </w:rPr>
              <w:t>Сафоновский</w:t>
            </w:r>
            <w:proofErr w:type="spellEnd"/>
            <w:r w:rsidR="000F0ED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F0ED9" w:rsidRPr="000F0ED9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r w:rsidR="007844F5" w:rsidRPr="007844F5">
              <w:rPr>
                <w:rFonts w:eastAsia="Calibri"/>
                <w:sz w:val="28"/>
                <w:szCs w:val="28"/>
                <w:lang w:eastAsia="en-US"/>
              </w:rPr>
              <w:t>» Смоленской области</w:t>
            </w:r>
          </w:p>
        </w:tc>
      </w:tr>
      <w:tr w:rsidR="007844F5" w:rsidRPr="007844F5" w:rsidTr="004D41B3">
        <w:tc>
          <w:tcPr>
            <w:tcW w:w="306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5" w:type="dxa"/>
          </w:tcPr>
          <w:p w:rsidR="007844F5" w:rsidRPr="007844F5" w:rsidRDefault="007844F5" w:rsidP="007844F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6" w:type="dxa"/>
            <w:shd w:val="clear" w:color="auto" w:fill="auto"/>
          </w:tcPr>
          <w:p w:rsidR="007844F5" w:rsidRPr="007844F5" w:rsidRDefault="007844F5" w:rsidP="007844F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844F5" w:rsidRPr="00AB0E8F" w:rsidRDefault="007844F5" w:rsidP="00FF1062">
      <w:pPr>
        <w:widowControl w:val="0"/>
        <w:shd w:val="clear" w:color="auto" w:fill="FFFFFF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</w:p>
    <w:p w:rsidR="00C46653" w:rsidRPr="00C46653" w:rsidRDefault="00C46653" w:rsidP="00C46653">
      <w:pPr>
        <w:widowControl w:val="0"/>
        <w:numPr>
          <w:ilvl w:val="0"/>
          <w:numId w:val="5"/>
        </w:numPr>
        <w:shd w:val="clear" w:color="auto" w:fill="FFFFFF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46653">
        <w:rPr>
          <w:rFonts w:eastAsia="Calibri"/>
          <w:sz w:val="28"/>
          <w:szCs w:val="28"/>
          <w:lang w:eastAsia="en-US"/>
        </w:rPr>
        <w:t>Признать утратившими силу:</w:t>
      </w:r>
    </w:p>
    <w:p w:rsidR="00C46653" w:rsidRPr="00C46653" w:rsidRDefault="00DE3460" w:rsidP="00DE3460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постановление Администрации</w:t>
      </w:r>
      <w:r w:rsidR="00C46653" w:rsidRPr="00C46653">
        <w:rPr>
          <w:rFonts w:eastAsia="Calibri"/>
          <w:sz w:val="28"/>
          <w:szCs w:val="28"/>
          <w:lang w:eastAsia="en-US"/>
        </w:rPr>
        <w:t xml:space="preserve"> муниципального образования «</w:t>
      </w:r>
      <w:proofErr w:type="spellStart"/>
      <w:r w:rsidR="00C46653" w:rsidRPr="00C46653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="00AB0E8F">
        <w:rPr>
          <w:rFonts w:eastAsia="Calibri"/>
          <w:sz w:val="28"/>
          <w:szCs w:val="28"/>
          <w:lang w:eastAsia="en-US"/>
        </w:rPr>
        <w:t xml:space="preserve"> район» Смоле</w:t>
      </w:r>
      <w:r w:rsidR="00D013CC">
        <w:rPr>
          <w:rFonts w:eastAsia="Calibri"/>
          <w:sz w:val="28"/>
          <w:szCs w:val="28"/>
          <w:lang w:eastAsia="en-US"/>
        </w:rPr>
        <w:t>нской области от 07.03.2014 № 260</w:t>
      </w:r>
      <w:r w:rsidR="00C46653" w:rsidRPr="00C46653">
        <w:rPr>
          <w:rFonts w:eastAsia="Calibri"/>
          <w:sz w:val="28"/>
          <w:szCs w:val="28"/>
          <w:lang w:eastAsia="en-US"/>
        </w:rPr>
        <w:t xml:space="preserve"> «</w:t>
      </w:r>
      <w:r w:rsidR="00D013CC" w:rsidRPr="00D013CC">
        <w:rPr>
          <w:rFonts w:eastAsia="Calibri"/>
          <w:sz w:val="28"/>
          <w:szCs w:val="28"/>
          <w:lang w:eastAsia="en-US"/>
        </w:rPr>
        <w:t xml:space="preserve">Об утверждении нового состава </w:t>
      </w:r>
      <w:r w:rsidR="00D013CC" w:rsidRPr="00D013CC">
        <w:rPr>
          <w:rFonts w:eastAsia="Calibri"/>
          <w:bCs/>
          <w:sz w:val="28"/>
          <w:szCs w:val="28"/>
          <w:lang w:eastAsia="en-US"/>
        </w:rPr>
        <w:t>комиссии по проведению административной реформы в органах местного самоуправления муниципального образования «</w:t>
      </w:r>
      <w:proofErr w:type="spellStart"/>
      <w:r w:rsidR="00D013CC" w:rsidRPr="00D013CC">
        <w:rPr>
          <w:rFonts w:eastAsia="Calibri"/>
          <w:bCs/>
          <w:sz w:val="28"/>
          <w:szCs w:val="28"/>
          <w:lang w:eastAsia="en-US"/>
        </w:rPr>
        <w:t>Сафоновский</w:t>
      </w:r>
      <w:proofErr w:type="spellEnd"/>
      <w:r w:rsidR="00D013CC" w:rsidRPr="00D013CC">
        <w:rPr>
          <w:rFonts w:eastAsia="Calibri"/>
          <w:bCs/>
          <w:sz w:val="28"/>
          <w:szCs w:val="28"/>
          <w:lang w:eastAsia="en-US"/>
        </w:rPr>
        <w:t xml:space="preserve"> район» Смоленской области</w:t>
      </w:r>
      <w:r w:rsidR="00C46653" w:rsidRPr="00C46653">
        <w:rPr>
          <w:rFonts w:eastAsia="Calibri"/>
          <w:sz w:val="28"/>
          <w:szCs w:val="28"/>
          <w:lang w:eastAsia="en-US"/>
        </w:rPr>
        <w:t>»;</w:t>
      </w:r>
    </w:p>
    <w:p w:rsidR="00C46653" w:rsidRPr="00C46653" w:rsidRDefault="00C46653" w:rsidP="007D1B02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6653">
        <w:rPr>
          <w:rFonts w:eastAsia="Calibri"/>
          <w:sz w:val="28"/>
          <w:szCs w:val="28"/>
          <w:lang w:eastAsia="en-US"/>
        </w:rPr>
        <w:t>- по</w:t>
      </w:r>
      <w:r w:rsidR="00BF3D5C">
        <w:rPr>
          <w:rFonts w:eastAsia="Calibri"/>
          <w:sz w:val="28"/>
          <w:szCs w:val="28"/>
          <w:lang w:eastAsia="en-US"/>
        </w:rPr>
        <w:t>становление Администрации</w:t>
      </w:r>
      <w:r w:rsidRPr="00C46653">
        <w:rPr>
          <w:rFonts w:eastAsia="Calibri"/>
          <w:sz w:val="28"/>
          <w:szCs w:val="28"/>
          <w:lang w:eastAsia="en-US"/>
        </w:rPr>
        <w:t xml:space="preserve"> муниципального образования «</w:t>
      </w:r>
      <w:proofErr w:type="spellStart"/>
      <w:r w:rsidRPr="00C46653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="007D1B02">
        <w:rPr>
          <w:rFonts w:eastAsia="Calibri"/>
          <w:sz w:val="28"/>
          <w:szCs w:val="28"/>
          <w:lang w:eastAsia="en-US"/>
        </w:rPr>
        <w:t xml:space="preserve"> район» Смоленск</w:t>
      </w:r>
      <w:r w:rsidR="00737F00">
        <w:rPr>
          <w:rFonts w:eastAsia="Calibri"/>
          <w:sz w:val="28"/>
          <w:szCs w:val="28"/>
          <w:lang w:eastAsia="en-US"/>
        </w:rPr>
        <w:t>ой области от 16.11.2017 № 1382</w:t>
      </w:r>
      <w:r w:rsidRPr="00C46653">
        <w:rPr>
          <w:rFonts w:eastAsia="Calibri"/>
          <w:sz w:val="28"/>
          <w:szCs w:val="28"/>
          <w:lang w:eastAsia="en-US"/>
        </w:rPr>
        <w:t xml:space="preserve"> «</w:t>
      </w:r>
      <w:r w:rsidR="00737F00" w:rsidRPr="00737F00">
        <w:rPr>
          <w:rFonts w:eastAsia="Calibri"/>
          <w:sz w:val="28"/>
          <w:szCs w:val="28"/>
          <w:lang w:eastAsia="en-US"/>
        </w:rPr>
        <w:t>О внесении изменений в состав комиссии по проведению административной реформы в органах местного самоуправления муниципального образования «</w:t>
      </w:r>
      <w:proofErr w:type="spellStart"/>
      <w:r w:rsidR="00737F00" w:rsidRPr="00737F00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="00737F00" w:rsidRPr="00737F00">
        <w:rPr>
          <w:rFonts w:eastAsia="Calibri"/>
          <w:sz w:val="28"/>
          <w:szCs w:val="28"/>
          <w:lang w:eastAsia="en-US"/>
        </w:rPr>
        <w:t xml:space="preserve"> район» Смоленской области</w:t>
      </w:r>
      <w:r w:rsidRPr="00C46653">
        <w:rPr>
          <w:rFonts w:eastAsia="Calibri"/>
          <w:sz w:val="28"/>
          <w:szCs w:val="28"/>
          <w:lang w:eastAsia="en-US"/>
        </w:rPr>
        <w:t>».</w:t>
      </w:r>
    </w:p>
    <w:p w:rsidR="00005F08" w:rsidRPr="00005F08" w:rsidRDefault="00005F08" w:rsidP="00005F08">
      <w:pPr>
        <w:widowControl w:val="0"/>
        <w:shd w:val="clear" w:color="auto" w:fill="FFFFFF"/>
        <w:ind w:firstLine="709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46653">
        <w:rPr>
          <w:rFonts w:eastAsia="Calibri"/>
          <w:sz w:val="28"/>
          <w:szCs w:val="28"/>
          <w:lang w:eastAsia="en-US"/>
        </w:rPr>
        <w:t>И.о</w:t>
      </w:r>
      <w:proofErr w:type="spellEnd"/>
      <w:r w:rsidRPr="00C46653">
        <w:rPr>
          <w:rFonts w:eastAsia="Calibri"/>
          <w:sz w:val="28"/>
          <w:szCs w:val="28"/>
          <w:lang w:eastAsia="en-US"/>
        </w:rPr>
        <w:t xml:space="preserve">. Главы муниципального образования </w:t>
      </w:r>
    </w:p>
    <w:p w:rsidR="00BF3D5C" w:rsidRDefault="00BF3D5C" w:rsidP="00C4665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proofErr w:type="spellStart"/>
      <w:r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муниципальный округ»</w:t>
      </w: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  <w:r w:rsidRPr="00C46653">
        <w:rPr>
          <w:rFonts w:eastAsia="Calibri"/>
          <w:sz w:val="28"/>
          <w:szCs w:val="28"/>
          <w:lang w:eastAsia="en-US"/>
        </w:rPr>
        <w:t>Смоленской области</w:t>
      </w:r>
      <w:r w:rsidRPr="00C46653">
        <w:rPr>
          <w:rFonts w:eastAsia="Calibri"/>
          <w:sz w:val="28"/>
          <w:szCs w:val="28"/>
          <w:lang w:eastAsia="en-US"/>
        </w:rPr>
        <w:tab/>
      </w:r>
      <w:r w:rsidRPr="00C46653">
        <w:rPr>
          <w:rFonts w:eastAsia="Calibri"/>
          <w:sz w:val="28"/>
          <w:szCs w:val="28"/>
          <w:lang w:eastAsia="en-US"/>
        </w:rPr>
        <w:tab/>
        <w:t xml:space="preserve">        </w:t>
      </w:r>
      <w:r w:rsidRPr="00C46653">
        <w:rPr>
          <w:rFonts w:eastAsia="Calibri"/>
          <w:sz w:val="28"/>
          <w:szCs w:val="28"/>
          <w:lang w:eastAsia="en-US"/>
        </w:rPr>
        <w:tab/>
      </w:r>
      <w:r w:rsidRPr="00C46653">
        <w:rPr>
          <w:rFonts w:eastAsia="Calibri"/>
          <w:sz w:val="28"/>
          <w:szCs w:val="28"/>
          <w:lang w:eastAsia="en-US"/>
        </w:rPr>
        <w:tab/>
      </w:r>
      <w:r w:rsidR="004017DC">
        <w:rPr>
          <w:rFonts w:eastAsia="Calibri"/>
          <w:sz w:val="28"/>
          <w:szCs w:val="28"/>
          <w:lang w:eastAsia="en-US"/>
        </w:rPr>
        <w:t xml:space="preserve">      </w:t>
      </w:r>
      <w:r w:rsidR="00BF3D5C"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 w:rsidR="004017DC">
        <w:rPr>
          <w:rFonts w:eastAsia="Calibri"/>
          <w:sz w:val="28"/>
          <w:szCs w:val="28"/>
          <w:lang w:eastAsia="en-US"/>
        </w:rPr>
        <w:t xml:space="preserve">  </w:t>
      </w:r>
      <w:r w:rsidRPr="00C46653">
        <w:rPr>
          <w:rFonts w:eastAsia="Calibri"/>
          <w:b/>
          <w:sz w:val="28"/>
          <w:szCs w:val="28"/>
          <w:lang w:eastAsia="en-US"/>
        </w:rPr>
        <w:t>А.Н.</w:t>
      </w:r>
      <w:r w:rsidR="004017DC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C46653">
        <w:rPr>
          <w:rFonts w:eastAsia="Calibri"/>
          <w:b/>
          <w:sz w:val="28"/>
          <w:szCs w:val="28"/>
          <w:lang w:eastAsia="en-US"/>
        </w:rPr>
        <w:t>Кухарев</w:t>
      </w:r>
      <w:proofErr w:type="spellEnd"/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2476CA" w:rsidRPr="00C46653" w:rsidRDefault="002476CA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sectPr w:rsidR="002476CA" w:rsidRPr="00C46653" w:rsidSect="0038504C">
      <w:headerReference w:type="even" r:id="rId10"/>
      <w:headerReference w:type="default" r:id="rId11"/>
      <w:pgSz w:w="11907" w:h="16840" w:code="9"/>
      <w:pgMar w:top="851" w:right="567" w:bottom="709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348" w:rsidRDefault="00D14348" w:rsidP="00651EAA">
      <w:r>
        <w:separator/>
      </w:r>
    </w:p>
  </w:endnote>
  <w:endnote w:type="continuationSeparator" w:id="0">
    <w:p w:rsidR="00D14348" w:rsidRDefault="00D14348" w:rsidP="0065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348" w:rsidRDefault="00D14348" w:rsidP="00651EAA">
      <w:r>
        <w:separator/>
      </w:r>
    </w:p>
  </w:footnote>
  <w:footnote w:type="continuationSeparator" w:id="0">
    <w:p w:rsidR="00D14348" w:rsidRDefault="00D14348" w:rsidP="00651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84" w:rsidRDefault="00823984">
    <w:pPr>
      <w:pStyle w:val="a7"/>
    </w:pPr>
  </w:p>
  <w:p w:rsidR="00842A3A" w:rsidRDefault="00842A3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138400"/>
      <w:docPartObj>
        <w:docPartGallery w:val="Page Numbers (Top of Page)"/>
        <w:docPartUnique/>
      </w:docPartObj>
    </w:sdtPr>
    <w:sdtEndPr/>
    <w:sdtContent>
      <w:p w:rsidR="00823984" w:rsidRDefault="008239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284">
          <w:rPr>
            <w:noProof/>
          </w:rPr>
          <w:t>3</w:t>
        </w:r>
        <w:r>
          <w:fldChar w:fldCharType="end"/>
        </w:r>
      </w:p>
    </w:sdtContent>
  </w:sdt>
  <w:p w:rsidR="00651EAA" w:rsidRDefault="00651EAA">
    <w:pPr>
      <w:pStyle w:val="a7"/>
    </w:pPr>
  </w:p>
  <w:p w:rsidR="00842A3A" w:rsidRDefault="00842A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9D72D6"/>
    <w:multiLevelType w:val="multilevel"/>
    <w:tmpl w:val="65FCE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6D80084"/>
    <w:multiLevelType w:val="hybridMultilevel"/>
    <w:tmpl w:val="B956873A"/>
    <w:lvl w:ilvl="0" w:tplc="3F0C2B64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6B4758"/>
    <w:multiLevelType w:val="hybridMultilevel"/>
    <w:tmpl w:val="9CF6294A"/>
    <w:lvl w:ilvl="0" w:tplc="683650AE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7F5303"/>
    <w:multiLevelType w:val="hybridMultilevel"/>
    <w:tmpl w:val="4188877A"/>
    <w:lvl w:ilvl="0" w:tplc="C58E4D32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05F08"/>
    <w:rsid w:val="00010C28"/>
    <w:rsid w:val="0002483A"/>
    <w:rsid w:val="00024F28"/>
    <w:rsid w:val="00037C61"/>
    <w:rsid w:val="000414AB"/>
    <w:rsid w:val="00043544"/>
    <w:rsid w:val="00050432"/>
    <w:rsid w:val="00061C8F"/>
    <w:rsid w:val="00061D6A"/>
    <w:rsid w:val="00062443"/>
    <w:rsid w:val="00093328"/>
    <w:rsid w:val="0009415E"/>
    <w:rsid w:val="000A0B5B"/>
    <w:rsid w:val="000A47A5"/>
    <w:rsid w:val="000C1224"/>
    <w:rsid w:val="000C6637"/>
    <w:rsid w:val="000D5D14"/>
    <w:rsid w:val="000F0ED9"/>
    <w:rsid w:val="0010392D"/>
    <w:rsid w:val="00116F1A"/>
    <w:rsid w:val="0012790D"/>
    <w:rsid w:val="00147AB9"/>
    <w:rsid w:val="00184B29"/>
    <w:rsid w:val="001916BC"/>
    <w:rsid w:val="001966DC"/>
    <w:rsid w:val="001A01B3"/>
    <w:rsid w:val="001A708B"/>
    <w:rsid w:val="001C54F1"/>
    <w:rsid w:val="001D48AF"/>
    <w:rsid w:val="001D704E"/>
    <w:rsid w:val="001E56BE"/>
    <w:rsid w:val="001F0B2E"/>
    <w:rsid w:val="001F174F"/>
    <w:rsid w:val="001F76E8"/>
    <w:rsid w:val="001F79E9"/>
    <w:rsid w:val="002005E4"/>
    <w:rsid w:val="00205973"/>
    <w:rsid w:val="00205E84"/>
    <w:rsid w:val="002124DD"/>
    <w:rsid w:val="00225F3D"/>
    <w:rsid w:val="00232BC4"/>
    <w:rsid w:val="0024650F"/>
    <w:rsid w:val="002476CA"/>
    <w:rsid w:val="00255AEB"/>
    <w:rsid w:val="002571F9"/>
    <w:rsid w:val="002576C4"/>
    <w:rsid w:val="002751A1"/>
    <w:rsid w:val="0027563F"/>
    <w:rsid w:val="00296CED"/>
    <w:rsid w:val="002A3A87"/>
    <w:rsid w:val="002C0390"/>
    <w:rsid w:val="002C03A8"/>
    <w:rsid w:val="002D0AD1"/>
    <w:rsid w:val="002D467D"/>
    <w:rsid w:val="002E4EFA"/>
    <w:rsid w:val="002F11B7"/>
    <w:rsid w:val="00307197"/>
    <w:rsid w:val="0031589D"/>
    <w:rsid w:val="00325876"/>
    <w:rsid w:val="003301D2"/>
    <w:rsid w:val="00335FF3"/>
    <w:rsid w:val="00343C69"/>
    <w:rsid w:val="0036481E"/>
    <w:rsid w:val="00366E4C"/>
    <w:rsid w:val="00367750"/>
    <w:rsid w:val="00371DCE"/>
    <w:rsid w:val="0038504C"/>
    <w:rsid w:val="003869B5"/>
    <w:rsid w:val="00391297"/>
    <w:rsid w:val="003A0287"/>
    <w:rsid w:val="003A7D03"/>
    <w:rsid w:val="003B3A9A"/>
    <w:rsid w:val="003B4F1D"/>
    <w:rsid w:val="003B5191"/>
    <w:rsid w:val="003D36FD"/>
    <w:rsid w:val="003F11CA"/>
    <w:rsid w:val="003F2438"/>
    <w:rsid w:val="004001C1"/>
    <w:rsid w:val="004017DC"/>
    <w:rsid w:val="0040204D"/>
    <w:rsid w:val="00405F94"/>
    <w:rsid w:val="00406258"/>
    <w:rsid w:val="00411C78"/>
    <w:rsid w:val="00424C5E"/>
    <w:rsid w:val="00431125"/>
    <w:rsid w:val="004372A4"/>
    <w:rsid w:val="004410A4"/>
    <w:rsid w:val="00442F14"/>
    <w:rsid w:val="0044364F"/>
    <w:rsid w:val="00451A2B"/>
    <w:rsid w:val="00457C0D"/>
    <w:rsid w:val="004C0781"/>
    <w:rsid w:val="004C3C63"/>
    <w:rsid w:val="004D3A3D"/>
    <w:rsid w:val="004D538D"/>
    <w:rsid w:val="004E247D"/>
    <w:rsid w:val="004E3D5A"/>
    <w:rsid w:val="004E7759"/>
    <w:rsid w:val="005000E3"/>
    <w:rsid w:val="0050120D"/>
    <w:rsid w:val="00502F4A"/>
    <w:rsid w:val="00504DF9"/>
    <w:rsid w:val="00505DF9"/>
    <w:rsid w:val="00525858"/>
    <w:rsid w:val="00531D23"/>
    <w:rsid w:val="00535671"/>
    <w:rsid w:val="00550263"/>
    <w:rsid w:val="005511D5"/>
    <w:rsid w:val="005662B0"/>
    <w:rsid w:val="0056730A"/>
    <w:rsid w:val="005702A4"/>
    <w:rsid w:val="00572DC7"/>
    <w:rsid w:val="00573725"/>
    <w:rsid w:val="005766F8"/>
    <w:rsid w:val="00582C27"/>
    <w:rsid w:val="00582E50"/>
    <w:rsid w:val="00595AC1"/>
    <w:rsid w:val="005A345C"/>
    <w:rsid w:val="005B6C1C"/>
    <w:rsid w:val="005D2E9E"/>
    <w:rsid w:val="005E0749"/>
    <w:rsid w:val="005E6C78"/>
    <w:rsid w:val="005F301F"/>
    <w:rsid w:val="005F6202"/>
    <w:rsid w:val="00600597"/>
    <w:rsid w:val="00617F04"/>
    <w:rsid w:val="00632F39"/>
    <w:rsid w:val="00633889"/>
    <w:rsid w:val="006421E6"/>
    <w:rsid w:val="0064767D"/>
    <w:rsid w:val="00651EAA"/>
    <w:rsid w:val="006620A6"/>
    <w:rsid w:val="00664990"/>
    <w:rsid w:val="006716A5"/>
    <w:rsid w:val="0067376B"/>
    <w:rsid w:val="006B1ECC"/>
    <w:rsid w:val="006C1F06"/>
    <w:rsid w:val="006F2A65"/>
    <w:rsid w:val="00713A2D"/>
    <w:rsid w:val="00721020"/>
    <w:rsid w:val="00737F00"/>
    <w:rsid w:val="00760F2D"/>
    <w:rsid w:val="00766171"/>
    <w:rsid w:val="00776E8F"/>
    <w:rsid w:val="007844F5"/>
    <w:rsid w:val="00790E5D"/>
    <w:rsid w:val="00791456"/>
    <w:rsid w:val="007B0CA1"/>
    <w:rsid w:val="007C5197"/>
    <w:rsid w:val="007C7A5B"/>
    <w:rsid w:val="007D1B02"/>
    <w:rsid w:val="007D31C2"/>
    <w:rsid w:val="007E7469"/>
    <w:rsid w:val="007F0C71"/>
    <w:rsid w:val="007F1475"/>
    <w:rsid w:val="007F4290"/>
    <w:rsid w:val="007F53AB"/>
    <w:rsid w:val="008132D0"/>
    <w:rsid w:val="00823984"/>
    <w:rsid w:val="0083756B"/>
    <w:rsid w:val="00842A3A"/>
    <w:rsid w:val="00850B68"/>
    <w:rsid w:val="00856356"/>
    <w:rsid w:val="00857E39"/>
    <w:rsid w:val="00866591"/>
    <w:rsid w:val="008679B3"/>
    <w:rsid w:val="0087696A"/>
    <w:rsid w:val="00881B77"/>
    <w:rsid w:val="008919B3"/>
    <w:rsid w:val="008A238D"/>
    <w:rsid w:val="008A3702"/>
    <w:rsid w:val="008A5AF9"/>
    <w:rsid w:val="008C1DF5"/>
    <w:rsid w:val="008D16F0"/>
    <w:rsid w:val="008E6C74"/>
    <w:rsid w:val="008F096F"/>
    <w:rsid w:val="00913E2A"/>
    <w:rsid w:val="009242DD"/>
    <w:rsid w:val="00944B04"/>
    <w:rsid w:val="00944FE2"/>
    <w:rsid w:val="009462DB"/>
    <w:rsid w:val="0095314E"/>
    <w:rsid w:val="00960D9C"/>
    <w:rsid w:val="00962194"/>
    <w:rsid w:val="00980CEE"/>
    <w:rsid w:val="00987074"/>
    <w:rsid w:val="00987BEE"/>
    <w:rsid w:val="00992C85"/>
    <w:rsid w:val="009B3709"/>
    <w:rsid w:val="009B5B95"/>
    <w:rsid w:val="009C7F44"/>
    <w:rsid w:val="009D75AE"/>
    <w:rsid w:val="009E7A82"/>
    <w:rsid w:val="00A00A92"/>
    <w:rsid w:val="00A11356"/>
    <w:rsid w:val="00A2096C"/>
    <w:rsid w:val="00A33678"/>
    <w:rsid w:val="00A606B1"/>
    <w:rsid w:val="00A66695"/>
    <w:rsid w:val="00A837CD"/>
    <w:rsid w:val="00A8514F"/>
    <w:rsid w:val="00A871EF"/>
    <w:rsid w:val="00A97D4F"/>
    <w:rsid w:val="00AB0E8F"/>
    <w:rsid w:val="00AB31FD"/>
    <w:rsid w:val="00AB6601"/>
    <w:rsid w:val="00AC238A"/>
    <w:rsid w:val="00AD0AD9"/>
    <w:rsid w:val="00AD426D"/>
    <w:rsid w:val="00B063D9"/>
    <w:rsid w:val="00B14BA2"/>
    <w:rsid w:val="00B1771A"/>
    <w:rsid w:val="00B27653"/>
    <w:rsid w:val="00B33B9C"/>
    <w:rsid w:val="00B34DC4"/>
    <w:rsid w:val="00B355A4"/>
    <w:rsid w:val="00B55284"/>
    <w:rsid w:val="00B71505"/>
    <w:rsid w:val="00B727DF"/>
    <w:rsid w:val="00B814C8"/>
    <w:rsid w:val="00BA12EC"/>
    <w:rsid w:val="00BB49FE"/>
    <w:rsid w:val="00BB5EDB"/>
    <w:rsid w:val="00BB6B8F"/>
    <w:rsid w:val="00BC681A"/>
    <w:rsid w:val="00BD2C86"/>
    <w:rsid w:val="00BD66DE"/>
    <w:rsid w:val="00BD6C5E"/>
    <w:rsid w:val="00BE5E01"/>
    <w:rsid w:val="00BE7AA6"/>
    <w:rsid w:val="00BF223C"/>
    <w:rsid w:val="00BF3D5C"/>
    <w:rsid w:val="00C00CCF"/>
    <w:rsid w:val="00C015EE"/>
    <w:rsid w:val="00C04223"/>
    <w:rsid w:val="00C15061"/>
    <w:rsid w:val="00C251AC"/>
    <w:rsid w:val="00C350FD"/>
    <w:rsid w:val="00C35E21"/>
    <w:rsid w:val="00C41414"/>
    <w:rsid w:val="00C4546F"/>
    <w:rsid w:val="00C46653"/>
    <w:rsid w:val="00C57070"/>
    <w:rsid w:val="00C572EA"/>
    <w:rsid w:val="00C66EEA"/>
    <w:rsid w:val="00C855EA"/>
    <w:rsid w:val="00C865AF"/>
    <w:rsid w:val="00C87979"/>
    <w:rsid w:val="00C947D2"/>
    <w:rsid w:val="00CA51BC"/>
    <w:rsid w:val="00CB3288"/>
    <w:rsid w:val="00CB514C"/>
    <w:rsid w:val="00CE7EDD"/>
    <w:rsid w:val="00CF33D0"/>
    <w:rsid w:val="00CF7017"/>
    <w:rsid w:val="00D013CC"/>
    <w:rsid w:val="00D07D7A"/>
    <w:rsid w:val="00D12064"/>
    <w:rsid w:val="00D13021"/>
    <w:rsid w:val="00D1361D"/>
    <w:rsid w:val="00D14348"/>
    <w:rsid w:val="00D50CAF"/>
    <w:rsid w:val="00D578C0"/>
    <w:rsid w:val="00D57D83"/>
    <w:rsid w:val="00D61F23"/>
    <w:rsid w:val="00D75439"/>
    <w:rsid w:val="00D76A72"/>
    <w:rsid w:val="00D8251B"/>
    <w:rsid w:val="00D865B8"/>
    <w:rsid w:val="00D91654"/>
    <w:rsid w:val="00DB26CC"/>
    <w:rsid w:val="00DC69B2"/>
    <w:rsid w:val="00DE3460"/>
    <w:rsid w:val="00DE5171"/>
    <w:rsid w:val="00DE628F"/>
    <w:rsid w:val="00DF182D"/>
    <w:rsid w:val="00DF732A"/>
    <w:rsid w:val="00E12551"/>
    <w:rsid w:val="00E13FD4"/>
    <w:rsid w:val="00E17DA6"/>
    <w:rsid w:val="00E33D6E"/>
    <w:rsid w:val="00E42B90"/>
    <w:rsid w:val="00E50014"/>
    <w:rsid w:val="00E552E4"/>
    <w:rsid w:val="00E62534"/>
    <w:rsid w:val="00E62C13"/>
    <w:rsid w:val="00E63151"/>
    <w:rsid w:val="00E66F2D"/>
    <w:rsid w:val="00E93B99"/>
    <w:rsid w:val="00E95B1C"/>
    <w:rsid w:val="00EA764B"/>
    <w:rsid w:val="00EB6E36"/>
    <w:rsid w:val="00EE63B4"/>
    <w:rsid w:val="00EF5684"/>
    <w:rsid w:val="00F2757C"/>
    <w:rsid w:val="00F31E56"/>
    <w:rsid w:val="00F426C0"/>
    <w:rsid w:val="00F4481A"/>
    <w:rsid w:val="00F51954"/>
    <w:rsid w:val="00F61078"/>
    <w:rsid w:val="00F7388A"/>
    <w:rsid w:val="00F75AB4"/>
    <w:rsid w:val="00F96459"/>
    <w:rsid w:val="00F97A2F"/>
    <w:rsid w:val="00FB2D7D"/>
    <w:rsid w:val="00FB2EDD"/>
    <w:rsid w:val="00FD207B"/>
    <w:rsid w:val="00FE4B4C"/>
    <w:rsid w:val="00FE7763"/>
    <w:rsid w:val="00FF0FD5"/>
    <w:rsid w:val="00FF1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1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1EAA"/>
  </w:style>
  <w:style w:type="paragraph" w:styleId="a9">
    <w:name w:val="footer"/>
    <w:basedOn w:val="a"/>
    <w:link w:val="aa"/>
    <w:uiPriority w:val="99"/>
    <w:unhideWhenUsed/>
    <w:rsid w:val="00651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1EAA"/>
  </w:style>
  <w:style w:type="character" w:styleId="ab">
    <w:name w:val="Hyperlink"/>
    <w:basedOn w:val="a0"/>
    <w:uiPriority w:val="99"/>
    <w:unhideWhenUsed/>
    <w:rsid w:val="009E7A82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850B68"/>
    <w:rPr>
      <w:sz w:val="24"/>
      <w:szCs w:val="24"/>
    </w:rPr>
  </w:style>
  <w:style w:type="paragraph" w:customStyle="1" w:styleId="ConsPlusNormal">
    <w:name w:val="ConsPlusNormal"/>
    <w:rsid w:val="00C46653"/>
    <w:pPr>
      <w:widowControl w:val="0"/>
      <w:suppressAutoHyphens/>
      <w:ind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1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1EAA"/>
  </w:style>
  <w:style w:type="paragraph" w:styleId="a9">
    <w:name w:val="footer"/>
    <w:basedOn w:val="a"/>
    <w:link w:val="aa"/>
    <w:uiPriority w:val="99"/>
    <w:unhideWhenUsed/>
    <w:rsid w:val="00651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1EAA"/>
  </w:style>
  <w:style w:type="character" w:styleId="ab">
    <w:name w:val="Hyperlink"/>
    <w:basedOn w:val="a0"/>
    <w:uiPriority w:val="99"/>
    <w:unhideWhenUsed/>
    <w:rsid w:val="009E7A82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850B68"/>
    <w:rPr>
      <w:sz w:val="24"/>
      <w:szCs w:val="24"/>
    </w:rPr>
  </w:style>
  <w:style w:type="paragraph" w:customStyle="1" w:styleId="ConsPlusNormal">
    <w:name w:val="ConsPlusNormal"/>
    <w:rsid w:val="00C46653"/>
    <w:pPr>
      <w:widowControl w:val="0"/>
      <w:suppressAutoHyphens/>
      <w:ind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Каб303-1</cp:lastModifiedBy>
  <cp:revision>27</cp:revision>
  <cp:lastPrinted>2025-08-19T06:46:00Z</cp:lastPrinted>
  <dcterms:created xsi:type="dcterms:W3CDTF">2025-08-19T06:49:00Z</dcterms:created>
  <dcterms:modified xsi:type="dcterms:W3CDTF">2025-08-25T11:19:00Z</dcterms:modified>
</cp:coreProperties>
</file>