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5B" w:rsidRDefault="00BC2661" w:rsidP="00BC2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BC2661" w:rsidRPr="00BC2661" w:rsidRDefault="001F7EE4" w:rsidP="001F7E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  <w:r w:rsidR="00E15B5B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затрат, связанных с осуществлением биотехнических мероприятий на территории муниципального образования «Сафоновский район»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была подана </w:t>
      </w:r>
      <w:r w:rsidR="003D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="003D2C5A">
        <w:rPr>
          <w:rFonts w:ascii="Times New Roman" w:hAnsi="Times New Roman" w:cs="Times New Roman"/>
          <w:sz w:val="28"/>
          <w:szCs w:val="28"/>
        </w:rPr>
        <w:t xml:space="preserve">заявка  </w:t>
      </w:r>
      <w:r>
        <w:rPr>
          <w:rFonts w:ascii="Times New Roman" w:hAnsi="Times New Roman" w:cs="Times New Roman"/>
          <w:sz w:val="28"/>
          <w:szCs w:val="28"/>
        </w:rPr>
        <w:t>муниципальным унитарным предприятием «Охотник и рыболов»</w:t>
      </w:r>
      <w:r w:rsidR="003D2C5A">
        <w:rPr>
          <w:rFonts w:ascii="Times New Roman" w:hAnsi="Times New Roman" w:cs="Times New Roman"/>
          <w:sz w:val="28"/>
          <w:szCs w:val="28"/>
        </w:rPr>
        <w:t>, которая была допущена к участию в конкурсном отборе.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080">
        <w:rPr>
          <w:rFonts w:ascii="Times New Roman" w:hAnsi="Times New Roman" w:cs="Times New Roman"/>
          <w:sz w:val="28"/>
          <w:szCs w:val="28"/>
        </w:rPr>
        <w:t>26 декабря 2022</w:t>
      </w:r>
      <w:r w:rsidR="000B336C">
        <w:rPr>
          <w:rFonts w:ascii="Times New Roman" w:hAnsi="Times New Roman" w:cs="Times New Roman"/>
          <w:sz w:val="28"/>
          <w:szCs w:val="28"/>
        </w:rPr>
        <w:t xml:space="preserve"> </w:t>
      </w:r>
      <w:r w:rsidR="00BC2661">
        <w:rPr>
          <w:rFonts w:ascii="Times New Roman" w:hAnsi="Times New Roman" w:cs="Times New Roman"/>
          <w:sz w:val="28"/>
          <w:szCs w:val="28"/>
        </w:rPr>
        <w:t xml:space="preserve">года в 11.30 </w:t>
      </w:r>
      <w:r w:rsidR="003D2C5A">
        <w:rPr>
          <w:rFonts w:ascii="Times New Roman" w:hAnsi="Times New Roman" w:cs="Times New Roman"/>
          <w:sz w:val="28"/>
          <w:szCs w:val="28"/>
        </w:rPr>
        <w:t xml:space="preserve">в </w:t>
      </w:r>
      <w:r w:rsidR="00E15B5B">
        <w:rPr>
          <w:rFonts w:ascii="Times New Roman" w:hAnsi="Times New Roman" w:cs="Times New Roman"/>
          <w:sz w:val="28"/>
          <w:szCs w:val="28"/>
        </w:rPr>
        <w:t xml:space="preserve">здании Администрации МО «Сафоновский район» Смоленской области, расположенный по адресу:  </w:t>
      </w:r>
      <w:r w:rsidR="003D2C5A">
        <w:rPr>
          <w:rFonts w:ascii="Times New Roman" w:hAnsi="Times New Roman" w:cs="Times New Roman"/>
          <w:sz w:val="28"/>
          <w:szCs w:val="28"/>
        </w:rPr>
        <w:t>г. Сафоново</w:t>
      </w:r>
      <w:r w:rsidR="00E15B5B">
        <w:rPr>
          <w:rFonts w:ascii="Times New Roman" w:hAnsi="Times New Roman" w:cs="Times New Roman"/>
          <w:sz w:val="28"/>
          <w:szCs w:val="28"/>
        </w:rPr>
        <w:t>, ул. Ленина</w:t>
      </w:r>
      <w:proofErr w:type="gramEnd"/>
      <w:r w:rsidR="00E15B5B">
        <w:rPr>
          <w:rFonts w:ascii="Times New Roman" w:hAnsi="Times New Roman" w:cs="Times New Roman"/>
          <w:sz w:val="28"/>
          <w:szCs w:val="28"/>
        </w:rPr>
        <w:t xml:space="preserve">, д. 3, в </w:t>
      </w:r>
      <w:proofErr w:type="gramStart"/>
      <w:r w:rsidR="00E15B5B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="00E15B5B">
        <w:rPr>
          <w:rFonts w:ascii="Times New Roman" w:hAnsi="Times New Roman" w:cs="Times New Roman"/>
          <w:sz w:val="28"/>
          <w:szCs w:val="28"/>
        </w:rPr>
        <w:t xml:space="preserve"> 111</w:t>
      </w:r>
      <w:r w:rsidR="003D2C5A">
        <w:rPr>
          <w:rFonts w:ascii="Times New Roman" w:hAnsi="Times New Roman" w:cs="Times New Roman"/>
          <w:sz w:val="28"/>
          <w:szCs w:val="28"/>
        </w:rPr>
        <w:t xml:space="preserve"> </w:t>
      </w:r>
      <w:r w:rsidR="00BC2661">
        <w:rPr>
          <w:rFonts w:ascii="Times New Roman" w:hAnsi="Times New Roman" w:cs="Times New Roman"/>
          <w:sz w:val="28"/>
          <w:szCs w:val="28"/>
        </w:rPr>
        <w:t>было проведено заседание конкурсной комиссии</w:t>
      </w:r>
      <w:r w:rsidR="003D2C5A">
        <w:rPr>
          <w:rFonts w:ascii="Times New Roman" w:hAnsi="Times New Roman" w:cs="Times New Roman"/>
          <w:sz w:val="28"/>
          <w:szCs w:val="28"/>
        </w:rPr>
        <w:t>, на котором было расс</w:t>
      </w:r>
      <w:r w:rsidR="00E15B5B">
        <w:rPr>
          <w:rFonts w:ascii="Times New Roman" w:hAnsi="Times New Roman" w:cs="Times New Roman"/>
          <w:sz w:val="28"/>
          <w:szCs w:val="28"/>
        </w:rPr>
        <w:t xml:space="preserve">мотрено данное заявление и </w:t>
      </w:r>
      <w:r w:rsidR="003D2C5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6E2BAE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BC2661">
        <w:rPr>
          <w:rFonts w:ascii="Times New Roman" w:hAnsi="Times New Roman" w:cs="Times New Roman"/>
          <w:sz w:val="28"/>
          <w:szCs w:val="28"/>
        </w:rPr>
        <w:t xml:space="preserve"> </w:t>
      </w:r>
      <w:r w:rsidR="00E15B5B"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BC266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D2C5A">
        <w:rPr>
          <w:rFonts w:ascii="Times New Roman" w:hAnsi="Times New Roman" w:cs="Times New Roman"/>
          <w:sz w:val="28"/>
          <w:szCs w:val="28"/>
        </w:rPr>
        <w:t>муниципальному унитарному предприятию «Охотник и рыболов».</w:t>
      </w:r>
    </w:p>
    <w:sectPr w:rsidR="00BC2661" w:rsidRPr="00BC2661" w:rsidSect="00B630C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88E"/>
    <w:multiLevelType w:val="hybridMultilevel"/>
    <w:tmpl w:val="3438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5430"/>
    <w:multiLevelType w:val="hybridMultilevel"/>
    <w:tmpl w:val="871A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7424A"/>
    <w:multiLevelType w:val="multilevel"/>
    <w:tmpl w:val="8A84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52581"/>
    <w:multiLevelType w:val="multilevel"/>
    <w:tmpl w:val="2176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778ED"/>
    <w:multiLevelType w:val="hybridMultilevel"/>
    <w:tmpl w:val="5888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84A6C"/>
    <w:multiLevelType w:val="multilevel"/>
    <w:tmpl w:val="8F6C930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C01C9"/>
    <w:multiLevelType w:val="hybridMultilevel"/>
    <w:tmpl w:val="F662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AEF"/>
    <w:rsid w:val="00023908"/>
    <w:rsid w:val="00080FCC"/>
    <w:rsid w:val="000A337B"/>
    <w:rsid w:val="000A5D51"/>
    <w:rsid w:val="000B336C"/>
    <w:rsid w:val="000E2633"/>
    <w:rsid w:val="001149BC"/>
    <w:rsid w:val="00117C12"/>
    <w:rsid w:val="001241E5"/>
    <w:rsid w:val="0013507A"/>
    <w:rsid w:val="001635A6"/>
    <w:rsid w:val="0018480D"/>
    <w:rsid w:val="001C4AEF"/>
    <w:rsid w:val="001D4B24"/>
    <w:rsid w:val="001E17F0"/>
    <w:rsid w:val="001E2114"/>
    <w:rsid w:val="001F7EE4"/>
    <w:rsid w:val="00270A68"/>
    <w:rsid w:val="002778E9"/>
    <w:rsid w:val="00294850"/>
    <w:rsid w:val="002F4677"/>
    <w:rsid w:val="003027D2"/>
    <w:rsid w:val="00332249"/>
    <w:rsid w:val="00366BD7"/>
    <w:rsid w:val="003725D8"/>
    <w:rsid w:val="003B42EB"/>
    <w:rsid w:val="003B4E30"/>
    <w:rsid w:val="003D2C5A"/>
    <w:rsid w:val="00410916"/>
    <w:rsid w:val="00432BF8"/>
    <w:rsid w:val="0043576B"/>
    <w:rsid w:val="004704A9"/>
    <w:rsid w:val="00494C5B"/>
    <w:rsid w:val="004B1B83"/>
    <w:rsid w:val="004B2329"/>
    <w:rsid w:val="004D1391"/>
    <w:rsid w:val="004E1494"/>
    <w:rsid w:val="004F5D24"/>
    <w:rsid w:val="004F773E"/>
    <w:rsid w:val="00510797"/>
    <w:rsid w:val="0052186B"/>
    <w:rsid w:val="00521C48"/>
    <w:rsid w:val="00576255"/>
    <w:rsid w:val="005D5BB3"/>
    <w:rsid w:val="00661833"/>
    <w:rsid w:val="00666D2B"/>
    <w:rsid w:val="00682475"/>
    <w:rsid w:val="00685A0B"/>
    <w:rsid w:val="0069355F"/>
    <w:rsid w:val="00693F3E"/>
    <w:rsid w:val="00697FC8"/>
    <w:rsid w:val="006B76C1"/>
    <w:rsid w:val="006C12BC"/>
    <w:rsid w:val="006E2BAE"/>
    <w:rsid w:val="006E6C5A"/>
    <w:rsid w:val="0073038D"/>
    <w:rsid w:val="00736E14"/>
    <w:rsid w:val="00752985"/>
    <w:rsid w:val="007B50B1"/>
    <w:rsid w:val="007F2A5A"/>
    <w:rsid w:val="007F76E1"/>
    <w:rsid w:val="00845A5B"/>
    <w:rsid w:val="00895640"/>
    <w:rsid w:val="00943FE8"/>
    <w:rsid w:val="00971857"/>
    <w:rsid w:val="00997918"/>
    <w:rsid w:val="009C3B0B"/>
    <w:rsid w:val="00A1708C"/>
    <w:rsid w:val="00A406C8"/>
    <w:rsid w:val="00A538CB"/>
    <w:rsid w:val="00A756DC"/>
    <w:rsid w:val="00AD6934"/>
    <w:rsid w:val="00AF4FDB"/>
    <w:rsid w:val="00B35E20"/>
    <w:rsid w:val="00B41A66"/>
    <w:rsid w:val="00B44EB5"/>
    <w:rsid w:val="00B513E4"/>
    <w:rsid w:val="00B525E1"/>
    <w:rsid w:val="00B630CD"/>
    <w:rsid w:val="00B76B3E"/>
    <w:rsid w:val="00B96E4C"/>
    <w:rsid w:val="00BB01A2"/>
    <w:rsid w:val="00BB11D7"/>
    <w:rsid w:val="00BC2661"/>
    <w:rsid w:val="00C160E3"/>
    <w:rsid w:val="00C344B9"/>
    <w:rsid w:val="00C459BE"/>
    <w:rsid w:val="00C71A6B"/>
    <w:rsid w:val="00C77B87"/>
    <w:rsid w:val="00CA22CD"/>
    <w:rsid w:val="00CA716C"/>
    <w:rsid w:val="00CD0692"/>
    <w:rsid w:val="00CE29F5"/>
    <w:rsid w:val="00D3351F"/>
    <w:rsid w:val="00D43715"/>
    <w:rsid w:val="00D630C0"/>
    <w:rsid w:val="00D64B74"/>
    <w:rsid w:val="00DE0641"/>
    <w:rsid w:val="00DE4F4B"/>
    <w:rsid w:val="00DF1FF7"/>
    <w:rsid w:val="00DF229B"/>
    <w:rsid w:val="00E07BB9"/>
    <w:rsid w:val="00E15B5B"/>
    <w:rsid w:val="00E31410"/>
    <w:rsid w:val="00E33CA0"/>
    <w:rsid w:val="00E6034A"/>
    <w:rsid w:val="00E703BE"/>
    <w:rsid w:val="00E94A5E"/>
    <w:rsid w:val="00EA4B99"/>
    <w:rsid w:val="00EB3643"/>
    <w:rsid w:val="00EC6080"/>
    <w:rsid w:val="00EF012D"/>
    <w:rsid w:val="00F00FD8"/>
    <w:rsid w:val="00F01911"/>
    <w:rsid w:val="00F02C13"/>
    <w:rsid w:val="00F0450F"/>
    <w:rsid w:val="00F072A7"/>
    <w:rsid w:val="00F20045"/>
    <w:rsid w:val="00F250F6"/>
    <w:rsid w:val="00F5337F"/>
    <w:rsid w:val="00F5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CC"/>
  </w:style>
  <w:style w:type="paragraph" w:styleId="1">
    <w:name w:val="heading 1"/>
    <w:basedOn w:val="a"/>
    <w:next w:val="a"/>
    <w:link w:val="10"/>
    <w:uiPriority w:val="9"/>
    <w:qFormat/>
    <w:rsid w:val="003B4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0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4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7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12BC"/>
    <w:rPr>
      <w:b/>
      <w:bCs/>
    </w:rPr>
  </w:style>
  <w:style w:type="character" w:styleId="a7">
    <w:name w:val="Hyperlink"/>
    <w:basedOn w:val="a0"/>
    <w:uiPriority w:val="99"/>
    <w:semiHidden/>
    <w:unhideWhenUsed/>
    <w:rsid w:val="00F20045"/>
    <w:rPr>
      <w:color w:val="0000FF"/>
      <w:u w:val="single"/>
    </w:rPr>
  </w:style>
  <w:style w:type="paragraph" w:customStyle="1" w:styleId="recept-list-left-bold">
    <w:name w:val="recept-list-left-bold"/>
    <w:basedOn w:val="a"/>
    <w:rsid w:val="00F2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quant">
    <w:name w:val="squant"/>
    <w:basedOn w:val="a0"/>
    <w:rsid w:val="00F20045"/>
  </w:style>
  <w:style w:type="character" w:customStyle="1" w:styleId="20">
    <w:name w:val="Заголовок 2 Знак"/>
    <w:basedOn w:val="a0"/>
    <w:link w:val="2"/>
    <w:uiPriority w:val="9"/>
    <w:rsid w:val="00F20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b">
    <w:name w:val="tb"/>
    <w:basedOn w:val="a0"/>
    <w:rsid w:val="003B4E30"/>
  </w:style>
  <w:style w:type="character" w:customStyle="1" w:styleId="recipe-top-title">
    <w:name w:val="recipe-top-title"/>
    <w:basedOn w:val="a0"/>
    <w:rsid w:val="003B4E30"/>
  </w:style>
  <w:style w:type="character" w:customStyle="1" w:styleId="cooktime">
    <w:name w:val="cooktime"/>
    <w:basedOn w:val="a0"/>
    <w:rsid w:val="003B4E30"/>
  </w:style>
  <w:style w:type="paragraph" w:customStyle="1" w:styleId="inlbl">
    <w:name w:val="inlbl"/>
    <w:basedOn w:val="a"/>
    <w:rsid w:val="003B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3B4E30"/>
  </w:style>
  <w:style w:type="character" w:customStyle="1" w:styleId="40">
    <w:name w:val="Заголовок 4 Знак"/>
    <w:basedOn w:val="a0"/>
    <w:link w:val="4"/>
    <w:uiPriority w:val="9"/>
    <w:rsid w:val="003B4E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struction">
    <w:name w:val="instruction"/>
    <w:basedOn w:val="a"/>
    <w:rsid w:val="003B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">
    <w:name w:val="type"/>
    <w:basedOn w:val="a0"/>
    <w:rsid w:val="00DF1FF7"/>
  </w:style>
  <w:style w:type="character" w:customStyle="1" w:styleId="30">
    <w:name w:val="Заголовок 3 Знак"/>
    <w:basedOn w:val="a0"/>
    <w:link w:val="3"/>
    <w:uiPriority w:val="9"/>
    <w:semiHidden/>
    <w:rsid w:val="00C77B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99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text">
    <w:name w:val="post__text"/>
    <w:basedOn w:val="a"/>
    <w:rsid w:val="00B3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5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Грибов</cp:lastModifiedBy>
  <cp:revision>10</cp:revision>
  <cp:lastPrinted>2021-12-27T05:49:00Z</cp:lastPrinted>
  <dcterms:created xsi:type="dcterms:W3CDTF">2021-12-29T06:36:00Z</dcterms:created>
  <dcterms:modified xsi:type="dcterms:W3CDTF">2022-12-28T06:18:00Z</dcterms:modified>
</cp:coreProperties>
</file>