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FF4B54">
        <w:rPr>
          <w:rFonts w:ascii="Times New Roman" w:hAnsi="Times New Roman" w:cs="Times New Roman"/>
          <w:i w:val="0"/>
          <w:sz w:val="25"/>
          <w:szCs w:val="25"/>
        </w:rPr>
        <w:t>марте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1F0547" w:rsidRDefault="009163A7" w:rsidP="009163A7">
      <w:pPr>
        <w:rPr>
          <w:sz w:val="28"/>
          <w:szCs w:val="28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0742AD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9D5E6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1F449E" w:rsidP="00D267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D2676F">
              <w:rPr>
                <w:b/>
                <w:sz w:val="22"/>
                <w:szCs w:val="22"/>
              </w:rPr>
              <w:t>марта</w:t>
            </w:r>
          </w:p>
        </w:tc>
      </w:tr>
      <w:tr w:rsidR="00C44EE7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22539A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73D8" w:rsidRPr="00A07F0F" w:rsidRDefault="002773D8" w:rsidP="002773D8">
            <w:r w:rsidRPr="00A07F0F">
              <w:t xml:space="preserve">10:00 - Открытое Первенство города Сафоново по мини-футболу </w:t>
            </w:r>
          </w:p>
          <w:p w:rsidR="002773D8" w:rsidRPr="00A07F0F" w:rsidRDefault="002773D8" w:rsidP="002773D8">
            <w:pPr>
              <w:rPr>
                <w:color w:val="000000"/>
              </w:rPr>
            </w:pPr>
            <w:r w:rsidRPr="00A07F0F">
              <w:t>среди любительских команд.</w:t>
            </w:r>
          </w:p>
          <w:p w:rsidR="002773D8" w:rsidRPr="00A07F0F" w:rsidRDefault="002773D8" w:rsidP="002773D8">
            <w:r w:rsidRPr="00A07F0F">
              <w:t>МБУ ДО ДЮСШ (ул. Ленина, д. 31Б),</w:t>
            </w:r>
          </w:p>
          <w:p w:rsidR="00D2676F" w:rsidRDefault="002773D8" w:rsidP="00B07347">
            <w:r w:rsidRPr="00A07F0F">
              <w:t>управление образования.</w:t>
            </w:r>
          </w:p>
          <w:p w:rsidR="001F0547" w:rsidRPr="006A6F8C" w:rsidRDefault="001F0547" w:rsidP="00B07347"/>
        </w:tc>
      </w:tr>
      <w:tr w:rsidR="00CE7FCC" w:rsidRPr="000742AD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</w:tr>
      <w:tr w:rsidR="00CE7FCC" w:rsidRPr="000742AD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A07F0F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9:00 - 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Выставка работ учащихся отделения «Живопись», посвященная Международному женскому дню.</w:t>
            </w:r>
          </w:p>
          <w:p w:rsidR="00680A6B" w:rsidRPr="00A07F0F" w:rsidRDefault="00680A6B" w:rsidP="00680A6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Отделение № 1 Сафоновской ДШИ (ул. Ленинградская, д. 1), управление культуры, туризма, молодежной политики и патриотического воспитания.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</w:p>
          <w:p w:rsidR="00B07347" w:rsidRPr="00A07F0F" w:rsidRDefault="00B07347" w:rsidP="00B07347">
            <w:r w:rsidRPr="00A07F0F">
              <w:t xml:space="preserve">10:00 - Первенство </w:t>
            </w:r>
          </w:p>
          <w:p w:rsidR="00B07347" w:rsidRPr="00A07F0F" w:rsidRDefault="00B07347" w:rsidP="00B07347">
            <w:r w:rsidRPr="00A07F0F">
              <w:t xml:space="preserve">Смоленской области </w:t>
            </w:r>
            <w:r w:rsidRPr="00A07F0F">
              <w:lastRenderedPageBreak/>
              <w:t xml:space="preserve">по мини-футболу среди юношей </w:t>
            </w:r>
          </w:p>
          <w:p w:rsidR="00B07347" w:rsidRPr="00A07F0F" w:rsidRDefault="00B07347" w:rsidP="00B07347">
            <w:r w:rsidRPr="00A07F0F">
              <w:t>2016-2017 г.р.</w:t>
            </w:r>
          </w:p>
          <w:p w:rsidR="00B07347" w:rsidRPr="00A07F0F" w:rsidRDefault="00B07347" w:rsidP="00B07347">
            <w:r w:rsidRPr="00A07F0F">
              <w:t>МБУ ДО ДЮСШ (ул. Ленина, д. 31Б),</w:t>
            </w:r>
          </w:p>
          <w:p w:rsidR="00B07347" w:rsidRPr="00A07F0F" w:rsidRDefault="00B07347" w:rsidP="00B07347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B07347" w:rsidRPr="00A07F0F" w:rsidRDefault="00B07347" w:rsidP="00CE7FCC">
            <w:pPr>
              <w:rPr>
                <w:color w:val="000000"/>
              </w:rPr>
            </w:pPr>
          </w:p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Онлайн-акция, ко дню кошек в России «Мой пушистый друг».</w:t>
            </w:r>
          </w:p>
          <w:p w:rsidR="00680A6B" w:rsidRPr="00A07F0F" w:rsidRDefault="00680A6B" w:rsidP="00680A6B">
            <w:r w:rsidRPr="00A07F0F">
              <w:t>Дом культуры «Шахтер» (ул. Куйбышева, д.2),</w:t>
            </w:r>
          </w:p>
          <w:p w:rsidR="00680A6B" w:rsidRPr="00A07F0F" w:rsidRDefault="00680A6B" w:rsidP="00680A6B">
            <w:pPr>
              <w:rPr>
                <w:color w:val="000000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</w:p>
          <w:p w:rsidR="00680A6B" w:rsidRPr="00A07F0F" w:rsidRDefault="00B80E24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Уличная акция «Мы выбираем жизнь» (микрорайон-1).</w:t>
            </w:r>
          </w:p>
          <w:p w:rsidR="00B80E24" w:rsidRPr="00A07F0F" w:rsidRDefault="00B80E24" w:rsidP="00B80E24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Городская библиотека-филиал №1 (микрорайон-1, д. 12 Б),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B80E24" w:rsidRPr="00A07F0F" w:rsidRDefault="00B80E24" w:rsidP="00CE7FCC">
            <w:pPr>
              <w:rPr>
                <w:color w:val="000000"/>
              </w:rPr>
            </w:pPr>
          </w:p>
          <w:p w:rsidR="00680A6B" w:rsidRPr="00A07F0F" w:rsidRDefault="00971720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16:00 - Открытие традиционной Межрегиональной выставки художественного творчества «Весна- </w:t>
            </w:r>
            <w:r w:rsidRPr="00A07F0F">
              <w:rPr>
                <w:color w:val="000000"/>
              </w:rPr>
              <w:lastRenderedPageBreak/>
              <w:t>2026».</w:t>
            </w:r>
          </w:p>
          <w:p w:rsidR="00CE7FCC" w:rsidRPr="00A07F0F" w:rsidRDefault="00971720" w:rsidP="00A07F0F">
            <w:r w:rsidRPr="00A07F0F">
              <w:rPr>
                <w:color w:val="000000"/>
              </w:rPr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10:30 - Игровая программа «Моя компания друзей» (профилактика употребления табака, алкоголя и наркотиков).</w:t>
            </w:r>
          </w:p>
          <w:p w:rsidR="00120B86" w:rsidRPr="00A07F0F" w:rsidRDefault="00120B86" w:rsidP="00120B86">
            <w:r w:rsidRPr="00A07F0F">
              <w:t>Центральный Дворец культуры (ул. Ленина, д. 4А),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13:00 - Литературная экспедиция «Тайны и мифы русского </w:t>
            </w:r>
            <w:r w:rsidRPr="00A07F0F">
              <w:rPr>
                <w:color w:val="000000"/>
              </w:rPr>
              <w:lastRenderedPageBreak/>
              <w:t>фольклора».</w:t>
            </w:r>
          </w:p>
          <w:p w:rsidR="00120B86" w:rsidRPr="00A07F0F" w:rsidRDefault="00120B86" w:rsidP="00120B86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120B86" w:rsidRPr="00A07F0F" w:rsidRDefault="00120B86" w:rsidP="00120B86">
            <w:r w:rsidRPr="00A07F0F">
              <w:t>Центральный Дворец культуры (ул. Ленина, д. 4А),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Интерактивное театрализованное занятие «День Букваря».</w:t>
            </w:r>
          </w:p>
          <w:p w:rsidR="00120B86" w:rsidRPr="00A07F0F" w:rsidRDefault="00120B86" w:rsidP="00120B86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120B86" w:rsidRPr="00A07F0F" w:rsidRDefault="00120B86" w:rsidP="00120B86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C77553" w:rsidRPr="00A07F0F" w:rsidRDefault="00C77553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C77553" w:rsidRPr="00A07F0F" w:rsidRDefault="00C77553" w:rsidP="00C77553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C77553" w:rsidRPr="00A07F0F" w:rsidRDefault="00C77553" w:rsidP="00CE7FCC"/>
          <w:p w:rsidR="00CE7FCC" w:rsidRPr="00A07F0F" w:rsidRDefault="00C77553" w:rsidP="00CE7FCC">
            <w:r w:rsidRPr="00A07F0F">
              <w:t>14:00 - Литературная экспедиция «Тайны и мифы русского фольклора».</w:t>
            </w:r>
          </w:p>
          <w:p w:rsidR="001F0547" w:rsidRPr="00A07F0F" w:rsidRDefault="00C77553" w:rsidP="0040372E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3406E" w:rsidRPr="00A07F0F" w:rsidRDefault="00C3406E" w:rsidP="00CE7FCC">
            <w:r w:rsidRPr="00A07F0F">
              <w:lastRenderedPageBreak/>
              <w:t xml:space="preserve">11:00 - </w:t>
            </w:r>
            <w:r w:rsidRPr="00A07F0F">
              <w:rPr>
                <w:color w:val="000000"/>
              </w:rPr>
              <w:t>Сказки с оркестром. А. Толстой «Золотой ключик или приключения Буратино».</w:t>
            </w:r>
          </w:p>
          <w:p w:rsidR="00C3406E" w:rsidRPr="00A07F0F" w:rsidRDefault="00C3406E" w:rsidP="00C3406E">
            <w:r w:rsidRPr="00A07F0F">
              <w:t>Центральный Дворец культуры – ВКЗ (ул. Ленина, д. 4А),</w:t>
            </w:r>
          </w:p>
          <w:p w:rsidR="00C3406E" w:rsidRPr="00A07F0F" w:rsidRDefault="00C3406E" w:rsidP="00C3406E">
            <w:r w:rsidRPr="00A07F0F">
              <w:t>управление культуры, туризма, молодежной политики и патриотического воспитания.</w:t>
            </w:r>
          </w:p>
          <w:p w:rsidR="00C3406E" w:rsidRPr="00A07F0F" w:rsidRDefault="00C3406E" w:rsidP="00CE7FCC"/>
          <w:p w:rsidR="001340FF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11:00 - Зональный конкурс обучающихся отделения «Народные инструменты».</w:t>
            </w:r>
          </w:p>
          <w:p w:rsidR="00C3406E" w:rsidRPr="00A07F0F" w:rsidRDefault="00C3406E" w:rsidP="00C3406E">
            <w:r w:rsidRPr="00A07F0F">
              <w:t xml:space="preserve">Сафоновская ДШИ (ул. </w:t>
            </w:r>
            <w:r w:rsidRPr="00A07F0F">
              <w:lastRenderedPageBreak/>
              <w:t>Строителей, д. 3),</w:t>
            </w: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Программа «Литературный гардероб. Герои классических книг – женщины».</w:t>
            </w:r>
          </w:p>
          <w:p w:rsidR="00C3406E" w:rsidRPr="00A07F0F" w:rsidRDefault="00C3406E" w:rsidP="00C3406E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56E98" w:rsidRPr="00A07F0F" w:rsidRDefault="00F56E98" w:rsidP="00C3406E"/>
          <w:p w:rsidR="00F56E98" w:rsidRPr="00A07F0F" w:rsidRDefault="00F56E98" w:rsidP="00C3406E">
            <w:r w:rsidRPr="00A07F0F">
              <w:t>15:00 - Мастер-класс «Сюрприз для мамы».</w:t>
            </w:r>
          </w:p>
          <w:p w:rsidR="00F56E98" w:rsidRPr="00A07F0F" w:rsidRDefault="00F56E98" w:rsidP="00F56E98">
            <w:r w:rsidRPr="00A07F0F">
              <w:t>Дом культуры «Шахтер» (ул. Куйбышева, д.2),</w:t>
            </w:r>
          </w:p>
          <w:p w:rsidR="00F56E98" w:rsidRPr="00A07F0F" w:rsidRDefault="00F56E98" w:rsidP="00F56E98">
            <w:r w:rsidRPr="00A07F0F">
              <w:t>управление культуры, туризма, молодежной политики и патриотического воспитания.</w:t>
            </w:r>
          </w:p>
          <w:p w:rsidR="00F56E98" w:rsidRPr="00A07F0F" w:rsidRDefault="00F56E98" w:rsidP="00F56E98"/>
          <w:p w:rsidR="00F56E98" w:rsidRPr="00A07F0F" w:rsidRDefault="00F56E98" w:rsidP="00F56E98">
            <w:r w:rsidRPr="00A07F0F">
              <w:t>17:00 - Вечер отдыха для пожилых людей «Отдых с пользой».</w:t>
            </w:r>
          </w:p>
          <w:p w:rsidR="00F56E98" w:rsidRPr="00A07F0F" w:rsidRDefault="00F56E98" w:rsidP="00F56E98">
            <w:r w:rsidRPr="00A07F0F">
              <w:t>Центральный Дворец культуры (ул. Ленина, д. 4А),</w:t>
            </w: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</w:t>
            </w:r>
            <w:r w:rsidRPr="00A07F0F">
              <w:lastRenderedPageBreak/>
              <w:t>патриотического воспитания.</w:t>
            </w: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F56E98" w:rsidRPr="00A07F0F" w:rsidRDefault="00F56E98" w:rsidP="00F56E98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C3406E" w:rsidRPr="00A07F0F" w:rsidRDefault="00F56E98" w:rsidP="00A53D85">
            <w:pPr>
              <w:rPr>
                <w:highlight w:val="yellow"/>
              </w:rPr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4612" w:rsidRPr="00A07F0F" w:rsidRDefault="00214612" w:rsidP="007F4F7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12:00 - Познавательная программа «Дети дворов и улиц» (профилактика правонарушений).</w:t>
            </w:r>
          </w:p>
          <w:p w:rsidR="00214612" w:rsidRPr="00A07F0F" w:rsidRDefault="00214612" w:rsidP="00214612">
            <w:r w:rsidRPr="00A07F0F">
              <w:t>Центральный Дворец культуры (ул. Ленина, д. 4А),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13:00 - Литературный портрет «Гений сатиры»: к 200-летию М.Е. Салтыкова-Щедрина.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lastRenderedPageBreak/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15:00 - Краеведческая литературно-музыкальная композиция «На тебе сошёлся белым клином свет…» (к 100-летию О. Воронец).</w:t>
            </w:r>
          </w:p>
          <w:p w:rsidR="00214612" w:rsidRPr="00A07F0F" w:rsidRDefault="00214612" w:rsidP="00214612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/>
          <w:p w:rsidR="00B51413" w:rsidRPr="00A07F0F" w:rsidRDefault="00214612" w:rsidP="00214612">
            <w:r w:rsidRPr="00A07F0F">
              <w:t xml:space="preserve">18:00 - </w:t>
            </w:r>
            <w:r w:rsidRPr="00A07F0F">
              <w:rPr>
                <w:color w:val="000000"/>
              </w:rPr>
              <w:t>Праздничная программа, посвященная Международному женскому дню «Букет прекрасных поздравлений».</w:t>
            </w:r>
          </w:p>
          <w:p w:rsidR="00B51413" w:rsidRPr="00A07F0F" w:rsidRDefault="00B51413" w:rsidP="00B51413">
            <w:r w:rsidRPr="00A07F0F">
              <w:t>Дом культуры «Шахтер» (ул. Куйбышева, д.2),</w:t>
            </w:r>
          </w:p>
          <w:p w:rsidR="00B51413" w:rsidRPr="00A07F0F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A577FA" w:rsidRPr="00A07F0F" w:rsidRDefault="00A577FA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577FA" w:rsidRPr="00A07F0F" w:rsidRDefault="00A577FA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lastRenderedPageBreak/>
              <w:t>Лекция «Мой брат Юрий» для старшеклассников.</w:t>
            </w:r>
          </w:p>
          <w:p w:rsidR="00A577FA" w:rsidRPr="00A07F0F" w:rsidRDefault="00A577FA" w:rsidP="00A577FA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A577FA" w:rsidRPr="00A07F0F" w:rsidRDefault="00A577FA" w:rsidP="00A07F0F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D82" w:rsidRPr="00A07F0F" w:rsidRDefault="005638AC" w:rsidP="005638AC">
            <w:pPr>
              <w:rPr>
                <w:color w:val="000000"/>
              </w:rPr>
            </w:pPr>
            <w:r w:rsidRPr="00A07F0F">
              <w:lastRenderedPageBreak/>
              <w:t xml:space="preserve">12:00 - </w:t>
            </w:r>
            <w:r w:rsidRPr="00A07F0F">
              <w:rPr>
                <w:color w:val="000000"/>
              </w:rPr>
              <w:t>Поздравительная акция к 8 Марта «С праздником дорогие женщины».</w:t>
            </w:r>
          </w:p>
          <w:p w:rsidR="005638AC" w:rsidRPr="00A07F0F" w:rsidRDefault="005638AC" w:rsidP="005638AC">
            <w:r w:rsidRPr="00A07F0F">
              <w:t>Дом культуры «Шахтер» (ул. Куйбышева, д.2),</w:t>
            </w:r>
          </w:p>
          <w:p w:rsidR="005638AC" w:rsidRPr="00A07F0F" w:rsidRDefault="005638AC" w:rsidP="005638AC">
            <w:r w:rsidRPr="00A07F0F">
              <w:t>управление культуры, туризма, молодежной политики и патриотического воспитания.</w:t>
            </w:r>
          </w:p>
          <w:p w:rsidR="005638AC" w:rsidRPr="00A07F0F" w:rsidRDefault="005638AC" w:rsidP="005638AC"/>
          <w:p w:rsidR="005638AC" w:rsidRPr="00A07F0F" w:rsidRDefault="005638AC" w:rsidP="005638AC">
            <w:pPr>
              <w:rPr>
                <w:color w:val="000000"/>
              </w:rPr>
            </w:pPr>
            <w:r w:rsidRPr="00A07F0F">
              <w:t xml:space="preserve">15:00 - </w:t>
            </w:r>
            <w:r w:rsidRPr="00A07F0F">
              <w:rPr>
                <w:color w:val="000000"/>
              </w:rPr>
              <w:t>Онлайн-выставка «Моя супер - мама!».</w:t>
            </w:r>
          </w:p>
          <w:p w:rsidR="005638AC" w:rsidRPr="00A07F0F" w:rsidRDefault="005638AC" w:rsidP="005638AC">
            <w:r w:rsidRPr="00A07F0F">
              <w:t xml:space="preserve">Дом культуры «Шахтер» (ул. </w:t>
            </w:r>
            <w:r w:rsidRPr="00A07F0F">
              <w:lastRenderedPageBreak/>
              <w:t>Куйбышева, д.2),</w:t>
            </w:r>
          </w:p>
          <w:p w:rsidR="005638AC" w:rsidRPr="00A07F0F" w:rsidRDefault="005638AC" w:rsidP="005638AC">
            <w:r w:rsidRPr="00A07F0F">
              <w:t>управление культуры, туризма, молодежной политики и патриотического воспитания.</w:t>
            </w:r>
          </w:p>
          <w:p w:rsidR="005638AC" w:rsidRPr="00A07F0F" w:rsidRDefault="005638AC" w:rsidP="005638AC">
            <w:pPr>
              <w:rPr>
                <w:color w:val="000000"/>
              </w:rPr>
            </w:pPr>
          </w:p>
          <w:p w:rsidR="005638AC" w:rsidRPr="00A07F0F" w:rsidRDefault="005638AC" w:rsidP="005638AC">
            <w:r w:rsidRPr="00A07F0F">
              <w:t>16:00 – Информационный час «Человек, открывший дорогу к звёздам».</w:t>
            </w:r>
          </w:p>
          <w:p w:rsidR="005638AC" w:rsidRPr="00A07F0F" w:rsidRDefault="005638AC" w:rsidP="005638AC">
            <w:r w:rsidRPr="00A07F0F">
              <w:t>Дом культуры «Шахтер» (ул. Куйбышева, д.2),</w:t>
            </w:r>
          </w:p>
          <w:p w:rsidR="005638AC" w:rsidRPr="00A07F0F" w:rsidRDefault="005638AC" w:rsidP="005638AC">
            <w:r w:rsidRPr="00A07F0F">
              <w:t>управление культуры, туризма, молодежной политики и патриотического воспитания.</w:t>
            </w:r>
          </w:p>
          <w:p w:rsidR="00571296" w:rsidRPr="00A07F0F" w:rsidRDefault="00571296" w:rsidP="005638AC"/>
          <w:p w:rsidR="00571296" w:rsidRPr="00A07F0F" w:rsidRDefault="00571296" w:rsidP="005638AC">
            <w:pPr>
              <w:rPr>
                <w:color w:val="000000"/>
              </w:rPr>
            </w:pPr>
            <w:r w:rsidRPr="00A07F0F">
              <w:t xml:space="preserve">17:00 - </w:t>
            </w:r>
            <w:r w:rsidRPr="00A07F0F">
              <w:rPr>
                <w:color w:val="000000"/>
              </w:rPr>
              <w:t>Праздничный концерт «А в душе поёт весна», к Международному женскому дню.</w:t>
            </w:r>
          </w:p>
          <w:p w:rsidR="00571296" w:rsidRPr="00A07F0F" w:rsidRDefault="00571296" w:rsidP="00571296">
            <w:r w:rsidRPr="00A07F0F">
              <w:t>Центральный Дворец культуры (ул. Ленина, д. 4А),</w:t>
            </w:r>
          </w:p>
          <w:p w:rsidR="005638AC" w:rsidRPr="00A07F0F" w:rsidRDefault="00571296" w:rsidP="00A07F0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5150" w:rsidRPr="00A07F0F" w:rsidRDefault="00B05150" w:rsidP="00F862D9">
            <w:r w:rsidRPr="00A07F0F">
              <w:lastRenderedPageBreak/>
              <w:t>10:00 - Турнир по волейболу среди взрослых команд (МИКС).</w:t>
            </w:r>
          </w:p>
          <w:p w:rsidR="00B05150" w:rsidRPr="00A07F0F" w:rsidRDefault="00B05150" w:rsidP="00B05150">
            <w:r w:rsidRPr="00A07F0F">
              <w:t>МБУ ДО ДЮСШ (ул. Гагарина, д. 7),</w:t>
            </w:r>
          </w:p>
          <w:p w:rsidR="00B05150" w:rsidRPr="00A07F0F" w:rsidRDefault="00B05150" w:rsidP="00B05150">
            <w:r w:rsidRPr="00A07F0F">
              <w:t>управление образования.</w:t>
            </w:r>
          </w:p>
          <w:p w:rsidR="00B05150" w:rsidRPr="00A07F0F" w:rsidRDefault="00B05150" w:rsidP="00B05150"/>
          <w:p w:rsidR="00B05150" w:rsidRPr="00A07F0F" w:rsidRDefault="00B05150" w:rsidP="00B05150">
            <w:r w:rsidRPr="00A07F0F">
              <w:t>10:00 – Региональный турнир по боксу.</w:t>
            </w:r>
          </w:p>
          <w:p w:rsidR="00B05150" w:rsidRPr="00A07F0F" w:rsidRDefault="00B05150" w:rsidP="00B05150">
            <w:r w:rsidRPr="00A07F0F">
              <w:t>МБУ ДО ДЮСШ (ул. Ленина, д. 31Б),</w:t>
            </w:r>
          </w:p>
          <w:p w:rsidR="00B05150" w:rsidRPr="00A07F0F" w:rsidRDefault="00B05150" w:rsidP="00B05150">
            <w:r w:rsidRPr="00A07F0F">
              <w:t>управление образования.</w:t>
            </w:r>
          </w:p>
          <w:p w:rsidR="00B05150" w:rsidRPr="00A07F0F" w:rsidRDefault="00B05150" w:rsidP="00B05150"/>
          <w:p w:rsidR="00C35637" w:rsidRPr="00A07F0F" w:rsidRDefault="00C35637" w:rsidP="00C35637">
            <w:r w:rsidRPr="00A07F0F">
              <w:t xml:space="preserve">10:00 - Турнир по мини-футболу среди юношей </w:t>
            </w:r>
          </w:p>
          <w:p w:rsidR="00C35637" w:rsidRPr="00A07F0F" w:rsidRDefault="00C35637" w:rsidP="00C35637">
            <w:r w:rsidRPr="00A07F0F">
              <w:lastRenderedPageBreak/>
              <w:t>2016-2017 г.р.</w:t>
            </w:r>
          </w:p>
          <w:p w:rsidR="00C35637" w:rsidRPr="00A07F0F" w:rsidRDefault="00C35637" w:rsidP="00C35637">
            <w:r w:rsidRPr="00A07F0F">
              <w:t>МБУ ДО ДЮСШ (ул. Ленина, д. 31Б),</w:t>
            </w:r>
          </w:p>
          <w:p w:rsidR="00C35637" w:rsidRPr="00A07F0F" w:rsidRDefault="00C35637" w:rsidP="00C35637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C35637" w:rsidRPr="00A07F0F" w:rsidRDefault="00C35637" w:rsidP="00B05150"/>
          <w:p w:rsidR="00F862D9" w:rsidRPr="00A07F0F" w:rsidRDefault="0057537B" w:rsidP="00F862D9">
            <w:pPr>
              <w:rPr>
                <w:color w:val="000000"/>
              </w:rPr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>Выставка детского рисунка «Маме радость подарю».</w:t>
            </w:r>
          </w:p>
          <w:p w:rsidR="0057537B" w:rsidRPr="00A07F0F" w:rsidRDefault="0057537B" w:rsidP="0057537B">
            <w:r w:rsidRPr="00A07F0F">
              <w:t>Дом культуры «Шахтер» (ул. Куйбышева, д.2),</w:t>
            </w:r>
          </w:p>
          <w:p w:rsidR="0057537B" w:rsidRPr="00A07F0F" w:rsidRDefault="0057537B" w:rsidP="0057537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437931" w:rsidRPr="00A07F0F" w:rsidRDefault="00437931" w:rsidP="0057537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7537B" w:rsidRPr="00A07F0F" w:rsidRDefault="0057537B" w:rsidP="00F862D9">
            <w:pPr>
              <w:rPr>
                <w:color w:val="000000"/>
              </w:rPr>
            </w:pPr>
            <w:r w:rsidRPr="00A07F0F">
              <w:t xml:space="preserve">14:30 - </w:t>
            </w:r>
            <w:r w:rsidRPr="00A07F0F">
              <w:rPr>
                <w:color w:val="000000"/>
              </w:rPr>
              <w:t>Познавательная программа «Музыка в нашей жизни».</w:t>
            </w:r>
          </w:p>
          <w:p w:rsidR="0057537B" w:rsidRPr="00A07F0F" w:rsidRDefault="0057537B" w:rsidP="0057537B">
            <w:r w:rsidRPr="00A07F0F">
              <w:t>Дом культуры «Шахтер» (ул. Куйбышева, д.2),</w:t>
            </w:r>
          </w:p>
          <w:p w:rsidR="0057537B" w:rsidRPr="00A07F0F" w:rsidRDefault="0057537B" w:rsidP="00A07F0F"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A07F0F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A07F0F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B0435" w:rsidRDefault="00DE4CD0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7522E" w:rsidRPr="00A07F0F" w:rsidRDefault="00A7522E" w:rsidP="00A7522E">
            <w:r w:rsidRPr="00A07F0F">
              <w:t xml:space="preserve">10:00 - Первенство </w:t>
            </w:r>
          </w:p>
          <w:p w:rsidR="00A7522E" w:rsidRPr="00A07F0F" w:rsidRDefault="00A7522E" w:rsidP="00A7522E">
            <w:r w:rsidRPr="00A07F0F">
              <w:t xml:space="preserve">Смоленской области по мини-футболу среди юношей </w:t>
            </w:r>
          </w:p>
          <w:p w:rsidR="00A7522E" w:rsidRPr="00A07F0F" w:rsidRDefault="00A7522E" w:rsidP="00A7522E">
            <w:r w:rsidRPr="00A07F0F">
              <w:t>2016-2017 г.р.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944D3D" w:rsidRPr="00A07F0F" w:rsidRDefault="00944D3D" w:rsidP="00944D3D">
            <w:pPr>
              <w:rPr>
                <w:color w:val="000000"/>
              </w:rPr>
            </w:pPr>
            <w:r w:rsidRPr="00A07F0F">
              <w:lastRenderedPageBreak/>
              <w:t xml:space="preserve">13:00 - </w:t>
            </w:r>
            <w:r w:rsidRPr="00A07F0F">
              <w:rPr>
                <w:color w:val="000000"/>
              </w:rPr>
              <w:t>Литературный турнир «Ноктюрн Серебряного века».</w:t>
            </w:r>
          </w:p>
          <w:p w:rsidR="00944D3D" w:rsidRPr="00A07F0F" w:rsidRDefault="00944D3D" w:rsidP="00944D3D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EB454F" w:rsidRPr="00A07F0F" w:rsidRDefault="00EB454F" w:rsidP="00DE4CD0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t xml:space="preserve">14:30 - </w:t>
            </w:r>
            <w:r w:rsidRPr="00A07F0F">
              <w:rPr>
                <w:color w:val="000000"/>
              </w:rPr>
              <w:t>Познавательная программа «Музыка в нашей жизни».</w:t>
            </w:r>
          </w:p>
          <w:p w:rsidR="00EB454F" w:rsidRPr="00A07F0F" w:rsidRDefault="00EB454F" w:rsidP="00EB454F">
            <w:r w:rsidRPr="00A07F0F">
              <w:t>Дом культуры «Шахтер» (ул. Куйбышева, д.2),</w:t>
            </w:r>
          </w:p>
          <w:p w:rsidR="00EB454F" w:rsidRPr="00A07F0F" w:rsidRDefault="00EB454F" w:rsidP="00EB454F">
            <w:r w:rsidRPr="00A07F0F">
              <w:t>управление культуры, туризма, молодежной политики и патриотического воспитания.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472632" w:rsidRPr="00A07F0F" w:rsidRDefault="00472632" w:rsidP="0047263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15:00 - </w:t>
            </w:r>
            <w:r w:rsidRPr="00A07F0F">
              <w:rPr>
                <w:color w:val="000000"/>
              </w:rPr>
              <w:t>Интеллектуальная игра для старшеклассников «Мафия».</w:t>
            </w:r>
          </w:p>
          <w:p w:rsidR="00472632" w:rsidRPr="00A07F0F" w:rsidRDefault="00472632" w:rsidP="00472632">
            <w:r w:rsidRPr="00A07F0F">
              <w:t>Центральный Дворец культуры (ул. Ленина, д. 4А),</w:t>
            </w:r>
          </w:p>
          <w:p w:rsidR="00472632" w:rsidRPr="00A07F0F" w:rsidRDefault="00472632" w:rsidP="004726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472632" w:rsidRPr="00A07F0F" w:rsidRDefault="00EB454F" w:rsidP="00DE4CD0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lastRenderedPageBreak/>
              <w:t xml:space="preserve">18:00 - </w:t>
            </w:r>
            <w:r w:rsidRPr="00A07F0F">
              <w:rPr>
                <w:color w:val="000000"/>
              </w:rPr>
              <w:t>Праздничный концерт к Международному женскому дню - трансл</w:t>
            </w:r>
            <w:r w:rsidR="00490F86" w:rsidRPr="00A07F0F">
              <w:rPr>
                <w:color w:val="000000"/>
              </w:rPr>
              <w:t>яция</w:t>
            </w:r>
            <w:r w:rsidRPr="00A07F0F">
              <w:rPr>
                <w:color w:val="000000"/>
              </w:rPr>
              <w:t xml:space="preserve"> из к</w:t>
            </w:r>
            <w:r w:rsidR="00490F86" w:rsidRPr="00A07F0F">
              <w:rPr>
                <w:color w:val="000000"/>
              </w:rPr>
              <w:t>онцертного зала</w:t>
            </w:r>
            <w:r w:rsidRPr="00A07F0F">
              <w:rPr>
                <w:color w:val="000000"/>
              </w:rPr>
              <w:t xml:space="preserve"> им. Чайковского.</w:t>
            </w:r>
          </w:p>
          <w:p w:rsidR="00490F86" w:rsidRPr="00A07F0F" w:rsidRDefault="00490F86" w:rsidP="00490F86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rPr>
                <w:color w:val="000000"/>
              </w:rPr>
              <w:t>Центральный Дворец культуры –ВКЗ (ул. Ленина, д. 4А),</w:t>
            </w:r>
          </w:p>
          <w:p w:rsidR="00490F86" w:rsidRPr="00A07F0F" w:rsidRDefault="00490F86" w:rsidP="00490F86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490F86" w:rsidRPr="00A07F0F" w:rsidRDefault="00490F86" w:rsidP="00DE4CD0">
            <w:pPr>
              <w:tabs>
                <w:tab w:val="left" w:pos="3000"/>
              </w:tabs>
            </w:pPr>
          </w:p>
          <w:p w:rsidR="00490F86" w:rsidRPr="00A07F0F" w:rsidRDefault="00490F86" w:rsidP="00490F86">
            <w:pPr>
              <w:rPr>
                <w:color w:val="000000"/>
              </w:rPr>
            </w:pPr>
            <w:r w:rsidRPr="00A07F0F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DE4CD0" w:rsidRPr="00A07F0F" w:rsidRDefault="00490F86" w:rsidP="00490F86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7522E" w:rsidRPr="00A07F0F" w:rsidRDefault="00A7522E" w:rsidP="00A7522E">
            <w:r w:rsidRPr="00A07F0F">
              <w:lastRenderedPageBreak/>
              <w:t xml:space="preserve">10:00 – Открытое Первенство города Сафоново по настольному теннису  </w:t>
            </w:r>
          </w:p>
          <w:p w:rsidR="00A7522E" w:rsidRPr="00A07F0F" w:rsidRDefault="00A7522E" w:rsidP="00A7522E">
            <w:r w:rsidRPr="00A07F0F">
              <w:t>среди обучающихся общеобразовательных учреждений.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A7522E" w:rsidRPr="00A07F0F" w:rsidRDefault="00A7522E" w:rsidP="00DE4CD0">
            <w:pPr>
              <w:tabs>
                <w:tab w:val="left" w:pos="3000"/>
              </w:tabs>
            </w:pPr>
          </w:p>
          <w:p w:rsidR="00312F91" w:rsidRPr="00A07F0F" w:rsidRDefault="00312F91" w:rsidP="00DE4CD0">
            <w:pPr>
              <w:tabs>
                <w:tab w:val="left" w:pos="3000"/>
              </w:tabs>
            </w:pPr>
            <w:r w:rsidRPr="00A07F0F">
              <w:t>10:30 - Видео - викторина «Лукошко здоровья» (ЗОЖ).</w:t>
            </w:r>
          </w:p>
          <w:p w:rsidR="00312F91" w:rsidRPr="00A07F0F" w:rsidRDefault="00312F91" w:rsidP="00312F91">
            <w:r w:rsidRPr="00A07F0F">
              <w:t>Центральный Дворец культуры (ул. Ленина, д. 4А),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11:00 - </w:t>
            </w:r>
            <w:r w:rsidRPr="00A07F0F">
              <w:rPr>
                <w:color w:val="000000"/>
              </w:rPr>
              <w:t>Зональный конкурс фортепианных миниатюр «Волшебные клавиши».</w:t>
            </w:r>
          </w:p>
          <w:p w:rsidR="00312F91" w:rsidRPr="00A07F0F" w:rsidRDefault="00312F91" w:rsidP="00312F91">
            <w:r w:rsidRPr="00A07F0F">
              <w:t>Сафоновская ДШИ (ул. Строителей, д. 3),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C443C2" w:rsidRPr="00A07F0F" w:rsidRDefault="00C443C2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12:00 - Информационный час «Буллинг в школе. Его причины и устранение».</w:t>
            </w:r>
          </w:p>
          <w:p w:rsidR="00C443C2" w:rsidRPr="00A07F0F" w:rsidRDefault="00C443C2" w:rsidP="00C443C2">
            <w:r w:rsidRPr="00A07F0F">
              <w:t>Дом культуры «Шахтер» (ул. Куйбышева, д.2),</w:t>
            </w:r>
          </w:p>
          <w:p w:rsidR="00C443C2" w:rsidRPr="00A07F0F" w:rsidRDefault="00C443C2" w:rsidP="00C443C2">
            <w:r w:rsidRPr="00A07F0F">
              <w:t>управление культуры, туризма, молодежной политики и патриотического воспитания.</w:t>
            </w:r>
          </w:p>
          <w:p w:rsidR="00C443C2" w:rsidRPr="00A07F0F" w:rsidRDefault="00C443C2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E966D1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 xml:space="preserve">13:00 - </w:t>
            </w:r>
          </w:p>
          <w:p w:rsidR="00C443C2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Программа «Смоленск литературный».</w:t>
            </w:r>
          </w:p>
          <w:p w:rsidR="00E966D1" w:rsidRPr="00A07F0F" w:rsidRDefault="00E966D1" w:rsidP="00E966D1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966D1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44502B" w:rsidRPr="00A07F0F" w:rsidRDefault="0044502B" w:rsidP="004450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15:00 - Заседание Межведомственной комиссии по налоговой политике.</w:t>
            </w:r>
          </w:p>
          <w:p w:rsidR="0044502B" w:rsidRPr="00A07F0F" w:rsidRDefault="0044502B" w:rsidP="004450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Здание Администрации округа, </w:t>
            </w:r>
            <w:r w:rsidRPr="00A07F0F">
              <w:rPr>
                <w:bCs/>
              </w:rPr>
              <w:t>зал заседаний (</w:t>
            </w:r>
            <w:r w:rsidRPr="00A07F0F">
              <w:t xml:space="preserve">каб. 407), </w:t>
            </w:r>
          </w:p>
          <w:p w:rsidR="0044502B" w:rsidRPr="00A07F0F" w:rsidRDefault="0044502B" w:rsidP="0044502B">
            <w:pPr>
              <w:tabs>
                <w:tab w:val="left" w:pos="3000"/>
              </w:tabs>
            </w:pPr>
            <w:r w:rsidRPr="00A07F0F">
              <w:t>Межведомственная комиссия.</w:t>
            </w:r>
          </w:p>
          <w:p w:rsidR="0044502B" w:rsidRPr="00A07F0F" w:rsidRDefault="0044502B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261F31" w:rsidRPr="00A07F0F" w:rsidRDefault="00261F3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15:00 - Квиз для молодёжи «Гениальное рядом».</w:t>
            </w:r>
          </w:p>
          <w:p w:rsidR="00261F31" w:rsidRPr="00A07F0F" w:rsidRDefault="00261F31" w:rsidP="00261F31">
            <w:r w:rsidRPr="00A07F0F">
              <w:t>Центральный Дворец культуры (ул. Ленина, д. 4А),</w:t>
            </w: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261F31" w:rsidRPr="00A07F0F" w:rsidRDefault="00261F31" w:rsidP="00261F31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DE4CD0" w:rsidRPr="00A07F0F" w:rsidRDefault="00261F31" w:rsidP="00A07F0F">
            <w:r w:rsidRPr="00A07F0F">
              <w:rPr>
                <w:color w:val="000000"/>
              </w:rPr>
              <w:t xml:space="preserve">Сафоновский историко-краеведческий музей </w:t>
            </w:r>
            <w:r w:rsidRPr="00A07F0F">
              <w:rPr>
                <w:color w:val="000000"/>
              </w:rPr>
              <w:lastRenderedPageBreak/>
              <w:t xml:space="preserve">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F922A1">
            <w:r w:rsidRPr="00A07F0F">
              <w:lastRenderedPageBreak/>
              <w:t>11:00 - Совещание с руководителями образовательных учреждений.</w:t>
            </w:r>
          </w:p>
          <w:p w:rsidR="00F922A1" w:rsidRPr="00A07F0F" w:rsidRDefault="00F922A1" w:rsidP="00F922A1">
            <w:pPr>
              <w:rPr>
                <w:color w:val="000000"/>
              </w:rPr>
            </w:pPr>
            <w:r w:rsidRPr="00A07F0F">
              <w:t>Здание Администрации округа, зал заседаний (каб. 407), управление образования.</w:t>
            </w:r>
          </w:p>
          <w:p w:rsidR="00F922A1" w:rsidRPr="00A07F0F" w:rsidRDefault="00F922A1" w:rsidP="00DE4CD0">
            <w:pPr>
              <w:rPr>
                <w:color w:val="000000"/>
              </w:rPr>
            </w:pPr>
          </w:p>
          <w:p w:rsidR="0042330C" w:rsidRPr="00A07F0F" w:rsidRDefault="0042330C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Информационная программа «Взрослые дети» (профилактика употребления табака, наркотиков и алкоголя).</w:t>
            </w:r>
          </w:p>
          <w:p w:rsidR="0042330C" w:rsidRPr="00A07F0F" w:rsidRDefault="0042330C" w:rsidP="0042330C">
            <w:r w:rsidRPr="00A07F0F">
              <w:t>Центральный Дворец культуры (ул. Ленина, д. 4А),</w:t>
            </w:r>
          </w:p>
          <w:p w:rsidR="0042330C" w:rsidRPr="00A07F0F" w:rsidRDefault="0042330C" w:rsidP="0042330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42330C" w:rsidRPr="00A07F0F" w:rsidRDefault="00BF74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Литературно-музыкальный вечер о знаменитых русских женщинах «Россиянки».</w:t>
            </w:r>
          </w:p>
          <w:p w:rsidR="00BF74D0" w:rsidRPr="00A07F0F" w:rsidRDefault="00BF74D0" w:rsidP="00BF74D0">
            <w:r w:rsidRPr="00A07F0F">
              <w:t>Дом культуры «Шахтер» (ул. Куйбышева, д.2),</w:t>
            </w:r>
          </w:p>
          <w:p w:rsidR="00BF74D0" w:rsidRPr="00A07F0F" w:rsidRDefault="00BF74D0" w:rsidP="00BF74D0">
            <w:r w:rsidRPr="00A07F0F">
              <w:t>управление культуры, туризма, молодежной политики и патриотического воспитания.</w:t>
            </w:r>
          </w:p>
          <w:p w:rsidR="0011536D" w:rsidRPr="00A07F0F" w:rsidRDefault="0011536D" w:rsidP="00BF74D0"/>
          <w:p w:rsidR="0011536D" w:rsidRPr="00A07F0F" w:rsidRDefault="0011536D" w:rsidP="00BF74D0">
            <w:pPr>
              <w:rPr>
                <w:color w:val="000000"/>
              </w:rPr>
            </w:pPr>
            <w:r w:rsidRPr="00A07F0F">
              <w:rPr>
                <w:color w:val="000000"/>
              </w:rPr>
              <w:t>13:00 - Познавательно-игровая программа «Собиратель народной мудрости».</w:t>
            </w:r>
          </w:p>
          <w:p w:rsidR="0011536D" w:rsidRPr="00A07F0F" w:rsidRDefault="0011536D" w:rsidP="0011536D">
            <w:r w:rsidRPr="00A07F0F">
              <w:rPr>
                <w:color w:val="000000"/>
              </w:rPr>
              <w:t xml:space="preserve">Детско-юношеская библиотека-филиал №30 (микрорайон-1, д. 31),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11536D" w:rsidRPr="00A07F0F" w:rsidRDefault="0011536D" w:rsidP="00BF74D0"/>
          <w:p w:rsidR="00BF74D0" w:rsidRPr="00A07F0F" w:rsidRDefault="0011536D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14:00 - Поэтический вернисаж «Моей души полет» (встреча с поэтом В. С. Шавыриным).</w:t>
            </w:r>
          </w:p>
          <w:p w:rsidR="0011536D" w:rsidRPr="00A07F0F" w:rsidRDefault="0011536D" w:rsidP="0011536D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2D1B" w:rsidRPr="00A07F0F" w:rsidRDefault="00DE2D1B" w:rsidP="0011536D"/>
          <w:p w:rsidR="002656E1" w:rsidRPr="00A07F0F" w:rsidRDefault="002656E1" w:rsidP="002656E1">
            <w:r w:rsidRPr="00A07F0F">
              <w:t>15:00 - Заседание административной комиссии.</w:t>
            </w:r>
          </w:p>
          <w:p w:rsidR="002656E1" w:rsidRPr="00A07F0F" w:rsidRDefault="002656E1" w:rsidP="002656E1">
            <w:r w:rsidRPr="00A07F0F">
              <w:t>Здание Администрации округа, зал заседаний (каб. 407), административная комиссия.</w:t>
            </w:r>
          </w:p>
          <w:p w:rsidR="002656E1" w:rsidRPr="00A07F0F" w:rsidRDefault="002656E1" w:rsidP="0011536D"/>
          <w:p w:rsidR="00DE2D1B" w:rsidRPr="00A07F0F" w:rsidRDefault="00DE2D1B" w:rsidP="0011536D">
            <w:pPr>
              <w:rPr>
                <w:color w:val="000000"/>
              </w:rPr>
            </w:pPr>
            <w:r w:rsidRPr="00A07F0F">
              <w:t xml:space="preserve">16:00 - </w:t>
            </w:r>
            <w:r w:rsidRPr="00A07F0F">
              <w:rPr>
                <w:color w:val="000000"/>
              </w:rPr>
              <w:t>Детский уголок: пьесы из альбомов фортепианных пьес для детей - трансляция из Камерного зала Московской филармонии.</w:t>
            </w:r>
          </w:p>
          <w:p w:rsidR="00DE2D1B" w:rsidRPr="00A07F0F" w:rsidRDefault="00DE2D1B" w:rsidP="00DE2D1B">
            <w:r w:rsidRPr="00A07F0F">
              <w:t>Центральный Дворец культуры – ВКЗ (ул. Ленина, д. 4А),</w:t>
            </w:r>
          </w:p>
          <w:p w:rsidR="00DE2D1B" w:rsidRPr="00A07F0F" w:rsidRDefault="00DE2D1B" w:rsidP="00DE2D1B">
            <w:r w:rsidRPr="00A07F0F">
              <w:t>управление культуры, туризма, молодежной политики и патриотического воспитания.</w:t>
            </w:r>
          </w:p>
          <w:p w:rsidR="00066287" w:rsidRPr="00A07F0F" w:rsidRDefault="00066287" w:rsidP="00DE2D1B"/>
          <w:p w:rsidR="00DE2D1B" w:rsidRPr="00A07F0F" w:rsidRDefault="00066287" w:rsidP="0011536D">
            <w:r w:rsidRPr="00A07F0F">
              <w:t xml:space="preserve">17:30 - Открытое </w:t>
            </w:r>
            <w:r w:rsidRPr="00A07F0F">
              <w:lastRenderedPageBreak/>
              <w:t>общешкольное мероприятие-лекция-концерт «О, этот дивный вальс...».</w:t>
            </w:r>
          </w:p>
          <w:p w:rsidR="00066287" w:rsidRPr="00A07F0F" w:rsidRDefault="00066287" w:rsidP="00066287">
            <w:r w:rsidRPr="00A07F0F">
              <w:t>Сафоновская ДШИ (ул. Строителей, д. 3),</w:t>
            </w:r>
          </w:p>
          <w:p w:rsidR="00066287" w:rsidRPr="00A07F0F" w:rsidRDefault="00066287" w:rsidP="000662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066287" w:rsidRPr="00A07F0F" w:rsidRDefault="00066287" w:rsidP="0011536D"/>
          <w:p w:rsidR="00066287" w:rsidRPr="00A07F0F" w:rsidRDefault="00066287" w:rsidP="000662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Лекция «Мой брат Юрий» для старшеклассников.</w:t>
            </w:r>
          </w:p>
          <w:p w:rsidR="00066287" w:rsidRPr="00A07F0F" w:rsidRDefault="00066287" w:rsidP="00066287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5F5D0F" w:rsidRPr="00A07F0F" w:rsidRDefault="00066287" w:rsidP="0040372E">
            <w:pPr>
              <w:rPr>
                <w:highlight w:val="yellow"/>
              </w:rPr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lastRenderedPageBreak/>
              <w:t>10:30 - Муниципальный этап конкурса юных чтецов «Живая классика».</w:t>
            </w:r>
          </w:p>
          <w:p w:rsidR="00F922A1" w:rsidRPr="00A07F0F" w:rsidRDefault="00F922A1" w:rsidP="00F922A1">
            <w:r w:rsidRPr="00A07F0F">
              <w:t>МБУ ДО «ДДТ»</w:t>
            </w:r>
          </w:p>
          <w:p w:rsidR="00F922A1" w:rsidRPr="00A07F0F" w:rsidRDefault="00F922A1" w:rsidP="00F922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t>(микрорайон 1, д..11а), управление образования.</w:t>
            </w:r>
          </w:p>
          <w:p w:rsidR="00F922A1" w:rsidRPr="00A07F0F" w:rsidRDefault="00F922A1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CC4700" w:rsidRPr="00A07F0F" w:rsidRDefault="00CC470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12:00 - </w:t>
            </w:r>
            <w:r w:rsidRPr="00A07F0F">
              <w:rPr>
                <w:color w:val="000000"/>
              </w:rPr>
              <w:t>Познавательная программа «Мои герои с детства».</w:t>
            </w:r>
          </w:p>
          <w:p w:rsidR="00CC4700" w:rsidRPr="00A07F0F" w:rsidRDefault="00CC4700" w:rsidP="00CC4700">
            <w:r w:rsidRPr="00A07F0F">
              <w:t>Центральный Дворец культуры (ул. Ленина, д. 4А),</w:t>
            </w:r>
          </w:p>
          <w:p w:rsidR="00CC4700" w:rsidRPr="00A07F0F" w:rsidRDefault="00CC4700" w:rsidP="00CC470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CC4700" w:rsidRPr="00A07F0F" w:rsidRDefault="00CC470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57123C" w:rsidRPr="00A07F0F" w:rsidRDefault="0057123C" w:rsidP="0008326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12:00 - </w:t>
            </w:r>
            <w:r w:rsidR="0008326B" w:rsidRPr="00A07F0F">
              <w:rPr>
                <w:color w:val="000000"/>
              </w:rPr>
              <w:t>День православной книги «Вехи истории Смоленщины в зеркале книжной культуры».</w:t>
            </w:r>
          </w:p>
          <w:p w:rsidR="0057123C" w:rsidRPr="00A07F0F" w:rsidRDefault="0057123C" w:rsidP="0057123C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7123C" w:rsidRPr="00A07F0F" w:rsidRDefault="0057123C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57123C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13:00 - Праздничный концерт, посвящённый Дню работника ЖКХ.</w:t>
            </w:r>
          </w:p>
          <w:p w:rsidR="00D96A7D" w:rsidRPr="00A07F0F" w:rsidRDefault="00D96A7D" w:rsidP="00D96A7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Центральный Дворец культуры (ул. Ленина, д. 4А),</w:t>
            </w:r>
          </w:p>
          <w:p w:rsidR="00D96A7D" w:rsidRPr="00A07F0F" w:rsidRDefault="00D96A7D" w:rsidP="00D96A7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96A7D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16:00 </w:t>
            </w:r>
            <w:r w:rsidR="00D96A7D" w:rsidRPr="00A07F0F">
              <w:rPr>
                <w:bCs/>
                <w:kern w:val="3"/>
              </w:rPr>
              <w:t>–</w:t>
            </w:r>
            <w:r w:rsidRPr="00A07F0F">
              <w:rPr>
                <w:bCs/>
                <w:kern w:val="3"/>
              </w:rPr>
              <w:t xml:space="preserve"> </w:t>
            </w:r>
            <w:r w:rsidR="00D96A7D" w:rsidRPr="00A07F0F">
              <w:rPr>
                <w:color w:val="000000"/>
              </w:rPr>
              <w:t>Викторина «Что нужно знать о витаминах?».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Дом культуры «Шахтер» (ул. Куйбышева, д.2),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>17:30 - Весенний концерт.</w:t>
            </w: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color w:val="000000"/>
              </w:rPr>
              <w:t>Отделение № 2 Сафоновской ДШИ (с. Издешково, ул. 1-я Ленинская</w:t>
            </w:r>
            <w:r w:rsidR="000F7A1F" w:rsidRPr="00A07F0F">
              <w:rPr>
                <w:color w:val="000000"/>
              </w:rPr>
              <w:t xml:space="preserve">, д. </w:t>
            </w:r>
            <w:r w:rsidRPr="00A07F0F">
              <w:rPr>
                <w:color w:val="000000"/>
              </w:rPr>
              <w:t>5</w:t>
            </w:r>
            <w:r w:rsidR="000F7A1F" w:rsidRPr="00A07F0F">
              <w:rPr>
                <w:color w:val="000000"/>
              </w:rPr>
              <w:t xml:space="preserve">), </w:t>
            </w:r>
          </w:p>
          <w:p w:rsidR="000F7A1F" w:rsidRPr="00A07F0F" w:rsidRDefault="000F7A1F" w:rsidP="000F7A1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0F7A1F" w:rsidRPr="00A07F0F" w:rsidRDefault="000F7A1F" w:rsidP="000F7A1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18:00 - </w:t>
            </w:r>
            <w:r w:rsidR="000F7A1F" w:rsidRPr="00A07F0F">
              <w:rPr>
                <w:color w:val="000000"/>
              </w:rPr>
              <w:t>Молодёжный шоу–маскарад.</w:t>
            </w:r>
          </w:p>
          <w:p w:rsidR="00DE4CD0" w:rsidRPr="00A07F0F" w:rsidRDefault="00DE4CD0" w:rsidP="00DE4CD0">
            <w:r w:rsidRPr="00A07F0F">
              <w:t>Центральный Дворец культуры (ул. Ленина, д. 4А),</w:t>
            </w:r>
          </w:p>
          <w:p w:rsidR="00DE4CD0" w:rsidRPr="00A07F0F" w:rsidRDefault="00DE4CD0" w:rsidP="00DE4CD0">
            <w:pPr>
              <w:rPr>
                <w:bCs/>
                <w:kern w:val="3"/>
                <w:highlight w:val="yellow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1BE8" w:rsidRPr="00A07F0F" w:rsidRDefault="00431BE8" w:rsidP="00DE4CD0">
            <w:r w:rsidRPr="00A07F0F">
              <w:lastRenderedPageBreak/>
              <w:t xml:space="preserve">10:00 - </w:t>
            </w:r>
            <w:r w:rsidRPr="00A07F0F">
              <w:rPr>
                <w:color w:val="000000"/>
              </w:rPr>
              <w:t>Зональный этап конкурса «Знаете, каким он парнем был».</w:t>
            </w:r>
          </w:p>
          <w:p w:rsidR="00431BE8" w:rsidRPr="00A07F0F" w:rsidRDefault="00431BE8" w:rsidP="00431BE8">
            <w:r w:rsidRPr="00A07F0F">
              <w:t>Центральный Дворец культуры (ул. Ленина, д. 4А),</w:t>
            </w:r>
          </w:p>
          <w:p w:rsidR="00431BE8" w:rsidRPr="00A07F0F" w:rsidRDefault="00431BE8" w:rsidP="00431B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</w:t>
            </w:r>
            <w:r w:rsidRPr="00A07F0F">
              <w:t xml:space="preserve">политики и патриотического воспитания. </w:t>
            </w:r>
          </w:p>
          <w:p w:rsidR="00431BE8" w:rsidRPr="00A07F0F" w:rsidRDefault="00431BE8" w:rsidP="00DE4CD0"/>
          <w:p w:rsidR="00A7522E" w:rsidRPr="00A07F0F" w:rsidRDefault="00A7522E" w:rsidP="00A7522E">
            <w:r w:rsidRPr="00A07F0F">
              <w:t>10:00 – Первенство города Сафоново по мини-футболу</w:t>
            </w:r>
          </w:p>
          <w:p w:rsidR="00A7522E" w:rsidRPr="00A07F0F" w:rsidRDefault="00A7522E" w:rsidP="00A7522E">
            <w:r w:rsidRPr="00A07F0F">
              <w:t>среди обучающихся общеобразовательных учреждений.</w:t>
            </w:r>
          </w:p>
          <w:p w:rsidR="00A7522E" w:rsidRPr="00A07F0F" w:rsidRDefault="00A7522E" w:rsidP="00A7522E">
            <w:r w:rsidRPr="00A07F0F">
              <w:t>МБУ ДО ДЮСШ (ул. Ленина, д. 31Б, ул. Гагарина, д. 7),</w:t>
            </w:r>
          </w:p>
          <w:p w:rsidR="00A7522E" w:rsidRPr="00A07F0F" w:rsidRDefault="00A7522E" w:rsidP="00A7522E">
            <w:r w:rsidRPr="00A07F0F">
              <w:t>управление образования.</w:t>
            </w:r>
          </w:p>
          <w:p w:rsidR="00A7522E" w:rsidRPr="00A07F0F" w:rsidRDefault="00A7522E" w:rsidP="00A7522E"/>
          <w:p w:rsidR="00A7522E" w:rsidRPr="00A07F0F" w:rsidRDefault="00A7522E" w:rsidP="00A7522E">
            <w:r w:rsidRPr="00A07F0F">
              <w:t xml:space="preserve">10:00 – Открытое Первенство города Сафоново по мини-футболу </w:t>
            </w:r>
          </w:p>
          <w:p w:rsidR="00A7522E" w:rsidRPr="00A07F0F" w:rsidRDefault="00A7522E" w:rsidP="00A7522E">
            <w:r w:rsidRPr="00A07F0F">
              <w:t>среди любительских команд.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r w:rsidRPr="00A07F0F">
              <w:t>управление образования.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</w:p>
          <w:p w:rsidR="00DE4CD0" w:rsidRPr="00A07F0F" w:rsidRDefault="00DE4CD0" w:rsidP="00DE4CD0">
            <w:r w:rsidRPr="00A07F0F">
              <w:t>12:00 - Проведение мастер-класса для детей с ОВЗ.</w:t>
            </w:r>
          </w:p>
          <w:p w:rsidR="00DE4CD0" w:rsidRPr="00A07F0F" w:rsidRDefault="00DE4CD0" w:rsidP="00DE4CD0">
            <w:r w:rsidRPr="00A07F0F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 xml:space="preserve">16:00 -  Вечер отдыха для людей </w:t>
            </w:r>
            <w:r w:rsidRPr="00A07F0F">
              <w:lastRenderedPageBreak/>
              <w:t xml:space="preserve">элегантного возраста </w:t>
            </w:r>
            <w:r w:rsidR="00431BE8" w:rsidRPr="00A07F0F">
              <w:rPr>
                <w:color w:val="000000"/>
              </w:rPr>
              <w:t>«Жизнь прекрасна в возрасте любом»</w:t>
            </w:r>
            <w:r w:rsidR="00431BE8" w:rsidRPr="00A07F0F">
              <w:t>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Дом культуры «Шахтер» (ул. Куйбышева, д.2),</w:t>
            </w:r>
          </w:p>
          <w:p w:rsidR="00DE4CD0" w:rsidRPr="00A07F0F" w:rsidRDefault="00DE4CD0" w:rsidP="00431B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– Открытое Первенство города Сафоново по мини-футболу </w:t>
            </w:r>
          </w:p>
          <w:p w:rsidR="00407D7B" w:rsidRPr="00A07F0F" w:rsidRDefault="00407D7B" w:rsidP="00407D7B">
            <w:r w:rsidRPr="00A07F0F">
              <w:t>среди любительских команд.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 xml:space="preserve">управление </w:t>
            </w:r>
            <w:r w:rsidRPr="00A07F0F">
              <w:t>образования.</w:t>
            </w:r>
          </w:p>
          <w:p w:rsidR="00407D7B" w:rsidRPr="00A07F0F" w:rsidRDefault="00407D7B" w:rsidP="00DE4CD0">
            <w:pPr>
              <w:rPr>
                <w:color w:val="000000"/>
              </w:rPr>
            </w:pPr>
          </w:p>
          <w:p w:rsidR="00DE4CD0" w:rsidRPr="00A07F0F" w:rsidRDefault="00D06D35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14:00 - Час искусства «Судьба счастливая, но жизнь не легкая» (к 90-летию со дня рождения С. Говорухина).</w:t>
            </w:r>
          </w:p>
          <w:p w:rsidR="00D06D35" w:rsidRPr="00A07F0F" w:rsidRDefault="00D06D35" w:rsidP="00A07F0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 xml:space="preserve">Городская библиотека-филиал №2 (ул. Ковалева, д. 1Б), </w:t>
            </w:r>
            <w:r w:rsidR="00E3279E" w:rsidRPr="00A07F0F">
              <w:t>управление культуры, туризма, молодежной политик</w:t>
            </w:r>
            <w:r w:rsidR="00A07F0F">
              <w:t>и и патриотического воспитания.</w:t>
            </w:r>
          </w:p>
        </w:tc>
      </w:tr>
      <w:tr w:rsidR="00DE4CD0" w:rsidRPr="000742AD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16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A07F0F" w:rsidTr="00A07F0F">
        <w:trPr>
          <w:gridAfter w:val="2"/>
          <w:wAfter w:w="4536" w:type="dxa"/>
          <w:trHeight w:val="509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656E1" w:rsidRPr="00A07F0F" w:rsidRDefault="005F1150" w:rsidP="00DE4CD0">
            <w:r w:rsidRPr="00A07F0F">
              <w:lastRenderedPageBreak/>
              <w:t xml:space="preserve">13:00 - </w:t>
            </w:r>
            <w:r w:rsidRPr="00A07F0F">
              <w:rPr>
                <w:color w:val="000000"/>
              </w:rPr>
              <w:t>Урок памяти «Война глазами женщин».</w:t>
            </w:r>
          </w:p>
          <w:p w:rsidR="005F1150" w:rsidRPr="00A07F0F" w:rsidRDefault="005F1150" w:rsidP="005F11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 xml:space="preserve">15:30 - </w:t>
            </w:r>
            <w:r w:rsidR="005F1150" w:rsidRPr="00A07F0F">
              <w:rPr>
                <w:color w:val="000000"/>
              </w:rPr>
              <w:t>Беседа с участниками художественной самодеятельности «Что такое террористический акт!?».</w:t>
            </w:r>
          </w:p>
          <w:p w:rsidR="00DE4CD0" w:rsidRPr="00A07F0F" w:rsidRDefault="00DE4CD0" w:rsidP="00DE4CD0">
            <w:r w:rsidRPr="00A07F0F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t xml:space="preserve">10:00 </w:t>
            </w:r>
            <w:r w:rsidR="005F5D0F">
              <w:t>-</w:t>
            </w:r>
            <w:r w:rsidRPr="00A07F0F">
              <w:t xml:space="preserve"> Первенство города Сафоново по баскетболу</w:t>
            </w:r>
          </w:p>
          <w:p w:rsidR="00407D7B" w:rsidRPr="00A07F0F" w:rsidRDefault="00407D7B" w:rsidP="00407D7B">
            <w:r w:rsidRPr="00A07F0F">
              <w:t>среди обучающихся общеобразовательных учреждений (девочки).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>управление образования.</w:t>
            </w:r>
          </w:p>
          <w:p w:rsidR="00407D7B" w:rsidRPr="00A07F0F" w:rsidRDefault="00407D7B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>10:30 - Встреча весны для самых маленьких «Весна на Виннипуховой улице».</w:t>
            </w: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>Тематическая беседа «Чужой среди своих» (профилактика общения с незнакомыми людьми).</w:t>
            </w:r>
          </w:p>
          <w:p w:rsidR="005F1150" w:rsidRPr="00A07F0F" w:rsidRDefault="005F1150" w:rsidP="005F1150">
            <w:r w:rsidRPr="00A07F0F">
              <w:t>Центральный Дворец культуры (ул. Ленина, д. 4А),</w:t>
            </w:r>
          </w:p>
          <w:p w:rsidR="00DE4CD0" w:rsidRDefault="005F1150" w:rsidP="001F0547">
            <w:r w:rsidRPr="00A07F0F">
              <w:t>управление культуры, туризма, молодежной политики и патриотического воспитания.</w:t>
            </w:r>
          </w:p>
          <w:p w:rsidR="00B66BC5" w:rsidRPr="00A07F0F" w:rsidRDefault="00B66BC5" w:rsidP="00B66BC5">
            <w:r w:rsidRPr="00A07F0F">
              <w:lastRenderedPageBreak/>
              <w:t xml:space="preserve">13:00 - </w:t>
            </w:r>
            <w:r w:rsidRPr="00A07F0F">
              <w:rPr>
                <w:color w:val="000000"/>
              </w:rPr>
              <w:t>Флэш-моб «Единая страна, дружная Россия», ко Дню воссоединения Крыма и России.</w:t>
            </w:r>
          </w:p>
          <w:p w:rsidR="00B66BC5" w:rsidRPr="00A07F0F" w:rsidRDefault="00B66BC5" w:rsidP="00B66BC5">
            <w:r w:rsidRPr="00A07F0F">
              <w:t xml:space="preserve">Парк имени В.И. Ленина, </w:t>
            </w:r>
          </w:p>
          <w:p w:rsidR="00B66BC5" w:rsidRPr="00A07F0F" w:rsidRDefault="00B66BC5" w:rsidP="00B66BC5">
            <w:r w:rsidRPr="00A07F0F">
              <w:t>управление культуры, туризма, молодежной политики и патриотического воспитания.</w:t>
            </w:r>
          </w:p>
          <w:p w:rsidR="00B66BC5" w:rsidRPr="00A07F0F" w:rsidRDefault="00B66BC5" w:rsidP="001F054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F922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с 18.02.2026 по 27.03.2026 - Муниципальный конкурс педагогических идей «Инновации в образовании» (заочно).</w:t>
            </w:r>
          </w:p>
          <w:p w:rsidR="00F922A1" w:rsidRPr="00A07F0F" w:rsidRDefault="00F922A1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Управление образования.</w:t>
            </w:r>
          </w:p>
          <w:p w:rsidR="00F922A1" w:rsidRPr="00A07F0F" w:rsidRDefault="00F922A1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407D7B" w:rsidRPr="00A07F0F" w:rsidRDefault="00407D7B" w:rsidP="00407D7B">
            <w:r w:rsidRPr="00A07F0F">
              <w:t>10:00 – Первенство города Сафоново по баскетболу</w:t>
            </w:r>
          </w:p>
          <w:p w:rsidR="00407D7B" w:rsidRPr="00A07F0F" w:rsidRDefault="00407D7B" w:rsidP="00407D7B">
            <w:r w:rsidRPr="00A07F0F">
              <w:t>среди обучающихся общеобразовательных учреждений (мальчики).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>управление образования.</w:t>
            </w:r>
          </w:p>
          <w:p w:rsidR="00407D7B" w:rsidRPr="00A07F0F" w:rsidRDefault="00407D7B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7457D0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>10:30 - Игровая программа «Спешите делать добрые дела».</w:t>
            </w:r>
          </w:p>
          <w:p w:rsidR="00D66050" w:rsidRPr="00A07F0F" w:rsidRDefault="00D66050" w:rsidP="00D66050">
            <w:r w:rsidRPr="00A07F0F">
              <w:t>Центральный Дворец культуры (ул. Ленина, д. 4А),</w:t>
            </w:r>
          </w:p>
          <w:p w:rsidR="00D66050" w:rsidRPr="00A07F0F" w:rsidRDefault="00D66050" w:rsidP="00D66050">
            <w:r w:rsidRPr="00A07F0F">
              <w:t>управление культуры, туризма, молодежной политики и патриотического воспитания.</w:t>
            </w:r>
          </w:p>
          <w:p w:rsidR="00B25A99" w:rsidRPr="00A07F0F" w:rsidRDefault="00B25A99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>Патриотический час «Крымская весна», посвященный Дню воссоединения Крыма с Россией.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Дом культуры «Шахтер» (ул. </w:t>
            </w:r>
            <w:r w:rsidRPr="00A07F0F">
              <w:lastRenderedPageBreak/>
              <w:t>Куйбышева, д. 2), управление культуры, туризма, молодежной политики и патриотического воспитания.</w:t>
            </w:r>
          </w:p>
          <w:p w:rsidR="00B25A99" w:rsidRPr="00A07F0F" w:rsidRDefault="00B25A99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Час познания истории «Крымская весна. С Россией навсегда».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66050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 xml:space="preserve">Литературный калейдоскоп «Поэзия нам дарит красоту» </w:t>
            </w:r>
            <w:r w:rsidRPr="00A07F0F">
              <w:rPr>
                <w:color w:val="000000"/>
              </w:rPr>
              <w:br/>
              <w:t xml:space="preserve"> (к Всемирному дню поэзии).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Детско-юношеская библиотека-филиал №30 (микрорайон-1, д. 31),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D66050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457D0" w:rsidRPr="00A07F0F" w:rsidRDefault="007457D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14:00 - Заседание комиссии по делам несовершеннолетних и защите их прав.</w:t>
            </w:r>
          </w:p>
          <w:p w:rsidR="007457D0" w:rsidRPr="00A07F0F" w:rsidRDefault="007457D0" w:rsidP="007457D0">
            <w:r w:rsidRPr="00A07F0F">
              <w:t>Здание Администрации округа, зал заседаний (каб. 407), КДНиЗП.</w:t>
            </w:r>
          </w:p>
          <w:p w:rsidR="009F5BEC" w:rsidRPr="00A07F0F" w:rsidRDefault="009F5BE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lastRenderedPageBreak/>
              <w:t xml:space="preserve">18:00- </w:t>
            </w:r>
            <w:r w:rsidRPr="00A07F0F">
              <w:rPr>
                <w:color w:val="000000"/>
              </w:rPr>
              <w:t>Дмитрий Шостакович. Камерная музыка - трансляция из концертного зала им. С. Рахманинова.</w:t>
            </w:r>
          </w:p>
          <w:p w:rsidR="009F5BEC" w:rsidRPr="00A07F0F" w:rsidRDefault="009F5BEC" w:rsidP="009F5BEC">
            <w:r w:rsidRPr="00A07F0F">
              <w:t>Центральный Дворец культуры – ВКЗ (ул. Ленина, д. 4А),</w:t>
            </w:r>
          </w:p>
          <w:p w:rsidR="009F5BEC" w:rsidRPr="00A07F0F" w:rsidRDefault="009F5BEC" w:rsidP="009F5BEC">
            <w:r w:rsidRPr="00A07F0F">
              <w:t>управление культуры, туризма, молодежной политики и патриотического воспитания.</w:t>
            </w:r>
          </w:p>
          <w:p w:rsidR="009F5BEC" w:rsidRPr="00A07F0F" w:rsidRDefault="009F5BE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F5BEC" w:rsidRPr="00A07F0F" w:rsidRDefault="009F5BEC" w:rsidP="009F5BE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9F5BEC" w:rsidRPr="00A07F0F" w:rsidRDefault="009F5BEC" w:rsidP="009F5BEC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9F5BEC" w:rsidRPr="00A07F0F" w:rsidRDefault="009F5BEC" w:rsidP="009F5BE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A6AD1" w:rsidRPr="00A07F0F" w:rsidRDefault="00BA6AD1" w:rsidP="00DE4CD0">
            <w:pPr>
              <w:rPr>
                <w:color w:val="000000"/>
              </w:rPr>
            </w:pPr>
            <w:r w:rsidRPr="00A07F0F">
              <w:lastRenderedPageBreak/>
              <w:t xml:space="preserve">12:00 - </w:t>
            </w:r>
            <w:r w:rsidRPr="00A07F0F">
              <w:rPr>
                <w:color w:val="000000"/>
              </w:rPr>
              <w:t>Квиз для младших школьников «В мире весёлых наук».</w:t>
            </w:r>
          </w:p>
          <w:p w:rsidR="00BA6AD1" w:rsidRPr="00A07F0F" w:rsidRDefault="00BA6AD1" w:rsidP="00BA6AD1">
            <w:r w:rsidRPr="00A07F0F">
              <w:t>Центральный Дворец культуры (ул. Ленина, д. 4А),</w:t>
            </w:r>
          </w:p>
          <w:p w:rsidR="00BA6AD1" w:rsidRPr="00A07F0F" w:rsidRDefault="00BA6AD1" w:rsidP="00BA6AD1">
            <w:r w:rsidRPr="00A07F0F">
              <w:t>управление культуры, туризма, молодежной политики и патриотического воспитания.</w:t>
            </w:r>
          </w:p>
          <w:p w:rsidR="00BA6AD1" w:rsidRPr="00A07F0F" w:rsidRDefault="00BA6AD1" w:rsidP="00DE4CD0"/>
          <w:p w:rsidR="00DE4CD0" w:rsidRPr="00A07F0F" w:rsidRDefault="00BA6AD1" w:rsidP="00DE4CD0">
            <w:pPr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Урок солидарности «Помнить, чтобы жизнь продолжалась» (</w:t>
            </w:r>
            <w:r w:rsidR="00D57ABC" w:rsidRPr="00A07F0F">
              <w:rPr>
                <w:color w:val="000000"/>
              </w:rPr>
              <w:t>в память о трагедии в «</w:t>
            </w:r>
            <w:r w:rsidRPr="00A07F0F">
              <w:rPr>
                <w:color w:val="000000"/>
              </w:rPr>
              <w:t>Крокус Сити</w:t>
            </w:r>
            <w:r w:rsidR="00D57ABC" w:rsidRPr="00A07F0F">
              <w:rPr>
                <w:color w:val="000000"/>
              </w:rPr>
              <w:t xml:space="preserve"> Холл»</w:t>
            </w:r>
            <w:r w:rsidRPr="00A07F0F">
              <w:rPr>
                <w:color w:val="000000"/>
              </w:rPr>
              <w:t>).</w:t>
            </w:r>
          </w:p>
          <w:p w:rsidR="00D57ABC" w:rsidRPr="00A07F0F" w:rsidRDefault="00D57ABC" w:rsidP="00D57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57ABC" w:rsidRPr="00A07F0F" w:rsidRDefault="00D57ABC" w:rsidP="00DE4CD0"/>
          <w:p w:rsidR="00DE4CD0" w:rsidRPr="00A07F0F" w:rsidRDefault="00DE4CD0" w:rsidP="00DE4CD0">
            <w:r w:rsidRPr="00A07F0F">
              <w:t>15:00 - Заседание административной комиссии.</w:t>
            </w:r>
          </w:p>
          <w:p w:rsidR="00DE4CD0" w:rsidRPr="00A07F0F" w:rsidRDefault="00DE4CD0" w:rsidP="00DE4CD0">
            <w:r w:rsidRPr="00A07F0F">
              <w:t>Здание Администрации округа, зал заседаний (каб. 407), административная комиссия.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>1</w:t>
            </w:r>
            <w:r w:rsidR="00D57ABC" w:rsidRPr="00A07F0F">
              <w:t>8</w:t>
            </w:r>
            <w:r w:rsidRPr="00A07F0F">
              <w:t xml:space="preserve">:00 </w:t>
            </w:r>
            <w:r w:rsidR="00D57ABC" w:rsidRPr="00A07F0F">
              <w:t>–</w:t>
            </w:r>
            <w:r w:rsidRPr="00A07F0F">
              <w:t xml:space="preserve"> </w:t>
            </w:r>
            <w:r w:rsidR="00D57ABC" w:rsidRPr="00A07F0F">
              <w:t xml:space="preserve">Открытый концерт </w:t>
            </w:r>
            <w:r w:rsidRPr="00A07F0F">
              <w:t>учащихся и преподавателей отделения «</w:t>
            </w:r>
            <w:r w:rsidR="00D57ABC" w:rsidRPr="00A07F0F">
              <w:t xml:space="preserve">Струнные и духовые </w:t>
            </w:r>
            <w:r w:rsidR="00D57ABC" w:rsidRPr="00A07F0F">
              <w:lastRenderedPageBreak/>
              <w:t>инструменты»</w:t>
            </w:r>
            <w:r w:rsidRPr="00A07F0F">
              <w:t>.</w:t>
            </w:r>
          </w:p>
          <w:p w:rsidR="00DE4CD0" w:rsidRPr="00A07F0F" w:rsidRDefault="00DE4CD0" w:rsidP="00DE4CD0">
            <w:r w:rsidRPr="00A07F0F">
              <w:t>Сафоновская ДШИ (ул. Строителей, д. 3),</w:t>
            </w:r>
          </w:p>
          <w:p w:rsidR="00DE4CD0" w:rsidRPr="00A07F0F" w:rsidRDefault="00DE4CD0" w:rsidP="00D57ABC">
            <w:r w:rsidRPr="00A07F0F">
              <w:t>управление культуры, туризма, молодежной политики и патриотического воспитания.</w:t>
            </w:r>
          </w:p>
          <w:p w:rsidR="00D57ABC" w:rsidRPr="00A07F0F" w:rsidRDefault="00D57ABC" w:rsidP="00D57ABC"/>
          <w:p w:rsidR="00D57ABC" w:rsidRPr="00A07F0F" w:rsidRDefault="00D57ABC" w:rsidP="00D57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Лекция «Мой брат Юрий» для старшеклассников.</w:t>
            </w:r>
          </w:p>
          <w:p w:rsidR="00D57ABC" w:rsidRPr="00A07F0F" w:rsidRDefault="00D57ABC" w:rsidP="00D57ABC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D57ABC" w:rsidRPr="00A07F0F" w:rsidRDefault="00D57ABC" w:rsidP="00D57ABC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10:00 - Первенство </w:t>
            </w:r>
          </w:p>
          <w:p w:rsidR="00407D7B" w:rsidRPr="00A07F0F" w:rsidRDefault="00407D7B" w:rsidP="00407D7B">
            <w:r w:rsidRPr="00A07F0F">
              <w:t xml:space="preserve">Смоленской области по мини-футболу среди юношей </w:t>
            </w:r>
          </w:p>
          <w:p w:rsidR="00407D7B" w:rsidRPr="00A07F0F" w:rsidRDefault="00407D7B" w:rsidP="00407D7B">
            <w:r w:rsidRPr="00A07F0F">
              <w:t>2016-2017 г.р.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407D7B" w:rsidRPr="00A07F0F" w:rsidRDefault="00407D7B" w:rsidP="00DE4CD0">
            <w:pPr>
              <w:rPr>
                <w:color w:val="000000"/>
              </w:rPr>
            </w:pP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</w:t>
            </w:r>
            <w:r w:rsidR="005F4122" w:rsidRPr="00A07F0F">
              <w:rPr>
                <w:color w:val="000000"/>
              </w:rPr>
              <w:t>0</w:t>
            </w:r>
            <w:r w:rsidRPr="00A07F0F">
              <w:rPr>
                <w:color w:val="000000"/>
              </w:rPr>
              <w:t xml:space="preserve">:00 </w:t>
            </w:r>
            <w:r w:rsidR="005F4122" w:rsidRPr="00A07F0F">
              <w:rPr>
                <w:color w:val="000000"/>
              </w:rPr>
              <w:t>- Поэтическая карусель «Весёлый день с Агнией Барто» (в рамках областной акции «Добрая лира»).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Центральная </w:t>
            </w:r>
            <w:r w:rsidR="005F4122" w:rsidRPr="00A07F0F">
              <w:t>детская</w:t>
            </w:r>
            <w:r w:rsidRPr="00A07F0F">
              <w:t xml:space="preserve">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Pr="00A07F0F" w:rsidRDefault="005F4122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22" w:rsidRPr="00A07F0F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12:00 – </w:t>
            </w:r>
            <w:r w:rsidRPr="00A07F0F">
              <w:rPr>
                <w:color w:val="000000"/>
              </w:rPr>
              <w:t>Акция к Международному дню счастья «Что такое счастье?».</w:t>
            </w:r>
          </w:p>
          <w:p w:rsidR="005F4122" w:rsidRPr="00A07F0F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«Шахтер» (ул. Куйбышева, д. 2), 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</w:p>
          <w:p w:rsidR="005F4122" w:rsidRPr="00A07F0F" w:rsidRDefault="005F4122" w:rsidP="005F4122">
            <w:pPr>
              <w:rPr>
                <w:color w:val="000000"/>
              </w:rPr>
            </w:pPr>
            <w:r w:rsidRPr="00A07F0F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5F4122" w:rsidRPr="00A07F0F" w:rsidRDefault="005F4122" w:rsidP="005F4122">
            <w:r w:rsidRPr="00A07F0F">
              <w:t xml:space="preserve">Центральный Дворец </w:t>
            </w:r>
            <w:r w:rsidRPr="00A07F0F">
              <w:lastRenderedPageBreak/>
              <w:t>культуры (ул. Ленина, д. 4А),</w:t>
            </w:r>
          </w:p>
          <w:p w:rsidR="00DE4CD0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AE1F71" w:rsidRDefault="00AE1F71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E1F71" w:rsidRPr="001F0547" w:rsidRDefault="00AE1F71" w:rsidP="00AE1F7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 xml:space="preserve">16:00 - </w:t>
            </w:r>
            <w:r w:rsidRPr="001F0547">
              <w:rPr>
                <w:color w:val="000000"/>
              </w:rPr>
              <w:t>Торжественное мероприятие, посвящённое 45-летнему юбилею Сафоновской ДХШ им. В.М. Кириллова.</w:t>
            </w:r>
          </w:p>
          <w:p w:rsidR="00AE1F71" w:rsidRPr="001F0547" w:rsidRDefault="00AE1F71" w:rsidP="00AE1F71">
            <w:pPr>
              <w:rPr>
                <w:color w:val="000000"/>
              </w:rPr>
            </w:pPr>
            <w:r w:rsidRPr="001F0547">
              <w:rPr>
                <w:color w:val="000000"/>
              </w:rPr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AE1F71" w:rsidRPr="00A07F0F" w:rsidRDefault="00AE1F71" w:rsidP="005F412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10:00 - Открытое Первенство города Сафоново по мини-футболу </w:t>
            </w:r>
          </w:p>
          <w:p w:rsidR="00407D7B" w:rsidRPr="00A07F0F" w:rsidRDefault="00407D7B" w:rsidP="00407D7B">
            <w:r w:rsidRPr="00A07F0F">
              <w:t>среди любительских команд.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407D7B" w:rsidRPr="00A07F0F" w:rsidRDefault="00407D7B" w:rsidP="00DE4CD0"/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t xml:space="preserve">11:00 - Проведение мастер-класса для </w:t>
            </w:r>
            <w:r w:rsidRPr="00A07F0F">
              <w:rPr>
                <w:color w:val="000000"/>
              </w:rPr>
              <w:t xml:space="preserve"> людей пожилого возраста в рамках программы «Все мы родом из детства».</w:t>
            </w:r>
          </w:p>
          <w:p w:rsidR="00DE4CD0" w:rsidRPr="00A07F0F" w:rsidRDefault="00DE4CD0" w:rsidP="005F4122">
            <w:pPr>
              <w:rPr>
                <w:color w:val="000000"/>
              </w:rPr>
            </w:pPr>
            <w:r w:rsidRPr="00A07F0F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239C" w:rsidRPr="00A07F0F" w:rsidRDefault="00E2239C" w:rsidP="00E2239C">
            <w:r w:rsidRPr="00A07F0F">
              <w:t xml:space="preserve">10:00 - Открытое Первенство города Сафоново по мини-футболу </w:t>
            </w:r>
          </w:p>
          <w:p w:rsidR="00E2239C" w:rsidRPr="00A07F0F" w:rsidRDefault="00E2239C" w:rsidP="00E2239C">
            <w:r w:rsidRPr="00A07F0F">
              <w:t>среди любительских команд.</w:t>
            </w:r>
          </w:p>
          <w:p w:rsidR="00E2239C" w:rsidRPr="00A07F0F" w:rsidRDefault="00E2239C" w:rsidP="00E2239C">
            <w:r w:rsidRPr="00A07F0F">
              <w:t>МБУ ДО ДЮСШ (ул. Ленина, д. 31Б),</w:t>
            </w:r>
          </w:p>
          <w:p w:rsidR="00E2239C" w:rsidRPr="00A07F0F" w:rsidRDefault="00E2239C" w:rsidP="00E2239C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DE4CD0" w:rsidRPr="00A07F0F" w:rsidRDefault="00DE4CD0" w:rsidP="005F4122">
            <w:pPr>
              <w:rPr>
                <w:bCs/>
              </w:rPr>
            </w:pP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23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</w:p>
        </w:tc>
      </w:tr>
      <w:tr w:rsidR="00DE4CD0" w:rsidRPr="001F0547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87132" w:rsidRPr="001F0547" w:rsidRDefault="00687132" w:rsidP="006871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 xml:space="preserve">11:00 - </w:t>
            </w:r>
            <w:r w:rsidRPr="001F0547">
              <w:rPr>
                <w:color w:val="000000"/>
              </w:rPr>
              <w:t>Праздничное мероприятие «Кудесники добра и волшебства», ко дню работника культуры.</w:t>
            </w:r>
          </w:p>
          <w:p w:rsidR="00687132" w:rsidRPr="001F0547" w:rsidRDefault="00687132" w:rsidP="00687132">
            <w:r w:rsidRPr="001F0547">
              <w:t>Центральный Дворец культуры (ул. Ленина, д. 4А),</w:t>
            </w:r>
          </w:p>
          <w:p w:rsidR="00687132" w:rsidRPr="001F0547" w:rsidRDefault="00687132" w:rsidP="00687132">
            <w:r w:rsidRPr="001F0547">
              <w:t xml:space="preserve">управление культуры, туризма, молодежной политики и патриотического </w:t>
            </w:r>
            <w:r w:rsidRPr="001F0547">
              <w:lastRenderedPageBreak/>
              <w:t>воспитания.</w:t>
            </w:r>
          </w:p>
          <w:p w:rsidR="00687132" w:rsidRDefault="00687132" w:rsidP="00DE4CD0"/>
          <w:p w:rsidR="00DE4CD0" w:rsidRPr="001F0547" w:rsidRDefault="005F4122" w:rsidP="00DE4CD0">
            <w:r w:rsidRPr="001F0547">
              <w:t>13:00 - Урок памяти «Партизанская доблесть Смоленщины: страницы подвига».</w:t>
            </w:r>
          </w:p>
          <w:p w:rsidR="005F4122" w:rsidRPr="001F0547" w:rsidRDefault="005F4122" w:rsidP="00DE4CD0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Pr="001F0547" w:rsidRDefault="005F4122" w:rsidP="00DE4CD0"/>
          <w:p w:rsidR="005F4122" w:rsidRPr="001F0547" w:rsidRDefault="005F4122" w:rsidP="005F4122">
            <w:r w:rsidRPr="001F0547">
              <w:t xml:space="preserve">15:00 – </w:t>
            </w:r>
            <w:r w:rsidRPr="001F0547">
              <w:rPr>
                <w:color w:val="000000"/>
              </w:rPr>
              <w:t>Информационный час. Музыкальная культура народов мира «В стране цветущих вишен. Китай».</w:t>
            </w:r>
          </w:p>
          <w:p w:rsidR="005F4122" w:rsidRPr="001F0547" w:rsidRDefault="005F4122" w:rsidP="005F4122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1F0547" w:rsidRDefault="00F922A1" w:rsidP="00F922A1">
            <w:r w:rsidRPr="001F0547">
              <w:lastRenderedPageBreak/>
              <w:t>11:00 - Совещание с руководителями образовательных учреждений.</w:t>
            </w:r>
          </w:p>
          <w:p w:rsidR="00F922A1" w:rsidRPr="001F0547" w:rsidRDefault="00F922A1" w:rsidP="00F922A1">
            <w:pPr>
              <w:rPr>
                <w:color w:val="000000"/>
              </w:rPr>
            </w:pPr>
            <w:r w:rsidRPr="001F0547">
              <w:t>Здание Администрации округа, зал заседаний (каб. 407), управление образования.</w:t>
            </w:r>
          </w:p>
          <w:p w:rsidR="00F922A1" w:rsidRPr="001F0547" w:rsidRDefault="00F922A1" w:rsidP="00B009B7">
            <w:pPr>
              <w:rPr>
                <w:color w:val="000000"/>
              </w:rPr>
            </w:pPr>
            <w:bookmarkStart w:id="0" w:name="_GoBack"/>
            <w:bookmarkEnd w:id="0"/>
          </w:p>
          <w:p w:rsidR="00DE4CD0" w:rsidRPr="001F0547" w:rsidRDefault="00B009B7" w:rsidP="00B009B7">
            <w:pPr>
              <w:rPr>
                <w:color w:val="000000"/>
              </w:rPr>
            </w:pPr>
            <w:r w:rsidRPr="001F0547">
              <w:rPr>
                <w:color w:val="000000"/>
              </w:rPr>
              <w:t xml:space="preserve">13:00 - Этнографическая </w:t>
            </w:r>
            <w:r w:rsidRPr="001F0547">
              <w:rPr>
                <w:color w:val="000000"/>
              </w:rPr>
              <w:lastRenderedPageBreak/>
              <w:t>беседа «Богатыри. Герои русских сказок – реальные люди».</w:t>
            </w:r>
          </w:p>
          <w:p w:rsidR="00B009B7" w:rsidRPr="001F0547" w:rsidRDefault="00B009B7" w:rsidP="00B009B7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009B7" w:rsidRPr="001F0547" w:rsidRDefault="00B009B7" w:rsidP="00B009B7"/>
          <w:p w:rsidR="00B009B7" w:rsidRPr="001F0547" w:rsidRDefault="00B009B7" w:rsidP="00B009B7">
            <w:r w:rsidRPr="001F0547">
              <w:t>16:00 – Информационный час «Надо быть внимательным с огнем».</w:t>
            </w:r>
          </w:p>
          <w:p w:rsidR="00B009B7" w:rsidRPr="001F0547" w:rsidRDefault="00B009B7" w:rsidP="00B009B7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B009B7" w:rsidRPr="001F0547" w:rsidRDefault="00B009B7" w:rsidP="00B009B7"/>
          <w:p w:rsidR="00B009B7" w:rsidRPr="001F0547" w:rsidRDefault="00B009B7" w:rsidP="00B009B7">
            <w:pPr>
              <w:rPr>
                <w:color w:val="000000"/>
              </w:rPr>
            </w:pPr>
            <w:r w:rsidRPr="001F0547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B009B7" w:rsidRPr="001F0547" w:rsidRDefault="00B009B7" w:rsidP="00B009B7"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 xml:space="preserve">управление культуры, туризма, молодежной политики и патриотического </w:t>
            </w:r>
            <w:r w:rsidRPr="001F0547">
              <w:lastRenderedPageBreak/>
              <w:t>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lastRenderedPageBreak/>
              <w:t>15:00 - Заседание Межведомственной комиссии по налоговой политике.</w:t>
            </w:r>
          </w:p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 xml:space="preserve">Здание Администрации округа, </w:t>
            </w:r>
            <w:r w:rsidRPr="001F0547">
              <w:rPr>
                <w:bCs/>
              </w:rPr>
              <w:t>зал заседаний (</w:t>
            </w:r>
            <w:r w:rsidRPr="001F0547">
              <w:t xml:space="preserve">каб. 407), </w:t>
            </w:r>
          </w:p>
          <w:p w:rsidR="00DE4CD0" w:rsidRPr="001F0547" w:rsidRDefault="00DE4CD0" w:rsidP="00DE4CD0">
            <w:r w:rsidRPr="001F0547">
              <w:t>Межведомственная комиссия.</w:t>
            </w:r>
          </w:p>
          <w:p w:rsidR="00A167A8" w:rsidRPr="001F0547" w:rsidRDefault="00A167A8" w:rsidP="00DE4CD0"/>
          <w:p w:rsidR="00A167A8" w:rsidRPr="001F0547" w:rsidRDefault="00A167A8" w:rsidP="00DE4CD0">
            <w:r w:rsidRPr="001F0547">
              <w:t xml:space="preserve">17:30 - </w:t>
            </w:r>
            <w:r w:rsidRPr="001F0547">
              <w:rPr>
                <w:color w:val="000000"/>
              </w:rPr>
              <w:t xml:space="preserve">Открытое мероприятие учащихся </w:t>
            </w:r>
            <w:r w:rsidRPr="001F0547">
              <w:rPr>
                <w:color w:val="000000"/>
              </w:rPr>
              <w:lastRenderedPageBreak/>
              <w:t>и преподавателей отделения Фортепиано «Ансамблевая симфония».</w:t>
            </w:r>
          </w:p>
          <w:p w:rsidR="00A167A8" w:rsidRPr="001F0547" w:rsidRDefault="00A167A8" w:rsidP="00A167A8">
            <w:r w:rsidRPr="001F0547">
              <w:t>Сафоновская ДШИ (ул. Строителей, д. 3),</w:t>
            </w:r>
          </w:p>
          <w:p w:rsidR="00A167A8" w:rsidRPr="001F0547" w:rsidRDefault="00A167A8" w:rsidP="00A167A8">
            <w:r w:rsidRPr="001F0547">
              <w:t>управление культуры, туризма, молодежной политики и патриотического воспитания.</w:t>
            </w:r>
          </w:p>
          <w:p w:rsidR="00A167A8" w:rsidRPr="001F0547" w:rsidRDefault="00A167A8" w:rsidP="00A167A8"/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Музейный лекторий «Музейная среда» (по предварительной записи).</w:t>
            </w:r>
          </w:p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hd w:val="clear" w:color="auto" w:fill="FFFFFF"/>
              </w:rPr>
            </w:pPr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lastRenderedPageBreak/>
              <w:t xml:space="preserve">12:00 - </w:t>
            </w:r>
            <w:r w:rsidRPr="001F0547">
              <w:rPr>
                <w:color w:val="000000"/>
              </w:rPr>
              <w:t>Видео-урок «Полет и падение» (о веществах, влияющих на здоровье человека).</w:t>
            </w:r>
          </w:p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A167A8" w:rsidRPr="001F0547" w:rsidRDefault="00A167A8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67A8" w:rsidRPr="001F0547" w:rsidRDefault="00D165F0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13:00 - Литературное путешествие «Учись, как Пушкин: один день в Императорском музее».</w:t>
            </w:r>
          </w:p>
          <w:p w:rsidR="00D165F0" w:rsidRPr="001F0547" w:rsidRDefault="00D165F0" w:rsidP="00D165F0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165F0" w:rsidRPr="001F0547" w:rsidRDefault="00D165F0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E49DA" w:rsidRPr="001F0547" w:rsidRDefault="003E49DA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14:00 – заседание Сафоновского окружного Совета депутатов.</w:t>
            </w:r>
          </w:p>
          <w:p w:rsidR="003E49DA" w:rsidRPr="001F0547" w:rsidRDefault="003E49DA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Здание Администрации округа, зал заседаний (каб. 407), Сафоновский окружной Совет депутатов.</w:t>
            </w:r>
          </w:p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Лекция «Мой брат Юрий» для старшеклассников.</w:t>
            </w:r>
          </w:p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rPr>
                <w:color w:val="000000"/>
              </w:rPr>
              <w:t>(по предварительной записи).</w:t>
            </w:r>
          </w:p>
          <w:p w:rsidR="00DE4CD0" w:rsidRPr="001F0547" w:rsidRDefault="00A167A8" w:rsidP="00A626C4"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ABC" w:rsidRPr="001F0547" w:rsidRDefault="00562ABC" w:rsidP="00562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lastRenderedPageBreak/>
              <w:t>14:00 - Заседание комиссии по делам несовершеннолетних и защите их прав.</w:t>
            </w:r>
          </w:p>
          <w:p w:rsidR="00562ABC" w:rsidRPr="001F0547" w:rsidRDefault="00562ABC" w:rsidP="00562ABC">
            <w:r w:rsidRPr="001F0547">
              <w:t>Здание Администрации округа, зал заседаний (каб. 407), КДНиЗП.</w:t>
            </w:r>
          </w:p>
          <w:p w:rsidR="00562ABC" w:rsidRPr="001F0547" w:rsidRDefault="00562AB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6415A" w:rsidRPr="001F0547" w:rsidRDefault="0006415A" w:rsidP="0006415A">
            <w:pPr>
              <w:rPr>
                <w:color w:val="000000"/>
              </w:rPr>
            </w:pPr>
            <w:r w:rsidRPr="001F0547">
              <w:t xml:space="preserve">18:00 - </w:t>
            </w:r>
            <w:r w:rsidRPr="001F0547">
              <w:rPr>
                <w:color w:val="000000"/>
              </w:rPr>
              <w:t xml:space="preserve">премьера спектакля «Блэз» по пьесе К. Манье к Международному дню </w:t>
            </w:r>
            <w:r w:rsidRPr="001F0547">
              <w:rPr>
                <w:color w:val="000000"/>
              </w:rPr>
              <w:lastRenderedPageBreak/>
              <w:t>театра.</w:t>
            </w:r>
          </w:p>
          <w:p w:rsidR="0006415A" w:rsidRPr="001F0547" w:rsidRDefault="0006415A" w:rsidP="0006415A">
            <w:r w:rsidRPr="001F0547">
              <w:t>Центральный Дворец культуры (ул. Ленина, д. 4А),</w:t>
            </w:r>
          </w:p>
          <w:p w:rsidR="0006415A" w:rsidRPr="001F0547" w:rsidRDefault="0006415A" w:rsidP="000641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  <w:p w:rsidR="0006415A" w:rsidRPr="001F0547" w:rsidRDefault="0006415A" w:rsidP="0006415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62ABC" w:rsidRPr="001F0547" w:rsidRDefault="0006415A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1F0547">
              <w:t xml:space="preserve">18:00 - </w:t>
            </w:r>
            <w:r w:rsidRPr="001F0547">
              <w:rPr>
                <w:color w:val="000000"/>
              </w:rPr>
              <w:t>Концертная программа «Весеннее настроение».</w:t>
            </w:r>
          </w:p>
          <w:p w:rsidR="00DE4CD0" w:rsidRPr="001F0547" w:rsidRDefault="0006415A" w:rsidP="00FB5776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9C" w:rsidRPr="001F0547" w:rsidRDefault="00E2239C" w:rsidP="00E2239C">
            <w:r w:rsidRPr="001F0547">
              <w:lastRenderedPageBreak/>
              <w:t xml:space="preserve">10:00 - Открытое Первенство города Сафоново по мини-футболу </w:t>
            </w:r>
          </w:p>
          <w:p w:rsidR="00E2239C" w:rsidRPr="001F0547" w:rsidRDefault="00E2239C" w:rsidP="00E2239C">
            <w:r w:rsidRPr="001F0547">
              <w:t>среди любительских команд.</w:t>
            </w:r>
          </w:p>
          <w:p w:rsidR="00E2239C" w:rsidRPr="001F0547" w:rsidRDefault="00E2239C" w:rsidP="00E2239C">
            <w:r w:rsidRPr="001F0547">
              <w:t>МБУ ДО ДЮСШ (ул. Ленина, д. 31Б),</w:t>
            </w:r>
          </w:p>
          <w:p w:rsidR="00E2239C" w:rsidRPr="001F0547" w:rsidRDefault="00E2239C" w:rsidP="00E2239C">
            <w:pPr>
              <w:rPr>
                <w:color w:val="000000"/>
              </w:rPr>
            </w:pPr>
            <w:r w:rsidRPr="001F0547">
              <w:t>управление образования.</w:t>
            </w:r>
          </w:p>
          <w:p w:rsidR="00E2239C" w:rsidRPr="001F0547" w:rsidRDefault="00E2239C" w:rsidP="00A626C4"/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t xml:space="preserve">16:00 - </w:t>
            </w:r>
            <w:r w:rsidRPr="001F0547">
              <w:rPr>
                <w:color w:val="000000"/>
              </w:rPr>
              <w:t xml:space="preserve">премьера </w:t>
            </w:r>
            <w:r w:rsidRPr="001F0547">
              <w:rPr>
                <w:color w:val="000000"/>
              </w:rPr>
              <w:lastRenderedPageBreak/>
              <w:t>спектакля «Блэз» по пьесе К. Манье (НК МАЭТ «Этюд»).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DE4CD0" w:rsidRPr="001F0547" w:rsidRDefault="00A626C4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776" w:rsidRPr="001F0547" w:rsidRDefault="00FB5776" w:rsidP="00FB5776">
            <w:r w:rsidRPr="001F0547">
              <w:lastRenderedPageBreak/>
              <w:t xml:space="preserve">10:00 - Открытое Первенство города Сафоново по мини-футболу </w:t>
            </w:r>
          </w:p>
          <w:p w:rsidR="00FB5776" w:rsidRPr="001F0547" w:rsidRDefault="00FB5776" w:rsidP="00FB5776">
            <w:r w:rsidRPr="001F0547">
              <w:t>среди любительских команд.</w:t>
            </w:r>
          </w:p>
          <w:p w:rsidR="00FB5776" w:rsidRPr="001F0547" w:rsidRDefault="00FB5776" w:rsidP="00FB5776">
            <w:r w:rsidRPr="001F0547">
              <w:t>МБУ ДО ДЮСШ (ул. Ленина, д. 31Б),</w:t>
            </w:r>
          </w:p>
          <w:p w:rsidR="00FB5776" w:rsidRPr="001F0547" w:rsidRDefault="00FB5776" w:rsidP="00FB5776">
            <w:pPr>
              <w:rPr>
                <w:color w:val="000000"/>
              </w:rPr>
            </w:pPr>
            <w:r w:rsidRPr="001F0547">
              <w:t>управление образования.</w:t>
            </w:r>
          </w:p>
          <w:p w:rsidR="00FB5776" w:rsidRPr="001F0547" w:rsidRDefault="00FB5776" w:rsidP="00A626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DE4CD0" w:rsidRPr="001F0547" w:rsidRDefault="00A626C4" w:rsidP="00A626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1F0547">
              <w:rPr>
                <w:color w:val="000000"/>
              </w:rPr>
              <w:t xml:space="preserve">17:00 - Конкурсная </w:t>
            </w:r>
            <w:r w:rsidRPr="001F0547">
              <w:rPr>
                <w:color w:val="000000"/>
              </w:rPr>
              <w:lastRenderedPageBreak/>
              <w:t>программа для молодёжи «Сафоновская красавица».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A626C4" w:rsidRPr="001F0547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</w:tc>
      </w:tr>
      <w:tr w:rsidR="00DD3185" w:rsidRPr="000742AD" w:rsidTr="00DD3185">
        <w:trPr>
          <w:gridAfter w:val="2"/>
          <w:wAfter w:w="4536" w:type="dxa"/>
          <w:trHeight w:val="20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5271BC" w:rsidRDefault="00DD3185" w:rsidP="00DD31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 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5271BC" w:rsidRDefault="00DD3185" w:rsidP="00DD3185">
            <w:pPr>
              <w:jc w:val="center"/>
              <w:rPr>
                <w:b/>
              </w:rPr>
            </w:pPr>
            <w:r>
              <w:rPr>
                <w:b/>
              </w:rPr>
              <w:t>31 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5271BC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  <w:tr w:rsidR="00DD3185" w:rsidRPr="000742AD" w:rsidTr="00DD3185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376D14" w:rsidRDefault="00DD3185" w:rsidP="00DD3185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376D14" w:rsidRDefault="00DD3185" w:rsidP="00DD3185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5271BC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  <w:tr w:rsidR="00710EF7" w:rsidRPr="000742AD" w:rsidTr="00DD3185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10EF7" w:rsidRPr="001F0547" w:rsidRDefault="00A626C4" w:rsidP="00A626C4">
            <w:pPr>
              <w:rPr>
                <w:rFonts w:eastAsia="Calibri"/>
                <w:color w:val="000000"/>
              </w:rPr>
            </w:pPr>
            <w:r w:rsidRPr="001F0547">
              <w:rPr>
                <w:rFonts w:eastAsia="Calibri"/>
                <w:color w:val="000000"/>
              </w:rPr>
              <w:t xml:space="preserve">11:00 - Финал конкурса </w:t>
            </w:r>
            <w:r w:rsidRPr="001F0547">
              <w:rPr>
                <w:rFonts w:eastAsia="Calibri"/>
                <w:color w:val="000000"/>
                <w:lang w:val="en-US"/>
              </w:rPr>
              <w:t>Web</w:t>
            </w:r>
            <w:r w:rsidRPr="001F0547">
              <w:rPr>
                <w:rFonts w:eastAsia="Calibri"/>
                <w:color w:val="000000"/>
              </w:rPr>
              <w:t xml:space="preserve"> – проектов.</w:t>
            </w:r>
          </w:p>
          <w:p w:rsidR="00A626C4" w:rsidRPr="001F0547" w:rsidRDefault="00A626C4" w:rsidP="00A626C4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254BF" w:rsidRPr="001F0547" w:rsidRDefault="00A626C4" w:rsidP="007254BF">
            <w:pPr>
              <w:rPr>
                <w:color w:val="000000"/>
              </w:rPr>
            </w:pPr>
            <w:r w:rsidRPr="001F0547">
              <w:rPr>
                <w:color w:val="000000"/>
              </w:rPr>
              <w:t>14:00 -</w:t>
            </w:r>
            <w:r w:rsidR="007254BF" w:rsidRPr="001F0547">
              <w:rPr>
                <w:color w:val="000000"/>
              </w:rPr>
              <w:t>Акция «СТОП-надпись».</w:t>
            </w:r>
          </w:p>
          <w:p w:rsidR="00A626C4" w:rsidRPr="001F0547" w:rsidRDefault="007254BF" w:rsidP="007254BF">
            <w:pPr>
              <w:rPr>
                <w:color w:val="000000"/>
              </w:rPr>
            </w:pPr>
            <w:r w:rsidRPr="001F0547">
              <w:rPr>
                <w:color w:val="000000"/>
              </w:rPr>
              <w:t>Улицы г. Сафоново, управление культуры, туризма, молодежной политики и патриотического воспитания.</w:t>
            </w:r>
          </w:p>
          <w:p w:rsidR="00A626C4" w:rsidRPr="001F0547" w:rsidRDefault="00A626C4" w:rsidP="00A626C4">
            <w:pPr>
              <w:rPr>
                <w:color w:val="000000"/>
              </w:rPr>
            </w:pPr>
          </w:p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A626C4" w:rsidRPr="001F0547" w:rsidRDefault="00A626C4" w:rsidP="00A626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  <w:p w:rsidR="00710EF7" w:rsidRPr="001F0547" w:rsidRDefault="00710EF7" w:rsidP="00A626C4">
            <w:pPr>
              <w:rPr>
                <w:sz w:val="19"/>
                <w:szCs w:val="19"/>
              </w:rPr>
            </w:pPr>
          </w:p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t xml:space="preserve">15:30 - </w:t>
            </w:r>
            <w:r w:rsidRPr="001F0547">
              <w:rPr>
                <w:color w:val="000000"/>
              </w:rPr>
              <w:t>Викторина «Волшебный мир сказок».</w:t>
            </w:r>
          </w:p>
          <w:p w:rsidR="00A626C4" w:rsidRPr="001F0547" w:rsidRDefault="00A626C4" w:rsidP="00A626C4">
            <w:pPr>
              <w:rPr>
                <w:sz w:val="19"/>
                <w:szCs w:val="19"/>
              </w:rPr>
            </w:pPr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10EF7" w:rsidRPr="004B0435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4B0435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0227BB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0227BB" w:rsidRDefault="00710EF7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5271BC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8B267A" w:rsidRPr="00376D14" w:rsidRDefault="008B267A" w:rsidP="0040372E">
      <w:pPr>
        <w:ind w:firstLine="708"/>
        <w:rPr>
          <w:sz w:val="25"/>
          <w:szCs w:val="25"/>
        </w:rPr>
      </w:pPr>
    </w:p>
    <w:sectPr w:rsidR="008B267A" w:rsidRPr="00376D14" w:rsidSect="001F0547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B8A"/>
    <w:rsid w:val="000305EF"/>
    <w:rsid w:val="000309D1"/>
    <w:rsid w:val="000315D7"/>
    <w:rsid w:val="00031917"/>
    <w:rsid w:val="00031A87"/>
    <w:rsid w:val="00032777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0F7A1F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2DE0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72E"/>
    <w:rsid w:val="00403D1E"/>
    <w:rsid w:val="00406C44"/>
    <w:rsid w:val="00407540"/>
    <w:rsid w:val="00407D7B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0FAE"/>
    <w:rsid w:val="004E1876"/>
    <w:rsid w:val="004E1D88"/>
    <w:rsid w:val="004E261D"/>
    <w:rsid w:val="004E27B5"/>
    <w:rsid w:val="004E2E51"/>
    <w:rsid w:val="004E3BAB"/>
    <w:rsid w:val="004E3FEE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132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1F71"/>
    <w:rsid w:val="00AE2366"/>
    <w:rsid w:val="00AE2823"/>
    <w:rsid w:val="00AE3485"/>
    <w:rsid w:val="00AE3496"/>
    <w:rsid w:val="00AE6778"/>
    <w:rsid w:val="00AF4767"/>
    <w:rsid w:val="00AF5087"/>
    <w:rsid w:val="00AF602A"/>
    <w:rsid w:val="00AF78E3"/>
    <w:rsid w:val="00B009B7"/>
    <w:rsid w:val="00B020CE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6BC5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CA82AE-1016-4888-A576-BEE9594E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CDD8-2510-46BE-A4EA-411B5A60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4746</TotalTime>
  <Pages>1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1005</cp:revision>
  <cp:lastPrinted>2025-11-25T08:59:00Z</cp:lastPrinted>
  <dcterms:created xsi:type="dcterms:W3CDTF">2024-05-02T12:49:00Z</dcterms:created>
  <dcterms:modified xsi:type="dcterms:W3CDTF">2026-03-18T13:57:00Z</dcterms:modified>
</cp:coreProperties>
</file>