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AED" w:rsidRPr="004838F9" w:rsidRDefault="00A52AED" w:rsidP="00A52AED">
      <w:pPr>
        <w:jc w:val="center"/>
        <w:rPr>
          <w:b/>
          <w:spacing w:val="30"/>
          <w:sz w:val="25"/>
          <w:szCs w:val="25"/>
        </w:rPr>
      </w:pPr>
      <w:r w:rsidRPr="004838F9">
        <w:rPr>
          <w:b/>
          <w:spacing w:val="30"/>
          <w:sz w:val="25"/>
          <w:szCs w:val="25"/>
        </w:rPr>
        <w:t>ОСНОВНЫЕ МЕРОПРИЯТИЯ,</w:t>
      </w:r>
    </w:p>
    <w:p w:rsidR="00A52AED" w:rsidRPr="007F4FA9" w:rsidRDefault="00A52AED" w:rsidP="00A52AED">
      <w:pPr>
        <w:jc w:val="center"/>
        <w:rPr>
          <w:b/>
          <w:sz w:val="25"/>
          <w:szCs w:val="25"/>
        </w:rPr>
      </w:pPr>
      <w:r w:rsidRPr="004838F9">
        <w:rPr>
          <w:b/>
          <w:sz w:val="25"/>
          <w:szCs w:val="25"/>
        </w:rPr>
        <w:t xml:space="preserve">проводимые в муниципальном образовании </w:t>
      </w:r>
      <w:r w:rsidRPr="007F4FA9">
        <w:rPr>
          <w:b/>
          <w:sz w:val="25"/>
          <w:szCs w:val="25"/>
        </w:rPr>
        <w:t>«Сафоновский</w:t>
      </w:r>
      <w:r w:rsidR="002A7773">
        <w:rPr>
          <w:b/>
          <w:sz w:val="25"/>
          <w:szCs w:val="25"/>
        </w:rPr>
        <w:t xml:space="preserve"> муниципальный округ</w:t>
      </w:r>
      <w:r w:rsidRPr="007F4FA9">
        <w:rPr>
          <w:b/>
          <w:sz w:val="25"/>
          <w:szCs w:val="25"/>
        </w:rPr>
        <w:t>» Смоленской области</w:t>
      </w:r>
    </w:p>
    <w:p w:rsidR="00A52AED" w:rsidRDefault="00A52AED" w:rsidP="000F0F6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5"/>
          <w:szCs w:val="25"/>
        </w:rPr>
      </w:pPr>
      <w:r w:rsidRPr="004838F9">
        <w:rPr>
          <w:rFonts w:ascii="Times New Roman" w:hAnsi="Times New Roman" w:cs="Times New Roman"/>
          <w:i w:val="0"/>
          <w:sz w:val="25"/>
          <w:szCs w:val="25"/>
        </w:rPr>
        <w:t>в</w:t>
      </w:r>
      <w:r w:rsidR="00945C4C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FF4B54">
        <w:rPr>
          <w:rFonts w:ascii="Times New Roman" w:hAnsi="Times New Roman" w:cs="Times New Roman"/>
          <w:i w:val="0"/>
          <w:sz w:val="25"/>
          <w:szCs w:val="25"/>
        </w:rPr>
        <w:t>марте</w:t>
      </w:r>
      <w:r w:rsidR="00025160">
        <w:rPr>
          <w:rFonts w:ascii="Times New Roman" w:hAnsi="Times New Roman" w:cs="Times New Roman"/>
          <w:i w:val="0"/>
          <w:sz w:val="25"/>
          <w:szCs w:val="25"/>
        </w:rPr>
        <w:t xml:space="preserve"> 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>20</w:t>
      </w:r>
      <w:r w:rsidR="000F0F69" w:rsidRPr="004838F9">
        <w:rPr>
          <w:rFonts w:ascii="Times New Roman" w:hAnsi="Times New Roman" w:cs="Times New Roman"/>
          <w:i w:val="0"/>
          <w:sz w:val="25"/>
          <w:szCs w:val="25"/>
        </w:rPr>
        <w:t>2</w:t>
      </w:r>
      <w:r w:rsidR="00025160">
        <w:rPr>
          <w:rFonts w:ascii="Times New Roman" w:hAnsi="Times New Roman" w:cs="Times New Roman"/>
          <w:i w:val="0"/>
          <w:sz w:val="25"/>
          <w:szCs w:val="25"/>
        </w:rPr>
        <w:t>6</w:t>
      </w:r>
      <w:r w:rsidRPr="004838F9">
        <w:rPr>
          <w:rFonts w:ascii="Times New Roman" w:hAnsi="Times New Roman" w:cs="Times New Roman"/>
          <w:i w:val="0"/>
          <w:sz w:val="25"/>
          <w:szCs w:val="25"/>
        </w:rPr>
        <w:t xml:space="preserve"> года</w:t>
      </w:r>
      <w:r w:rsidR="00CF753A">
        <w:rPr>
          <w:rFonts w:ascii="Times New Roman" w:hAnsi="Times New Roman" w:cs="Times New Roman"/>
          <w:i w:val="0"/>
          <w:sz w:val="25"/>
          <w:szCs w:val="25"/>
        </w:rPr>
        <w:t>.</w:t>
      </w:r>
    </w:p>
    <w:p w:rsidR="009163A7" w:rsidRPr="001F0547" w:rsidRDefault="009163A7" w:rsidP="009163A7">
      <w:pPr>
        <w:rPr>
          <w:sz w:val="28"/>
          <w:szCs w:val="28"/>
        </w:rPr>
      </w:pPr>
    </w:p>
    <w:tbl>
      <w:tblPr>
        <w:tblW w:w="19846" w:type="dxa"/>
        <w:tblInd w:w="-29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268"/>
        <w:gridCol w:w="2268"/>
        <w:gridCol w:w="2268"/>
        <w:gridCol w:w="2126"/>
        <w:gridCol w:w="2127"/>
        <w:gridCol w:w="2268"/>
        <w:gridCol w:w="2268"/>
      </w:tblGrid>
      <w:tr w:rsidR="007378B8" w:rsidRPr="000742AD" w:rsidTr="001F449E">
        <w:trPr>
          <w:gridAfter w:val="2"/>
          <w:wAfter w:w="4536" w:type="dxa"/>
          <w:trHeight w:val="150"/>
        </w:trPr>
        <w:tc>
          <w:tcPr>
            <w:tcW w:w="15310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7378B8" w:rsidRPr="000742AD" w:rsidRDefault="00657CBB" w:rsidP="00687DF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 Н И     Н </w:t>
            </w:r>
            <w:r w:rsidR="007378B8" w:rsidRPr="000742AD">
              <w:rPr>
                <w:b/>
                <w:sz w:val="22"/>
                <w:szCs w:val="22"/>
              </w:rPr>
              <w:t>Е Д Е Л И</w:t>
            </w:r>
          </w:p>
        </w:tc>
      </w:tr>
      <w:tr w:rsidR="00051253" w:rsidRPr="000742AD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4D5449" w:rsidRDefault="00051253" w:rsidP="00C44E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742AD" w:rsidRDefault="00051253" w:rsidP="00C44E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0742AD" w:rsidRDefault="00051253" w:rsidP="0000760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5271BC" w:rsidRDefault="00051253" w:rsidP="009D5E6E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051253" w:rsidRPr="005271BC" w:rsidRDefault="00051253" w:rsidP="00C44EE7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5271BC" w:rsidRDefault="00051253" w:rsidP="00C44EE7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51253" w:rsidRPr="000742AD" w:rsidRDefault="001F449E" w:rsidP="00D267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  <w:r w:rsidR="00D2676F">
              <w:rPr>
                <w:b/>
                <w:sz w:val="22"/>
                <w:szCs w:val="22"/>
              </w:rPr>
              <w:t>марта</w:t>
            </w:r>
          </w:p>
        </w:tc>
      </w:tr>
      <w:tr w:rsidR="00C44EE7" w:rsidRPr="000742AD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93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93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1178C1" w:rsidRDefault="00C44EE7" w:rsidP="0093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5271BC" w:rsidRDefault="00C44EE7" w:rsidP="009318CD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44EE7" w:rsidRPr="005271BC" w:rsidRDefault="00C44EE7" w:rsidP="009318C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5271BC" w:rsidRDefault="00C44EE7" w:rsidP="00BC3824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44EE7" w:rsidRPr="000742AD" w:rsidRDefault="00C44EE7" w:rsidP="00EB1720">
            <w:pPr>
              <w:jc w:val="center"/>
              <w:rPr>
                <w:b/>
                <w:sz w:val="22"/>
                <w:szCs w:val="22"/>
              </w:rPr>
            </w:pPr>
            <w:r w:rsidRPr="000742AD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CE7FCC" w:rsidRPr="000742AD" w:rsidTr="001F449E">
        <w:trPr>
          <w:gridAfter w:val="2"/>
          <w:wAfter w:w="4536" w:type="dxa"/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CE7FCC" w:rsidP="00CE7FCC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203C53" w:rsidRDefault="00CE7FCC" w:rsidP="00CE7FCC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203C53" w:rsidRDefault="00CE7FCC" w:rsidP="00CE7FCC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22539A" w:rsidRDefault="00CE7FCC" w:rsidP="00CE7FCC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22539A" w:rsidRDefault="00CE7FCC" w:rsidP="00CE7FCC"/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22539A" w:rsidRDefault="00CE7FCC" w:rsidP="00292F3E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773D8" w:rsidRPr="00A07F0F" w:rsidRDefault="002773D8" w:rsidP="002773D8">
            <w:r w:rsidRPr="00A07F0F">
              <w:t xml:space="preserve">10:00 - Открытое Первенство города Сафоново по мини-футболу </w:t>
            </w:r>
          </w:p>
          <w:p w:rsidR="002773D8" w:rsidRPr="00A07F0F" w:rsidRDefault="002773D8" w:rsidP="002773D8">
            <w:pPr>
              <w:rPr>
                <w:color w:val="000000"/>
              </w:rPr>
            </w:pPr>
            <w:r w:rsidRPr="00A07F0F">
              <w:t>среди любительских команд.</w:t>
            </w:r>
          </w:p>
          <w:p w:rsidR="002773D8" w:rsidRPr="00A07F0F" w:rsidRDefault="002773D8" w:rsidP="002773D8">
            <w:r w:rsidRPr="00A07F0F">
              <w:t>МБУ ДО ДЮСШ (ул. Ленина, д. 31Б),</w:t>
            </w:r>
          </w:p>
          <w:p w:rsidR="00D2676F" w:rsidRDefault="002773D8" w:rsidP="00B07347">
            <w:r w:rsidRPr="00A07F0F">
              <w:t>управление образования.</w:t>
            </w:r>
          </w:p>
          <w:p w:rsidR="001F0547" w:rsidRPr="006A6F8C" w:rsidRDefault="001F0547" w:rsidP="00B07347"/>
        </w:tc>
      </w:tr>
      <w:tr w:rsidR="00CE7FCC" w:rsidRPr="000742AD" w:rsidTr="001F449E">
        <w:trPr>
          <w:trHeight w:val="2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DD3185" w:rsidP="00CE7FCC">
            <w:pPr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r w:rsidR="00BE3432">
              <w:rPr>
                <w:b/>
              </w:rPr>
              <w:t>марта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DD3185" w:rsidP="00CE7FCC">
            <w:pPr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r w:rsidR="00BE3432">
              <w:rPr>
                <w:b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DD3185" w:rsidP="00CE7FCC">
            <w:pPr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  <w:r w:rsidR="00BE3432">
              <w:rPr>
                <w:b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DD3185" w:rsidP="00CE7FCC">
            <w:pPr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  <w:r w:rsidR="00BE3432">
              <w:rPr>
                <w:b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DD3185" w:rsidP="00CE7FCC">
            <w:pPr>
              <w:jc w:val="center"/>
              <w:rPr>
                <w:b/>
              </w:rPr>
            </w:pPr>
            <w:r>
              <w:rPr>
                <w:b/>
              </w:rPr>
              <w:t xml:space="preserve">6 </w:t>
            </w:r>
            <w:r w:rsidR="00BE3432">
              <w:rPr>
                <w:b/>
              </w:rPr>
              <w:t>марта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5271BC" w:rsidRDefault="00DD3185" w:rsidP="00CE7FCC">
            <w:pPr>
              <w:jc w:val="center"/>
              <w:rPr>
                <w:b/>
              </w:rPr>
            </w:pPr>
            <w:r>
              <w:rPr>
                <w:b/>
              </w:rPr>
              <w:t xml:space="preserve">7 </w:t>
            </w:r>
            <w:r w:rsidR="00BE3432">
              <w:rPr>
                <w:b/>
              </w:rPr>
              <w:t>марта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5271BC" w:rsidRDefault="00DD3185" w:rsidP="00CE7FCC">
            <w:pPr>
              <w:jc w:val="center"/>
              <w:rPr>
                <w:b/>
              </w:rPr>
            </w:pPr>
            <w:r>
              <w:rPr>
                <w:b/>
              </w:rPr>
              <w:t xml:space="preserve">8 </w:t>
            </w:r>
            <w:r w:rsidR="00BE3432">
              <w:rPr>
                <w:b/>
              </w:rPr>
              <w:t>марта</w:t>
            </w:r>
          </w:p>
        </w:tc>
        <w:tc>
          <w:tcPr>
            <w:tcW w:w="2268" w:type="dxa"/>
          </w:tcPr>
          <w:p w:rsidR="00CE7FCC" w:rsidRPr="005271BC" w:rsidRDefault="00CE7FCC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февраля</w:t>
            </w:r>
          </w:p>
        </w:tc>
        <w:tc>
          <w:tcPr>
            <w:tcW w:w="2268" w:type="dxa"/>
          </w:tcPr>
          <w:p w:rsidR="00CE7FCC" w:rsidRPr="005271BC" w:rsidRDefault="00CE7FCC" w:rsidP="00CE7F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февраля</w:t>
            </w:r>
          </w:p>
        </w:tc>
      </w:tr>
      <w:tr w:rsidR="00CE7FCC" w:rsidRPr="000742AD" w:rsidTr="001F449E">
        <w:trPr>
          <w:gridAfter w:val="2"/>
          <w:wAfter w:w="4536" w:type="dxa"/>
          <w:trHeight w:val="20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1178C1" w:rsidRDefault="00CE7FCC" w:rsidP="00CE7FCC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1178C1" w:rsidRDefault="00CE7FCC" w:rsidP="00CE7FCC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1178C1" w:rsidRDefault="00CE7FCC" w:rsidP="00CE7FCC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5271BC" w:rsidRDefault="00CE7FCC" w:rsidP="00CE7FCC">
            <w:pPr>
              <w:jc w:val="center"/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1178C1" w:rsidRDefault="00CE7FCC" w:rsidP="00CE7FCC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CE7FCC" w:rsidRPr="00A07F0F" w:rsidTr="001F449E">
        <w:trPr>
          <w:gridAfter w:val="2"/>
          <w:wAfter w:w="4536" w:type="dxa"/>
          <w:trHeight w:val="7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680A6B" w:rsidRPr="00A07F0F" w:rsidRDefault="00680A6B" w:rsidP="00CE7FCC">
            <w:pPr>
              <w:rPr>
                <w:color w:val="000000"/>
              </w:rPr>
            </w:pPr>
            <w:r w:rsidRPr="00A07F0F">
              <w:rPr>
                <w:color w:val="000000"/>
              </w:rPr>
              <w:t xml:space="preserve">9:00 - </w:t>
            </w:r>
          </w:p>
          <w:p w:rsidR="00680A6B" w:rsidRPr="00A07F0F" w:rsidRDefault="00680A6B" w:rsidP="00CE7FCC">
            <w:pPr>
              <w:rPr>
                <w:color w:val="000000"/>
              </w:rPr>
            </w:pPr>
            <w:r w:rsidRPr="00A07F0F">
              <w:rPr>
                <w:color w:val="000000"/>
              </w:rPr>
              <w:t>Выставка работ учащихся отделения «Живопись», посвященная Международному женскому дню.</w:t>
            </w:r>
          </w:p>
          <w:p w:rsidR="00680A6B" w:rsidRPr="00A07F0F" w:rsidRDefault="00680A6B" w:rsidP="00680A6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Отделение № 1 Сафоновской ДШИ (ул. Ленинградская, д. 1), управление культуры, туризма, молодежной политики и патриотического воспитания.</w:t>
            </w:r>
          </w:p>
          <w:p w:rsidR="00680A6B" w:rsidRPr="00A07F0F" w:rsidRDefault="00680A6B" w:rsidP="00CE7FCC">
            <w:pPr>
              <w:rPr>
                <w:color w:val="000000"/>
              </w:rPr>
            </w:pPr>
          </w:p>
          <w:p w:rsidR="00B07347" w:rsidRPr="00A07F0F" w:rsidRDefault="00B07347" w:rsidP="00B07347">
            <w:r w:rsidRPr="00A07F0F">
              <w:t xml:space="preserve">10:00 - Первенство </w:t>
            </w:r>
          </w:p>
          <w:p w:rsidR="00B07347" w:rsidRPr="00A07F0F" w:rsidRDefault="00B07347" w:rsidP="00B07347">
            <w:r w:rsidRPr="00A07F0F">
              <w:t xml:space="preserve">Смоленской области по мини-футболу среди юношей </w:t>
            </w:r>
          </w:p>
          <w:p w:rsidR="00B07347" w:rsidRPr="00A07F0F" w:rsidRDefault="00B07347" w:rsidP="00B07347">
            <w:r w:rsidRPr="00A07F0F">
              <w:t>2016-2017 г.р.</w:t>
            </w:r>
          </w:p>
          <w:p w:rsidR="00B07347" w:rsidRPr="00A07F0F" w:rsidRDefault="00B07347" w:rsidP="00B07347">
            <w:r w:rsidRPr="00A07F0F">
              <w:lastRenderedPageBreak/>
              <w:t>МБУ ДО ДЮСШ (ул. Ленина, д. 31Б),</w:t>
            </w:r>
          </w:p>
          <w:p w:rsidR="00B07347" w:rsidRPr="00A07F0F" w:rsidRDefault="00B07347" w:rsidP="00B07347">
            <w:pPr>
              <w:rPr>
                <w:color w:val="000000"/>
              </w:rPr>
            </w:pPr>
            <w:r w:rsidRPr="00A07F0F">
              <w:t>управление образования.</w:t>
            </w:r>
          </w:p>
          <w:p w:rsidR="00B07347" w:rsidRPr="00A07F0F" w:rsidRDefault="00B07347" w:rsidP="00CE7FCC">
            <w:pPr>
              <w:rPr>
                <w:color w:val="000000"/>
              </w:rPr>
            </w:pPr>
          </w:p>
          <w:p w:rsidR="00680A6B" w:rsidRPr="00A07F0F" w:rsidRDefault="00680A6B" w:rsidP="00CE7FCC">
            <w:pPr>
              <w:rPr>
                <w:color w:val="000000"/>
              </w:rPr>
            </w:pPr>
            <w:r w:rsidRPr="00A07F0F">
              <w:rPr>
                <w:color w:val="000000"/>
              </w:rPr>
              <w:t>12:00 - Онлайн-акция, ко дню кошек в России «Мой пушистый друг».</w:t>
            </w:r>
          </w:p>
          <w:p w:rsidR="00680A6B" w:rsidRPr="00A07F0F" w:rsidRDefault="00680A6B" w:rsidP="00680A6B">
            <w:r w:rsidRPr="00A07F0F">
              <w:t>Дом культуры «Шахтер» (ул. Куйбышева, д.2),</w:t>
            </w:r>
          </w:p>
          <w:p w:rsidR="00680A6B" w:rsidRPr="00A07F0F" w:rsidRDefault="00680A6B" w:rsidP="00680A6B">
            <w:pPr>
              <w:rPr>
                <w:color w:val="000000"/>
              </w:rPr>
            </w:pPr>
            <w:r w:rsidRPr="00A07F0F">
              <w:t>управление культуры, туризма, молодежной политики и патриотического воспитания.</w:t>
            </w:r>
          </w:p>
          <w:p w:rsidR="00680A6B" w:rsidRPr="00A07F0F" w:rsidRDefault="00680A6B" w:rsidP="00CE7FCC">
            <w:pPr>
              <w:rPr>
                <w:color w:val="000000"/>
              </w:rPr>
            </w:pPr>
          </w:p>
          <w:p w:rsidR="00680A6B" w:rsidRPr="00A07F0F" w:rsidRDefault="00B80E24" w:rsidP="00CE7FCC">
            <w:pPr>
              <w:rPr>
                <w:color w:val="000000"/>
              </w:rPr>
            </w:pPr>
            <w:r w:rsidRPr="00A07F0F">
              <w:rPr>
                <w:color w:val="000000"/>
              </w:rPr>
              <w:t>12:00 - Уличная акция «Мы выбираем жизнь» (микрорайон-1).</w:t>
            </w:r>
          </w:p>
          <w:p w:rsidR="00B80E24" w:rsidRPr="00A07F0F" w:rsidRDefault="00B80E24" w:rsidP="00B80E24">
            <w:pPr>
              <w:rPr>
                <w:color w:val="000000"/>
              </w:rPr>
            </w:pPr>
            <w:r w:rsidRPr="00A07F0F">
              <w:rPr>
                <w:color w:val="000000"/>
              </w:rPr>
              <w:t xml:space="preserve">Городская библиотека-филиал №1 (микрорайон-1, д. 12 Б), </w:t>
            </w:r>
            <w:r w:rsidRPr="00A07F0F">
              <w:t>управление культуры, туризма, молодежной политики и патриотического воспитания.</w:t>
            </w:r>
          </w:p>
          <w:p w:rsidR="00B80E24" w:rsidRPr="00A07F0F" w:rsidRDefault="00B80E24" w:rsidP="00CE7FCC">
            <w:pPr>
              <w:rPr>
                <w:color w:val="000000"/>
              </w:rPr>
            </w:pPr>
          </w:p>
          <w:p w:rsidR="00680A6B" w:rsidRPr="00A07F0F" w:rsidRDefault="00971720" w:rsidP="00CE7FCC">
            <w:pPr>
              <w:rPr>
                <w:color w:val="000000"/>
              </w:rPr>
            </w:pPr>
            <w:r w:rsidRPr="00A07F0F">
              <w:rPr>
                <w:color w:val="000000"/>
              </w:rPr>
              <w:t>16:00 - Открытие традиционной Межрегиональной выставки художественного творчества «Весна- 2026».</w:t>
            </w:r>
          </w:p>
          <w:p w:rsidR="00CE7FCC" w:rsidRPr="00A07F0F" w:rsidRDefault="00971720" w:rsidP="00A07F0F">
            <w:r w:rsidRPr="00A07F0F">
              <w:rPr>
                <w:color w:val="000000"/>
              </w:rPr>
              <w:t xml:space="preserve">МБУДО «СДХШ им. В.М. Кириллова» (ул. 2-я Кутузова, д. 1), управление культуры, туризма, молодежной </w:t>
            </w:r>
            <w:r w:rsidRPr="00A07F0F">
              <w:rPr>
                <w:color w:val="000000"/>
              </w:rPr>
              <w:lastRenderedPageBreak/>
              <w:t>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120B86" w:rsidRPr="00A07F0F" w:rsidRDefault="00120B86" w:rsidP="00CE7FCC">
            <w:pPr>
              <w:rPr>
                <w:color w:val="000000"/>
              </w:rPr>
            </w:pPr>
            <w:r w:rsidRPr="00A07F0F">
              <w:rPr>
                <w:color w:val="000000"/>
              </w:rPr>
              <w:lastRenderedPageBreak/>
              <w:t>10:30 - Игровая программа «Моя компания друзей» (профилактика употребления табака, алкоголя и наркотиков).</w:t>
            </w:r>
          </w:p>
          <w:p w:rsidR="00120B86" w:rsidRPr="00A07F0F" w:rsidRDefault="00120B86" w:rsidP="00120B86">
            <w:r w:rsidRPr="00A07F0F">
              <w:t>Центральный Дворец культуры (ул. Ленина, д. 4А),</w:t>
            </w:r>
          </w:p>
          <w:p w:rsidR="00120B86" w:rsidRPr="00A07F0F" w:rsidRDefault="00120B86" w:rsidP="00120B8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управление культуры, туризма, молодежной политики и патриотического воспитания.</w:t>
            </w:r>
          </w:p>
          <w:p w:rsidR="00120B86" w:rsidRPr="00A07F0F" w:rsidRDefault="00120B86" w:rsidP="00CE7FCC">
            <w:pPr>
              <w:rPr>
                <w:color w:val="000000"/>
              </w:rPr>
            </w:pPr>
          </w:p>
          <w:p w:rsidR="00120B86" w:rsidRPr="00A07F0F" w:rsidRDefault="00120B86" w:rsidP="00CE7FCC">
            <w:pPr>
              <w:rPr>
                <w:color w:val="000000"/>
              </w:rPr>
            </w:pPr>
            <w:r w:rsidRPr="00A07F0F">
              <w:rPr>
                <w:color w:val="000000"/>
              </w:rPr>
              <w:t>13:00 - Литературная экспедиция «Тайны и мифы русского фольклора».</w:t>
            </w:r>
          </w:p>
          <w:p w:rsidR="00120B86" w:rsidRPr="00A07F0F" w:rsidRDefault="00120B86" w:rsidP="00120B86">
            <w:r w:rsidRPr="00A07F0F">
              <w:t xml:space="preserve">Центральная районная библиотека </w:t>
            </w:r>
            <w:r w:rsidRPr="00A07F0F">
              <w:lastRenderedPageBreak/>
              <w:t>(ул. Красногвардейская, д. 35), управление культуры, туризма, молодежной политики и патриотического воспитания.</w:t>
            </w:r>
          </w:p>
          <w:p w:rsidR="00120B86" w:rsidRPr="00A07F0F" w:rsidRDefault="00120B86" w:rsidP="00CE7FCC">
            <w:pPr>
              <w:rPr>
                <w:color w:val="000000"/>
              </w:rPr>
            </w:pPr>
          </w:p>
          <w:p w:rsidR="00120B86" w:rsidRPr="00A07F0F" w:rsidRDefault="00120B86" w:rsidP="00CE7FCC">
            <w:pPr>
              <w:rPr>
                <w:color w:val="000000"/>
              </w:rPr>
            </w:pPr>
            <w:r w:rsidRPr="00A07F0F">
              <w:rPr>
                <w:color w:val="000000"/>
              </w:rPr>
              <w:t>15:00 - Интеллектуальная игра для старшеклассников «Мафия».</w:t>
            </w:r>
          </w:p>
          <w:p w:rsidR="00120B86" w:rsidRPr="00A07F0F" w:rsidRDefault="00120B86" w:rsidP="00120B86">
            <w:r w:rsidRPr="00A07F0F">
              <w:t>Центральный Дворец культуры (ул. Ленина, д. 4А),</w:t>
            </w:r>
          </w:p>
          <w:p w:rsidR="00120B86" w:rsidRPr="00A07F0F" w:rsidRDefault="00120B86" w:rsidP="00120B86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управление культуры, туризма, молодежной политики и патриотического воспитания.</w:t>
            </w:r>
          </w:p>
          <w:p w:rsidR="00120B86" w:rsidRPr="00A07F0F" w:rsidRDefault="00120B86" w:rsidP="00120B86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120B86" w:rsidRPr="00A07F0F" w:rsidRDefault="00120B86" w:rsidP="00120B86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rPr>
                <w:color w:val="000000"/>
              </w:rPr>
              <w:t>Интерактивное театрализованное занятие «День Букваря».</w:t>
            </w:r>
          </w:p>
          <w:p w:rsidR="00120B86" w:rsidRPr="00A07F0F" w:rsidRDefault="00120B86" w:rsidP="00120B86">
            <w:pPr>
              <w:rPr>
                <w:color w:val="000000"/>
              </w:rPr>
            </w:pPr>
            <w:r w:rsidRPr="00A07F0F">
              <w:rPr>
                <w:color w:val="000000"/>
              </w:rPr>
              <w:t>(по предварительной записи).</w:t>
            </w:r>
          </w:p>
          <w:p w:rsidR="00120B86" w:rsidRPr="00A07F0F" w:rsidRDefault="00120B86" w:rsidP="00120B86">
            <w:r w:rsidRPr="00A07F0F">
              <w:rPr>
                <w:color w:val="000000"/>
              </w:rPr>
              <w:t xml:space="preserve">Сафоновский историко-краеведческий музей (ул. Советская, д. 30), </w:t>
            </w:r>
            <w:r w:rsidRPr="00A07F0F">
              <w:t>управление культуры, туризма, молодежной политики и патриотического воспитания.</w:t>
            </w:r>
          </w:p>
          <w:p w:rsidR="00120B86" w:rsidRPr="00A07F0F" w:rsidRDefault="00120B86" w:rsidP="00CE7FCC">
            <w:pPr>
              <w:rPr>
                <w:color w:val="000000"/>
              </w:rPr>
            </w:pPr>
          </w:p>
          <w:p w:rsidR="00C77553" w:rsidRPr="00A07F0F" w:rsidRDefault="00C77553" w:rsidP="00CE7FCC">
            <w:pPr>
              <w:rPr>
                <w:color w:val="000000"/>
              </w:rPr>
            </w:pPr>
            <w:r w:rsidRPr="00A07F0F">
              <w:rPr>
                <w:color w:val="000000"/>
              </w:rPr>
              <w:t>Обзорные экскурсии для образовательных учреждений (по предварительной записи).</w:t>
            </w:r>
          </w:p>
          <w:p w:rsidR="00C77553" w:rsidRPr="00A07F0F" w:rsidRDefault="00C77553" w:rsidP="00C77553">
            <w:r w:rsidRPr="00A07F0F">
              <w:rPr>
                <w:color w:val="000000"/>
              </w:rPr>
              <w:lastRenderedPageBreak/>
              <w:t xml:space="preserve">Сафоновский историко-краеведческий музей (ул. Советская, д. 30), </w:t>
            </w:r>
            <w:r w:rsidRPr="00A07F0F">
              <w:t>управление культуры, туризма, молодежной политики и патриотического воспитания.</w:t>
            </w:r>
          </w:p>
          <w:p w:rsidR="00C77553" w:rsidRPr="00A07F0F" w:rsidRDefault="00C77553" w:rsidP="00CE7FCC"/>
          <w:p w:rsidR="00CE7FCC" w:rsidRPr="00A07F0F" w:rsidRDefault="00C77553" w:rsidP="00CE7FCC">
            <w:r w:rsidRPr="00A07F0F">
              <w:t>14:00 - Литературная экспедиция «Тайны и мифы русского фольклора».</w:t>
            </w:r>
          </w:p>
          <w:p w:rsidR="001F0547" w:rsidRPr="00A07F0F" w:rsidRDefault="00C77553" w:rsidP="001B6F59">
            <w:r w:rsidRPr="00A07F0F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3406E" w:rsidRPr="00A07F0F" w:rsidRDefault="00C3406E" w:rsidP="00CE7FCC">
            <w:r w:rsidRPr="00A07F0F">
              <w:lastRenderedPageBreak/>
              <w:t xml:space="preserve">11:00 - </w:t>
            </w:r>
            <w:r w:rsidRPr="00A07F0F">
              <w:rPr>
                <w:color w:val="000000"/>
              </w:rPr>
              <w:t>Сказки с оркестром. А. Толстой «Золотой ключик или приключения Буратино».</w:t>
            </w:r>
          </w:p>
          <w:p w:rsidR="00C3406E" w:rsidRPr="00A07F0F" w:rsidRDefault="00C3406E" w:rsidP="00C3406E">
            <w:r w:rsidRPr="00A07F0F">
              <w:t>Центральный Дворец культуры – ВКЗ (ул. Ленина, д. 4А),</w:t>
            </w:r>
          </w:p>
          <w:p w:rsidR="00C3406E" w:rsidRPr="00A07F0F" w:rsidRDefault="00C3406E" w:rsidP="00C3406E">
            <w:r w:rsidRPr="00A07F0F">
              <w:t>управление культуры, туризма, молодежной политики и патриотического воспитания.</w:t>
            </w:r>
          </w:p>
          <w:p w:rsidR="00C3406E" w:rsidRPr="00A07F0F" w:rsidRDefault="00C3406E" w:rsidP="00CE7FCC"/>
          <w:p w:rsidR="001340FF" w:rsidRPr="00A07F0F" w:rsidRDefault="00C3406E" w:rsidP="00C3406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11:00 - Зональный конкурс обучающихся отделения «Народные инструменты».</w:t>
            </w:r>
          </w:p>
          <w:p w:rsidR="00C3406E" w:rsidRPr="00A07F0F" w:rsidRDefault="00C3406E" w:rsidP="00C3406E">
            <w:r w:rsidRPr="00A07F0F">
              <w:t>Сафоновская ДШИ (ул. Строителей, д. 3),</w:t>
            </w:r>
          </w:p>
          <w:p w:rsidR="00C3406E" w:rsidRPr="00A07F0F" w:rsidRDefault="00C3406E" w:rsidP="00C3406E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 xml:space="preserve">управление культуры, туризма, молодежной </w:t>
            </w:r>
            <w:r w:rsidRPr="00A07F0F">
              <w:lastRenderedPageBreak/>
              <w:t>политики и патриотического воспитания.</w:t>
            </w:r>
          </w:p>
          <w:p w:rsidR="00C3406E" w:rsidRPr="00A07F0F" w:rsidRDefault="00C3406E" w:rsidP="00C3406E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C3406E" w:rsidRPr="00A07F0F" w:rsidRDefault="00C3406E" w:rsidP="00C3406E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t xml:space="preserve">13:00 - </w:t>
            </w:r>
            <w:r w:rsidRPr="00A07F0F">
              <w:rPr>
                <w:color w:val="000000"/>
              </w:rPr>
              <w:t>Программа «Литературный гардероб. Герои классических книг – женщины».</w:t>
            </w:r>
          </w:p>
          <w:p w:rsidR="00C3406E" w:rsidRPr="00A07F0F" w:rsidRDefault="00C3406E" w:rsidP="00C3406E">
            <w:r w:rsidRPr="00A07F0F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F56E98" w:rsidRPr="00A07F0F" w:rsidRDefault="00F56E98" w:rsidP="00C3406E"/>
          <w:p w:rsidR="00F56E98" w:rsidRPr="00A07F0F" w:rsidRDefault="00F56E98" w:rsidP="00C3406E">
            <w:r w:rsidRPr="00A07F0F">
              <w:t>15:00 - Мастер-класс «Сюрприз для мамы».</w:t>
            </w:r>
          </w:p>
          <w:p w:rsidR="00F56E98" w:rsidRPr="00A07F0F" w:rsidRDefault="00F56E98" w:rsidP="00F56E98">
            <w:r w:rsidRPr="00A07F0F">
              <w:t>Дом культуры «Шахтер» (ул. Куйбышева, д.2),</w:t>
            </w:r>
          </w:p>
          <w:p w:rsidR="00F56E98" w:rsidRPr="00A07F0F" w:rsidRDefault="00F56E98" w:rsidP="00F56E98">
            <w:r w:rsidRPr="00A07F0F">
              <w:t>управление культуры, туризма, молодежной политики и патриотического воспитания.</w:t>
            </w:r>
          </w:p>
          <w:p w:rsidR="00F56E98" w:rsidRPr="00A07F0F" w:rsidRDefault="00F56E98" w:rsidP="00F56E98"/>
          <w:p w:rsidR="00F56E98" w:rsidRPr="00A07F0F" w:rsidRDefault="00F56E98" w:rsidP="00F56E98">
            <w:r w:rsidRPr="00A07F0F">
              <w:t>17:00 - Вечер отдыха для пожилых людей «Отдых с пользой».</w:t>
            </w:r>
          </w:p>
          <w:p w:rsidR="00F56E98" w:rsidRPr="00A07F0F" w:rsidRDefault="00F56E98" w:rsidP="00F56E98">
            <w:r w:rsidRPr="00A07F0F">
              <w:t>Центральный Дворец культуры (ул. Ленина, д. 4А),</w:t>
            </w:r>
          </w:p>
          <w:p w:rsidR="00F56E98" w:rsidRPr="00A07F0F" w:rsidRDefault="00F56E98" w:rsidP="00F56E9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управление культуры, туризма, молодежной политики и патриотического воспитания.</w:t>
            </w:r>
          </w:p>
          <w:p w:rsidR="00F56E98" w:rsidRPr="00A07F0F" w:rsidRDefault="00F56E98" w:rsidP="00F56E98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F56E98" w:rsidRPr="00A07F0F" w:rsidRDefault="00F56E98" w:rsidP="00F56E98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rPr>
                <w:color w:val="000000"/>
              </w:rPr>
              <w:t>Музейный лекторий «Музейная среда».</w:t>
            </w:r>
          </w:p>
          <w:p w:rsidR="00F56E98" w:rsidRPr="00A07F0F" w:rsidRDefault="00F56E98" w:rsidP="00F56E98">
            <w:pPr>
              <w:rPr>
                <w:color w:val="000000"/>
              </w:rPr>
            </w:pPr>
            <w:r w:rsidRPr="00A07F0F">
              <w:rPr>
                <w:color w:val="000000"/>
              </w:rPr>
              <w:t xml:space="preserve">(по предварительной </w:t>
            </w:r>
            <w:r w:rsidRPr="00A07F0F">
              <w:rPr>
                <w:color w:val="000000"/>
              </w:rPr>
              <w:lastRenderedPageBreak/>
              <w:t>записи).</w:t>
            </w:r>
          </w:p>
          <w:p w:rsidR="00C3406E" w:rsidRPr="00A07F0F" w:rsidRDefault="00F56E98" w:rsidP="00A53D85">
            <w:pPr>
              <w:rPr>
                <w:highlight w:val="yellow"/>
              </w:rPr>
            </w:pPr>
            <w:r w:rsidRPr="00A07F0F">
              <w:rPr>
                <w:color w:val="000000"/>
              </w:rPr>
              <w:t xml:space="preserve">Сафоновский историко-краеведческий музей (ул. Советская, д. 30), </w:t>
            </w:r>
            <w:r w:rsidRPr="00A07F0F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14612" w:rsidRPr="00A07F0F" w:rsidRDefault="00214612" w:rsidP="007F4F73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rPr>
                <w:color w:val="000000"/>
              </w:rPr>
              <w:lastRenderedPageBreak/>
              <w:t>12:00 - Познавательная программа «Дети дворов и улиц» (профилактика правонарушений).</w:t>
            </w:r>
          </w:p>
          <w:p w:rsidR="00214612" w:rsidRPr="00A07F0F" w:rsidRDefault="00214612" w:rsidP="00214612">
            <w:r w:rsidRPr="00A07F0F">
              <w:t>Центральный Дворец культуры (ул. Ленина, д. 4А),</w:t>
            </w:r>
          </w:p>
          <w:p w:rsidR="00214612" w:rsidRPr="00A07F0F" w:rsidRDefault="00214612" w:rsidP="0021461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управление культуры, туризма, молодежной политики и патриотического воспитания.</w:t>
            </w:r>
          </w:p>
          <w:p w:rsidR="00214612" w:rsidRPr="00A07F0F" w:rsidRDefault="00214612" w:rsidP="00214612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214612" w:rsidRPr="00A07F0F" w:rsidRDefault="00214612" w:rsidP="0021461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13:00 - Литературный портрет «Гений сатиры»: к 200-летию М.Е. Салтыкова-Щедрина.</w:t>
            </w:r>
          </w:p>
          <w:p w:rsidR="00214612" w:rsidRPr="00A07F0F" w:rsidRDefault="00214612" w:rsidP="0021461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 xml:space="preserve">Районная детская библиотека (ул. Красногвардейская, д. </w:t>
            </w:r>
            <w:r w:rsidRPr="00A07F0F">
              <w:lastRenderedPageBreak/>
              <w:t>35), управление культуры, туризма, молодежной политики и патриотического воспитания.</w:t>
            </w:r>
          </w:p>
          <w:p w:rsidR="00214612" w:rsidRPr="00A07F0F" w:rsidRDefault="00214612" w:rsidP="00214612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214612" w:rsidRPr="00A07F0F" w:rsidRDefault="00214612" w:rsidP="0021461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15:00 - Краеведческая литературно-музыкальная композиция «На тебе сошёлся белым клином свет…» (к 100-летию О. Воронец).</w:t>
            </w:r>
          </w:p>
          <w:p w:rsidR="00214612" w:rsidRPr="00A07F0F" w:rsidRDefault="00214612" w:rsidP="00214612">
            <w:r w:rsidRPr="00A07F0F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214612" w:rsidRPr="00A07F0F" w:rsidRDefault="00214612" w:rsidP="00214612"/>
          <w:p w:rsidR="00B51413" w:rsidRPr="00A07F0F" w:rsidRDefault="00214612" w:rsidP="00214612">
            <w:r w:rsidRPr="00A07F0F">
              <w:t xml:space="preserve">18:00 - </w:t>
            </w:r>
            <w:r w:rsidRPr="00A07F0F">
              <w:rPr>
                <w:color w:val="000000"/>
              </w:rPr>
              <w:t>Праздничная программа, посвященная Международному женскому дню «Букет прекрасных поздравлений».</w:t>
            </w:r>
          </w:p>
          <w:p w:rsidR="00B51413" w:rsidRPr="00A07F0F" w:rsidRDefault="00B51413" w:rsidP="00B51413">
            <w:r w:rsidRPr="00A07F0F">
              <w:t>Дом культуры «Шахтер» (ул. Куйбышева, д.2),</w:t>
            </w:r>
          </w:p>
          <w:p w:rsidR="00B51413" w:rsidRPr="00A07F0F" w:rsidRDefault="00B51413" w:rsidP="00B51413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управление культуры, туризма, молодежной политики и патриотического воспитания.</w:t>
            </w:r>
          </w:p>
          <w:p w:rsidR="00A577FA" w:rsidRPr="00A07F0F" w:rsidRDefault="00A577FA" w:rsidP="00B51413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A577FA" w:rsidRPr="00A07F0F" w:rsidRDefault="00A577FA" w:rsidP="00B51413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Лекция «Мой брат Юрий» для старшеклассников.</w:t>
            </w:r>
          </w:p>
          <w:p w:rsidR="00A577FA" w:rsidRPr="00A07F0F" w:rsidRDefault="00A577FA" w:rsidP="00A577FA">
            <w:pPr>
              <w:rPr>
                <w:color w:val="000000"/>
              </w:rPr>
            </w:pPr>
            <w:r w:rsidRPr="00A07F0F">
              <w:rPr>
                <w:color w:val="000000"/>
              </w:rPr>
              <w:t>(по предварительной записи).</w:t>
            </w:r>
          </w:p>
          <w:p w:rsidR="00A577FA" w:rsidRPr="00A07F0F" w:rsidRDefault="00A577FA" w:rsidP="00A07F0F">
            <w:r w:rsidRPr="00A07F0F">
              <w:rPr>
                <w:color w:val="000000"/>
              </w:rPr>
              <w:t xml:space="preserve">Сафоновский </w:t>
            </w:r>
            <w:r w:rsidRPr="00A07F0F">
              <w:rPr>
                <w:color w:val="000000"/>
              </w:rPr>
              <w:lastRenderedPageBreak/>
              <w:t xml:space="preserve">историко-краеведческий музей (ул. Советская, д. 30), </w:t>
            </w:r>
            <w:r w:rsidRPr="00A07F0F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F4D82" w:rsidRPr="00A07F0F" w:rsidRDefault="005638AC" w:rsidP="005638AC">
            <w:pPr>
              <w:rPr>
                <w:color w:val="000000"/>
              </w:rPr>
            </w:pPr>
            <w:r w:rsidRPr="00A07F0F">
              <w:lastRenderedPageBreak/>
              <w:t xml:space="preserve">12:00 - </w:t>
            </w:r>
            <w:r w:rsidRPr="00A07F0F">
              <w:rPr>
                <w:color w:val="000000"/>
              </w:rPr>
              <w:t>Поздравительная акция к 8 Марта «С праздником дорогие женщины».</w:t>
            </w:r>
          </w:p>
          <w:p w:rsidR="005638AC" w:rsidRPr="00A07F0F" w:rsidRDefault="005638AC" w:rsidP="005638AC">
            <w:r w:rsidRPr="00A07F0F">
              <w:t>Дом культуры «Шахтер» (ул. Куйбышева, д.2),</w:t>
            </w:r>
          </w:p>
          <w:p w:rsidR="005638AC" w:rsidRPr="00A07F0F" w:rsidRDefault="005638AC" w:rsidP="005638AC">
            <w:r w:rsidRPr="00A07F0F">
              <w:t>управление культуры, туризма, молодежной политики и патриотического воспитания.</w:t>
            </w:r>
          </w:p>
          <w:p w:rsidR="005638AC" w:rsidRPr="00A07F0F" w:rsidRDefault="005638AC" w:rsidP="005638AC"/>
          <w:p w:rsidR="005638AC" w:rsidRPr="00A07F0F" w:rsidRDefault="005638AC" w:rsidP="005638AC">
            <w:pPr>
              <w:rPr>
                <w:color w:val="000000"/>
              </w:rPr>
            </w:pPr>
            <w:r w:rsidRPr="00A07F0F">
              <w:t xml:space="preserve">15:00 - </w:t>
            </w:r>
            <w:r w:rsidRPr="00A07F0F">
              <w:rPr>
                <w:color w:val="000000"/>
              </w:rPr>
              <w:t>Онлайн-выставка «Моя супер - мама!».</w:t>
            </w:r>
          </w:p>
          <w:p w:rsidR="005638AC" w:rsidRPr="00A07F0F" w:rsidRDefault="005638AC" w:rsidP="005638AC">
            <w:r w:rsidRPr="00A07F0F">
              <w:t>Дом культуры «Шахтер» (ул. Куйбышева, д.2),</w:t>
            </w:r>
          </w:p>
          <w:p w:rsidR="005638AC" w:rsidRPr="00A07F0F" w:rsidRDefault="005638AC" w:rsidP="005638AC">
            <w:r w:rsidRPr="00A07F0F">
              <w:t xml:space="preserve">управление культуры, туризма, молодежной </w:t>
            </w:r>
            <w:r w:rsidRPr="00A07F0F">
              <w:lastRenderedPageBreak/>
              <w:t>политики и патриотического воспитания.</w:t>
            </w:r>
          </w:p>
          <w:p w:rsidR="005638AC" w:rsidRPr="00A07F0F" w:rsidRDefault="005638AC" w:rsidP="005638AC">
            <w:pPr>
              <w:rPr>
                <w:color w:val="000000"/>
              </w:rPr>
            </w:pPr>
          </w:p>
          <w:p w:rsidR="005638AC" w:rsidRPr="00A07F0F" w:rsidRDefault="005638AC" w:rsidP="005638AC">
            <w:r w:rsidRPr="00A07F0F">
              <w:t>16:00 – Информационный час «Человек, открывший дорогу к звёздам».</w:t>
            </w:r>
          </w:p>
          <w:p w:rsidR="005638AC" w:rsidRPr="00A07F0F" w:rsidRDefault="005638AC" w:rsidP="005638AC">
            <w:r w:rsidRPr="00A07F0F">
              <w:t>Дом культуры «Шахтер» (ул. Куйбышева, д.2),</w:t>
            </w:r>
          </w:p>
          <w:p w:rsidR="005638AC" w:rsidRPr="00A07F0F" w:rsidRDefault="005638AC" w:rsidP="005638AC">
            <w:r w:rsidRPr="00A07F0F">
              <w:t>управление культуры, туризма, молодежной политики и патриотического воспитания.</w:t>
            </w:r>
          </w:p>
          <w:p w:rsidR="00571296" w:rsidRPr="00A07F0F" w:rsidRDefault="00571296" w:rsidP="005638AC"/>
          <w:p w:rsidR="00571296" w:rsidRPr="00A07F0F" w:rsidRDefault="00571296" w:rsidP="005638AC">
            <w:pPr>
              <w:rPr>
                <w:color w:val="000000"/>
              </w:rPr>
            </w:pPr>
            <w:r w:rsidRPr="00A07F0F">
              <w:t xml:space="preserve">17:00 - </w:t>
            </w:r>
            <w:r w:rsidRPr="00A07F0F">
              <w:rPr>
                <w:color w:val="000000"/>
              </w:rPr>
              <w:t>Праздничный концерт «А в душе поёт весна», к Международному женскому дню.</w:t>
            </w:r>
          </w:p>
          <w:p w:rsidR="00571296" w:rsidRPr="00A07F0F" w:rsidRDefault="00571296" w:rsidP="00571296">
            <w:r w:rsidRPr="00A07F0F">
              <w:t>Центральный Дворец культуры (ул. Ленина, д. 4А),</w:t>
            </w:r>
          </w:p>
          <w:p w:rsidR="005638AC" w:rsidRPr="00A07F0F" w:rsidRDefault="00571296" w:rsidP="00A07F0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5150" w:rsidRPr="00A07F0F" w:rsidRDefault="00B05150" w:rsidP="00F862D9">
            <w:r w:rsidRPr="00A07F0F">
              <w:lastRenderedPageBreak/>
              <w:t>10:00 - Турнир по волейболу среди взрослых команд (МИКС).</w:t>
            </w:r>
          </w:p>
          <w:p w:rsidR="00B05150" w:rsidRPr="00A07F0F" w:rsidRDefault="00B05150" w:rsidP="00B05150">
            <w:r w:rsidRPr="00A07F0F">
              <w:t>МБУ ДО ДЮСШ (ул. Гагарина, д. 7),</w:t>
            </w:r>
          </w:p>
          <w:p w:rsidR="00B05150" w:rsidRPr="00A07F0F" w:rsidRDefault="00B05150" w:rsidP="00B05150">
            <w:r w:rsidRPr="00A07F0F">
              <w:t>управление образования.</w:t>
            </w:r>
          </w:p>
          <w:p w:rsidR="00B05150" w:rsidRPr="00A07F0F" w:rsidRDefault="00B05150" w:rsidP="00B05150"/>
          <w:p w:rsidR="00B05150" w:rsidRPr="00A07F0F" w:rsidRDefault="00B05150" w:rsidP="00B05150">
            <w:r w:rsidRPr="00A07F0F">
              <w:t>10:00 – Региональный турнир по боксу.</w:t>
            </w:r>
          </w:p>
          <w:p w:rsidR="00B05150" w:rsidRPr="00A07F0F" w:rsidRDefault="00B05150" w:rsidP="00B05150">
            <w:r w:rsidRPr="00A07F0F">
              <w:t>МБУ ДО ДЮСШ (ул. Ленина, д. 31Б),</w:t>
            </w:r>
          </w:p>
          <w:p w:rsidR="00B05150" w:rsidRPr="00A07F0F" w:rsidRDefault="00B05150" w:rsidP="00B05150">
            <w:r w:rsidRPr="00A07F0F">
              <w:t>управление образования.</w:t>
            </w:r>
          </w:p>
          <w:p w:rsidR="00B05150" w:rsidRPr="00A07F0F" w:rsidRDefault="00B05150" w:rsidP="00B05150"/>
          <w:p w:rsidR="00C35637" w:rsidRPr="00A07F0F" w:rsidRDefault="00C35637" w:rsidP="00C35637">
            <w:r w:rsidRPr="00A07F0F">
              <w:t xml:space="preserve">10:00 - Турнир по мини-футболу среди юношей </w:t>
            </w:r>
          </w:p>
          <w:p w:rsidR="00C35637" w:rsidRPr="00A07F0F" w:rsidRDefault="00C35637" w:rsidP="00C35637">
            <w:r w:rsidRPr="00A07F0F">
              <w:t>2016-2017 г.р.</w:t>
            </w:r>
          </w:p>
          <w:p w:rsidR="00C35637" w:rsidRPr="00A07F0F" w:rsidRDefault="00C35637" w:rsidP="00C35637">
            <w:r w:rsidRPr="00A07F0F">
              <w:t>МБУ ДО ДЮСШ (ул. Ленина, д. 31Б),</w:t>
            </w:r>
          </w:p>
          <w:p w:rsidR="00C35637" w:rsidRPr="00A07F0F" w:rsidRDefault="00C35637" w:rsidP="00C35637">
            <w:pPr>
              <w:rPr>
                <w:color w:val="000000"/>
              </w:rPr>
            </w:pPr>
            <w:r w:rsidRPr="00A07F0F">
              <w:lastRenderedPageBreak/>
              <w:t>управление образования.</w:t>
            </w:r>
          </w:p>
          <w:p w:rsidR="00C35637" w:rsidRPr="00A07F0F" w:rsidRDefault="00C35637" w:rsidP="00B05150"/>
          <w:p w:rsidR="00F862D9" w:rsidRPr="00A07F0F" w:rsidRDefault="0057537B" w:rsidP="00F862D9">
            <w:pPr>
              <w:rPr>
                <w:color w:val="000000"/>
              </w:rPr>
            </w:pPr>
            <w:r w:rsidRPr="00A07F0F">
              <w:t xml:space="preserve">12:00 - </w:t>
            </w:r>
            <w:r w:rsidRPr="00A07F0F">
              <w:rPr>
                <w:color w:val="000000"/>
              </w:rPr>
              <w:t>Выставка детского рисунка «Маме радость подарю».</w:t>
            </w:r>
          </w:p>
          <w:p w:rsidR="0057537B" w:rsidRPr="00A07F0F" w:rsidRDefault="0057537B" w:rsidP="0057537B">
            <w:r w:rsidRPr="00A07F0F">
              <w:t>Дом культуры «Шахтер» (ул. Куйбышева, д.2),</w:t>
            </w:r>
          </w:p>
          <w:p w:rsidR="0057537B" w:rsidRPr="00A07F0F" w:rsidRDefault="0057537B" w:rsidP="0057537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управление культуры, туризма, молодежной политики и патриотического воспитания.</w:t>
            </w:r>
          </w:p>
          <w:p w:rsidR="00437931" w:rsidRPr="00A07F0F" w:rsidRDefault="00437931" w:rsidP="0057537B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57537B" w:rsidRPr="00A07F0F" w:rsidRDefault="0057537B" w:rsidP="00F862D9">
            <w:pPr>
              <w:rPr>
                <w:color w:val="000000"/>
              </w:rPr>
            </w:pPr>
            <w:r w:rsidRPr="00A07F0F">
              <w:t xml:space="preserve">14:30 - </w:t>
            </w:r>
            <w:r w:rsidRPr="00A07F0F">
              <w:rPr>
                <w:color w:val="000000"/>
              </w:rPr>
              <w:t>Познавательная программа «Музыка в нашей жизни».</w:t>
            </w:r>
          </w:p>
          <w:p w:rsidR="0057537B" w:rsidRPr="00A07F0F" w:rsidRDefault="0057537B" w:rsidP="0057537B">
            <w:r w:rsidRPr="00A07F0F">
              <w:t>Дом культуры «Шахтер» (ул. Куйбышева, д.2),</w:t>
            </w:r>
          </w:p>
          <w:p w:rsidR="0057537B" w:rsidRPr="00A07F0F" w:rsidRDefault="0057537B" w:rsidP="00A07F0F">
            <w:r w:rsidRPr="00A07F0F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E7FCC" w:rsidRPr="00A07F0F" w:rsidRDefault="00CE7FCC" w:rsidP="00F32634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</w:tc>
      </w:tr>
      <w:tr w:rsidR="00DE4CD0" w:rsidRPr="000742AD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9 </w:t>
            </w:r>
            <w:r w:rsidR="00DE4CD0">
              <w:rPr>
                <w:b/>
              </w:rPr>
              <w:t>марта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r w:rsidR="00DE4CD0">
              <w:rPr>
                <w:b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11 </w:t>
            </w:r>
            <w:r w:rsidR="00DE4CD0">
              <w:rPr>
                <w:b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12 </w:t>
            </w:r>
            <w:r w:rsidR="00DE4CD0">
              <w:rPr>
                <w:b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13 </w:t>
            </w:r>
            <w:r w:rsidR="00DE4CD0">
              <w:rPr>
                <w:b/>
              </w:rPr>
              <w:t>марта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14 </w:t>
            </w:r>
            <w:r w:rsidR="00DE4CD0">
              <w:rPr>
                <w:b/>
              </w:rPr>
              <w:t>марта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15 </w:t>
            </w:r>
            <w:r w:rsidR="00DE4CD0">
              <w:rPr>
                <w:b/>
              </w:rPr>
              <w:t>марта</w:t>
            </w:r>
          </w:p>
        </w:tc>
      </w:tr>
      <w:tr w:rsidR="00DE4CD0" w:rsidRPr="000742AD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1178C1" w:rsidRDefault="00DE4CD0" w:rsidP="00DE4CD0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1178C1" w:rsidRDefault="00DE4CD0" w:rsidP="00DE4CD0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1178C1" w:rsidRDefault="00DE4CD0" w:rsidP="00DE4CD0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E4CD0" w:rsidP="00DE4CD0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E4CD0" w:rsidP="00DE4CD0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5271BC" w:rsidRDefault="00DE4CD0" w:rsidP="00DE4CD0">
            <w:pPr>
              <w:jc w:val="center"/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1178C1" w:rsidRDefault="00DE4CD0" w:rsidP="00DE4CD0">
            <w:pPr>
              <w:jc w:val="center"/>
              <w:rPr>
                <w:sz w:val="22"/>
                <w:szCs w:val="22"/>
              </w:rPr>
            </w:pPr>
            <w:r w:rsidRPr="001178C1">
              <w:rPr>
                <w:b/>
                <w:sz w:val="22"/>
                <w:szCs w:val="22"/>
              </w:rPr>
              <w:t>воскресенье</w:t>
            </w:r>
          </w:p>
        </w:tc>
      </w:tr>
      <w:tr w:rsidR="00DE4CD0" w:rsidRPr="00A07F0F" w:rsidTr="001F449E">
        <w:trPr>
          <w:gridAfter w:val="2"/>
          <w:wAfter w:w="4536" w:type="dxa"/>
          <w:trHeight w:val="274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4B0435" w:rsidRDefault="00DE4CD0" w:rsidP="00DE4CD0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7522E" w:rsidRPr="00A07F0F" w:rsidRDefault="00A7522E" w:rsidP="00A7522E">
            <w:r w:rsidRPr="00A07F0F">
              <w:t xml:space="preserve">10:00 - Первенство </w:t>
            </w:r>
          </w:p>
          <w:p w:rsidR="00A7522E" w:rsidRPr="00A07F0F" w:rsidRDefault="00A7522E" w:rsidP="00A7522E">
            <w:r w:rsidRPr="00A07F0F">
              <w:t xml:space="preserve">Смоленской области по мини-футболу среди юношей </w:t>
            </w:r>
          </w:p>
          <w:p w:rsidR="00A7522E" w:rsidRPr="00A07F0F" w:rsidRDefault="00A7522E" w:rsidP="00A7522E">
            <w:r w:rsidRPr="00A07F0F">
              <w:t>2016-2017 г.р.</w:t>
            </w:r>
          </w:p>
          <w:p w:rsidR="00A7522E" w:rsidRPr="00A07F0F" w:rsidRDefault="00A7522E" w:rsidP="00A7522E">
            <w:r w:rsidRPr="00A07F0F">
              <w:t>МБУ ДО ДЮСШ (ул. Ленина, д. 31Б),</w:t>
            </w:r>
          </w:p>
          <w:p w:rsidR="00A7522E" w:rsidRPr="00A07F0F" w:rsidRDefault="00A7522E" w:rsidP="00A7522E">
            <w:pPr>
              <w:rPr>
                <w:color w:val="000000"/>
              </w:rPr>
            </w:pPr>
            <w:r w:rsidRPr="00A07F0F">
              <w:t>управление образования.</w:t>
            </w:r>
          </w:p>
          <w:p w:rsidR="00A7522E" w:rsidRPr="00A07F0F" w:rsidRDefault="00A7522E" w:rsidP="00944D3D"/>
          <w:p w:rsidR="00944D3D" w:rsidRPr="00A07F0F" w:rsidRDefault="00944D3D" w:rsidP="00944D3D">
            <w:pPr>
              <w:rPr>
                <w:color w:val="000000"/>
              </w:rPr>
            </w:pPr>
            <w:r w:rsidRPr="00A07F0F">
              <w:t xml:space="preserve">13:00 - </w:t>
            </w:r>
            <w:r w:rsidRPr="00A07F0F">
              <w:rPr>
                <w:color w:val="000000"/>
              </w:rPr>
              <w:t>Литературный турнир «Ноктюрн Серебряного века».</w:t>
            </w:r>
          </w:p>
          <w:p w:rsidR="00944D3D" w:rsidRPr="00A07F0F" w:rsidRDefault="00944D3D" w:rsidP="00944D3D">
            <w:r w:rsidRPr="00A07F0F">
              <w:t xml:space="preserve">Центральная районная библиотека (ул. Красногвардейская, д. 35), управление </w:t>
            </w:r>
            <w:r w:rsidRPr="00A07F0F">
              <w:lastRenderedPageBreak/>
              <w:t>культуры, туризма, молодежной политики и патриотического воспитания.</w:t>
            </w:r>
          </w:p>
          <w:p w:rsidR="00472632" w:rsidRPr="00A07F0F" w:rsidRDefault="00472632" w:rsidP="00DE4CD0">
            <w:pPr>
              <w:tabs>
                <w:tab w:val="left" w:pos="3000"/>
              </w:tabs>
            </w:pPr>
          </w:p>
          <w:p w:rsidR="00EB454F" w:rsidRPr="00A07F0F" w:rsidRDefault="00EB454F" w:rsidP="00DE4CD0">
            <w:pPr>
              <w:tabs>
                <w:tab w:val="left" w:pos="3000"/>
              </w:tabs>
              <w:rPr>
                <w:color w:val="000000"/>
              </w:rPr>
            </w:pPr>
            <w:r w:rsidRPr="00A07F0F">
              <w:t xml:space="preserve">14:30 - </w:t>
            </w:r>
            <w:r w:rsidRPr="00A07F0F">
              <w:rPr>
                <w:color w:val="000000"/>
              </w:rPr>
              <w:t>Познавательная программа «Музыка в нашей жизни».</w:t>
            </w:r>
          </w:p>
          <w:p w:rsidR="00EB454F" w:rsidRPr="00A07F0F" w:rsidRDefault="00EB454F" w:rsidP="00EB454F">
            <w:r w:rsidRPr="00A07F0F">
              <w:t>Дом культуры «Шахтер» (ул. Куйбышева, д.2),</w:t>
            </w:r>
          </w:p>
          <w:p w:rsidR="00EB454F" w:rsidRPr="00A07F0F" w:rsidRDefault="00EB454F" w:rsidP="00EB454F">
            <w:r w:rsidRPr="00A07F0F">
              <w:t>управление культуры, туризма, молодежной политики и патриотического воспитания.</w:t>
            </w:r>
          </w:p>
          <w:p w:rsidR="00472632" w:rsidRPr="00A07F0F" w:rsidRDefault="00472632" w:rsidP="00DE4CD0">
            <w:pPr>
              <w:tabs>
                <w:tab w:val="left" w:pos="3000"/>
              </w:tabs>
            </w:pPr>
          </w:p>
          <w:p w:rsidR="00472632" w:rsidRPr="00A07F0F" w:rsidRDefault="00472632" w:rsidP="00472632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t xml:space="preserve">15:00 - </w:t>
            </w:r>
            <w:r w:rsidRPr="00A07F0F">
              <w:rPr>
                <w:color w:val="000000"/>
              </w:rPr>
              <w:t>Интеллектуальная игра для старшеклассников «Мафия».</w:t>
            </w:r>
          </w:p>
          <w:p w:rsidR="00472632" w:rsidRPr="00A07F0F" w:rsidRDefault="00472632" w:rsidP="00472632">
            <w:r w:rsidRPr="00A07F0F">
              <w:t>Центральный Дворец культуры (ул. Ленина, д. 4А),</w:t>
            </w:r>
          </w:p>
          <w:p w:rsidR="00472632" w:rsidRPr="00A07F0F" w:rsidRDefault="00472632" w:rsidP="0047263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 xml:space="preserve">управление культуры, туризма, молодежной политики и патриотического воспитания. </w:t>
            </w:r>
          </w:p>
          <w:p w:rsidR="00472632" w:rsidRPr="00A07F0F" w:rsidRDefault="00472632" w:rsidP="00DE4CD0">
            <w:pPr>
              <w:tabs>
                <w:tab w:val="left" w:pos="3000"/>
              </w:tabs>
            </w:pPr>
          </w:p>
          <w:p w:rsidR="00472632" w:rsidRPr="00A07F0F" w:rsidRDefault="00EB454F" w:rsidP="00DE4CD0">
            <w:pPr>
              <w:tabs>
                <w:tab w:val="left" w:pos="3000"/>
              </w:tabs>
              <w:rPr>
                <w:color w:val="000000"/>
              </w:rPr>
            </w:pPr>
            <w:r w:rsidRPr="00A07F0F">
              <w:t xml:space="preserve">18:00 - </w:t>
            </w:r>
            <w:r w:rsidRPr="00A07F0F">
              <w:rPr>
                <w:color w:val="000000"/>
              </w:rPr>
              <w:t>Праздничный концерт к Международному женскому дню - трансл</w:t>
            </w:r>
            <w:r w:rsidR="00490F86" w:rsidRPr="00A07F0F">
              <w:rPr>
                <w:color w:val="000000"/>
              </w:rPr>
              <w:t>яция</w:t>
            </w:r>
            <w:r w:rsidRPr="00A07F0F">
              <w:rPr>
                <w:color w:val="000000"/>
              </w:rPr>
              <w:t xml:space="preserve"> из к</w:t>
            </w:r>
            <w:r w:rsidR="00490F86" w:rsidRPr="00A07F0F">
              <w:rPr>
                <w:color w:val="000000"/>
              </w:rPr>
              <w:t>онцертного зала</w:t>
            </w:r>
            <w:r w:rsidRPr="00A07F0F">
              <w:rPr>
                <w:color w:val="000000"/>
              </w:rPr>
              <w:t xml:space="preserve"> им. Чайковского.</w:t>
            </w:r>
          </w:p>
          <w:p w:rsidR="00490F86" w:rsidRPr="00A07F0F" w:rsidRDefault="00490F86" w:rsidP="00490F86">
            <w:pPr>
              <w:tabs>
                <w:tab w:val="left" w:pos="3000"/>
              </w:tabs>
              <w:rPr>
                <w:color w:val="000000"/>
              </w:rPr>
            </w:pPr>
            <w:r w:rsidRPr="00A07F0F">
              <w:rPr>
                <w:color w:val="000000"/>
              </w:rPr>
              <w:t>Центральный Дворец культуры –ВКЗ (ул. Ленина, д. 4А),</w:t>
            </w:r>
          </w:p>
          <w:p w:rsidR="00490F86" w:rsidRPr="00A07F0F" w:rsidRDefault="00490F86" w:rsidP="00490F86">
            <w:pPr>
              <w:tabs>
                <w:tab w:val="left" w:pos="3000"/>
              </w:tabs>
              <w:rPr>
                <w:color w:val="000000"/>
              </w:rPr>
            </w:pPr>
            <w:r w:rsidRPr="00A07F0F">
              <w:rPr>
                <w:color w:val="000000"/>
              </w:rPr>
              <w:t xml:space="preserve">управление культуры, </w:t>
            </w:r>
            <w:r w:rsidRPr="00A07F0F">
              <w:rPr>
                <w:color w:val="000000"/>
              </w:rPr>
              <w:lastRenderedPageBreak/>
              <w:t>туризма, молодежной политики и патриотического воспитания.</w:t>
            </w:r>
          </w:p>
          <w:p w:rsidR="00490F86" w:rsidRPr="00A07F0F" w:rsidRDefault="00490F86" w:rsidP="00DE4CD0">
            <w:pPr>
              <w:tabs>
                <w:tab w:val="left" w:pos="3000"/>
              </w:tabs>
            </w:pPr>
          </w:p>
          <w:p w:rsidR="00490F86" w:rsidRPr="00A07F0F" w:rsidRDefault="00490F86" w:rsidP="00490F86">
            <w:pPr>
              <w:rPr>
                <w:color w:val="000000"/>
              </w:rPr>
            </w:pPr>
            <w:r w:rsidRPr="00A07F0F">
              <w:rPr>
                <w:color w:val="000000"/>
              </w:rPr>
              <w:t>Обзорные экскурсии для образовательных учреждений (по предварительной записи).</w:t>
            </w:r>
          </w:p>
          <w:p w:rsidR="00DE4CD0" w:rsidRPr="00A07F0F" w:rsidRDefault="00490F86" w:rsidP="00490F86">
            <w:r w:rsidRPr="00A07F0F">
              <w:rPr>
                <w:color w:val="000000"/>
              </w:rPr>
              <w:t xml:space="preserve">Сафоновский историко-краеведческий музей (ул. Советская, д. 30), </w:t>
            </w:r>
            <w:r w:rsidRPr="00A07F0F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A7522E" w:rsidRPr="00A07F0F" w:rsidRDefault="00A7522E" w:rsidP="00A7522E">
            <w:r w:rsidRPr="00A07F0F">
              <w:lastRenderedPageBreak/>
              <w:t xml:space="preserve">10:00 – Открытое Первенство города Сафоново по настольному теннису  </w:t>
            </w:r>
          </w:p>
          <w:p w:rsidR="00A7522E" w:rsidRPr="00A07F0F" w:rsidRDefault="00A7522E" w:rsidP="00A7522E">
            <w:r w:rsidRPr="00A07F0F">
              <w:t>среди обучающихся общеобразовательных учреждений.</w:t>
            </w:r>
          </w:p>
          <w:p w:rsidR="00A7522E" w:rsidRPr="00A07F0F" w:rsidRDefault="00A7522E" w:rsidP="00A7522E">
            <w:r w:rsidRPr="00A07F0F">
              <w:t>МБУ ДО ДЮСШ (ул. Ленина, д. 31Б),</w:t>
            </w:r>
          </w:p>
          <w:p w:rsidR="00A7522E" w:rsidRPr="00A07F0F" w:rsidRDefault="00A7522E" w:rsidP="00A7522E">
            <w:pPr>
              <w:rPr>
                <w:color w:val="000000"/>
              </w:rPr>
            </w:pPr>
            <w:r w:rsidRPr="00A07F0F">
              <w:t>управление образования.</w:t>
            </w:r>
          </w:p>
          <w:p w:rsidR="00A7522E" w:rsidRPr="00A07F0F" w:rsidRDefault="00A7522E" w:rsidP="00DE4CD0">
            <w:pPr>
              <w:tabs>
                <w:tab w:val="left" w:pos="3000"/>
              </w:tabs>
            </w:pPr>
          </w:p>
          <w:p w:rsidR="00312F91" w:rsidRPr="00A07F0F" w:rsidRDefault="00312F91" w:rsidP="00DE4CD0">
            <w:pPr>
              <w:tabs>
                <w:tab w:val="left" w:pos="3000"/>
              </w:tabs>
            </w:pPr>
            <w:r w:rsidRPr="00A07F0F">
              <w:t>10:30 - Видео - викторина «Лукошко здоровья» (ЗОЖ).</w:t>
            </w:r>
          </w:p>
          <w:p w:rsidR="00312F91" w:rsidRPr="00A07F0F" w:rsidRDefault="00312F91" w:rsidP="00312F91">
            <w:r w:rsidRPr="00A07F0F">
              <w:t>Центральный Дворец культуры (ул. Ленина, д. 4А),</w:t>
            </w:r>
          </w:p>
          <w:p w:rsidR="00312F91" w:rsidRPr="00A07F0F" w:rsidRDefault="00312F91" w:rsidP="00312F91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 xml:space="preserve">управление культуры, туризма, молодежной политики и патриотического воспитания. </w:t>
            </w:r>
          </w:p>
          <w:p w:rsidR="00312F91" w:rsidRPr="00A07F0F" w:rsidRDefault="00312F91" w:rsidP="00312F91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312F91" w:rsidRPr="00A07F0F" w:rsidRDefault="00312F91" w:rsidP="00312F91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t xml:space="preserve">11:00 - </w:t>
            </w:r>
            <w:r w:rsidRPr="00A07F0F">
              <w:rPr>
                <w:color w:val="000000"/>
              </w:rPr>
              <w:t>Зональный конкурс фортепианных миниатюр «Волшебные клавиши».</w:t>
            </w:r>
          </w:p>
          <w:p w:rsidR="00312F91" w:rsidRPr="00A07F0F" w:rsidRDefault="00312F91" w:rsidP="00312F91">
            <w:r w:rsidRPr="00A07F0F">
              <w:t>Сафоновская ДШИ (ул. Строителей, д. 3),</w:t>
            </w:r>
          </w:p>
          <w:p w:rsidR="00312F91" w:rsidRPr="00A07F0F" w:rsidRDefault="00312F91" w:rsidP="00312F91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управление культуры, туризма, молодежной политики и патриотического воспитания.</w:t>
            </w:r>
          </w:p>
          <w:p w:rsidR="00312F91" w:rsidRPr="00A07F0F" w:rsidRDefault="00312F91" w:rsidP="00312F91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</w:p>
          <w:p w:rsidR="00C443C2" w:rsidRPr="00A07F0F" w:rsidRDefault="00C443C2" w:rsidP="00312F91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rPr>
                <w:color w:val="000000"/>
              </w:rPr>
              <w:t>12:00 - Информационный час «Буллинг в школе. Его причины и устранение».</w:t>
            </w:r>
          </w:p>
          <w:p w:rsidR="00C443C2" w:rsidRPr="00A07F0F" w:rsidRDefault="00C443C2" w:rsidP="00C443C2">
            <w:r w:rsidRPr="00A07F0F">
              <w:t>Дом культуры «Шахтер» (ул. Куйбышева, д.2),</w:t>
            </w:r>
          </w:p>
          <w:p w:rsidR="00C443C2" w:rsidRPr="00A07F0F" w:rsidRDefault="00C443C2" w:rsidP="00C443C2">
            <w:r w:rsidRPr="00A07F0F">
              <w:t>управление культуры, туризма, молодежной политики и патриотического воспитания.</w:t>
            </w:r>
          </w:p>
          <w:p w:rsidR="00C443C2" w:rsidRPr="00A07F0F" w:rsidRDefault="00C443C2" w:rsidP="00312F91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</w:p>
          <w:p w:rsidR="00E966D1" w:rsidRPr="00A07F0F" w:rsidRDefault="00E966D1" w:rsidP="00312F91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rPr>
                <w:color w:val="000000"/>
              </w:rPr>
              <w:t xml:space="preserve">13:00 - </w:t>
            </w:r>
          </w:p>
          <w:p w:rsidR="00C443C2" w:rsidRPr="00A07F0F" w:rsidRDefault="00E966D1" w:rsidP="00312F91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rPr>
                <w:color w:val="000000"/>
              </w:rPr>
              <w:t>Программа «Смоленск литературный».</w:t>
            </w:r>
          </w:p>
          <w:p w:rsidR="00E966D1" w:rsidRPr="00A07F0F" w:rsidRDefault="00E966D1" w:rsidP="00E966D1">
            <w:r w:rsidRPr="00A07F0F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E966D1" w:rsidRPr="00A07F0F" w:rsidRDefault="00E966D1" w:rsidP="00312F91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</w:p>
          <w:p w:rsidR="0044502B" w:rsidRPr="00A07F0F" w:rsidRDefault="0044502B" w:rsidP="0044502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lastRenderedPageBreak/>
              <w:t>15:00 - Заседание Межведомственной комиссии по налоговой политике.</w:t>
            </w:r>
          </w:p>
          <w:p w:rsidR="0044502B" w:rsidRPr="00A07F0F" w:rsidRDefault="0044502B" w:rsidP="0044502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 xml:space="preserve">Здание Администрации округа, </w:t>
            </w:r>
            <w:r w:rsidRPr="00A07F0F">
              <w:rPr>
                <w:bCs/>
              </w:rPr>
              <w:t>зал заседаний (</w:t>
            </w:r>
            <w:r w:rsidRPr="00A07F0F">
              <w:t xml:space="preserve">каб. 407), </w:t>
            </w:r>
          </w:p>
          <w:p w:rsidR="0044502B" w:rsidRPr="00A07F0F" w:rsidRDefault="0044502B" w:rsidP="0044502B">
            <w:pPr>
              <w:tabs>
                <w:tab w:val="left" w:pos="3000"/>
              </w:tabs>
            </w:pPr>
            <w:r w:rsidRPr="00A07F0F">
              <w:t>Межведомственная комиссия.</w:t>
            </w:r>
          </w:p>
          <w:p w:rsidR="0044502B" w:rsidRPr="00A07F0F" w:rsidRDefault="0044502B" w:rsidP="00312F91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</w:p>
          <w:p w:rsidR="00261F31" w:rsidRPr="00A07F0F" w:rsidRDefault="00261F31" w:rsidP="00312F91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rPr>
                <w:color w:val="000000"/>
              </w:rPr>
              <w:t>15:00 - Квиз для молодёжи «Гениальное рядом».</w:t>
            </w:r>
          </w:p>
          <w:p w:rsidR="00261F31" w:rsidRPr="00A07F0F" w:rsidRDefault="00261F31" w:rsidP="00261F31">
            <w:r w:rsidRPr="00A07F0F">
              <w:t>Центральный Дворец культуры (ул. Ленина, д. 4А),</w:t>
            </w:r>
          </w:p>
          <w:p w:rsidR="00261F31" w:rsidRPr="00A07F0F" w:rsidRDefault="00261F31" w:rsidP="00261F31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 xml:space="preserve">управление культуры, туризма, молодежной политики и патриотического воспитания. </w:t>
            </w:r>
          </w:p>
          <w:p w:rsidR="00261F31" w:rsidRPr="00A07F0F" w:rsidRDefault="00261F31" w:rsidP="00261F31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261F31" w:rsidRPr="00A07F0F" w:rsidRDefault="00261F31" w:rsidP="00261F31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rPr>
                <w:color w:val="000000"/>
              </w:rPr>
              <w:t>Музейный лекторий «Музейная среда».</w:t>
            </w:r>
          </w:p>
          <w:p w:rsidR="00261F31" w:rsidRPr="00A07F0F" w:rsidRDefault="00261F31" w:rsidP="00261F31">
            <w:pPr>
              <w:rPr>
                <w:color w:val="000000"/>
              </w:rPr>
            </w:pPr>
            <w:r w:rsidRPr="00A07F0F">
              <w:rPr>
                <w:color w:val="000000"/>
              </w:rPr>
              <w:t>(по предварительной записи).</w:t>
            </w:r>
          </w:p>
          <w:p w:rsidR="00DE4CD0" w:rsidRPr="00A07F0F" w:rsidRDefault="00261F31" w:rsidP="00A07F0F">
            <w:r w:rsidRPr="00A07F0F">
              <w:rPr>
                <w:color w:val="000000"/>
              </w:rPr>
              <w:t xml:space="preserve">Сафоновский историко-краеведческий музей (ул. Советская, д. 30), </w:t>
            </w:r>
            <w:r w:rsidRPr="00A07F0F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922A1" w:rsidRPr="00A07F0F" w:rsidRDefault="00F922A1" w:rsidP="00F922A1">
            <w:r w:rsidRPr="00A07F0F">
              <w:lastRenderedPageBreak/>
              <w:t>11:00 - Совещание с руководителями образовательных учреждений.</w:t>
            </w:r>
          </w:p>
          <w:p w:rsidR="00F922A1" w:rsidRPr="00A07F0F" w:rsidRDefault="00F922A1" w:rsidP="00F922A1">
            <w:pPr>
              <w:rPr>
                <w:color w:val="000000"/>
              </w:rPr>
            </w:pPr>
            <w:r w:rsidRPr="00A07F0F">
              <w:t>Здание Администрации округа, зал заседаний (каб. 407), управление образования.</w:t>
            </w:r>
          </w:p>
          <w:p w:rsidR="00F922A1" w:rsidRPr="00A07F0F" w:rsidRDefault="00F922A1" w:rsidP="00DE4CD0">
            <w:pPr>
              <w:rPr>
                <w:color w:val="000000"/>
              </w:rPr>
            </w:pPr>
          </w:p>
          <w:p w:rsidR="0042330C" w:rsidRPr="00A07F0F" w:rsidRDefault="0042330C" w:rsidP="00DE4CD0">
            <w:pPr>
              <w:rPr>
                <w:color w:val="000000"/>
              </w:rPr>
            </w:pPr>
            <w:r w:rsidRPr="00A07F0F">
              <w:rPr>
                <w:color w:val="000000"/>
              </w:rPr>
              <w:t>12:00 - Информационная программа «Взрослые дети» (профилактика употребления табака, наркотиков и алкоголя).</w:t>
            </w:r>
          </w:p>
          <w:p w:rsidR="0042330C" w:rsidRPr="00A07F0F" w:rsidRDefault="0042330C" w:rsidP="0042330C">
            <w:r w:rsidRPr="00A07F0F">
              <w:t xml:space="preserve">Центральный Дворец культуры (ул. Ленина, </w:t>
            </w:r>
            <w:r w:rsidRPr="00A07F0F">
              <w:t>д. 4А),</w:t>
            </w:r>
          </w:p>
          <w:p w:rsidR="0042330C" w:rsidRPr="00A07F0F" w:rsidRDefault="0042330C" w:rsidP="0042330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 xml:space="preserve">управление культуры, туризма, молодежной политики и патриотического воспитания. </w:t>
            </w:r>
          </w:p>
          <w:p w:rsidR="0042330C" w:rsidRPr="00A07F0F" w:rsidRDefault="00BF74D0" w:rsidP="00DE4CD0">
            <w:pPr>
              <w:rPr>
                <w:color w:val="000000"/>
              </w:rPr>
            </w:pPr>
            <w:r w:rsidRPr="00A07F0F">
              <w:rPr>
                <w:color w:val="000000"/>
              </w:rPr>
              <w:t>12:00 - Литературно-музыкальный вечер о знаменитых русских женщинах «Россиянки».</w:t>
            </w:r>
          </w:p>
          <w:p w:rsidR="00BF74D0" w:rsidRPr="00A07F0F" w:rsidRDefault="00BF74D0" w:rsidP="00BF74D0">
            <w:r w:rsidRPr="00A07F0F">
              <w:t>Дом культуры «Шахтер» (ул. Куйбышева, д.2),</w:t>
            </w:r>
          </w:p>
          <w:p w:rsidR="00BF74D0" w:rsidRPr="00A07F0F" w:rsidRDefault="00BF74D0" w:rsidP="00BF74D0">
            <w:r w:rsidRPr="00A07F0F">
              <w:t>управление культуры, туризма, молодежной политики и патриотического воспитания.</w:t>
            </w:r>
          </w:p>
          <w:p w:rsidR="0011536D" w:rsidRPr="00A07F0F" w:rsidRDefault="0011536D" w:rsidP="00BF74D0"/>
          <w:p w:rsidR="0011536D" w:rsidRPr="00A07F0F" w:rsidRDefault="0011536D" w:rsidP="00BF74D0">
            <w:pPr>
              <w:rPr>
                <w:color w:val="000000"/>
              </w:rPr>
            </w:pPr>
            <w:r w:rsidRPr="00A07F0F">
              <w:rPr>
                <w:color w:val="000000"/>
              </w:rPr>
              <w:t>13:00 - Познавательно-игровая программа «Собиратель народной мудрости».</w:t>
            </w:r>
          </w:p>
          <w:p w:rsidR="0011536D" w:rsidRPr="00A07F0F" w:rsidRDefault="0011536D" w:rsidP="0011536D">
            <w:r w:rsidRPr="00A07F0F">
              <w:rPr>
                <w:color w:val="000000"/>
              </w:rPr>
              <w:t xml:space="preserve">Детско-юношеская библиотека-филиал №30 (микрорайон-1, д. 31), </w:t>
            </w:r>
            <w:r w:rsidRPr="00A07F0F">
              <w:t>управление культуры, туризма, молодежной политики и патриотического воспитания.</w:t>
            </w:r>
          </w:p>
          <w:p w:rsidR="0011536D" w:rsidRPr="00A07F0F" w:rsidRDefault="0011536D" w:rsidP="00BF74D0"/>
          <w:p w:rsidR="00BF74D0" w:rsidRPr="00A07F0F" w:rsidRDefault="0011536D" w:rsidP="00DE4CD0">
            <w:pPr>
              <w:rPr>
                <w:color w:val="000000"/>
              </w:rPr>
            </w:pPr>
            <w:r w:rsidRPr="00A07F0F">
              <w:rPr>
                <w:color w:val="000000"/>
              </w:rPr>
              <w:t>14:00 - Поэтический вернисаж «Моей души полет» (встреча с поэтом В. С. Шавыриным).</w:t>
            </w:r>
          </w:p>
          <w:p w:rsidR="0011536D" w:rsidRPr="00A07F0F" w:rsidRDefault="0011536D" w:rsidP="0011536D">
            <w:r w:rsidRPr="00A07F0F">
              <w:t xml:space="preserve">Центральная районная библиотека (ул. Красногвардейская, д. 35), управление культуры, туризма, молодежной политики </w:t>
            </w:r>
            <w:r w:rsidRPr="00A07F0F">
              <w:lastRenderedPageBreak/>
              <w:t>и патриотического воспитания.</w:t>
            </w:r>
          </w:p>
          <w:p w:rsidR="00DE2D1B" w:rsidRPr="00A07F0F" w:rsidRDefault="00DE2D1B" w:rsidP="0011536D"/>
          <w:p w:rsidR="002656E1" w:rsidRPr="00A07F0F" w:rsidRDefault="002656E1" w:rsidP="002656E1">
            <w:r w:rsidRPr="00A07F0F">
              <w:t>15:00 - Заседание административной комиссии.</w:t>
            </w:r>
          </w:p>
          <w:p w:rsidR="002656E1" w:rsidRPr="00A07F0F" w:rsidRDefault="002656E1" w:rsidP="002656E1">
            <w:r w:rsidRPr="00A07F0F">
              <w:t>Здание Администрации округа, зал заседаний (каб. 407), административная комиссия.</w:t>
            </w:r>
          </w:p>
          <w:p w:rsidR="002656E1" w:rsidRPr="00A07F0F" w:rsidRDefault="002656E1" w:rsidP="0011536D"/>
          <w:p w:rsidR="00DE2D1B" w:rsidRPr="00A07F0F" w:rsidRDefault="00DE2D1B" w:rsidP="0011536D">
            <w:pPr>
              <w:rPr>
                <w:color w:val="000000"/>
              </w:rPr>
            </w:pPr>
            <w:r w:rsidRPr="00A07F0F">
              <w:t xml:space="preserve">16:00 - </w:t>
            </w:r>
            <w:r w:rsidRPr="00A07F0F">
              <w:rPr>
                <w:color w:val="000000"/>
              </w:rPr>
              <w:t>Детский уголок: пьесы из альбомов фортепианных пьес для детей - трансляция из Камерного зала Московской филармонии.</w:t>
            </w:r>
          </w:p>
          <w:p w:rsidR="00DE2D1B" w:rsidRPr="00A07F0F" w:rsidRDefault="00DE2D1B" w:rsidP="00DE2D1B">
            <w:r w:rsidRPr="00A07F0F">
              <w:t>Центральный Дворец культуры – ВКЗ (ул. Ленина, д. 4А),</w:t>
            </w:r>
          </w:p>
          <w:p w:rsidR="00DE2D1B" w:rsidRPr="00A07F0F" w:rsidRDefault="00DE2D1B" w:rsidP="00DE2D1B">
            <w:r w:rsidRPr="00A07F0F">
              <w:t>управление культуры, туризма, молодежной политики и патриотического воспитания.</w:t>
            </w:r>
          </w:p>
          <w:p w:rsidR="00DE2D1B" w:rsidRPr="00A07F0F" w:rsidRDefault="00066287" w:rsidP="0011536D">
            <w:r w:rsidRPr="00A07F0F">
              <w:t>17:30 - Открытое общешкольное мероприятие-лекция-концерт «О, этот дивный вальс...».</w:t>
            </w:r>
          </w:p>
          <w:p w:rsidR="00066287" w:rsidRPr="00A07F0F" w:rsidRDefault="00066287" w:rsidP="00066287">
            <w:r w:rsidRPr="00A07F0F">
              <w:t>Сафоновская ДШИ (ул. Строителей, д. 3),</w:t>
            </w:r>
          </w:p>
          <w:p w:rsidR="00066287" w:rsidRPr="00A07F0F" w:rsidRDefault="00066287" w:rsidP="0006628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управление культуры, туризма, молодежной политики и патриотического воспитания.</w:t>
            </w:r>
          </w:p>
          <w:p w:rsidR="00066287" w:rsidRPr="00A07F0F" w:rsidRDefault="00066287" w:rsidP="0011536D"/>
          <w:p w:rsidR="00066287" w:rsidRPr="00A07F0F" w:rsidRDefault="00066287" w:rsidP="00066287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Лекция «Мой брат Юрий» для старшеклассников.</w:t>
            </w:r>
          </w:p>
          <w:p w:rsidR="00066287" w:rsidRPr="00A07F0F" w:rsidRDefault="00066287" w:rsidP="00066287">
            <w:pPr>
              <w:rPr>
                <w:color w:val="000000"/>
              </w:rPr>
            </w:pPr>
            <w:r w:rsidRPr="00A07F0F">
              <w:rPr>
                <w:color w:val="000000"/>
              </w:rPr>
              <w:t xml:space="preserve">(по предварительной </w:t>
            </w:r>
            <w:r w:rsidRPr="00A07F0F">
              <w:rPr>
                <w:color w:val="000000"/>
              </w:rPr>
              <w:lastRenderedPageBreak/>
              <w:t>записи).</w:t>
            </w:r>
          </w:p>
          <w:p w:rsidR="00B377F6" w:rsidRPr="00A07F0F" w:rsidRDefault="00066287" w:rsidP="00B377F6">
            <w:pPr>
              <w:rPr>
                <w:highlight w:val="yellow"/>
              </w:rPr>
            </w:pPr>
            <w:r w:rsidRPr="00A07F0F">
              <w:rPr>
                <w:color w:val="000000"/>
              </w:rPr>
              <w:t xml:space="preserve">Сафоновский историко-краеведческий музей (ул. Советская, д. 30), </w:t>
            </w:r>
            <w:r w:rsidRPr="00A07F0F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922A1" w:rsidRPr="00A07F0F" w:rsidRDefault="00F922A1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  <w:r w:rsidRPr="00A07F0F">
              <w:rPr>
                <w:bCs/>
                <w:kern w:val="3"/>
              </w:rPr>
              <w:lastRenderedPageBreak/>
              <w:t>10:30 - Муниципальный этап конкурса юных чтецов «Живая классика».</w:t>
            </w:r>
          </w:p>
          <w:p w:rsidR="00F922A1" w:rsidRPr="00A07F0F" w:rsidRDefault="00F922A1" w:rsidP="00F922A1">
            <w:r w:rsidRPr="00A07F0F">
              <w:t>МБУ ДО «ДДТ»</w:t>
            </w:r>
          </w:p>
          <w:p w:rsidR="00F922A1" w:rsidRPr="00A07F0F" w:rsidRDefault="00F922A1" w:rsidP="00F922A1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  <w:r w:rsidRPr="00A07F0F">
              <w:t>(микрорайон 1, д..11а), управление образования.</w:t>
            </w:r>
          </w:p>
          <w:p w:rsidR="00F922A1" w:rsidRPr="00A07F0F" w:rsidRDefault="00F922A1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</w:p>
          <w:p w:rsidR="00CC4700" w:rsidRPr="00A07F0F" w:rsidRDefault="00CC4700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  <w:r w:rsidRPr="00A07F0F">
              <w:rPr>
                <w:bCs/>
                <w:kern w:val="3"/>
              </w:rPr>
              <w:t xml:space="preserve">12:00 - </w:t>
            </w:r>
            <w:r w:rsidRPr="00A07F0F">
              <w:rPr>
                <w:color w:val="000000"/>
              </w:rPr>
              <w:t>Познавательная программа «Мои герои с детства».</w:t>
            </w:r>
          </w:p>
          <w:p w:rsidR="00CC4700" w:rsidRPr="00A07F0F" w:rsidRDefault="00CC4700" w:rsidP="00CC4700">
            <w:r w:rsidRPr="00A07F0F">
              <w:t>Центральный Дворец культуры (ул. Ленина, д. 4А),</w:t>
            </w:r>
          </w:p>
          <w:p w:rsidR="00CC4700" w:rsidRPr="00A07F0F" w:rsidRDefault="00CC4700" w:rsidP="00CC470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 xml:space="preserve">управление культуры, туризма, молодежной политики и </w:t>
            </w:r>
            <w:r w:rsidRPr="00A07F0F">
              <w:t xml:space="preserve">патриотического воспитания. </w:t>
            </w:r>
          </w:p>
          <w:p w:rsidR="00CC4700" w:rsidRPr="00A07F0F" w:rsidRDefault="00CC4700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</w:p>
          <w:p w:rsidR="0057123C" w:rsidRPr="00A07F0F" w:rsidRDefault="0057123C" w:rsidP="0008326B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rPr>
                <w:color w:val="000000"/>
              </w:rPr>
              <w:t xml:space="preserve">12:00 - </w:t>
            </w:r>
            <w:r w:rsidR="0008326B" w:rsidRPr="00A07F0F">
              <w:rPr>
                <w:color w:val="000000"/>
              </w:rPr>
              <w:t>День православной книги «Вехи истории Смоленщины в зеркале книжной культуры».</w:t>
            </w:r>
          </w:p>
          <w:p w:rsidR="0057123C" w:rsidRPr="00A07F0F" w:rsidRDefault="0057123C" w:rsidP="0057123C">
            <w:r w:rsidRPr="00A07F0F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57123C" w:rsidRPr="00A07F0F" w:rsidRDefault="0057123C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</w:p>
          <w:p w:rsidR="0057123C" w:rsidRPr="00A07F0F" w:rsidRDefault="00D96A7D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rPr>
                <w:color w:val="000000"/>
              </w:rPr>
              <w:t>13:00 - Праздничный концерт, посвящённый Дню работника ЖКХ.</w:t>
            </w:r>
          </w:p>
          <w:p w:rsidR="00D96A7D" w:rsidRPr="00A07F0F" w:rsidRDefault="00D96A7D" w:rsidP="00D96A7D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rPr>
                <w:color w:val="000000"/>
              </w:rPr>
              <w:t>Центральный Дворец культуры (ул. Ленина, д. 4А),</w:t>
            </w:r>
          </w:p>
          <w:p w:rsidR="00D96A7D" w:rsidRPr="00A07F0F" w:rsidRDefault="00D96A7D" w:rsidP="00D96A7D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rPr>
                <w:color w:val="000000"/>
              </w:rPr>
              <w:t>управление культуры, туризма, молодежной политики и патриотического воспитания.</w:t>
            </w:r>
          </w:p>
          <w:p w:rsidR="00D96A7D" w:rsidRPr="00A07F0F" w:rsidRDefault="00D96A7D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</w:p>
          <w:p w:rsidR="00D96A7D" w:rsidRPr="00A07F0F" w:rsidRDefault="00DE4CD0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  <w:r w:rsidRPr="00A07F0F">
              <w:rPr>
                <w:bCs/>
                <w:kern w:val="3"/>
              </w:rPr>
              <w:t xml:space="preserve">16:00 </w:t>
            </w:r>
            <w:r w:rsidR="00D96A7D" w:rsidRPr="00A07F0F">
              <w:rPr>
                <w:bCs/>
                <w:kern w:val="3"/>
              </w:rPr>
              <w:t>–</w:t>
            </w:r>
            <w:r w:rsidRPr="00A07F0F">
              <w:rPr>
                <w:bCs/>
                <w:kern w:val="3"/>
              </w:rPr>
              <w:t xml:space="preserve"> </w:t>
            </w:r>
            <w:r w:rsidR="00D96A7D" w:rsidRPr="00A07F0F">
              <w:rPr>
                <w:color w:val="000000"/>
              </w:rPr>
              <w:t>Викторина «Что нужно знать о витаминах?».</w:t>
            </w:r>
          </w:p>
          <w:p w:rsidR="00DE4CD0" w:rsidRPr="00A07F0F" w:rsidRDefault="00DE4CD0" w:rsidP="00DE4CD0">
            <w:pPr>
              <w:rPr>
                <w:color w:val="000000"/>
              </w:rPr>
            </w:pPr>
            <w:r w:rsidRPr="00A07F0F">
              <w:rPr>
                <w:color w:val="000000"/>
              </w:rPr>
              <w:t>Дом культуры «Шахтер» (ул. Куйбышева, д.2),</w:t>
            </w:r>
          </w:p>
          <w:p w:rsidR="00DE4CD0" w:rsidRPr="00A07F0F" w:rsidRDefault="00DE4CD0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управление культуры, туризма, молодежной политики и патриотического воспитания.</w:t>
            </w:r>
          </w:p>
          <w:p w:rsidR="00DE4CD0" w:rsidRPr="00A07F0F" w:rsidRDefault="00DE4CD0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</w:p>
          <w:p w:rsidR="00D96A7D" w:rsidRPr="00A07F0F" w:rsidRDefault="00D96A7D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  <w:r w:rsidRPr="00A07F0F">
              <w:rPr>
                <w:bCs/>
                <w:kern w:val="3"/>
              </w:rPr>
              <w:t>17:30 - Весенний концерт.</w:t>
            </w:r>
          </w:p>
          <w:p w:rsidR="00D96A7D" w:rsidRPr="00A07F0F" w:rsidRDefault="00D96A7D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  <w:r w:rsidRPr="00A07F0F">
              <w:rPr>
                <w:color w:val="000000"/>
              </w:rPr>
              <w:t xml:space="preserve">Отделение № 2 </w:t>
            </w:r>
            <w:r w:rsidRPr="00A07F0F">
              <w:rPr>
                <w:color w:val="000000"/>
              </w:rPr>
              <w:lastRenderedPageBreak/>
              <w:t>Сафоновской ДШИ (с. Издешково, ул. 1-я Ленинская</w:t>
            </w:r>
            <w:r w:rsidR="000F7A1F" w:rsidRPr="00A07F0F">
              <w:rPr>
                <w:color w:val="000000"/>
              </w:rPr>
              <w:t xml:space="preserve">, д. </w:t>
            </w:r>
            <w:r w:rsidRPr="00A07F0F">
              <w:rPr>
                <w:color w:val="000000"/>
              </w:rPr>
              <w:t>5</w:t>
            </w:r>
            <w:r w:rsidR="000F7A1F" w:rsidRPr="00A07F0F">
              <w:rPr>
                <w:color w:val="000000"/>
              </w:rPr>
              <w:t xml:space="preserve">), </w:t>
            </w:r>
          </w:p>
          <w:p w:rsidR="000F7A1F" w:rsidRPr="00A07F0F" w:rsidRDefault="000F7A1F" w:rsidP="000F7A1F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управление культуры, туризма, молодежной политики и патриотического воспитания.</w:t>
            </w:r>
          </w:p>
          <w:p w:rsidR="000F7A1F" w:rsidRPr="00A07F0F" w:rsidRDefault="000F7A1F" w:rsidP="000F7A1F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DE4CD0" w:rsidRPr="00A07F0F" w:rsidRDefault="00DE4CD0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bCs/>
                <w:kern w:val="3"/>
              </w:rPr>
            </w:pPr>
            <w:r w:rsidRPr="00A07F0F">
              <w:rPr>
                <w:bCs/>
                <w:kern w:val="3"/>
              </w:rPr>
              <w:t xml:space="preserve">18:00 - </w:t>
            </w:r>
            <w:r w:rsidR="000F7A1F" w:rsidRPr="00A07F0F">
              <w:rPr>
                <w:color w:val="000000"/>
              </w:rPr>
              <w:t>Молодёжный шоу–маскарад.</w:t>
            </w:r>
          </w:p>
          <w:p w:rsidR="00DE4CD0" w:rsidRPr="00A07F0F" w:rsidRDefault="00DE4CD0" w:rsidP="00DE4CD0">
            <w:r w:rsidRPr="00A07F0F">
              <w:t>Центральный Дворец культуры (ул. Ленина, д. 4А),</w:t>
            </w:r>
          </w:p>
          <w:p w:rsidR="00DE4CD0" w:rsidRPr="00A07F0F" w:rsidRDefault="00DE4CD0" w:rsidP="00DE4CD0">
            <w:pPr>
              <w:rPr>
                <w:bCs/>
                <w:kern w:val="3"/>
                <w:highlight w:val="yellow"/>
              </w:rPr>
            </w:pPr>
            <w:r w:rsidRPr="00A07F0F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31BE8" w:rsidRPr="00A07F0F" w:rsidRDefault="00431BE8" w:rsidP="00DE4CD0">
            <w:r w:rsidRPr="00A07F0F">
              <w:lastRenderedPageBreak/>
              <w:t xml:space="preserve">10:00 - </w:t>
            </w:r>
            <w:r w:rsidRPr="00A07F0F">
              <w:rPr>
                <w:color w:val="000000"/>
              </w:rPr>
              <w:t>Зональный этап конкурса «Знаете, каким он парнем был».</w:t>
            </w:r>
          </w:p>
          <w:p w:rsidR="00431BE8" w:rsidRPr="00A07F0F" w:rsidRDefault="00431BE8" w:rsidP="00431BE8">
            <w:r w:rsidRPr="00A07F0F">
              <w:t>Центральный Дворец культуры (ул. Ленина, д. 4А),</w:t>
            </w:r>
          </w:p>
          <w:p w:rsidR="00431BE8" w:rsidRPr="00A07F0F" w:rsidRDefault="00431BE8" w:rsidP="00431BE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 xml:space="preserve">управление культуры, туризма, молодежной политики и патриотического воспитания. </w:t>
            </w:r>
          </w:p>
          <w:p w:rsidR="00431BE8" w:rsidRPr="00A07F0F" w:rsidRDefault="00431BE8" w:rsidP="00DE4CD0"/>
          <w:p w:rsidR="00A7522E" w:rsidRPr="00A07F0F" w:rsidRDefault="00A7522E" w:rsidP="00A7522E">
            <w:r w:rsidRPr="00A07F0F">
              <w:t>10:00 – Первенство города Сафоново по мини-футболу</w:t>
            </w:r>
          </w:p>
          <w:p w:rsidR="00A7522E" w:rsidRPr="00A07F0F" w:rsidRDefault="00A7522E" w:rsidP="00A7522E">
            <w:r w:rsidRPr="00A07F0F">
              <w:t>среди обучающихся общеобразовательны</w:t>
            </w:r>
            <w:r w:rsidRPr="00A07F0F">
              <w:t>х учреждений.</w:t>
            </w:r>
          </w:p>
          <w:p w:rsidR="00A7522E" w:rsidRPr="00A07F0F" w:rsidRDefault="00A7522E" w:rsidP="00A7522E">
            <w:r w:rsidRPr="00A07F0F">
              <w:t>МБУ ДО ДЮСШ (ул. Ленина, д. 31Б, ул. Гагарина, д. 7),</w:t>
            </w:r>
          </w:p>
          <w:p w:rsidR="00A7522E" w:rsidRPr="00A07F0F" w:rsidRDefault="00A7522E" w:rsidP="00A7522E">
            <w:r w:rsidRPr="00A07F0F">
              <w:t>управление образования.</w:t>
            </w:r>
          </w:p>
          <w:p w:rsidR="00A7522E" w:rsidRPr="00A07F0F" w:rsidRDefault="00A7522E" w:rsidP="00A7522E"/>
          <w:p w:rsidR="00A7522E" w:rsidRPr="00A07F0F" w:rsidRDefault="00A7522E" w:rsidP="00A7522E">
            <w:r w:rsidRPr="00A07F0F">
              <w:t xml:space="preserve">10:00 – Открытое Первенство города Сафоново по мини-футболу </w:t>
            </w:r>
          </w:p>
          <w:p w:rsidR="00A7522E" w:rsidRPr="00A07F0F" w:rsidRDefault="00A7522E" w:rsidP="00A7522E">
            <w:r w:rsidRPr="00A07F0F">
              <w:t>среди любительских команд.</w:t>
            </w:r>
          </w:p>
          <w:p w:rsidR="00A7522E" w:rsidRPr="00A07F0F" w:rsidRDefault="00A7522E" w:rsidP="00A7522E">
            <w:r w:rsidRPr="00A07F0F">
              <w:t>МБУ ДО ДЮСШ (ул. Ленина, д. 31Б),</w:t>
            </w:r>
          </w:p>
          <w:p w:rsidR="00A7522E" w:rsidRPr="00A07F0F" w:rsidRDefault="00A7522E" w:rsidP="00A7522E">
            <w:r w:rsidRPr="00A07F0F">
              <w:t>управление образования.</w:t>
            </w:r>
          </w:p>
          <w:p w:rsidR="00A7522E" w:rsidRPr="00A07F0F" w:rsidRDefault="00A7522E" w:rsidP="00A7522E">
            <w:pPr>
              <w:rPr>
                <w:color w:val="000000"/>
              </w:rPr>
            </w:pPr>
          </w:p>
          <w:p w:rsidR="00DE4CD0" w:rsidRPr="00A07F0F" w:rsidRDefault="00DE4CD0" w:rsidP="00DE4CD0">
            <w:r w:rsidRPr="00A07F0F">
              <w:t>12:00 - Проведение мастер-класса для детей с ОВЗ.</w:t>
            </w:r>
          </w:p>
          <w:p w:rsidR="00DE4CD0" w:rsidRPr="00A07F0F" w:rsidRDefault="00DE4CD0" w:rsidP="00DE4CD0">
            <w:r w:rsidRPr="00A07F0F">
              <w:t>МБУДО «СДХШ им. В.М. Кириллова» (ул. 2-я Кутузова, д. 1), управление культуры, туризма, молодежной политики и патриотического воспитания.</w:t>
            </w:r>
          </w:p>
          <w:p w:rsidR="00DE4CD0" w:rsidRPr="00A07F0F" w:rsidRDefault="00DE4CD0" w:rsidP="00DE4CD0"/>
          <w:p w:rsidR="00DE4CD0" w:rsidRPr="00A07F0F" w:rsidRDefault="00DE4CD0" w:rsidP="00DE4CD0">
            <w:r w:rsidRPr="00A07F0F">
              <w:t xml:space="preserve">16:00 -  Вечер отдыха для людей элегантного возраста </w:t>
            </w:r>
            <w:r w:rsidR="00431BE8" w:rsidRPr="00A07F0F">
              <w:rPr>
                <w:color w:val="000000"/>
              </w:rPr>
              <w:t>«Жизнь прекрасна в возрасте любом»</w:t>
            </w:r>
            <w:r w:rsidR="00431BE8" w:rsidRPr="00A07F0F">
              <w:t>.</w:t>
            </w:r>
          </w:p>
          <w:p w:rsidR="00DE4CD0" w:rsidRPr="00A07F0F" w:rsidRDefault="00DE4CD0" w:rsidP="00DE4CD0">
            <w:pPr>
              <w:rPr>
                <w:color w:val="000000"/>
              </w:rPr>
            </w:pPr>
            <w:r w:rsidRPr="00A07F0F">
              <w:rPr>
                <w:color w:val="000000"/>
              </w:rPr>
              <w:t>Дом культуры «Шахтер» (ул. Куйбышева, д.2),</w:t>
            </w:r>
          </w:p>
          <w:p w:rsidR="00DE4CD0" w:rsidRPr="00A07F0F" w:rsidRDefault="00DE4CD0" w:rsidP="00431BE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07D7B" w:rsidRPr="00A07F0F" w:rsidRDefault="00407D7B" w:rsidP="00407D7B">
            <w:r w:rsidRPr="00A07F0F">
              <w:lastRenderedPageBreak/>
              <w:t xml:space="preserve">10:00 – Открытое Первенство города Сафоново по мини-футболу </w:t>
            </w:r>
          </w:p>
          <w:p w:rsidR="00407D7B" w:rsidRPr="00A07F0F" w:rsidRDefault="00407D7B" w:rsidP="00407D7B">
            <w:r w:rsidRPr="00A07F0F">
              <w:t>среди любительских команд.</w:t>
            </w:r>
          </w:p>
          <w:p w:rsidR="00407D7B" w:rsidRPr="00A07F0F" w:rsidRDefault="00407D7B" w:rsidP="00407D7B">
            <w:r w:rsidRPr="00A07F0F">
              <w:t>МБУ ДО ДЮСШ (ул. Ленина, д. 31Б),</w:t>
            </w:r>
          </w:p>
          <w:p w:rsidR="00407D7B" w:rsidRPr="00A07F0F" w:rsidRDefault="00407D7B" w:rsidP="00407D7B">
            <w:r w:rsidRPr="00A07F0F">
              <w:t>управление образования.</w:t>
            </w:r>
          </w:p>
          <w:p w:rsidR="00407D7B" w:rsidRPr="00A07F0F" w:rsidRDefault="00407D7B" w:rsidP="00DE4CD0">
            <w:pPr>
              <w:rPr>
                <w:color w:val="000000"/>
              </w:rPr>
            </w:pPr>
          </w:p>
          <w:p w:rsidR="00DE4CD0" w:rsidRPr="00A07F0F" w:rsidRDefault="00D06D35" w:rsidP="00DE4CD0">
            <w:pPr>
              <w:rPr>
                <w:color w:val="000000"/>
              </w:rPr>
            </w:pPr>
            <w:r w:rsidRPr="00A07F0F">
              <w:rPr>
                <w:color w:val="000000"/>
              </w:rPr>
              <w:t>14:00 - Час искусства «Судьба счастливая, но жизнь не легкая» (к 90-летию со дня рождения С. Говорухина).</w:t>
            </w:r>
          </w:p>
          <w:p w:rsidR="00D06D35" w:rsidRPr="00A07F0F" w:rsidRDefault="00D06D35" w:rsidP="00A07F0F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rPr>
                <w:color w:val="000000"/>
              </w:rPr>
              <w:t xml:space="preserve">Городская </w:t>
            </w:r>
            <w:r w:rsidRPr="00A07F0F">
              <w:rPr>
                <w:color w:val="000000"/>
              </w:rPr>
              <w:lastRenderedPageBreak/>
              <w:t xml:space="preserve">библиотека-филиал №2 (ул. Ковалева, д. 1Б), </w:t>
            </w:r>
            <w:r w:rsidR="00E3279E" w:rsidRPr="00A07F0F">
              <w:t>управление культуры, туризма, молодежной политик</w:t>
            </w:r>
            <w:r w:rsidR="00A07F0F">
              <w:t>и и патриотического воспитания.</w:t>
            </w:r>
          </w:p>
        </w:tc>
      </w:tr>
      <w:tr w:rsidR="00DE4CD0" w:rsidRPr="000742AD" w:rsidTr="001F449E">
        <w:trPr>
          <w:gridAfter w:val="2"/>
          <w:wAfter w:w="4536" w:type="dxa"/>
          <w:trHeight w:val="24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16 </w:t>
            </w:r>
            <w:r w:rsidR="00DE4CD0">
              <w:rPr>
                <w:b/>
              </w:rPr>
              <w:t>марта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17 </w:t>
            </w:r>
            <w:r w:rsidR="00DE4CD0">
              <w:rPr>
                <w:b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18 </w:t>
            </w:r>
            <w:r w:rsidR="00DE4CD0">
              <w:rPr>
                <w:b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19 </w:t>
            </w:r>
            <w:r w:rsidR="00DE4CD0">
              <w:rPr>
                <w:b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20 </w:t>
            </w:r>
            <w:r w:rsidR="00DE4CD0">
              <w:rPr>
                <w:b/>
              </w:rPr>
              <w:t>марта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21 </w:t>
            </w:r>
            <w:r w:rsidR="00DE4CD0">
              <w:rPr>
                <w:b/>
              </w:rPr>
              <w:t>марта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22 </w:t>
            </w:r>
            <w:r w:rsidR="00DE4CD0">
              <w:rPr>
                <w:b/>
              </w:rPr>
              <w:t>марта</w:t>
            </w:r>
          </w:p>
        </w:tc>
      </w:tr>
      <w:tr w:rsidR="00DE4CD0" w:rsidRPr="000742AD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376D14" w:rsidRDefault="00DE4CD0" w:rsidP="00DE4CD0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376D14" w:rsidRDefault="00DE4CD0" w:rsidP="00DE4CD0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376D14" w:rsidRDefault="00DE4CD0" w:rsidP="00DE4CD0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E4CD0" w:rsidP="00DE4CD0">
            <w:pPr>
              <w:jc w:val="center"/>
            </w:pPr>
            <w:r w:rsidRPr="005271BC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E4CD0" w:rsidP="00DE4CD0">
            <w:pPr>
              <w:jc w:val="center"/>
            </w:pPr>
            <w:r w:rsidRPr="005271BC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5271BC" w:rsidRDefault="00DE4CD0" w:rsidP="00DE4CD0">
            <w:pPr>
              <w:jc w:val="center"/>
            </w:pPr>
            <w:r w:rsidRPr="005271BC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E4CD0" w:rsidRPr="00376D14" w:rsidRDefault="00DE4CD0" w:rsidP="00DE4CD0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воскресенье</w:t>
            </w:r>
          </w:p>
        </w:tc>
      </w:tr>
      <w:tr w:rsidR="00DE4CD0" w:rsidRPr="00A07F0F" w:rsidTr="00A07F0F">
        <w:trPr>
          <w:gridAfter w:val="2"/>
          <w:wAfter w:w="4536" w:type="dxa"/>
          <w:trHeight w:val="509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2656E1" w:rsidRPr="00A07F0F" w:rsidRDefault="002656E1" w:rsidP="00DE4CD0">
            <w:r w:rsidRPr="00A07F0F">
              <w:t xml:space="preserve">13:00 - </w:t>
            </w:r>
            <w:r w:rsidRPr="00A07F0F">
              <w:rPr>
                <w:color w:val="000000"/>
              </w:rPr>
              <w:t>Флэш-моб «Единая страна, дружная Россия», ко Дню воссоединения Крыма и России.</w:t>
            </w:r>
          </w:p>
          <w:p w:rsidR="005F1150" w:rsidRPr="00A07F0F" w:rsidRDefault="005F1150" w:rsidP="005F1150">
            <w:r w:rsidRPr="00A07F0F">
              <w:t xml:space="preserve">Парк имени В.И. Ленина, </w:t>
            </w:r>
          </w:p>
          <w:p w:rsidR="002656E1" w:rsidRPr="00A07F0F" w:rsidRDefault="005F1150" w:rsidP="005F1150">
            <w:r w:rsidRPr="00A07F0F">
              <w:t>управление культуры, туризма, молодежной политики и патриотического воспитания.</w:t>
            </w:r>
          </w:p>
          <w:p w:rsidR="005F1150" w:rsidRPr="00A07F0F" w:rsidRDefault="005F1150" w:rsidP="005F1150"/>
          <w:p w:rsidR="002656E1" w:rsidRPr="00A07F0F" w:rsidRDefault="005F1150" w:rsidP="00DE4CD0">
            <w:r w:rsidRPr="00A07F0F">
              <w:t xml:space="preserve">13:00 - </w:t>
            </w:r>
            <w:r w:rsidRPr="00A07F0F">
              <w:rPr>
                <w:color w:val="000000"/>
              </w:rPr>
              <w:t>Урок памяти «Война глазами женщин».</w:t>
            </w:r>
          </w:p>
          <w:p w:rsidR="005F1150" w:rsidRPr="00A07F0F" w:rsidRDefault="005F1150" w:rsidP="005F115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DE4CD0" w:rsidRPr="00A07F0F" w:rsidRDefault="00DE4CD0" w:rsidP="00DE4CD0"/>
          <w:p w:rsidR="00DE4CD0" w:rsidRPr="00A07F0F" w:rsidRDefault="00DE4CD0" w:rsidP="00DE4CD0">
            <w:r w:rsidRPr="00A07F0F">
              <w:t xml:space="preserve">15:30 - </w:t>
            </w:r>
            <w:r w:rsidR="005F1150" w:rsidRPr="00A07F0F">
              <w:rPr>
                <w:color w:val="000000"/>
              </w:rPr>
              <w:t xml:space="preserve">Беседа с участниками художественной самодеятельности «Что такое </w:t>
            </w:r>
            <w:r w:rsidR="005F1150" w:rsidRPr="00A07F0F">
              <w:rPr>
                <w:color w:val="000000"/>
              </w:rPr>
              <w:lastRenderedPageBreak/>
              <w:t>террористический акт!?».</w:t>
            </w:r>
          </w:p>
          <w:p w:rsidR="00DE4CD0" w:rsidRPr="00A07F0F" w:rsidRDefault="00DE4CD0" w:rsidP="00DE4CD0">
            <w:r w:rsidRPr="00A07F0F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407D7B" w:rsidRPr="00A07F0F" w:rsidRDefault="00407D7B" w:rsidP="00407D7B">
            <w:r w:rsidRPr="00A07F0F">
              <w:lastRenderedPageBreak/>
              <w:t xml:space="preserve">10:00 </w:t>
            </w:r>
            <w:r w:rsidR="005F5D0F">
              <w:t>-</w:t>
            </w:r>
            <w:r w:rsidRPr="00A07F0F">
              <w:t xml:space="preserve"> Первенство города Сафоново по баскетболу</w:t>
            </w:r>
          </w:p>
          <w:p w:rsidR="00407D7B" w:rsidRPr="00A07F0F" w:rsidRDefault="00407D7B" w:rsidP="00407D7B">
            <w:r w:rsidRPr="00A07F0F">
              <w:t>среди обучающихся общеобразовательных учреждений (девочки).</w:t>
            </w:r>
          </w:p>
          <w:p w:rsidR="00407D7B" w:rsidRPr="00A07F0F" w:rsidRDefault="00407D7B" w:rsidP="00407D7B">
            <w:r w:rsidRPr="00A07F0F">
              <w:t>МБУ ДО ДЮСШ (ул. Ленина, д. 31Б),</w:t>
            </w:r>
          </w:p>
          <w:p w:rsidR="00407D7B" w:rsidRPr="00A07F0F" w:rsidRDefault="00407D7B" w:rsidP="00407D7B">
            <w:r w:rsidRPr="00A07F0F">
              <w:t>управление образования.</w:t>
            </w:r>
          </w:p>
          <w:p w:rsidR="00407D7B" w:rsidRPr="00A07F0F" w:rsidRDefault="00407D7B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</w:p>
          <w:p w:rsidR="005F1150" w:rsidRPr="00A07F0F" w:rsidRDefault="005F1150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rPr>
                <w:color w:val="000000"/>
              </w:rPr>
              <w:t>10:30 - Встреча весны для самых маленьких «Весна на Виннипуховой улице».</w:t>
            </w:r>
          </w:p>
          <w:p w:rsidR="005F1150" w:rsidRPr="00A07F0F" w:rsidRDefault="005F1150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</w:p>
          <w:p w:rsidR="005F1150" w:rsidRPr="00A07F0F" w:rsidRDefault="005F1150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5F1150" w:rsidRPr="00A07F0F" w:rsidRDefault="005F1150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t xml:space="preserve">12:00 - </w:t>
            </w:r>
            <w:r w:rsidRPr="00A07F0F">
              <w:rPr>
                <w:color w:val="000000"/>
              </w:rPr>
              <w:t xml:space="preserve">Тематическая беседа «Чужой среди своих» (профилактика общения с незнакомыми </w:t>
            </w:r>
            <w:r w:rsidRPr="00A07F0F">
              <w:rPr>
                <w:color w:val="000000"/>
              </w:rPr>
              <w:lastRenderedPageBreak/>
              <w:t>людьми).</w:t>
            </w:r>
          </w:p>
          <w:p w:rsidR="005F1150" w:rsidRPr="00A07F0F" w:rsidRDefault="005F1150" w:rsidP="005F1150">
            <w:r w:rsidRPr="00A07F0F">
              <w:t>Центральный Дворец культуры (ул. Ленина, д. 4А),</w:t>
            </w:r>
          </w:p>
          <w:p w:rsidR="00DE4CD0" w:rsidRPr="00A07F0F" w:rsidRDefault="005F1150" w:rsidP="001F0547">
            <w:pPr>
              <w:rPr>
                <w:highlight w:val="yellow"/>
              </w:rPr>
            </w:pPr>
            <w:r w:rsidRPr="00A07F0F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922A1" w:rsidRPr="00A07F0F" w:rsidRDefault="00F922A1" w:rsidP="00F922A1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rPr>
                <w:color w:val="000000"/>
              </w:rPr>
              <w:lastRenderedPageBreak/>
              <w:t>с 18.02.2026 по 27.03.2026 - Муниципальный конкурс педагогических идей «Инновации в образовании» (заочно).</w:t>
            </w:r>
          </w:p>
          <w:p w:rsidR="00F922A1" w:rsidRPr="00A07F0F" w:rsidRDefault="00F922A1" w:rsidP="007457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rPr>
                <w:color w:val="000000"/>
              </w:rPr>
              <w:t>Управление образования.</w:t>
            </w:r>
          </w:p>
          <w:p w:rsidR="00F922A1" w:rsidRPr="00A07F0F" w:rsidRDefault="00F922A1" w:rsidP="007457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</w:p>
          <w:p w:rsidR="00407D7B" w:rsidRPr="00A07F0F" w:rsidRDefault="00407D7B" w:rsidP="00407D7B">
            <w:r w:rsidRPr="00A07F0F">
              <w:t>10:00 – Первенство города Сафоново по баскетболу</w:t>
            </w:r>
          </w:p>
          <w:p w:rsidR="00407D7B" w:rsidRPr="00A07F0F" w:rsidRDefault="00407D7B" w:rsidP="00407D7B">
            <w:r w:rsidRPr="00A07F0F">
              <w:t>среди обучающихся общеобразовательных учреждений (мальчики).</w:t>
            </w:r>
          </w:p>
          <w:p w:rsidR="00407D7B" w:rsidRPr="00A07F0F" w:rsidRDefault="00407D7B" w:rsidP="00407D7B">
            <w:r w:rsidRPr="00A07F0F">
              <w:t>МБУ ДО ДЮСШ (ул. Ленина, д. 31Б),</w:t>
            </w:r>
          </w:p>
          <w:p w:rsidR="00407D7B" w:rsidRPr="00A07F0F" w:rsidRDefault="00407D7B" w:rsidP="00407D7B">
            <w:r w:rsidRPr="00A07F0F">
              <w:t>управление образования.</w:t>
            </w:r>
          </w:p>
          <w:p w:rsidR="00407D7B" w:rsidRPr="00A07F0F" w:rsidRDefault="00407D7B" w:rsidP="007457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</w:p>
          <w:p w:rsidR="007457D0" w:rsidRPr="00A07F0F" w:rsidRDefault="00D66050" w:rsidP="007457D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rPr>
                <w:color w:val="000000"/>
              </w:rPr>
              <w:t>10:30 - Игровая программа «Спешите делать добрые дела».</w:t>
            </w:r>
          </w:p>
          <w:p w:rsidR="00D66050" w:rsidRPr="00A07F0F" w:rsidRDefault="00D66050" w:rsidP="00D66050">
            <w:r w:rsidRPr="00A07F0F">
              <w:t>Центральный Дворец культуры (ул. Ленина, д. 4А),</w:t>
            </w:r>
          </w:p>
          <w:p w:rsidR="00D66050" w:rsidRPr="00A07F0F" w:rsidRDefault="00D66050" w:rsidP="00D66050">
            <w:r w:rsidRPr="00A07F0F">
              <w:t xml:space="preserve">управление культуры, туризма, молодежной политики и патриотического </w:t>
            </w:r>
            <w:r w:rsidRPr="00A07F0F">
              <w:lastRenderedPageBreak/>
              <w:t>воспитания.</w:t>
            </w:r>
          </w:p>
          <w:p w:rsidR="00B25A99" w:rsidRPr="00A07F0F" w:rsidRDefault="00B25A99" w:rsidP="007457D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B25A99" w:rsidRPr="00A07F0F" w:rsidRDefault="00D66050" w:rsidP="007457D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 xml:space="preserve">12:00 - </w:t>
            </w:r>
            <w:r w:rsidRPr="00A07F0F">
              <w:rPr>
                <w:color w:val="000000"/>
              </w:rPr>
              <w:t>Патриотический час «Крымская весна», посвященный Дню воссоединения Крыма с Россией.</w:t>
            </w:r>
          </w:p>
          <w:p w:rsidR="00D66050" w:rsidRPr="00A07F0F" w:rsidRDefault="00D66050" w:rsidP="00D6605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</w:p>
          <w:p w:rsidR="00B25A99" w:rsidRPr="00A07F0F" w:rsidRDefault="00B25A99" w:rsidP="007457D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B25A99" w:rsidRPr="00A07F0F" w:rsidRDefault="00D66050" w:rsidP="007457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t xml:space="preserve">13:00 - </w:t>
            </w:r>
            <w:r w:rsidRPr="00A07F0F">
              <w:rPr>
                <w:color w:val="000000"/>
              </w:rPr>
              <w:t>Час познания истории «Крымская весна. С Россией навсегда».</w:t>
            </w:r>
          </w:p>
          <w:p w:rsidR="00D66050" w:rsidRPr="00A07F0F" w:rsidRDefault="00D66050" w:rsidP="00D6605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D66050" w:rsidRPr="00A07F0F" w:rsidRDefault="00D66050" w:rsidP="007457D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B25A99" w:rsidRPr="00A07F0F" w:rsidRDefault="00D66050" w:rsidP="007457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t xml:space="preserve">13:00 - </w:t>
            </w:r>
            <w:r w:rsidRPr="00A07F0F">
              <w:rPr>
                <w:color w:val="000000"/>
              </w:rPr>
              <w:t xml:space="preserve">Литературный калейдоскоп «Поэзия нам дарит красоту» </w:t>
            </w:r>
            <w:r w:rsidRPr="00A07F0F">
              <w:rPr>
                <w:color w:val="000000"/>
              </w:rPr>
              <w:br/>
              <w:t xml:space="preserve"> (к Всемирному дню поэзии).</w:t>
            </w:r>
          </w:p>
          <w:p w:rsidR="00D66050" w:rsidRPr="00A07F0F" w:rsidRDefault="00D66050" w:rsidP="00D6605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rPr>
                <w:color w:val="000000"/>
              </w:rPr>
              <w:t xml:space="preserve">Детско-юношеская библиотека-филиал №30 (микрорайон-1, д. 31), </w:t>
            </w:r>
            <w:r w:rsidRPr="00A07F0F">
              <w:t>управление культуры, туризма, молодежной политики и патриотического воспитания.</w:t>
            </w:r>
          </w:p>
          <w:p w:rsidR="00D66050" w:rsidRDefault="00D66050" w:rsidP="007457D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1B6F59" w:rsidRPr="00A07F0F" w:rsidRDefault="001B6F59" w:rsidP="007457D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bookmarkStart w:id="0" w:name="_GoBack"/>
            <w:bookmarkEnd w:id="0"/>
          </w:p>
          <w:p w:rsidR="007457D0" w:rsidRPr="00A07F0F" w:rsidRDefault="007457D0" w:rsidP="007457D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lastRenderedPageBreak/>
              <w:t>14:00 - Заседание комиссии по делам несовершеннолетних и защите их прав.</w:t>
            </w:r>
          </w:p>
          <w:p w:rsidR="007457D0" w:rsidRPr="00A07F0F" w:rsidRDefault="007457D0" w:rsidP="007457D0">
            <w:r w:rsidRPr="00A07F0F">
              <w:t>Здание Администрации округа, зал заседаний (каб. 407), КДНиЗП.</w:t>
            </w:r>
          </w:p>
          <w:p w:rsidR="007457D0" w:rsidRPr="00A07F0F" w:rsidRDefault="007457D0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9F5BEC" w:rsidRPr="00A07F0F" w:rsidRDefault="009F5BEC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 xml:space="preserve">18:00- </w:t>
            </w:r>
            <w:r w:rsidRPr="00A07F0F">
              <w:rPr>
                <w:color w:val="000000"/>
              </w:rPr>
              <w:t>Дмитрий Шостакович. Камерная музыка - трансляция из концертного зала им. С. Рахманинова.</w:t>
            </w:r>
          </w:p>
          <w:p w:rsidR="009F5BEC" w:rsidRPr="00A07F0F" w:rsidRDefault="009F5BEC" w:rsidP="009F5BEC">
            <w:r w:rsidRPr="00A07F0F">
              <w:t>Центральный Дворец культуры – ВКЗ (ул. Ленина, д. 4А),</w:t>
            </w:r>
          </w:p>
          <w:p w:rsidR="009F5BEC" w:rsidRPr="00A07F0F" w:rsidRDefault="009F5BEC" w:rsidP="009F5BEC">
            <w:r w:rsidRPr="00A07F0F">
              <w:t>управление культуры, туризма, молодежной политики и патриотического воспитания.</w:t>
            </w:r>
          </w:p>
          <w:p w:rsidR="009F5BEC" w:rsidRPr="00A07F0F" w:rsidRDefault="009F5BEC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9F5BEC" w:rsidRPr="00A07F0F" w:rsidRDefault="009F5BEC" w:rsidP="009F5BE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rPr>
                <w:color w:val="000000"/>
              </w:rPr>
              <w:t>Музейный лекторий «Музейная среда».</w:t>
            </w:r>
          </w:p>
          <w:p w:rsidR="009F5BEC" w:rsidRPr="00A07F0F" w:rsidRDefault="009F5BEC" w:rsidP="009F5BEC">
            <w:pPr>
              <w:rPr>
                <w:color w:val="000000"/>
              </w:rPr>
            </w:pPr>
            <w:r w:rsidRPr="00A07F0F">
              <w:rPr>
                <w:color w:val="000000"/>
              </w:rPr>
              <w:t>(по предварительной записи).</w:t>
            </w:r>
          </w:p>
          <w:p w:rsidR="009F5BEC" w:rsidRPr="00A07F0F" w:rsidRDefault="009F5BEC" w:rsidP="009F5BE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rPr>
                <w:color w:val="000000"/>
              </w:rPr>
              <w:t xml:space="preserve">Сафоновский историко-краеведческий музей (ул. Советская, д. 30), </w:t>
            </w:r>
            <w:r w:rsidRPr="00A07F0F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BA6AD1" w:rsidRPr="00A07F0F" w:rsidRDefault="00BA6AD1" w:rsidP="00DE4CD0">
            <w:pPr>
              <w:rPr>
                <w:color w:val="000000"/>
              </w:rPr>
            </w:pPr>
            <w:r w:rsidRPr="00A07F0F">
              <w:lastRenderedPageBreak/>
              <w:t xml:space="preserve">12:00 - </w:t>
            </w:r>
            <w:r w:rsidRPr="00A07F0F">
              <w:rPr>
                <w:color w:val="000000"/>
              </w:rPr>
              <w:t>Квиз для младших школьников «В мире весёлых наук».</w:t>
            </w:r>
          </w:p>
          <w:p w:rsidR="00BA6AD1" w:rsidRPr="00A07F0F" w:rsidRDefault="00BA6AD1" w:rsidP="00BA6AD1">
            <w:r w:rsidRPr="00A07F0F">
              <w:t>Центральный Дворец культуры (ул. Ленина, д. 4А),</w:t>
            </w:r>
          </w:p>
          <w:p w:rsidR="00BA6AD1" w:rsidRPr="00A07F0F" w:rsidRDefault="00BA6AD1" w:rsidP="00BA6AD1">
            <w:r w:rsidRPr="00A07F0F">
              <w:t>управление культуры, туризма, молодежной политики и патриотического воспитания.</w:t>
            </w:r>
          </w:p>
          <w:p w:rsidR="00BA6AD1" w:rsidRPr="00A07F0F" w:rsidRDefault="00BA6AD1" w:rsidP="00DE4CD0"/>
          <w:p w:rsidR="00DE4CD0" w:rsidRPr="00A07F0F" w:rsidRDefault="00BA6AD1" w:rsidP="00DE4CD0">
            <w:pPr>
              <w:rPr>
                <w:color w:val="000000"/>
              </w:rPr>
            </w:pPr>
            <w:r w:rsidRPr="00A07F0F">
              <w:t xml:space="preserve">13:00 - </w:t>
            </w:r>
            <w:r w:rsidRPr="00A07F0F">
              <w:rPr>
                <w:color w:val="000000"/>
              </w:rPr>
              <w:t>Урок солидарности «Помнить, чтобы жизнь продолжалась» (</w:t>
            </w:r>
            <w:r w:rsidR="00D57ABC" w:rsidRPr="00A07F0F">
              <w:rPr>
                <w:color w:val="000000"/>
              </w:rPr>
              <w:t>в память о трагедии в «</w:t>
            </w:r>
            <w:r w:rsidRPr="00A07F0F">
              <w:rPr>
                <w:color w:val="000000"/>
              </w:rPr>
              <w:t>Крокус Сити</w:t>
            </w:r>
            <w:r w:rsidR="00D57ABC" w:rsidRPr="00A07F0F">
              <w:rPr>
                <w:color w:val="000000"/>
              </w:rPr>
              <w:t xml:space="preserve"> Холл»</w:t>
            </w:r>
            <w:r w:rsidRPr="00A07F0F">
              <w:rPr>
                <w:color w:val="000000"/>
              </w:rPr>
              <w:t>).</w:t>
            </w:r>
          </w:p>
          <w:p w:rsidR="00D57ABC" w:rsidRPr="00A07F0F" w:rsidRDefault="00D57ABC" w:rsidP="00D57AB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D57ABC" w:rsidRPr="00A07F0F" w:rsidRDefault="00D57ABC" w:rsidP="00DE4CD0"/>
          <w:p w:rsidR="00DE4CD0" w:rsidRPr="00A07F0F" w:rsidRDefault="00DE4CD0" w:rsidP="00DE4CD0">
            <w:r w:rsidRPr="00A07F0F">
              <w:t>15:00 - Заседание административной комиссии.</w:t>
            </w:r>
          </w:p>
          <w:p w:rsidR="00DE4CD0" w:rsidRPr="00A07F0F" w:rsidRDefault="00DE4CD0" w:rsidP="00DE4CD0">
            <w:r w:rsidRPr="00A07F0F">
              <w:t xml:space="preserve">Здание Администрации округа, зал заседаний </w:t>
            </w:r>
            <w:r w:rsidRPr="00A07F0F">
              <w:t>(каб. 407), административная комиссия.</w:t>
            </w:r>
          </w:p>
          <w:p w:rsidR="00DE4CD0" w:rsidRPr="00A07F0F" w:rsidRDefault="00DE4CD0" w:rsidP="00DE4CD0"/>
          <w:p w:rsidR="00DE4CD0" w:rsidRPr="00A07F0F" w:rsidRDefault="00DE4CD0" w:rsidP="00DE4CD0">
            <w:r w:rsidRPr="00A07F0F">
              <w:t>1</w:t>
            </w:r>
            <w:r w:rsidR="00D57ABC" w:rsidRPr="00A07F0F">
              <w:t>8</w:t>
            </w:r>
            <w:r w:rsidRPr="00A07F0F">
              <w:t xml:space="preserve">:00 </w:t>
            </w:r>
            <w:r w:rsidR="00D57ABC" w:rsidRPr="00A07F0F">
              <w:t>–</w:t>
            </w:r>
            <w:r w:rsidRPr="00A07F0F">
              <w:t xml:space="preserve"> </w:t>
            </w:r>
            <w:r w:rsidR="00D57ABC" w:rsidRPr="00A07F0F">
              <w:t xml:space="preserve">Открытый концерт </w:t>
            </w:r>
            <w:r w:rsidRPr="00A07F0F">
              <w:t>учащихся и преподавателей отделения «</w:t>
            </w:r>
            <w:r w:rsidR="00D57ABC" w:rsidRPr="00A07F0F">
              <w:t>Струнные и духовые инструменты»</w:t>
            </w:r>
            <w:r w:rsidRPr="00A07F0F">
              <w:t>.</w:t>
            </w:r>
          </w:p>
          <w:p w:rsidR="00DE4CD0" w:rsidRPr="00A07F0F" w:rsidRDefault="00DE4CD0" w:rsidP="00DE4CD0">
            <w:r w:rsidRPr="00A07F0F">
              <w:t>Сафоновская ДШИ (ул. Строителей, д. 3),</w:t>
            </w:r>
          </w:p>
          <w:p w:rsidR="00DE4CD0" w:rsidRPr="00A07F0F" w:rsidRDefault="00DE4CD0" w:rsidP="00D57ABC">
            <w:r w:rsidRPr="00A07F0F">
              <w:t>управление культуры, туризма, молодежной политики и патриотического воспитания.</w:t>
            </w:r>
          </w:p>
          <w:p w:rsidR="00D57ABC" w:rsidRPr="00A07F0F" w:rsidRDefault="00D57ABC" w:rsidP="00D57ABC"/>
          <w:p w:rsidR="00D57ABC" w:rsidRPr="00A07F0F" w:rsidRDefault="00D57ABC" w:rsidP="00D57AB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>Лекция «Мой брат Юрий» для старшеклассников.</w:t>
            </w:r>
          </w:p>
          <w:p w:rsidR="00D57ABC" w:rsidRPr="00A07F0F" w:rsidRDefault="00D57ABC" w:rsidP="00D57ABC">
            <w:pPr>
              <w:rPr>
                <w:color w:val="000000"/>
              </w:rPr>
            </w:pPr>
            <w:r w:rsidRPr="00A07F0F">
              <w:rPr>
                <w:color w:val="000000"/>
              </w:rPr>
              <w:t>(по предварительной записи).</w:t>
            </w:r>
          </w:p>
          <w:p w:rsidR="00D57ABC" w:rsidRPr="00A07F0F" w:rsidRDefault="00D57ABC" w:rsidP="00D57ABC">
            <w:r w:rsidRPr="00A07F0F">
              <w:rPr>
                <w:color w:val="000000"/>
              </w:rPr>
              <w:t xml:space="preserve">Сафоновский историко-краеведческий музей (ул. Советская, д. 30), </w:t>
            </w:r>
            <w:r w:rsidRPr="00A07F0F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407D7B" w:rsidRPr="00A07F0F" w:rsidRDefault="00407D7B" w:rsidP="00407D7B">
            <w:r w:rsidRPr="00A07F0F">
              <w:lastRenderedPageBreak/>
              <w:t xml:space="preserve">10:00 - Первенство </w:t>
            </w:r>
          </w:p>
          <w:p w:rsidR="00407D7B" w:rsidRPr="00A07F0F" w:rsidRDefault="00407D7B" w:rsidP="00407D7B">
            <w:r w:rsidRPr="00A07F0F">
              <w:t xml:space="preserve">Смоленской области по мини-футболу среди юношей </w:t>
            </w:r>
          </w:p>
          <w:p w:rsidR="00407D7B" w:rsidRPr="00A07F0F" w:rsidRDefault="00407D7B" w:rsidP="00407D7B">
            <w:r w:rsidRPr="00A07F0F">
              <w:t>2016-2017 г.р.</w:t>
            </w:r>
          </w:p>
          <w:p w:rsidR="00407D7B" w:rsidRPr="00A07F0F" w:rsidRDefault="00407D7B" w:rsidP="00407D7B">
            <w:r w:rsidRPr="00A07F0F">
              <w:t>МБУ ДО ДЮСШ (ул. Ленина, д. 31Б),</w:t>
            </w:r>
          </w:p>
          <w:p w:rsidR="00407D7B" w:rsidRPr="00A07F0F" w:rsidRDefault="00407D7B" w:rsidP="00407D7B">
            <w:pPr>
              <w:rPr>
                <w:color w:val="000000"/>
              </w:rPr>
            </w:pPr>
            <w:r w:rsidRPr="00A07F0F">
              <w:t>управление образования.</w:t>
            </w:r>
          </w:p>
          <w:p w:rsidR="00407D7B" w:rsidRPr="00A07F0F" w:rsidRDefault="00407D7B" w:rsidP="00DE4CD0">
            <w:pPr>
              <w:rPr>
                <w:color w:val="000000"/>
              </w:rPr>
            </w:pPr>
          </w:p>
          <w:p w:rsidR="00DE4CD0" w:rsidRPr="00A07F0F" w:rsidRDefault="00DE4CD0" w:rsidP="00DE4CD0">
            <w:pPr>
              <w:rPr>
                <w:color w:val="000000"/>
              </w:rPr>
            </w:pPr>
            <w:r w:rsidRPr="00A07F0F">
              <w:rPr>
                <w:color w:val="000000"/>
              </w:rPr>
              <w:t>1</w:t>
            </w:r>
            <w:r w:rsidR="005F4122" w:rsidRPr="00A07F0F">
              <w:rPr>
                <w:color w:val="000000"/>
              </w:rPr>
              <w:t>0</w:t>
            </w:r>
            <w:r w:rsidRPr="00A07F0F">
              <w:rPr>
                <w:color w:val="000000"/>
              </w:rPr>
              <w:t xml:space="preserve">:00 </w:t>
            </w:r>
            <w:r w:rsidR="005F4122" w:rsidRPr="00A07F0F">
              <w:rPr>
                <w:color w:val="000000"/>
              </w:rPr>
              <w:t>- Поэтическая карусель «Весёлый день с Агнией Барто» (в рамках областной акции «Добрая лира»).</w:t>
            </w:r>
          </w:p>
          <w:p w:rsidR="00DE4CD0" w:rsidRPr="00A07F0F" w:rsidRDefault="00DE4CD0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 xml:space="preserve">Центральная </w:t>
            </w:r>
            <w:r w:rsidR="005F4122" w:rsidRPr="00A07F0F">
              <w:t>детская</w:t>
            </w:r>
            <w:r w:rsidRPr="00A07F0F">
              <w:t xml:space="preserve">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5F4122" w:rsidRPr="00A07F0F" w:rsidRDefault="005F4122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5F4122" w:rsidRPr="00A07F0F" w:rsidRDefault="005F4122" w:rsidP="005F412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 xml:space="preserve">12:00 – </w:t>
            </w:r>
            <w:r w:rsidRPr="00A07F0F">
              <w:rPr>
                <w:color w:val="000000"/>
              </w:rPr>
              <w:t>Акция к Международному дню счастья «Что такое счастье?».</w:t>
            </w:r>
          </w:p>
          <w:p w:rsidR="005F4122" w:rsidRPr="00A07F0F" w:rsidRDefault="005F4122" w:rsidP="005F4122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A07F0F">
              <w:t xml:space="preserve">«Шахтер» (ул. Куйбышева, д. 2), управление культуры, туризма, молодежной </w:t>
            </w:r>
            <w:r w:rsidRPr="00A07F0F">
              <w:lastRenderedPageBreak/>
              <w:t>политики и патриотического воспитания.</w:t>
            </w:r>
          </w:p>
          <w:p w:rsidR="00DE4CD0" w:rsidRPr="00A07F0F" w:rsidRDefault="00DE4CD0" w:rsidP="00DE4CD0">
            <w:pPr>
              <w:rPr>
                <w:color w:val="000000"/>
              </w:rPr>
            </w:pPr>
          </w:p>
          <w:p w:rsidR="005F4122" w:rsidRPr="00A07F0F" w:rsidRDefault="005F4122" w:rsidP="005F4122">
            <w:pPr>
              <w:rPr>
                <w:color w:val="000000"/>
              </w:rPr>
            </w:pPr>
            <w:r w:rsidRPr="00A07F0F">
              <w:rPr>
                <w:color w:val="000000"/>
              </w:rPr>
              <w:t>15:00 - Интеллектуальная игра для старшеклассников «Мафия».</w:t>
            </w:r>
          </w:p>
          <w:p w:rsidR="005F4122" w:rsidRPr="00A07F0F" w:rsidRDefault="005F4122" w:rsidP="005F4122">
            <w:r w:rsidRPr="00A07F0F">
              <w:t>Центральный Дворец культуры (ул. Ленина, д. 4А),</w:t>
            </w:r>
          </w:p>
          <w:p w:rsidR="00DE4CD0" w:rsidRPr="00A07F0F" w:rsidRDefault="005F4122" w:rsidP="005F4122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A07F0F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07D7B" w:rsidRPr="00A07F0F" w:rsidRDefault="00407D7B" w:rsidP="00407D7B">
            <w:r w:rsidRPr="00A07F0F">
              <w:lastRenderedPageBreak/>
              <w:t xml:space="preserve">10:00 - Открытое Первенство города Сафоново по мини-футболу </w:t>
            </w:r>
          </w:p>
          <w:p w:rsidR="00407D7B" w:rsidRPr="00A07F0F" w:rsidRDefault="00407D7B" w:rsidP="00407D7B">
            <w:r w:rsidRPr="00A07F0F">
              <w:t>среди любительских команд.</w:t>
            </w:r>
          </w:p>
          <w:p w:rsidR="00407D7B" w:rsidRPr="00A07F0F" w:rsidRDefault="00407D7B" w:rsidP="00407D7B">
            <w:r w:rsidRPr="00A07F0F">
              <w:t>МБУ ДО ДЮСШ (ул. Ленина, д. 31Б),</w:t>
            </w:r>
          </w:p>
          <w:p w:rsidR="00407D7B" w:rsidRPr="00A07F0F" w:rsidRDefault="00407D7B" w:rsidP="00407D7B">
            <w:pPr>
              <w:rPr>
                <w:color w:val="000000"/>
              </w:rPr>
            </w:pPr>
            <w:r w:rsidRPr="00A07F0F">
              <w:t>управление образования.</w:t>
            </w:r>
          </w:p>
          <w:p w:rsidR="00407D7B" w:rsidRPr="00A07F0F" w:rsidRDefault="00407D7B" w:rsidP="00DE4CD0"/>
          <w:p w:rsidR="00DE4CD0" w:rsidRPr="00A07F0F" w:rsidRDefault="00DE4CD0" w:rsidP="00DE4CD0">
            <w:pPr>
              <w:rPr>
                <w:color w:val="000000"/>
              </w:rPr>
            </w:pPr>
            <w:r w:rsidRPr="00A07F0F">
              <w:t xml:space="preserve">11:00 - Проведение мастер-класса для </w:t>
            </w:r>
            <w:r w:rsidRPr="00A07F0F">
              <w:rPr>
                <w:color w:val="000000"/>
              </w:rPr>
              <w:t xml:space="preserve"> людей пожилого возраста в рамках программы «Все мы родом из детства».</w:t>
            </w:r>
          </w:p>
          <w:p w:rsidR="00DE4CD0" w:rsidRPr="00A07F0F" w:rsidRDefault="00DE4CD0" w:rsidP="005F4122">
            <w:pPr>
              <w:rPr>
                <w:color w:val="000000"/>
              </w:rPr>
            </w:pPr>
            <w:r w:rsidRPr="00A07F0F">
              <w:t>МБУДО «СДХШ им. В.М. Кириллова» (ул. 2-я Кутузова, д. 1), 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239C" w:rsidRPr="00A07F0F" w:rsidRDefault="00E2239C" w:rsidP="00E2239C">
            <w:r w:rsidRPr="00A07F0F">
              <w:t xml:space="preserve">10:00 - Открытое Первенство города Сафоново по мини-футболу </w:t>
            </w:r>
          </w:p>
          <w:p w:rsidR="00E2239C" w:rsidRPr="00A07F0F" w:rsidRDefault="00E2239C" w:rsidP="00E2239C">
            <w:r w:rsidRPr="00A07F0F">
              <w:t>среди любительских команд.</w:t>
            </w:r>
          </w:p>
          <w:p w:rsidR="00E2239C" w:rsidRPr="00A07F0F" w:rsidRDefault="00E2239C" w:rsidP="00E2239C">
            <w:r w:rsidRPr="00A07F0F">
              <w:t>МБУ ДО ДЮСШ (ул. Ленина, д. 31Б),</w:t>
            </w:r>
          </w:p>
          <w:p w:rsidR="00E2239C" w:rsidRPr="00A07F0F" w:rsidRDefault="00E2239C" w:rsidP="00E2239C">
            <w:pPr>
              <w:rPr>
                <w:color w:val="000000"/>
              </w:rPr>
            </w:pPr>
            <w:r w:rsidRPr="00A07F0F">
              <w:t>управление образования.</w:t>
            </w:r>
          </w:p>
          <w:p w:rsidR="00DE4CD0" w:rsidRPr="00A07F0F" w:rsidRDefault="00DE4CD0" w:rsidP="005F4122">
            <w:pPr>
              <w:rPr>
                <w:bCs/>
              </w:rPr>
            </w:pPr>
          </w:p>
        </w:tc>
      </w:tr>
      <w:tr w:rsidR="00DE4CD0" w:rsidRPr="000742AD" w:rsidTr="001F449E">
        <w:trPr>
          <w:gridAfter w:val="2"/>
          <w:wAfter w:w="4536" w:type="dxa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23 </w:t>
            </w:r>
            <w:r w:rsidR="00DE4CD0">
              <w:rPr>
                <w:b/>
              </w:rPr>
              <w:t>марта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24 </w:t>
            </w:r>
            <w:r w:rsidR="00DE4CD0">
              <w:rPr>
                <w:b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25 </w:t>
            </w:r>
            <w:r w:rsidR="00DE4CD0">
              <w:rPr>
                <w:b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26 </w:t>
            </w:r>
            <w:r w:rsidR="00DE4CD0">
              <w:rPr>
                <w:b/>
              </w:rPr>
              <w:t>марта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27 </w:t>
            </w:r>
            <w:r w:rsidR="00DE4CD0">
              <w:rPr>
                <w:b/>
              </w:rPr>
              <w:t>марта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28 </w:t>
            </w:r>
            <w:r w:rsidR="00DE4CD0">
              <w:rPr>
                <w:b/>
              </w:rPr>
              <w:t>марта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5271BC" w:rsidRDefault="00DD3185" w:rsidP="00DE4CD0">
            <w:pPr>
              <w:jc w:val="center"/>
              <w:rPr>
                <w:b/>
              </w:rPr>
            </w:pPr>
            <w:r>
              <w:rPr>
                <w:b/>
              </w:rPr>
              <w:t xml:space="preserve">29 </w:t>
            </w:r>
            <w:r w:rsidR="00DE4CD0">
              <w:rPr>
                <w:b/>
              </w:rPr>
              <w:t>марта</w:t>
            </w:r>
          </w:p>
        </w:tc>
      </w:tr>
      <w:tr w:rsidR="00DE4CD0" w:rsidRPr="000742AD" w:rsidTr="001F449E">
        <w:trPr>
          <w:gridAfter w:val="2"/>
          <w:wAfter w:w="4536" w:type="dxa"/>
          <w:trHeight w:val="147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376D14" w:rsidRDefault="00DE4CD0" w:rsidP="00DE4CD0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376D14" w:rsidRDefault="00DE4CD0" w:rsidP="00DE4CD0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376D14" w:rsidRDefault="00DE4CD0" w:rsidP="00DE4CD0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792B23" w:rsidRDefault="00DE4CD0" w:rsidP="00DE4CD0">
            <w:pPr>
              <w:jc w:val="center"/>
              <w:rPr>
                <w:b/>
              </w:rPr>
            </w:pPr>
            <w:r w:rsidRPr="00792B23">
              <w:rPr>
                <w:b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792B23" w:rsidRDefault="00DE4CD0" w:rsidP="00DE4CD0">
            <w:pPr>
              <w:jc w:val="center"/>
              <w:rPr>
                <w:b/>
              </w:rPr>
            </w:pPr>
            <w:r w:rsidRPr="00792B23">
              <w:rPr>
                <w:b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792B23" w:rsidRDefault="00DE4CD0" w:rsidP="00DE4CD0">
            <w:pPr>
              <w:jc w:val="center"/>
              <w:rPr>
                <w:b/>
              </w:rPr>
            </w:pPr>
            <w:r w:rsidRPr="00792B23">
              <w:rPr>
                <w:b/>
              </w:rPr>
              <w:t>суббота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4CD0" w:rsidRPr="00376D14" w:rsidRDefault="00DE4CD0" w:rsidP="00DE4CD0">
            <w:pPr>
              <w:jc w:val="center"/>
              <w:rPr>
                <w:sz w:val="19"/>
                <w:szCs w:val="19"/>
              </w:rPr>
            </w:pPr>
          </w:p>
        </w:tc>
      </w:tr>
      <w:tr w:rsidR="00DE4CD0" w:rsidRPr="001F0547" w:rsidTr="001F449E">
        <w:trPr>
          <w:gridAfter w:val="2"/>
          <w:wAfter w:w="4536" w:type="dxa"/>
          <w:trHeight w:val="562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1F0547" w:rsidRDefault="005F4122" w:rsidP="00DE4CD0">
            <w:r w:rsidRPr="001F0547">
              <w:t>13:00 - Урок памяти «Партизанская доблесть Смоленщины: страницы подвига».</w:t>
            </w:r>
          </w:p>
          <w:p w:rsidR="005F4122" w:rsidRPr="001F0547" w:rsidRDefault="005F4122" w:rsidP="00DE4CD0">
            <w:r w:rsidRPr="001F0547">
              <w:t xml:space="preserve">Центральная районная библиотека </w:t>
            </w:r>
            <w:r w:rsidRPr="001F0547">
              <w:lastRenderedPageBreak/>
              <w:t>(ул. Красногвардейская, д. 35), управление культуры, туризма, молодежной политики и патриотического воспитания.</w:t>
            </w:r>
          </w:p>
          <w:p w:rsidR="005F4122" w:rsidRPr="001F0547" w:rsidRDefault="005F4122" w:rsidP="00DE4CD0"/>
          <w:p w:rsidR="005F4122" w:rsidRPr="001F0547" w:rsidRDefault="005F4122" w:rsidP="005F4122">
            <w:r w:rsidRPr="001F0547">
              <w:t xml:space="preserve">15:00 – </w:t>
            </w:r>
            <w:r w:rsidRPr="001F0547">
              <w:rPr>
                <w:color w:val="000000"/>
              </w:rPr>
              <w:t>Информационный час. Музыкальная культура народов мира «В стране цветущих вишен. Китай».</w:t>
            </w:r>
          </w:p>
          <w:p w:rsidR="005F4122" w:rsidRPr="001F0547" w:rsidRDefault="005F4122" w:rsidP="005F4122">
            <w:r w:rsidRPr="001F0547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F922A1" w:rsidRPr="001F0547" w:rsidRDefault="00F922A1" w:rsidP="00F922A1">
            <w:r w:rsidRPr="001F0547">
              <w:lastRenderedPageBreak/>
              <w:t>11:00 - Совещание с руководителями образовательных учреждений.</w:t>
            </w:r>
          </w:p>
          <w:p w:rsidR="00F922A1" w:rsidRPr="001F0547" w:rsidRDefault="00F922A1" w:rsidP="00F922A1">
            <w:pPr>
              <w:rPr>
                <w:color w:val="000000"/>
              </w:rPr>
            </w:pPr>
            <w:r w:rsidRPr="001F0547">
              <w:t xml:space="preserve">Здание Администрации округа, зал заседаний </w:t>
            </w:r>
            <w:r w:rsidRPr="001F0547">
              <w:lastRenderedPageBreak/>
              <w:t>(каб. 407), управление образования.</w:t>
            </w:r>
          </w:p>
          <w:p w:rsidR="00F922A1" w:rsidRPr="001F0547" w:rsidRDefault="00F922A1" w:rsidP="00B009B7">
            <w:pPr>
              <w:rPr>
                <w:color w:val="000000"/>
              </w:rPr>
            </w:pPr>
          </w:p>
          <w:p w:rsidR="00F922A1" w:rsidRPr="001F0547" w:rsidRDefault="00F922A1" w:rsidP="00B009B7">
            <w:pPr>
              <w:rPr>
                <w:color w:val="000000"/>
              </w:rPr>
            </w:pPr>
          </w:p>
          <w:p w:rsidR="00DE4CD0" w:rsidRPr="001F0547" w:rsidRDefault="00B009B7" w:rsidP="00B009B7">
            <w:pPr>
              <w:rPr>
                <w:color w:val="000000"/>
              </w:rPr>
            </w:pPr>
            <w:r w:rsidRPr="001F0547">
              <w:rPr>
                <w:color w:val="000000"/>
              </w:rPr>
              <w:t>13:00 - Этнографическая беседа «Богатыри. Герои русских сказок – реальные люди».</w:t>
            </w:r>
          </w:p>
          <w:p w:rsidR="00B009B7" w:rsidRPr="001F0547" w:rsidRDefault="00B009B7" w:rsidP="00B009B7">
            <w:r w:rsidRPr="001F0547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B009B7" w:rsidRPr="001F0547" w:rsidRDefault="00B009B7" w:rsidP="00B009B7"/>
          <w:p w:rsidR="00B009B7" w:rsidRPr="001F0547" w:rsidRDefault="00B009B7" w:rsidP="00B009B7">
            <w:r w:rsidRPr="001F0547">
              <w:t>16:00 – Информационный час «Надо быть внимательным с огнем».</w:t>
            </w:r>
          </w:p>
          <w:p w:rsidR="00B009B7" w:rsidRPr="001F0547" w:rsidRDefault="00B009B7" w:rsidP="00B009B7">
            <w:r w:rsidRPr="001F0547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</w:p>
          <w:p w:rsidR="00B009B7" w:rsidRPr="001F0547" w:rsidRDefault="00B009B7" w:rsidP="00B009B7"/>
          <w:p w:rsidR="00B009B7" w:rsidRPr="001F0547" w:rsidRDefault="00B009B7" w:rsidP="00B009B7">
            <w:pPr>
              <w:rPr>
                <w:color w:val="000000"/>
              </w:rPr>
            </w:pPr>
            <w:r w:rsidRPr="001F0547">
              <w:rPr>
                <w:color w:val="000000"/>
              </w:rPr>
              <w:t>Обзорные экскурсии для образовательных учреждений (по предварительной записи).</w:t>
            </w:r>
          </w:p>
          <w:p w:rsidR="00B009B7" w:rsidRPr="001F0547" w:rsidRDefault="00B009B7" w:rsidP="00B009B7">
            <w:r w:rsidRPr="001F0547">
              <w:rPr>
                <w:color w:val="000000"/>
              </w:rPr>
              <w:t xml:space="preserve">Сафоновский историко-краеведческий музей (ул. Советская, д. 30), </w:t>
            </w:r>
            <w:r w:rsidRPr="001F0547">
              <w:t xml:space="preserve">управление культуры, </w:t>
            </w:r>
            <w:r w:rsidRPr="001F0547">
              <w:lastRenderedPageBreak/>
              <w:t>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E4CD0" w:rsidRPr="001F0547" w:rsidRDefault="00DE4CD0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1F0547">
              <w:lastRenderedPageBreak/>
              <w:t>15:00 - Заседание Межведомственной комиссии по налоговой политике.</w:t>
            </w:r>
          </w:p>
          <w:p w:rsidR="00DE4CD0" w:rsidRPr="001F0547" w:rsidRDefault="00DE4CD0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1F0547">
              <w:t xml:space="preserve">Здание Администрации округа, </w:t>
            </w:r>
            <w:r w:rsidRPr="001F0547">
              <w:rPr>
                <w:bCs/>
              </w:rPr>
              <w:t>зал заседаний (</w:t>
            </w:r>
            <w:r w:rsidRPr="001F0547">
              <w:t xml:space="preserve">каб. 407), </w:t>
            </w:r>
          </w:p>
          <w:p w:rsidR="00DE4CD0" w:rsidRPr="001F0547" w:rsidRDefault="00DE4CD0" w:rsidP="00DE4CD0">
            <w:r w:rsidRPr="001F0547">
              <w:t>Межведомственная комиссия.</w:t>
            </w:r>
          </w:p>
          <w:p w:rsidR="00A167A8" w:rsidRPr="001F0547" w:rsidRDefault="00A167A8" w:rsidP="00DE4CD0"/>
          <w:p w:rsidR="00A167A8" w:rsidRPr="001F0547" w:rsidRDefault="00A167A8" w:rsidP="00DE4CD0">
            <w:r w:rsidRPr="001F0547">
              <w:t xml:space="preserve">17:30 - </w:t>
            </w:r>
            <w:r w:rsidRPr="001F0547">
              <w:rPr>
                <w:color w:val="000000"/>
              </w:rPr>
              <w:t>Открытое мероприятие учащихся и преподавателей отделения Фортепиано «Ансамблевая симфония».</w:t>
            </w:r>
          </w:p>
          <w:p w:rsidR="00A167A8" w:rsidRPr="001F0547" w:rsidRDefault="00A167A8" w:rsidP="00A167A8">
            <w:r w:rsidRPr="001F0547">
              <w:t>Сафоновская ДШИ (ул. Строителей, д. 3),</w:t>
            </w:r>
          </w:p>
          <w:p w:rsidR="00A167A8" w:rsidRPr="001F0547" w:rsidRDefault="00A167A8" w:rsidP="00A167A8">
            <w:r w:rsidRPr="001F0547">
              <w:t>управление культуры, туризма, молодежной политики и патриотического воспитания.</w:t>
            </w:r>
          </w:p>
          <w:p w:rsidR="00A167A8" w:rsidRPr="001F0547" w:rsidRDefault="00A167A8" w:rsidP="00A167A8"/>
          <w:p w:rsidR="00A167A8" w:rsidRPr="001F0547" w:rsidRDefault="00A167A8" w:rsidP="00A167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1F0547">
              <w:t>Музейный лекторий «Музейная среда» (по предварительной записи).</w:t>
            </w:r>
          </w:p>
          <w:p w:rsidR="00A167A8" w:rsidRPr="001F0547" w:rsidRDefault="00A167A8" w:rsidP="00A167A8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hd w:val="clear" w:color="auto" w:fill="FFFFFF"/>
              </w:rPr>
            </w:pPr>
            <w:r w:rsidRPr="001F0547">
              <w:rPr>
                <w:color w:val="000000"/>
              </w:rPr>
              <w:t xml:space="preserve">Сафоновский историко-краеведческий музей (ул. Советская, д. 30), </w:t>
            </w:r>
            <w:r w:rsidRPr="001F0547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7A8" w:rsidRPr="001F0547" w:rsidRDefault="00A167A8" w:rsidP="003E49DA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1F0547">
              <w:lastRenderedPageBreak/>
              <w:t xml:space="preserve">11:00 - </w:t>
            </w:r>
            <w:r w:rsidRPr="001F0547">
              <w:rPr>
                <w:color w:val="000000"/>
              </w:rPr>
              <w:t>Праздничное мероприятие «Кудесники добра и волшебства», ко дню работника культуры.</w:t>
            </w:r>
          </w:p>
          <w:p w:rsidR="00A167A8" w:rsidRPr="001F0547" w:rsidRDefault="00A167A8" w:rsidP="00A167A8">
            <w:r w:rsidRPr="001F0547">
              <w:t xml:space="preserve">Центральный Дворец культуры (ул. Ленина, </w:t>
            </w:r>
            <w:r w:rsidRPr="001F0547">
              <w:lastRenderedPageBreak/>
              <w:t>д. 4А),</w:t>
            </w:r>
          </w:p>
          <w:p w:rsidR="00A167A8" w:rsidRPr="001F0547" w:rsidRDefault="00A167A8" w:rsidP="00A167A8">
            <w:r w:rsidRPr="001F0547">
              <w:t>управление культуры, туризма, молодежной политики и патриотического воспитания.</w:t>
            </w:r>
          </w:p>
          <w:p w:rsidR="00A167A8" w:rsidRPr="001F0547" w:rsidRDefault="00A167A8" w:rsidP="003E49DA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A167A8" w:rsidRPr="001F0547" w:rsidRDefault="00A167A8" w:rsidP="00A167A8">
            <w:pPr>
              <w:rPr>
                <w:color w:val="000000"/>
              </w:rPr>
            </w:pPr>
            <w:r w:rsidRPr="001F0547">
              <w:t xml:space="preserve">12:00 - </w:t>
            </w:r>
            <w:r w:rsidRPr="001F0547">
              <w:rPr>
                <w:color w:val="000000"/>
              </w:rPr>
              <w:t>Видео-урок «Полет и падение» (о веществах, влияющих на здоровье человека).</w:t>
            </w:r>
          </w:p>
          <w:p w:rsidR="00A167A8" w:rsidRPr="001F0547" w:rsidRDefault="00A167A8" w:rsidP="00A167A8">
            <w:pPr>
              <w:rPr>
                <w:color w:val="000000"/>
              </w:rPr>
            </w:pPr>
            <w:r w:rsidRPr="001F0547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</w:p>
          <w:p w:rsidR="00A167A8" w:rsidRPr="001F0547" w:rsidRDefault="00A167A8" w:rsidP="003E49DA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A167A8" w:rsidRPr="001F0547" w:rsidRDefault="00D165F0" w:rsidP="003E49DA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1F0547">
              <w:t>13:00 - Литературное путешествие «Учись, как Пушкин: один день в Императорском музее».</w:t>
            </w:r>
          </w:p>
          <w:p w:rsidR="00D165F0" w:rsidRPr="001F0547" w:rsidRDefault="00D165F0" w:rsidP="00D165F0">
            <w:r w:rsidRPr="001F0547">
              <w:t>Центральная районная библиотека (ул. Красногвардейская, д. 35), управление культуры, туризма, молодежной политики и патриотического воспитания.</w:t>
            </w:r>
          </w:p>
          <w:p w:rsidR="00D165F0" w:rsidRPr="001F0547" w:rsidRDefault="00D165F0" w:rsidP="003E49DA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3E49DA" w:rsidRPr="001F0547" w:rsidRDefault="003E49DA" w:rsidP="003E49DA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1F0547">
              <w:t>14:00 – заседание Сафоновского окружного Совета депутатов.</w:t>
            </w:r>
          </w:p>
          <w:p w:rsidR="003E49DA" w:rsidRPr="001F0547" w:rsidRDefault="003E49DA" w:rsidP="003E49DA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1F0547">
              <w:t>Здание Администрации округа, зал заседаний (каб. 407), Сафоновский окружной Совет депутатов.</w:t>
            </w:r>
          </w:p>
          <w:p w:rsidR="00DE4CD0" w:rsidRPr="001F0547" w:rsidRDefault="00DE4CD0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3E49DA" w:rsidRPr="001F0547" w:rsidRDefault="00122222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1F0547">
              <w:t xml:space="preserve">16:00 - </w:t>
            </w:r>
            <w:r w:rsidRPr="001F0547">
              <w:rPr>
                <w:color w:val="000000"/>
              </w:rPr>
              <w:t>Торжественное мероприятие, посвящённое 45-летнему юбилею Сафоновской ДХШ им. В.М. Кириллова.</w:t>
            </w:r>
          </w:p>
          <w:p w:rsidR="003C1DF8" w:rsidRPr="001F0547" w:rsidRDefault="003C1DF8" w:rsidP="003C1DF8">
            <w:pPr>
              <w:rPr>
                <w:color w:val="000000"/>
              </w:rPr>
            </w:pPr>
            <w:r w:rsidRPr="001F0547">
              <w:rPr>
                <w:color w:val="000000"/>
              </w:rPr>
              <w:t>МБУДО «СДХШ им. В.М. Кириллова» (ул. 2-я Кутузова, д. 1), управление культуры, туризма, молодежной политики и патриотического воспитания.</w:t>
            </w:r>
          </w:p>
          <w:p w:rsidR="003E49DA" w:rsidRPr="001F0547" w:rsidRDefault="003E49DA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A167A8" w:rsidRPr="001F0547" w:rsidRDefault="00A167A8" w:rsidP="00A167A8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1F0547">
              <w:t>Лекция «Мой брат Юрий» для старшеклассников.</w:t>
            </w:r>
          </w:p>
          <w:p w:rsidR="00A167A8" w:rsidRPr="001F0547" w:rsidRDefault="00A167A8" w:rsidP="00A167A8">
            <w:pPr>
              <w:rPr>
                <w:color w:val="000000"/>
              </w:rPr>
            </w:pPr>
            <w:r w:rsidRPr="001F0547">
              <w:rPr>
                <w:color w:val="000000"/>
              </w:rPr>
              <w:t>(по предварительной записи).</w:t>
            </w:r>
          </w:p>
          <w:p w:rsidR="00DE4CD0" w:rsidRPr="001F0547" w:rsidRDefault="00A167A8" w:rsidP="00A626C4">
            <w:r w:rsidRPr="001F0547">
              <w:rPr>
                <w:color w:val="000000"/>
              </w:rPr>
              <w:t xml:space="preserve">Сафоновский историко-краеведческий музей (ул. Советская, д. 30), </w:t>
            </w:r>
            <w:r w:rsidRPr="001F0547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2ABC" w:rsidRPr="001F0547" w:rsidRDefault="00562ABC" w:rsidP="00562ABC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1F0547">
              <w:lastRenderedPageBreak/>
              <w:t>14:00 - Заседание комиссии по делам несовершеннолетних и защите их прав.</w:t>
            </w:r>
          </w:p>
          <w:p w:rsidR="00562ABC" w:rsidRPr="001F0547" w:rsidRDefault="00562ABC" w:rsidP="00562ABC">
            <w:r w:rsidRPr="001F0547">
              <w:t>Здание Администрации округа, зал заседаний (каб. 407), КДНиЗП.</w:t>
            </w:r>
          </w:p>
          <w:p w:rsidR="00562ABC" w:rsidRPr="001F0547" w:rsidRDefault="00562ABC" w:rsidP="00DE4CD0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06415A" w:rsidRPr="001F0547" w:rsidRDefault="0006415A" w:rsidP="0006415A">
            <w:pPr>
              <w:rPr>
                <w:color w:val="000000"/>
              </w:rPr>
            </w:pPr>
            <w:r w:rsidRPr="001F0547">
              <w:t xml:space="preserve">18:00 - </w:t>
            </w:r>
            <w:r w:rsidRPr="001F0547">
              <w:rPr>
                <w:color w:val="000000"/>
              </w:rPr>
              <w:t>премьера спектакля «Блэз» по пьесе К. Манье к Международному дню театра.</w:t>
            </w:r>
          </w:p>
          <w:p w:rsidR="0006415A" w:rsidRPr="001F0547" w:rsidRDefault="0006415A" w:rsidP="0006415A">
            <w:r w:rsidRPr="001F0547">
              <w:t>Центральный Дворец культуры (ул. Ленина, д. 4А),</w:t>
            </w:r>
          </w:p>
          <w:p w:rsidR="0006415A" w:rsidRPr="001F0547" w:rsidRDefault="0006415A" w:rsidP="0006415A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1F0547">
              <w:t>управление культуры, туризма, молодежной политики и патриотического воспитания.</w:t>
            </w:r>
          </w:p>
          <w:p w:rsidR="0006415A" w:rsidRPr="001F0547" w:rsidRDefault="0006415A" w:rsidP="0006415A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  <w:p w:rsidR="00562ABC" w:rsidRPr="001F0547" w:rsidRDefault="0006415A" w:rsidP="00DE4CD0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1F0547">
              <w:t xml:space="preserve">18:00 - </w:t>
            </w:r>
            <w:r w:rsidRPr="001F0547">
              <w:rPr>
                <w:color w:val="000000"/>
              </w:rPr>
              <w:t>Концертная программа «Весеннее настроение».</w:t>
            </w:r>
          </w:p>
          <w:p w:rsidR="00DE4CD0" w:rsidRPr="001F0547" w:rsidRDefault="0006415A" w:rsidP="00FB5776">
            <w:r w:rsidRPr="001F0547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39C" w:rsidRPr="001F0547" w:rsidRDefault="00E2239C" w:rsidP="00E2239C">
            <w:r w:rsidRPr="001F0547">
              <w:lastRenderedPageBreak/>
              <w:t xml:space="preserve">10:00 - Открытое Первенство города Сафоново по мини-футболу </w:t>
            </w:r>
          </w:p>
          <w:p w:rsidR="00E2239C" w:rsidRPr="001F0547" w:rsidRDefault="00E2239C" w:rsidP="00E2239C">
            <w:r w:rsidRPr="001F0547">
              <w:t>среди любительских команд.</w:t>
            </w:r>
          </w:p>
          <w:p w:rsidR="00E2239C" w:rsidRPr="001F0547" w:rsidRDefault="00E2239C" w:rsidP="00E2239C">
            <w:r w:rsidRPr="001F0547">
              <w:t xml:space="preserve">МБУ ДО ДЮСШ (ул. </w:t>
            </w:r>
            <w:r w:rsidRPr="001F0547">
              <w:lastRenderedPageBreak/>
              <w:t>Ленина, д. 31Б),</w:t>
            </w:r>
          </w:p>
          <w:p w:rsidR="00E2239C" w:rsidRPr="001F0547" w:rsidRDefault="00E2239C" w:rsidP="00E2239C">
            <w:pPr>
              <w:rPr>
                <w:color w:val="000000"/>
              </w:rPr>
            </w:pPr>
            <w:r w:rsidRPr="001F0547">
              <w:t>управление образования.</w:t>
            </w:r>
          </w:p>
          <w:p w:rsidR="00E2239C" w:rsidRPr="001F0547" w:rsidRDefault="00E2239C" w:rsidP="00A626C4"/>
          <w:p w:rsidR="00A626C4" w:rsidRPr="001F0547" w:rsidRDefault="00A626C4" w:rsidP="00A626C4">
            <w:pPr>
              <w:rPr>
                <w:color w:val="000000"/>
              </w:rPr>
            </w:pPr>
            <w:r w:rsidRPr="001F0547">
              <w:t xml:space="preserve">16:00 - </w:t>
            </w:r>
            <w:r w:rsidRPr="001F0547">
              <w:rPr>
                <w:color w:val="000000"/>
              </w:rPr>
              <w:t>премьера спектакля «Блэз» по пьесе К. Манье (НК МАЭТ «Этюд»).</w:t>
            </w:r>
          </w:p>
          <w:p w:rsidR="00A626C4" w:rsidRPr="001F0547" w:rsidRDefault="00A626C4" w:rsidP="00A626C4">
            <w:r w:rsidRPr="001F0547">
              <w:t>Центральный Дворец культуры (ул. Ленина, д. 4А),</w:t>
            </w:r>
          </w:p>
          <w:p w:rsidR="00DE4CD0" w:rsidRPr="001F0547" w:rsidRDefault="00A626C4" w:rsidP="00E2239C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  <w:r w:rsidRPr="001F0547">
              <w:t>управление культуры, туризма, молодежной политики и патриотического воспитания.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776" w:rsidRPr="001F0547" w:rsidRDefault="00FB5776" w:rsidP="00FB5776">
            <w:r w:rsidRPr="001F0547">
              <w:lastRenderedPageBreak/>
              <w:t xml:space="preserve">10:00 - Открытое Первенство города Сафоново по мини-футболу </w:t>
            </w:r>
          </w:p>
          <w:p w:rsidR="00FB5776" w:rsidRPr="001F0547" w:rsidRDefault="00FB5776" w:rsidP="00FB5776">
            <w:r w:rsidRPr="001F0547">
              <w:t>среди любительских команд.</w:t>
            </w:r>
          </w:p>
          <w:p w:rsidR="00FB5776" w:rsidRPr="001F0547" w:rsidRDefault="00FB5776" w:rsidP="00FB5776">
            <w:r w:rsidRPr="001F0547">
              <w:t xml:space="preserve">МБУ ДО ДЮСШ (ул. </w:t>
            </w:r>
            <w:r w:rsidRPr="001F0547">
              <w:lastRenderedPageBreak/>
              <w:t>Ленина, д. 31Б),</w:t>
            </w:r>
          </w:p>
          <w:p w:rsidR="00FB5776" w:rsidRPr="001F0547" w:rsidRDefault="00FB5776" w:rsidP="00FB5776">
            <w:pPr>
              <w:rPr>
                <w:color w:val="000000"/>
              </w:rPr>
            </w:pPr>
            <w:r w:rsidRPr="001F0547">
              <w:t>управление образования.</w:t>
            </w:r>
          </w:p>
          <w:p w:rsidR="00FB5776" w:rsidRPr="001F0547" w:rsidRDefault="00FB5776" w:rsidP="00A626C4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</w:p>
          <w:p w:rsidR="00DE4CD0" w:rsidRPr="001F0547" w:rsidRDefault="00A626C4" w:rsidP="00A626C4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color w:val="000000"/>
              </w:rPr>
            </w:pPr>
            <w:r w:rsidRPr="001F0547">
              <w:rPr>
                <w:color w:val="000000"/>
              </w:rPr>
              <w:t>17:00 - Конкурсная программа для молодёжи «Сафоновская красавица».</w:t>
            </w:r>
          </w:p>
          <w:p w:rsidR="00A626C4" w:rsidRPr="001F0547" w:rsidRDefault="00A626C4" w:rsidP="00A626C4">
            <w:r w:rsidRPr="001F0547">
              <w:t>Центральный Дворец культуры (ул. Ленина, д. 4А),</w:t>
            </w:r>
          </w:p>
          <w:p w:rsidR="00A626C4" w:rsidRPr="001F0547" w:rsidRDefault="00A626C4" w:rsidP="001F0547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highlight w:val="yellow"/>
              </w:rPr>
            </w:pPr>
            <w:r w:rsidRPr="001F0547">
              <w:t>управление культуры, туризма, молодежной политики и патриотического воспитания.</w:t>
            </w:r>
          </w:p>
        </w:tc>
      </w:tr>
      <w:tr w:rsidR="00DD3185" w:rsidRPr="000742AD" w:rsidTr="00DD3185">
        <w:trPr>
          <w:gridAfter w:val="2"/>
          <w:wAfter w:w="4536" w:type="dxa"/>
          <w:trHeight w:val="203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D3185" w:rsidRPr="005271BC" w:rsidRDefault="00DD3185" w:rsidP="00DD31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30 марта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D3185" w:rsidRPr="005271BC" w:rsidRDefault="00DD3185" w:rsidP="00DD3185">
            <w:pPr>
              <w:jc w:val="center"/>
              <w:rPr>
                <w:b/>
              </w:rPr>
            </w:pPr>
            <w:r>
              <w:rPr>
                <w:b/>
              </w:rPr>
              <w:t>31 марта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D3185" w:rsidRPr="004B0435" w:rsidRDefault="00DD3185" w:rsidP="00DD3185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85" w:rsidRPr="004B0435" w:rsidRDefault="00DD3185" w:rsidP="00DD3185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85" w:rsidRPr="000227BB" w:rsidRDefault="00DD3185" w:rsidP="00DD3185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85" w:rsidRPr="000227BB" w:rsidRDefault="00DD3185" w:rsidP="00DD3185"/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85" w:rsidRPr="005271BC" w:rsidRDefault="00DD3185" w:rsidP="00DD3185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  <w:highlight w:val="yellow"/>
              </w:rPr>
            </w:pPr>
          </w:p>
        </w:tc>
      </w:tr>
      <w:tr w:rsidR="00DD3185" w:rsidRPr="000742AD" w:rsidTr="00DD3185">
        <w:trPr>
          <w:gridAfter w:val="2"/>
          <w:wAfter w:w="4536" w:type="dxa"/>
          <w:trHeight w:val="24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D3185" w:rsidRPr="00376D14" w:rsidRDefault="00DD3185" w:rsidP="00DD3185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D3185" w:rsidRPr="00376D14" w:rsidRDefault="00DD3185" w:rsidP="00DD3185">
            <w:pPr>
              <w:jc w:val="center"/>
              <w:rPr>
                <w:sz w:val="19"/>
                <w:szCs w:val="19"/>
              </w:rPr>
            </w:pPr>
            <w:r w:rsidRPr="00376D14"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D3185" w:rsidRPr="004B0435" w:rsidRDefault="00DD3185" w:rsidP="00DD3185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85" w:rsidRPr="004B0435" w:rsidRDefault="00DD3185" w:rsidP="00DD3185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85" w:rsidRPr="000227BB" w:rsidRDefault="00DD3185" w:rsidP="00DD3185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85" w:rsidRPr="000227BB" w:rsidRDefault="00DD3185" w:rsidP="00DD3185"/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185" w:rsidRPr="005271BC" w:rsidRDefault="00DD3185" w:rsidP="00DD3185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  <w:highlight w:val="yellow"/>
              </w:rPr>
            </w:pPr>
          </w:p>
        </w:tc>
      </w:tr>
      <w:tr w:rsidR="00710EF7" w:rsidRPr="000742AD" w:rsidTr="00DD3185">
        <w:trPr>
          <w:gridAfter w:val="2"/>
          <w:wAfter w:w="4536" w:type="dxa"/>
          <w:trHeight w:val="24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10EF7" w:rsidRPr="001F0547" w:rsidRDefault="00A626C4" w:rsidP="00A626C4">
            <w:pPr>
              <w:rPr>
                <w:rFonts w:eastAsia="Calibri"/>
                <w:color w:val="000000"/>
              </w:rPr>
            </w:pPr>
            <w:r w:rsidRPr="001F0547">
              <w:rPr>
                <w:rFonts w:eastAsia="Calibri"/>
                <w:color w:val="000000"/>
              </w:rPr>
              <w:t xml:space="preserve">11:00 - Финал конкурса </w:t>
            </w:r>
            <w:r w:rsidRPr="001F0547">
              <w:rPr>
                <w:rFonts w:eastAsia="Calibri"/>
                <w:color w:val="000000"/>
                <w:lang w:val="en-US"/>
              </w:rPr>
              <w:t>Web</w:t>
            </w:r>
            <w:r w:rsidRPr="001F0547">
              <w:rPr>
                <w:rFonts w:eastAsia="Calibri"/>
                <w:color w:val="000000"/>
              </w:rPr>
              <w:t xml:space="preserve"> – проектов.</w:t>
            </w:r>
          </w:p>
          <w:p w:rsidR="00A626C4" w:rsidRPr="001F0547" w:rsidRDefault="00A626C4" w:rsidP="00A626C4">
            <w:r w:rsidRPr="001F0547">
              <w:t xml:space="preserve">Центральная районная библиотека (ул. Красногвардейская, д. 35), управление культуры, туризма, молодежной политики и патриотического </w:t>
            </w:r>
            <w:r w:rsidRPr="001F0547">
              <w:lastRenderedPageBreak/>
              <w:t>воспитания.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254BF" w:rsidRPr="001F0547" w:rsidRDefault="00A626C4" w:rsidP="007254BF">
            <w:pPr>
              <w:rPr>
                <w:color w:val="000000"/>
              </w:rPr>
            </w:pPr>
            <w:r w:rsidRPr="001F0547">
              <w:rPr>
                <w:color w:val="000000"/>
              </w:rPr>
              <w:lastRenderedPageBreak/>
              <w:t>14:00 -</w:t>
            </w:r>
            <w:r w:rsidR="007254BF" w:rsidRPr="001F0547">
              <w:rPr>
                <w:color w:val="000000"/>
              </w:rPr>
              <w:t>Акция «СТОП-надпись».</w:t>
            </w:r>
          </w:p>
          <w:p w:rsidR="00A626C4" w:rsidRPr="001F0547" w:rsidRDefault="007254BF" w:rsidP="007254BF">
            <w:pPr>
              <w:rPr>
                <w:color w:val="000000"/>
              </w:rPr>
            </w:pPr>
            <w:r w:rsidRPr="001F0547">
              <w:rPr>
                <w:color w:val="000000"/>
              </w:rPr>
              <w:t>Улицы г. Сафоново, управление культуры, туризма, молодежной политики и патриотического воспитания.</w:t>
            </w:r>
          </w:p>
          <w:p w:rsidR="00A626C4" w:rsidRPr="001F0547" w:rsidRDefault="00A626C4" w:rsidP="00A626C4">
            <w:pPr>
              <w:rPr>
                <w:color w:val="000000"/>
              </w:rPr>
            </w:pPr>
          </w:p>
          <w:p w:rsidR="00A626C4" w:rsidRPr="001F0547" w:rsidRDefault="00A626C4" w:rsidP="00A626C4">
            <w:pPr>
              <w:rPr>
                <w:color w:val="000000"/>
              </w:rPr>
            </w:pPr>
            <w:r w:rsidRPr="001F0547">
              <w:rPr>
                <w:color w:val="000000"/>
              </w:rPr>
              <w:t xml:space="preserve">15:00 - Интеллектуальная игра для </w:t>
            </w:r>
            <w:r w:rsidRPr="001F0547">
              <w:rPr>
                <w:color w:val="000000"/>
              </w:rPr>
              <w:lastRenderedPageBreak/>
              <w:t>старшеклассников «Мафия».</w:t>
            </w:r>
          </w:p>
          <w:p w:rsidR="00A626C4" w:rsidRPr="001F0547" w:rsidRDefault="00A626C4" w:rsidP="00A626C4">
            <w:r w:rsidRPr="001F0547">
              <w:t>Центральный Дворец культуры (ул. Ленина, д. 4А),</w:t>
            </w:r>
          </w:p>
          <w:p w:rsidR="00A626C4" w:rsidRPr="001F0547" w:rsidRDefault="00A626C4" w:rsidP="00A626C4">
            <w:pPr>
              <w:widowControl w:val="0"/>
              <w:tabs>
                <w:tab w:val="left" w:pos="4940"/>
              </w:tabs>
              <w:autoSpaceDE w:val="0"/>
              <w:snapToGrid w:val="0"/>
            </w:pPr>
            <w:r w:rsidRPr="001F0547">
              <w:t>управление культуры, туризма, молодежной политики и патриотического воспитания.</w:t>
            </w:r>
          </w:p>
          <w:p w:rsidR="00710EF7" w:rsidRPr="001F0547" w:rsidRDefault="00710EF7" w:rsidP="00A626C4">
            <w:pPr>
              <w:rPr>
                <w:sz w:val="19"/>
                <w:szCs w:val="19"/>
              </w:rPr>
            </w:pPr>
          </w:p>
          <w:p w:rsidR="00A626C4" w:rsidRPr="001F0547" w:rsidRDefault="00A626C4" w:rsidP="00A626C4">
            <w:pPr>
              <w:rPr>
                <w:color w:val="000000"/>
              </w:rPr>
            </w:pPr>
            <w:r w:rsidRPr="001F0547">
              <w:t xml:space="preserve">15:30 - </w:t>
            </w:r>
            <w:r w:rsidRPr="001F0547">
              <w:rPr>
                <w:color w:val="000000"/>
              </w:rPr>
              <w:t>Викторина «Волшебный мир сказок».</w:t>
            </w:r>
          </w:p>
          <w:p w:rsidR="00A626C4" w:rsidRPr="001F0547" w:rsidRDefault="00A626C4" w:rsidP="00A626C4">
            <w:pPr>
              <w:rPr>
                <w:sz w:val="19"/>
                <w:szCs w:val="19"/>
              </w:rPr>
            </w:pPr>
            <w:r w:rsidRPr="001F0547">
              <w:t>Дом культуры «Шахтер» (ул. Куйбышева, д. 2), управление культуры, туризма, молодежной политики и патриотического воспитания.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710EF7" w:rsidRPr="004B0435" w:rsidRDefault="00710EF7" w:rsidP="00DD3185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EF7" w:rsidRPr="004B0435" w:rsidRDefault="00710EF7" w:rsidP="00DD3185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EF7" w:rsidRPr="000227BB" w:rsidRDefault="00710EF7" w:rsidP="00DD3185">
            <w:pPr>
              <w:widowControl w:val="0"/>
              <w:tabs>
                <w:tab w:val="left" w:pos="4940"/>
              </w:tabs>
              <w:autoSpaceDE w:val="0"/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EF7" w:rsidRPr="000227BB" w:rsidRDefault="00710EF7" w:rsidP="00DD3185"/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EF7" w:rsidRPr="005271BC" w:rsidRDefault="00710EF7" w:rsidP="00DD3185">
            <w:pPr>
              <w:widowControl w:val="0"/>
              <w:tabs>
                <w:tab w:val="left" w:pos="4940"/>
              </w:tabs>
              <w:autoSpaceDE w:val="0"/>
              <w:snapToGrid w:val="0"/>
              <w:rPr>
                <w:sz w:val="19"/>
                <w:szCs w:val="19"/>
                <w:highlight w:val="yellow"/>
              </w:rPr>
            </w:pPr>
          </w:p>
        </w:tc>
      </w:tr>
    </w:tbl>
    <w:p w:rsidR="00DD089A" w:rsidRPr="000742AD" w:rsidRDefault="00DD089A" w:rsidP="00B377F6">
      <w:pPr>
        <w:ind w:firstLine="708"/>
        <w:rPr>
          <w:sz w:val="22"/>
          <w:szCs w:val="22"/>
        </w:rPr>
      </w:pPr>
    </w:p>
    <w:sectPr w:rsidR="00DD089A" w:rsidRPr="000742AD" w:rsidSect="001B6F59">
      <w:pgSz w:w="16838" w:h="11906" w:orient="landscape"/>
      <w:pgMar w:top="851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B2E"/>
    <w:multiLevelType w:val="hybridMultilevel"/>
    <w:tmpl w:val="2A824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A71B4"/>
    <w:multiLevelType w:val="hybridMultilevel"/>
    <w:tmpl w:val="E20EF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36209"/>
    <w:multiLevelType w:val="hybridMultilevel"/>
    <w:tmpl w:val="113225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058A5"/>
    <w:multiLevelType w:val="hybridMultilevel"/>
    <w:tmpl w:val="2C0AC1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733BA"/>
    <w:multiLevelType w:val="hybridMultilevel"/>
    <w:tmpl w:val="167A92B4"/>
    <w:lvl w:ilvl="0" w:tplc="AB44CE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51582"/>
    <w:multiLevelType w:val="hybridMultilevel"/>
    <w:tmpl w:val="B9A6C1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2A20D9"/>
    <w:multiLevelType w:val="hybridMultilevel"/>
    <w:tmpl w:val="B2028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608D3"/>
    <w:multiLevelType w:val="hybridMultilevel"/>
    <w:tmpl w:val="007CEEA4"/>
    <w:lvl w:ilvl="0" w:tplc="151C1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07C89"/>
    <w:multiLevelType w:val="hybridMultilevel"/>
    <w:tmpl w:val="8FB6DD20"/>
    <w:lvl w:ilvl="0" w:tplc="D21E508C">
      <w:start w:val="1"/>
      <w:numFmt w:val="decimal"/>
      <w:lvlText w:val="%1."/>
      <w:lvlJc w:val="left"/>
      <w:pPr>
        <w:ind w:left="1305" w:hanging="9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555E5"/>
    <w:multiLevelType w:val="hybridMultilevel"/>
    <w:tmpl w:val="360E047C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67B6031E"/>
    <w:multiLevelType w:val="hybridMultilevel"/>
    <w:tmpl w:val="FFDEABB0"/>
    <w:lvl w:ilvl="0" w:tplc="8DF44E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66D7B"/>
    <w:multiLevelType w:val="hybridMultilevel"/>
    <w:tmpl w:val="921473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0"/>
  </w:num>
  <w:num w:numId="7">
    <w:abstractNumId w:val="6"/>
  </w:num>
  <w:num w:numId="8">
    <w:abstractNumId w:val="12"/>
  </w:num>
  <w:num w:numId="9">
    <w:abstractNumId w:val="9"/>
  </w:num>
  <w:num w:numId="10">
    <w:abstractNumId w:val="1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52AED"/>
    <w:rsid w:val="00000C65"/>
    <w:rsid w:val="0000123E"/>
    <w:rsid w:val="00002A61"/>
    <w:rsid w:val="000036D8"/>
    <w:rsid w:val="00003918"/>
    <w:rsid w:val="000042F2"/>
    <w:rsid w:val="00005AF9"/>
    <w:rsid w:val="00005EEB"/>
    <w:rsid w:val="00006182"/>
    <w:rsid w:val="00006B96"/>
    <w:rsid w:val="0000735D"/>
    <w:rsid w:val="00007606"/>
    <w:rsid w:val="000076EA"/>
    <w:rsid w:val="00007B32"/>
    <w:rsid w:val="00010D5F"/>
    <w:rsid w:val="00012AE5"/>
    <w:rsid w:val="00013792"/>
    <w:rsid w:val="00013BC3"/>
    <w:rsid w:val="000157B1"/>
    <w:rsid w:val="00015BD5"/>
    <w:rsid w:val="000168C0"/>
    <w:rsid w:val="00016E4D"/>
    <w:rsid w:val="00016E98"/>
    <w:rsid w:val="0001712A"/>
    <w:rsid w:val="000217E6"/>
    <w:rsid w:val="000227BB"/>
    <w:rsid w:val="00024C5A"/>
    <w:rsid w:val="00025160"/>
    <w:rsid w:val="00025887"/>
    <w:rsid w:val="00026987"/>
    <w:rsid w:val="0002747B"/>
    <w:rsid w:val="00027B8A"/>
    <w:rsid w:val="000305EF"/>
    <w:rsid w:val="000309D1"/>
    <w:rsid w:val="000315D7"/>
    <w:rsid w:val="00031917"/>
    <w:rsid w:val="00031A87"/>
    <w:rsid w:val="00032777"/>
    <w:rsid w:val="00034242"/>
    <w:rsid w:val="00034696"/>
    <w:rsid w:val="000348DC"/>
    <w:rsid w:val="000351B1"/>
    <w:rsid w:val="00036354"/>
    <w:rsid w:val="00036851"/>
    <w:rsid w:val="00036C29"/>
    <w:rsid w:val="00040F2E"/>
    <w:rsid w:val="000421C5"/>
    <w:rsid w:val="00044C5C"/>
    <w:rsid w:val="000455D4"/>
    <w:rsid w:val="000476D1"/>
    <w:rsid w:val="00047EF7"/>
    <w:rsid w:val="000503C3"/>
    <w:rsid w:val="00051253"/>
    <w:rsid w:val="00051297"/>
    <w:rsid w:val="00052AA5"/>
    <w:rsid w:val="00053F79"/>
    <w:rsid w:val="00054E30"/>
    <w:rsid w:val="00056112"/>
    <w:rsid w:val="00057076"/>
    <w:rsid w:val="00057841"/>
    <w:rsid w:val="00063208"/>
    <w:rsid w:val="0006353D"/>
    <w:rsid w:val="00063A79"/>
    <w:rsid w:val="0006415A"/>
    <w:rsid w:val="0006447D"/>
    <w:rsid w:val="000653DA"/>
    <w:rsid w:val="00066287"/>
    <w:rsid w:val="0007054B"/>
    <w:rsid w:val="0007099F"/>
    <w:rsid w:val="00072069"/>
    <w:rsid w:val="000728EB"/>
    <w:rsid w:val="000738AD"/>
    <w:rsid w:val="00073F11"/>
    <w:rsid w:val="000742AD"/>
    <w:rsid w:val="00074930"/>
    <w:rsid w:val="00074D39"/>
    <w:rsid w:val="00077953"/>
    <w:rsid w:val="00077D61"/>
    <w:rsid w:val="000806C2"/>
    <w:rsid w:val="0008121A"/>
    <w:rsid w:val="0008326B"/>
    <w:rsid w:val="00083D53"/>
    <w:rsid w:val="0008428D"/>
    <w:rsid w:val="0008692B"/>
    <w:rsid w:val="000869C8"/>
    <w:rsid w:val="00087893"/>
    <w:rsid w:val="0008793C"/>
    <w:rsid w:val="00087CF0"/>
    <w:rsid w:val="00087E27"/>
    <w:rsid w:val="000905FA"/>
    <w:rsid w:val="0009113E"/>
    <w:rsid w:val="0009167B"/>
    <w:rsid w:val="00091960"/>
    <w:rsid w:val="000934A7"/>
    <w:rsid w:val="0009375C"/>
    <w:rsid w:val="00093F76"/>
    <w:rsid w:val="000940F5"/>
    <w:rsid w:val="00094157"/>
    <w:rsid w:val="000957C8"/>
    <w:rsid w:val="0009653B"/>
    <w:rsid w:val="00097E5B"/>
    <w:rsid w:val="000A07C8"/>
    <w:rsid w:val="000A21B8"/>
    <w:rsid w:val="000A27D7"/>
    <w:rsid w:val="000A445C"/>
    <w:rsid w:val="000A68AC"/>
    <w:rsid w:val="000A7499"/>
    <w:rsid w:val="000A7A98"/>
    <w:rsid w:val="000B08DA"/>
    <w:rsid w:val="000B103C"/>
    <w:rsid w:val="000B1CA7"/>
    <w:rsid w:val="000B20EB"/>
    <w:rsid w:val="000B21E1"/>
    <w:rsid w:val="000B2849"/>
    <w:rsid w:val="000B2954"/>
    <w:rsid w:val="000B5450"/>
    <w:rsid w:val="000B5E04"/>
    <w:rsid w:val="000B654D"/>
    <w:rsid w:val="000B70C3"/>
    <w:rsid w:val="000B7A06"/>
    <w:rsid w:val="000C0057"/>
    <w:rsid w:val="000C1221"/>
    <w:rsid w:val="000C12F4"/>
    <w:rsid w:val="000C21F9"/>
    <w:rsid w:val="000C23C3"/>
    <w:rsid w:val="000C333E"/>
    <w:rsid w:val="000C3AC6"/>
    <w:rsid w:val="000C3B00"/>
    <w:rsid w:val="000C3D5F"/>
    <w:rsid w:val="000C52A7"/>
    <w:rsid w:val="000C530A"/>
    <w:rsid w:val="000C5870"/>
    <w:rsid w:val="000C6541"/>
    <w:rsid w:val="000C783B"/>
    <w:rsid w:val="000D01B8"/>
    <w:rsid w:val="000D054C"/>
    <w:rsid w:val="000D0BC1"/>
    <w:rsid w:val="000D1BF2"/>
    <w:rsid w:val="000D22D6"/>
    <w:rsid w:val="000D448A"/>
    <w:rsid w:val="000D4AA8"/>
    <w:rsid w:val="000D5823"/>
    <w:rsid w:val="000D6D02"/>
    <w:rsid w:val="000D7242"/>
    <w:rsid w:val="000E04DA"/>
    <w:rsid w:val="000E0C67"/>
    <w:rsid w:val="000E169E"/>
    <w:rsid w:val="000F03CF"/>
    <w:rsid w:val="000F0F69"/>
    <w:rsid w:val="000F18B6"/>
    <w:rsid w:val="000F1A49"/>
    <w:rsid w:val="000F1CA7"/>
    <w:rsid w:val="000F2924"/>
    <w:rsid w:val="000F366C"/>
    <w:rsid w:val="000F38A5"/>
    <w:rsid w:val="000F4833"/>
    <w:rsid w:val="000F6BB4"/>
    <w:rsid w:val="000F7A1F"/>
    <w:rsid w:val="00100D60"/>
    <w:rsid w:val="001035FE"/>
    <w:rsid w:val="00103C7D"/>
    <w:rsid w:val="0010461A"/>
    <w:rsid w:val="00105E05"/>
    <w:rsid w:val="001105BC"/>
    <w:rsid w:val="00110D3E"/>
    <w:rsid w:val="00111A01"/>
    <w:rsid w:val="00112A0A"/>
    <w:rsid w:val="00113310"/>
    <w:rsid w:val="00113E93"/>
    <w:rsid w:val="00114563"/>
    <w:rsid w:val="0011524C"/>
    <w:rsid w:val="0011536D"/>
    <w:rsid w:val="00115D32"/>
    <w:rsid w:val="00115DB3"/>
    <w:rsid w:val="00115EDD"/>
    <w:rsid w:val="001178C1"/>
    <w:rsid w:val="00120B86"/>
    <w:rsid w:val="00121098"/>
    <w:rsid w:val="0012116A"/>
    <w:rsid w:val="0012204C"/>
    <w:rsid w:val="00122096"/>
    <w:rsid w:val="00122222"/>
    <w:rsid w:val="001232DC"/>
    <w:rsid w:val="001235C0"/>
    <w:rsid w:val="00123B27"/>
    <w:rsid w:val="00123E1C"/>
    <w:rsid w:val="00124874"/>
    <w:rsid w:val="001257C7"/>
    <w:rsid w:val="00125D82"/>
    <w:rsid w:val="00125E54"/>
    <w:rsid w:val="001260B2"/>
    <w:rsid w:val="00130405"/>
    <w:rsid w:val="001310B6"/>
    <w:rsid w:val="00131765"/>
    <w:rsid w:val="001320D6"/>
    <w:rsid w:val="00132D70"/>
    <w:rsid w:val="00133059"/>
    <w:rsid w:val="001340FF"/>
    <w:rsid w:val="00135456"/>
    <w:rsid w:val="00135DEF"/>
    <w:rsid w:val="00136CCB"/>
    <w:rsid w:val="00137B1B"/>
    <w:rsid w:val="00141215"/>
    <w:rsid w:val="0014194F"/>
    <w:rsid w:val="00142E90"/>
    <w:rsid w:val="0014300C"/>
    <w:rsid w:val="00143025"/>
    <w:rsid w:val="001432D5"/>
    <w:rsid w:val="00143645"/>
    <w:rsid w:val="00145A86"/>
    <w:rsid w:val="001470C9"/>
    <w:rsid w:val="00147957"/>
    <w:rsid w:val="00147EA8"/>
    <w:rsid w:val="001508F6"/>
    <w:rsid w:val="00152578"/>
    <w:rsid w:val="001534DC"/>
    <w:rsid w:val="00153D3B"/>
    <w:rsid w:val="001554DF"/>
    <w:rsid w:val="00155A71"/>
    <w:rsid w:val="00156BA7"/>
    <w:rsid w:val="00156E16"/>
    <w:rsid w:val="001574A1"/>
    <w:rsid w:val="00157D3E"/>
    <w:rsid w:val="001605D9"/>
    <w:rsid w:val="00160E44"/>
    <w:rsid w:val="00161271"/>
    <w:rsid w:val="0016326A"/>
    <w:rsid w:val="00163B01"/>
    <w:rsid w:val="00163F6D"/>
    <w:rsid w:val="001643A1"/>
    <w:rsid w:val="00165C47"/>
    <w:rsid w:val="00166037"/>
    <w:rsid w:val="00166B3E"/>
    <w:rsid w:val="00167200"/>
    <w:rsid w:val="00167E1E"/>
    <w:rsid w:val="00171595"/>
    <w:rsid w:val="00171766"/>
    <w:rsid w:val="00172E2F"/>
    <w:rsid w:val="00177787"/>
    <w:rsid w:val="0018098F"/>
    <w:rsid w:val="00181B51"/>
    <w:rsid w:val="00182104"/>
    <w:rsid w:val="00182D93"/>
    <w:rsid w:val="0018383A"/>
    <w:rsid w:val="0018438F"/>
    <w:rsid w:val="001847C4"/>
    <w:rsid w:val="00184B85"/>
    <w:rsid w:val="00185CDE"/>
    <w:rsid w:val="00186390"/>
    <w:rsid w:val="00187D5A"/>
    <w:rsid w:val="00191123"/>
    <w:rsid w:val="00191537"/>
    <w:rsid w:val="001915F1"/>
    <w:rsid w:val="00192878"/>
    <w:rsid w:val="001936B4"/>
    <w:rsid w:val="00194BA7"/>
    <w:rsid w:val="001951E5"/>
    <w:rsid w:val="00195405"/>
    <w:rsid w:val="00195C25"/>
    <w:rsid w:val="001A07D9"/>
    <w:rsid w:val="001A089A"/>
    <w:rsid w:val="001A0EBC"/>
    <w:rsid w:val="001A1222"/>
    <w:rsid w:val="001A2DF5"/>
    <w:rsid w:val="001A432C"/>
    <w:rsid w:val="001A4C22"/>
    <w:rsid w:val="001A4C2E"/>
    <w:rsid w:val="001A4FF0"/>
    <w:rsid w:val="001A66A2"/>
    <w:rsid w:val="001B4092"/>
    <w:rsid w:val="001B480F"/>
    <w:rsid w:val="001B493E"/>
    <w:rsid w:val="001B5752"/>
    <w:rsid w:val="001B5962"/>
    <w:rsid w:val="001B6F59"/>
    <w:rsid w:val="001C15C2"/>
    <w:rsid w:val="001C17F7"/>
    <w:rsid w:val="001C2D83"/>
    <w:rsid w:val="001C3470"/>
    <w:rsid w:val="001C3FE9"/>
    <w:rsid w:val="001C53F5"/>
    <w:rsid w:val="001C5499"/>
    <w:rsid w:val="001C6B35"/>
    <w:rsid w:val="001D1810"/>
    <w:rsid w:val="001D30A7"/>
    <w:rsid w:val="001D3FF1"/>
    <w:rsid w:val="001D49B7"/>
    <w:rsid w:val="001D5152"/>
    <w:rsid w:val="001D71E4"/>
    <w:rsid w:val="001D7371"/>
    <w:rsid w:val="001E13BC"/>
    <w:rsid w:val="001E2AEA"/>
    <w:rsid w:val="001E4D65"/>
    <w:rsid w:val="001E5286"/>
    <w:rsid w:val="001E6B9A"/>
    <w:rsid w:val="001F0028"/>
    <w:rsid w:val="001F0547"/>
    <w:rsid w:val="001F0C07"/>
    <w:rsid w:val="001F0EAA"/>
    <w:rsid w:val="001F1A2C"/>
    <w:rsid w:val="001F1BEB"/>
    <w:rsid w:val="001F1D63"/>
    <w:rsid w:val="001F2C3B"/>
    <w:rsid w:val="001F3D80"/>
    <w:rsid w:val="001F449E"/>
    <w:rsid w:val="001F5436"/>
    <w:rsid w:val="001F55FE"/>
    <w:rsid w:val="001F65CD"/>
    <w:rsid w:val="001F683B"/>
    <w:rsid w:val="001F752A"/>
    <w:rsid w:val="001F7AA8"/>
    <w:rsid w:val="001F7F1A"/>
    <w:rsid w:val="00201765"/>
    <w:rsid w:val="00202243"/>
    <w:rsid w:val="002023B5"/>
    <w:rsid w:val="0020288B"/>
    <w:rsid w:val="00203C53"/>
    <w:rsid w:val="002056FE"/>
    <w:rsid w:val="00205CF7"/>
    <w:rsid w:val="0020609F"/>
    <w:rsid w:val="002064B2"/>
    <w:rsid w:val="0020657B"/>
    <w:rsid w:val="00207FA4"/>
    <w:rsid w:val="00213096"/>
    <w:rsid w:val="00213557"/>
    <w:rsid w:val="00214612"/>
    <w:rsid w:val="00217168"/>
    <w:rsid w:val="002173F0"/>
    <w:rsid w:val="00217F25"/>
    <w:rsid w:val="00220BBD"/>
    <w:rsid w:val="00222501"/>
    <w:rsid w:val="00222926"/>
    <w:rsid w:val="00224BE7"/>
    <w:rsid w:val="00224EBC"/>
    <w:rsid w:val="0022539A"/>
    <w:rsid w:val="002254E5"/>
    <w:rsid w:val="002257C4"/>
    <w:rsid w:val="00225A94"/>
    <w:rsid w:val="00226773"/>
    <w:rsid w:val="00226843"/>
    <w:rsid w:val="002309C9"/>
    <w:rsid w:val="00230E24"/>
    <w:rsid w:val="00231015"/>
    <w:rsid w:val="00232391"/>
    <w:rsid w:val="00232D7A"/>
    <w:rsid w:val="002336A5"/>
    <w:rsid w:val="002344B5"/>
    <w:rsid w:val="00234906"/>
    <w:rsid w:val="00235718"/>
    <w:rsid w:val="00237E00"/>
    <w:rsid w:val="002403E8"/>
    <w:rsid w:val="002414DF"/>
    <w:rsid w:val="00241CB1"/>
    <w:rsid w:val="002426B7"/>
    <w:rsid w:val="0024286C"/>
    <w:rsid w:val="002437A7"/>
    <w:rsid w:val="00244772"/>
    <w:rsid w:val="00246F75"/>
    <w:rsid w:val="00247BF4"/>
    <w:rsid w:val="002509CA"/>
    <w:rsid w:val="0025140F"/>
    <w:rsid w:val="00251C5A"/>
    <w:rsid w:val="00252478"/>
    <w:rsid w:val="002537A0"/>
    <w:rsid w:val="002546C0"/>
    <w:rsid w:val="00254E18"/>
    <w:rsid w:val="00255199"/>
    <w:rsid w:val="002553E8"/>
    <w:rsid w:val="002555A1"/>
    <w:rsid w:val="002563E5"/>
    <w:rsid w:val="002564B3"/>
    <w:rsid w:val="00256648"/>
    <w:rsid w:val="00256C3C"/>
    <w:rsid w:val="0025705E"/>
    <w:rsid w:val="002571B1"/>
    <w:rsid w:val="00257314"/>
    <w:rsid w:val="002576D4"/>
    <w:rsid w:val="00260662"/>
    <w:rsid w:val="00261F31"/>
    <w:rsid w:val="002625F0"/>
    <w:rsid w:val="002626B8"/>
    <w:rsid w:val="00262C6F"/>
    <w:rsid w:val="00262EA3"/>
    <w:rsid w:val="00263F90"/>
    <w:rsid w:val="002644F0"/>
    <w:rsid w:val="002656E1"/>
    <w:rsid w:val="00265744"/>
    <w:rsid w:val="00265997"/>
    <w:rsid w:val="002674C9"/>
    <w:rsid w:val="00267504"/>
    <w:rsid w:val="00270970"/>
    <w:rsid w:val="00271CC5"/>
    <w:rsid w:val="00271F62"/>
    <w:rsid w:val="00273982"/>
    <w:rsid w:val="00275ABA"/>
    <w:rsid w:val="002764F6"/>
    <w:rsid w:val="00276880"/>
    <w:rsid w:val="00276EC0"/>
    <w:rsid w:val="002773D8"/>
    <w:rsid w:val="002778C6"/>
    <w:rsid w:val="00277E81"/>
    <w:rsid w:val="002803F1"/>
    <w:rsid w:val="00281A11"/>
    <w:rsid w:val="00283ED0"/>
    <w:rsid w:val="00284710"/>
    <w:rsid w:val="00284B5F"/>
    <w:rsid w:val="00284BBB"/>
    <w:rsid w:val="002872F7"/>
    <w:rsid w:val="002873F2"/>
    <w:rsid w:val="00287552"/>
    <w:rsid w:val="0028764F"/>
    <w:rsid w:val="002876FE"/>
    <w:rsid w:val="00290F9F"/>
    <w:rsid w:val="00292F3E"/>
    <w:rsid w:val="002934B4"/>
    <w:rsid w:val="00293D82"/>
    <w:rsid w:val="002947ED"/>
    <w:rsid w:val="00294DC1"/>
    <w:rsid w:val="002A0862"/>
    <w:rsid w:val="002A27D4"/>
    <w:rsid w:val="002A2A2F"/>
    <w:rsid w:val="002A2C00"/>
    <w:rsid w:val="002A3FAB"/>
    <w:rsid w:val="002A4C59"/>
    <w:rsid w:val="002A4F67"/>
    <w:rsid w:val="002A502C"/>
    <w:rsid w:val="002A7773"/>
    <w:rsid w:val="002A78BA"/>
    <w:rsid w:val="002B01CC"/>
    <w:rsid w:val="002B0A94"/>
    <w:rsid w:val="002B0B28"/>
    <w:rsid w:val="002B166D"/>
    <w:rsid w:val="002B2940"/>
    <w:rsid w:val="002B322E"/>
    <w:rsid w:val="002B7CDA"/>
    <w:rsid w:val="002C132B"/>
    <w:rsid w:val="002C1334"/>
    <w:rsid w:val="002C1E5B"/>
    <w:rsid w:val="002C3628"/>
    <w:rsid w:val="002C3FA3"/>
    <w:rsid w:val="002C44E2"/>
    <w:rsid w:val="002C5858"/>
    <w:rsid w:val="002C65D5"/>
    <w:rsid w:val="002C713C"/>
    <w:rsid w:val="002C725D"/>
    <w:rsid w:val="002D00E5"/>
    <w:rsid w:val="002D1131"/>
    <w:rsid w:val="002D1D39"/>
    <w:rsid w:val="002D6A39"/>
    <w:rsid w:val="002D6CDE"/>
    <w:rsid w:val="002D6D0C"/>
    <w:rsid w:val="002D7EE4"/>
    <w:rsid w:val="002E0861"/>
    <w:rsid w:val="002E0872"/>
    <w:rsid w:val="002E147A"/>
    <w:rsid w:val="002E16FE"/>
    <w:rsid w:val="002E1AAE"/>
    <w:rsid w:val="002E1F08"/>
    <w:rsid w:val="002E20EE"/>
    <w:rsid w:val="002E24D0"/>
    <w:rsid w:val="002E415C"/>
    <w:rsid w:val="002E4AD0"/>
    <w:rsid w:val="002E544F"/>
    <w:rsid w:val="002E5E41"/>
    <w:rsid w:val="002E6C60"/>
    <w:rsid w:val="002F054D"/>
    <w:rsid w:val="002F0C7F"/>
    <w:rsid w:val="002F2514"/>
    <w:rsid w:val="002F2F78"/>
    <w:rsid w:val="002F3EAF"/>
    <w:rsid w:val="002F41B1"/>
    <w:rsid w:val="002F5FC3"/>
    <w:rsid w:val="002F66EA"/>
    <w:rsid w:val="002F7153"/>
    <w:rsid w:val="00300E0A"/>
    <w:rsid w:val="00302ED5"/>
    <w:rsid w:val="00303FB4"/>
    <w:rsid w:val="00306E9E"/>
    <w:rsid w:val="00307C19"/>
    <w:rsid w:val="00310CBD"/>
    <w:rsid w:val="003124B3"/>
    <w:rsid w:val="00312F91"/>
    <w:rsid w:val="0031398D"/>
    <w:rsid w:val="0031457E"/>
    <w:rsid w:val="00314E0A"/>
    <w:rsid w:val="00315C7F"/>
    <w:rsid w:val="003166EA"/>
    <w:rsid w:val="00320A12"/>
    <w:rsid w:val="00322355"/>
    <w:rsid w:val="00322F02"/>
    <w:rsid w:val="00325786"/>
    <w:rsid w:val="003257E5"/>
    <w:rsid w:val="00325AB6"/>
    <w:rsid w:val="00325BB3"/>
    <w:rsid w:val="00325CCC"/>
    <w:rsid w:val="00326752"/>
    <w:rsid w:val="00326CBE"/>
    <w:rsid w:val="003303A9"/>
    <w:rsid w:val="00330BD8"/>
    <w:rsid w:val="00331D77"/>
    <w:rsid w:val="00331DA3"/>
    <w:rsid w:val="003337AD"/>
    <w:rsid w:val="003340C9"/>
    <w:rsid w:val="003347A8"/>
    <w:rsid w:val="00335192"/>
    <w:rsid w:val="003354F2"/>
    <w:rsid w:val="003369D3"/>
    <w:rsid w:val="00337F8D"/>
    <w:rsid w:val="00340749"/>
    <w:rsid w:val="00340949"/>
    <w:rsid w:val="00340A6E"/>
    <w:rsid w:val="0034181A"/>
    <w:rsid w:val="00341FDB"/>
    <w:rsid w:val="00342071"/>
    <w:rsid w:val="003420FC"/>
    <w:rsid w:val="00343610"/>
    <w:rsid w:val="003438CC"/>
    <w:rsid w:val="00344BB9"/>
    <w:rsid w:val="00345992"/>
    <w:rsid w:val="003459DB"/>
    <w:rsid w:val="00350B58"/>
    <w:rsid w:val="003527DB"/>
    <w:rsid w:val="003532A7"/>
    <w:rsid w:val="00353783"/>
    <w:rsid w:val="00353F05"/>
    <w:rsid w:val="00354B97"/>
    <w:rsid w:val="00355C06"/>
    <w:rsid w:val="00356CEC"/>
    <w:rsid w:val="003571F1"/>
    <w:rsid w:val="003600C0"/>
    <w:rsid w:val="00361C42"/>
    <w:rsid w:val="0036250A"/>
    <w:rsid w:val="00362FC8"/>
    <w:rsid w:val="00363D86"/>
    <w:rsid w:val="00363FF8"/>
    <w:rsid w:val="00364433"/>
    <w:rsid w:val="00364B74"/>
    <w:rsid w:val="003657C3"/>
    <w:rsid w:val="00365CFC"/>
    <w:rsid w:val="00370B30"/>
    <w:rsid w:val="0037259D"/>
    <w:rsid w:val="00373ED2"/>
    <w:rsid w:val="003745D3"/>
    <w:rsid w:val="00374EA0"/>
    <w:rsid w:val="00375AD8"/>
    <w:rsid w:val="00376459"/>
    <w:rsid w:val="00376D14"/>
    <w:rsid w:val="00377201"/>
    <w:rsid w:val="0037728B"/>
    <w:rsid w:val="003772BB"/>
    <w:rsid w:val="00377AE1"/>
    <w:rsid w:val="003801F1"/>
    <w:rsid w:val="003805D2"/>
    <w:rsid w:val="003809F6"/>
    <w:rsid w:val="003820FF"/>
    <w:rsid w:val="0038231E"/>
    <w:rsid w:val="003830C4"/>
    <w:rsid w:val="00383643"/>
    <w:rsid w:val="00384B3B"/>
    <w:rsid w:val="00384C37"/>
    <w:rsid w:val="00387261"/>
    <w:rsid w:val="00390FB8"/>
    <w:rsid w:val="00392AA7"/>
    <w:rsid w:val="00392FA4"/>
    <w:rsid w:val="00396B72"/>
    <w:rsid w:val="00396BCB"/>
    <w:rsid w:val="00397070"/>
    <w:rsid w:val="003971D3"/>
    <w:rsid w:val="003A1898"/>
    <w:rsid w:val="003A27F3"/>
    <w:rsid w:val="003A2EA1"/>
    <w:rsid w:val="003A3930"/>
    <w:rsid w:val="003A399B"/>
    <w:rsid w:val="003A4AA0"/>
    <w:rsid w:val="003A5296"/>
    <w:rsid w:val="003A5437"/>
    <w:rsid w:val="003A7375"/>
    <w:rsid w:val="003A7C96"/>
    <w:rsid w:val="003A7D1F"/>
    <w:rsid w:val="003B19E1"/>
    <w:rsid w:val="003B28A5"/>
    <w:rsid w:val="003B2927"/>
    <w:rsid w:val="003B2DE0"/>
    <w:rsid w:val="003B46EE"/>
    <w:rsid w:val="003B59BF"/>
    <w:rsid w:val="003B6964"/>
    <w:rsid w:val="003B70F3"/>
    <w:rsid w:val="003C0415"/>
    <w:rsid w:val="003C0D5D"/>
    <w:rsid w:val="003C1A00"/>
    <w:rsid w:val="003C1D29"/>
    <w:rsid w:val="003C1D86"/>
    <w:rsid w:val="003C1DF8"/>
    <w:rsid w:val="003C220C"/>
    <w:rsid w:val="003C2BCE"/>
    <w:rsid w:val="003C31A3"/>
    <w:rsid w:val="003C4726"/>
    <w:rsid w:val="003C64F4"/>
    <w:rsid w:val="003C6536"/>
    <w:rsid w:val="003C703C"/>
    <w:rsid w:val="003C7F08"/>
    <w:rsid w:val="003D1F42"/>
    <w:rsid w:val="003D30D5"/>
    <w:rsid w:val="003D69D2"/>
    <w:rsid w:val="003D6EA0"/>
    <w:rsid w:val="003E00F2"/>
    <w:rsid w:val="003E088B"/>
    <w:rsid w:val="003E1BBD"/>
    <w:rsid w:val="003E3FBC"/>
    <w:rsid w:val="003E49DA"/>
    <w:rsid w:val="003E5240"/>
    <w:rsid w:val="003E547F"/>
    <w:rsid w:val="003E5E2F"/>
    <w:rsid w:val="003E766E"/>
    <w:rsid w:val="003E7C2E"/>
    <w:rsid w:val="003F0C9A"/>
    <w:rsid w:val="003F10A4"/>
    <w:rsid w:val="003F2101"/>
    <w:rsid w:val="003F4482"/>
    <w:rsid w:val="003F4C2E"/>
    <w:rsid w:val="003F51AB"/>
    <w:rsid w:val="003F588E"/>
    <w:rsid w:val="003F6761"/>
    <w:rsid w:val="003F7715"/>
    <w:rsid w:val="003F7DD8"/>
    <w:rsid w:val="0040069D"/>
    <w:rsid w:val="00400A43"/>
    <w:rsid w:val="004014BD"/>
    <w:rsid w:val="00403486"/>
    <w:rsid w:val="00403D1E"/>
    <w:rsid w:val="00406C44"/>
    <w:rsid w:val="00407540"/>
    <w:rsid w:val="00407D7B"/>
    <w:rsid w:val="00410439"/>
    <w:rsid w:val="004110BE"/>
    <w:rsid w:val="004133D1"/>
    <w:rsid w:val="0041450D"/>
    <w:rsid w:val="004146BD"/>
    <w:rsid w:val="00415FA4"/>
    <w:rsid w:val="0041631C"/>
    <w:rsid w:val="00417761"/>
    <w:rsid w:val="0042060B"/>
    <w:rsid w:val="0042072D"/>
    <w:rsid w:val="00422427"/>
    <w:rsid w:val="00422448"/>
    <w:rsid w:val="00422AAC"/>
    <w:rsid w:val="00422CEA"/>
    <w:rsid w:val="0042330C"/>
    <w:rsid w:val="0042366F"/>
    <w:rsid w:val="004239D5"/>
    <w:rsid w:val="00431BE8"/>
    <w:rsid w:val="004334EB"/>
    <w:rsid w:val="004345EC"/>
    <w:rsid w:val="00435C78"/>
    <w:rsid w:val="00436F56"/>
    <w:rsid w:val="00437931"/>
    <w:rsid w:val="00437E79"/>
    <w:rsid w:val="00442312"/>
    <w:rsid w:val="00442B32"/>
    <w:rsid w:val="0044502B"/>
    <w:rsid w:val="00450B33"/>
    <w:rsid w:val="004510C3"/>
    <w:rsid w:val="00452C40"/>
    <w:rsid w:val="00452E2A"/>
    <w:rsid w:val="00452F20"/>
    <w:rsid w:val="00455081"/>
    <w:rsid w:val="0045554A"/>
    <w:rsid w:val="00455B29"/>
    <w:rsid w:val="00456A85"/>
    <w:rsid w:val="004607D1"/>
    <w:rsid w:val="00461BA9"/>
    <w:rsid w:val="0046227B"/>
    <w:rsid w:val="00462692"/>
    <w:rsid w:val="00462C3A"/>
    <w:rsid w:val="00463F56"/>
    <w:rsid w:val="00464CA3"/>
    <w:rsid w:val="004657E5"/>
    <w:rsid w:val="004667B4"/>
    <w:rsid w:val="00471D26"/>
    <w:rsid w:val="00472632"/>
    <w:rsid w:val="00473D17"/>
    <w:rsid w:val="00474039"/>
    <w:rsid w:val="0047528B"/>
    <w:rsid w:val="0047539F"/>
    <w:rsid w:val="00475E33"/>
    <w:rsid w:val="00476447"/>
    <w:rsid w:val="00480303"/>
    <w:rsid w:val="00480AD0"/>
    <w:rsid w:val="0048104C"/>
    <w:rsid w:val="00482085"/>
    <w:rsid w:val="00482FC8"/>
    <w:rsid w:val="00483456"/>
    <w:rsid w:val="0048373F"/>
    <w:rsid w:val="004838F9"/>
    <w:rsid w:val="00485D05"/>
    <w:rsid w:val="004871E5"/>
    <w:rsid w:val="00487FEE"/>
    <w:rsid w:val="0049073F"/>
    <w:rsid w:val="00490F86"/>
    <w:rsid w:val="0049100E"/>
    <w:rsid w:val="0049155B"/>
    <w:rsid w:val="0049158F"/>
    <w:rsid w:val="00491A17"/>
    <w:rsid w:val="004924E2"/>
    <w:rsid w:val="00492D79"/>
    <w:rsid w:val="00493028"/>
    <w:rsid w:val="004932F0"/>
    <w:rsid w:val="004937DD"/>
    <w:rsid w:val="004938C7"/>
    <w:rsid w:val="00493CBD"/>
    <w:rsid w:val="004954FA"/>
    <w:rsid w:val="00495723"/>
    <w:rsid w:val="004963E9"/>
    <w:rsid w:val="004A0410"/>
    <w:rsid w:val="004A0DAC"/>
    <w:rsid w:val="004A15C6"/>
    <w:rsid w:val="004A19A5"/>
    <w:rsid w:val="004A2431"/>
    <w:rsid w:val="004A2A16"/>
    <w:rsid w:val="004A2EE5"/>
    <w:rsid w:val="004A3E54"/>
    <w:rsid w:val="004A3ECE"/>
    <w:rsid w:val="004A61F6"/>
    <w:rsid w:val="004A7033"/>
    <w:rsid w:val="004B0435"/>
    <w:rsid w:val="004B085B"/>
    <w:rsid w:val="004B0ACD"/>
    <w:rsid w:val="004B237C"/>
    <w:rsid w:val="004B3DB5"/>
    <w:rsid w:val="004B4329"/>
    <w:rsid w:val="004B550D"/>
    <w:rsid w:val="004B5DD5"/>
    <w:rsid w:val="004B68C7"/>
    <w:rsid w:val="004B6C39"/>
    <w:rsid w:val="004B72B4"/>
    <w:rsid w:val="004B7F41"/>
    <w:rsid w:val="004C06F8"/>
    <w:rsid w:val="004C0E5C"/>
    <w:rsid w:val="004C0FCE"/>
    <w:rsid w:val="004C100C"/>
    <w:rsid w:val="004C382D"/>
    <w:rsid w:val="004C4483"/>
    <w:rsid w:val="004C4E5A"/>
    <w:rsid w:val="004C557F"/>
    <w:rsid w:val="004C7058"/>
    <w:rsid w:val="004C7468"/>
    <w:rsid w:val="004D068B"/>
    <w:rsid w:val="004D0778"/>
    <w:rsid w:val="004D20EF"/>
    <w:rsid w:val="004D2DEA"/>
    <w:rsid w:val="004D3C83"/>
    <w:rsid w:val="004D403A"/>
    <w:rsid w:val="004D48BE"/>
    <w:rsid w:val="004D5449"/>
    <w:rsid w:val="004D6245"/>
    <w:rsid w:val="004D76FF"/>
    <w:rsid w:val="004E0FAE"/>
    <w:rsid w:val="004E1876"/>
    <w:rsid w:val="004E1D88"/>
    <w:rsid w:val="004E261D"/>
    <w:rsid w:val="004E27B5"/>
    <w:rsid w:val="004E2E51"/>
    <w:rsid w:val="004E3BAB"/>
    <w:rsid w:val="004E3FEE"/>
    <w:rsid w:val="004E4251"/>
    <w:rsid w:val="004E43B8"/>
    <w:rsid w:val="004E594A"/>
    <w:rsid w:val="004E69C0"/>
    <w:rsid w:val="004E6F6C"/>
    <w:rsid w:val="004E7DDB"/>
    <w:rsid w:val="004F17D0"/>
    <w:rsid w:val="004F196A"/>
    <w:rsid w:val="004F2F88"/>
    <w:rsid w:val="004F66D1"/>
    <w:rsid w:val="004F6ECF"/>
    <w:rsid w:val="00500123"/>
    <w:rsid w:val="00500542"/>
    <w:rsid w:val="005008E8"/>
    <w:rsid w:val="005014F3"/>
    <w:rsid w:val="00501521"/>
    <w:rsid w:val="00501E1D"/>
    <w:rsid w:val="005025B6"/>
    <w:rsid w:val="00504908"/>
    <w:rsid w:val="00506298"/>
    <w:rsid w:val="00511C0F"/>
    <w:rsid w:val="0051270D"/>
    <w:rsid w:val="005129BC"/>
    <w:rsid w:val="00513BF1"/>
    <w:rsid w:val="00514F85"/>
    <w:rsid w:val="005158C4"/>
    <w:rsid w:val="00515B94"/>
    <w:rsid w:val="00516CD2"/>
    <w:rsid w:val="00516EAB"/>
    <w:rsid w:val="00517B96"/>
    <w:rsid w:val="005204B7"/>
    <w:rsid w:val="00520DD3"/>
    <w:rsid w:val="00523037"/>
    <w:rsid w:val="0052344A"/>
    <w:rsid w:val="00523AA3"/>
    <w:rsid w:val="00524E0C"/>
    <w:rsid w:val="00525993"/>
    <w:rsid w:val="0052632D"/>
    <w:rsid w:val="00526BA8"/>
    <w:rsid w:val="00526BE1"/>
    <w:rsid w:val="005271BC"/>
    <w:rsid w:val="00527290"/>
    <w:rsid w:val="00527EBB"/>
    <w:rsid w:val="0053099F"/>
    <w:rsid w:val="00530BD4"/>
    <w:rsid w:val="005317DA"/>
    <w:rsid w:val="005325DE"/>
    <w:rsid w:val="00534BBB"/>
    <w:rsid w:val="00534C1F"/>
    <w:rsid w:val="0053595F"/>
    <w:rsid w:val="00536EFE"/>
    <w:rsid w:val="005376FF"/>
    <w:rsid w:val="005409F3"/>
    <w:rsid w:val="005414A5"/>
    <w:rsid w:val="00542DCF"/>
    <w:rsid w:val="005447F9"/>
    <w:rsid w:val="00544A7B"/>
    <w:rsid w:val="005504DB"/>
    <w:rsid w:val="0055104D"/>
    <w:rsid w:val="00552177"/>
    <w:rsid w:val="0055247B"/>
    <w:rsid w:val="0055314F"/>
    <w:rsid w:val="005533E4"/>
    <w:rsid w:val="00553757"/>
    <w:rsid w:val="00553DCD"/>
    <w:rsid w:val="00562961"/>
    <w:rsid w:val="00562ABC"/>
    <w:rsid w:val="00563793"/>
    <w:rsid w:val="005638AC"/>
    <w:rsid w:val="00565F87"/>
    <w:rsid w:val="0056759D"/>
    <w:rsid w:val="0057123C"/>
    <w:rsid w:val="00571296"/>
    <w:rsid w:val="0057537B"/>
    <w:rsid w:val="00576128"/>
    <w:rsid w:val="00576BD8"/>
    <w:rsid w:val="00576DAC"/>
    <w:rsid w:val="0058087F"/>
    <w:rsid w:val="00580BC0"/>
    <w:rsid w:val="00581DC2"/>
    <w:rsid w:val="005821C0"/>
    <w:rsid w:val="005837BE"/>
    <w:rsid w:val="0058449C"/>
    <w:rsid w:val="0058483F"/>
    <w:rsid w:val="00584E6A"/>
    <w:rsid w:val="005858AE"/>
    <w:rsid w:val="00586DF9"/>
    <w:rsid w:val="00586FDA"/>
    <w:rsid w:val="00587D4E"/>
    <w:rsid w:val="0059229B"/>
    <w:rsid w:val="0059333B"/>
    <w:rsid w:val="00593B04"/>
    <w:rsid w:val="00594D13"/>
    <w:rsid w:val="00594FC3"/>
    <w:rsid w:val="00596E01"/>
    <w:rsid w:val="005A153D"/>
    <w:rsid w:val="005A215B"/>
    <w:rsid w:val="005A2C60"/>
    <w:rsid w:val="005A3FE9"/>
    <w:rsid w:val="005A4010"/>
    <w:rsid w:val="005A461B"/>
    <w:rsid w:val="005A4E9F"/>
    <w:rsid w:val="005A5F06"/>
    <w:rsid w:val="005A63A6"/>
    <w:rsid w:val="005A69CA"/>
    <w:rsid w:val="005A70AF"/>
    <w:rsid w:val="005A769A"/>
    <w:rsid w:val="005A7B4C"/>
    <w:rsid w:val="005A7BCD"/>
    <w:rsid w:val="005B0CAE"/>
    <w:rsid w:val="005B1F50"/>
    <w:rsid w:val="005B4B9D"/>
    <w:rsid w:val="005B5824"/>
    <w:rsid w:val="005C06F1"/>
    <w:rsid w:val="005C1293"/>
    <w:rsid w:val="005C20C9"/>
    <w:rsid w:val="005C4120"/>
    <w:rsid w:val="005C508B"/>
    <w:rsid w:val="005C516E"/>
    <w:rsid w:val="005C52D8"/>
    <w:rsid w:val="005C61F1"/>
    <w:rsid w:val="005C7ACD"/>
    <w:rsid w:val="005C7E05"/>
    <w:rsid w:val="005D01E7"/>
    <w:rsid w:val="005D0692"/>
    <w:rsid w:val="005D1000"/>
    <w:rsid w:val="005D36CC"/>
    <w:rsid w:val="005D4A1B"/>
    <w:rsid w:val="005D78C8"/>
    <w:rsid w:val="005E086C"/>
    <w:rsid w:val="005E0E78"/>
    <w:rsid w:val="005E18D1"/>
    <w:rsid w:val="005E1BD4"/>
    <w:rsid w:val="005E2269"/>
    <w:rsid w:val="005E2D4C"/>
    <w:rsid w:val="005E38C2"/>
    <w:rsid w:val="005E39DD"/>
    <w:rsid w:val="005E41B6"/>
    <w:rsid w:val="005E4273"/>
    <w:rsid w:val="005E436E"/>
    <w:rsid w:val="005E500A"/>
    <w:rsid w:val="005E54A3"/>
    <w:rsid w:val="005E639A"/>
    <w:rsid w:val="005E68B7"/>
    <w:rsid w:val="005E698A"/>
    <w:rsid w:val="005E6BC0"/>
    <w:rsid w:val="005E7552"/>
    <w:rsid w:val="005F039A"/>
    <w:rsid w:val="005F1150"/>
    <w:rsid w:val="005F16F4"/>
    <w:rsid w:val="005F178E"/>
    <w:rsid w:val="005F29E4"/>
    <w:rsid w:val="005F35A1"/>
    <w:rsid w:val="005F3FE6"/>
    <w:rsid w:val="005F4122"/>
    <w:rsid w:val="005F4174"/>
    <w:rsid w:val="005F41C9"/>
    <w:rsid w:val="005F41E9"/>
    <w:rsid w:val="005F4EE1"/>
    <w:rsid w:val="005F5929"/>
    <w:rsid w:val="005F5D0F"/>
    <w:rsid w:val="005F69C4"/>
    <w:rsid w:val="005F6B52"/>
    <w:rsid w:val="005F75A1"/>
    <w:rsid w:val="00600000"/>
    <w:rsid w:val="00600612"/>
    <w:rsid w:val="00600DA4"/>
    <w:rsid w:val="00600F8E"/>
    <w:rsid w:val="0060105D"/>
    <w:rsid w:val="00602119"/>
    <w:rsid w:val="00602793"/>
    <w:rsid w:val="00602913"/>
    <w:rsid w:val="006029F9"/>
    <w:rsid w:val="006058EC"/>
    <w:rsid w:val="00607107"/>
    <w:rsid w:val="00607C04"/>
    <w:rsid w:val="00611D01"/>
    <w:rsid w:val="00611E8A"/>
    <w:rsid w:val="006124D5"/>
    <w:rsid w:val="00612A07"/>
    <w:rsid w:val="00612B9A"/>
    <w:rsid w:val="00614746"/>
    <w:rsid w:val="00615575"/>
    <w:rsid w:val="00617A2D"/>
    <w:rsid w:val="00617A4A"/>
    <w:rsid w:val="0062188B"/>
    <w:rsid w:val="00621E71"/>
    <w:rsid w:val="00622468"/>
    <w:rsid w:val="00622E91"/>
    <w:rsid w:val="00624101"/>
    <w:rsid w:val="00625AA1"/>
    <w:rsid w:val="006260D9"/>
    <w:rsid w:val="00626185"/>
    <w:rsid w:val="00627B2D"/>
    <w:rsid w:val="006318B7"/>
    <w:rsid w:val="00632174"/>
    <w:rsid w:val="006349A6"/>
    <w:rsid w:val="006359D4"/>
    <w:rsid w:val="00640F45"/>
    <w:rsid w:val="00641926"/>
    <w:rsid w:val="00642F42"/>
    <w:rsid w:val="00643DA8"/>
    <w:rsid w:val="00644226"/>
    <w:rsid w:val="006443CA"/>
    <w:rsid w:val="00645861"/>
    <w:rsid w:val="00646572"/>
    <w:rsid w:val="00647013"/>
    <w:rsid w:val="00647B75"/>
    <w:rsid w:val="006502F9"/>
    <w:rsid w:val="00651230"/>
    <w:rsid w:val="00652B01"/>
    <w:rsid w:val="006535D4"/>
    <w:rsid w:val="006537B2"/>
    <w:rsid w:val="006546FE"/>
    <w:rsid w:val="00656CEE"/>
    <w:rsid w:val="00657CBB"/>
    <w:rsid w:val="006606F2"/>
    <w:rsid w:val="0066089F"/>
    <w:rsid w:val="00661AA1"/>
    <w:rsid w:val="006624AC"/>
    <w:rsid w:val="00662965"/>
    <w:rsid w:val="0066437F"/>
    <w:rsid w:val="00666164"/>
    <w:rsid w:val="00666D67"/>
    <w:rsid w:val="006700A8"/>
    <w:rsid w:val="00670FEC"/>
    <w:rsid w:val="006719B6"/>
    <w:rsid w:val="00672F69"/>
    <w:rsid w:val="00673804"/>
    <w:rsid w:val="00674103"/>
    <w:rsid w:val="0067512E"/>
    <w:rsid w:val="0067536D"/>
    <w:rsid w:val="00675DFC"/>
    <w:rsid w:val="00680747"/>
    <w:rsid w:val="00680A6B"/>
    <w:rsid w:val="00681DED"/>
    <w:rsid w:val="006828AA"/>
    <w:rsid w:val="00683356"/>
    <w:rsid w:val="00683FB4"/>
    <w:rsid w:val="00684040"/>
    <w:rsid w:val="006847B1"/>
    <w:rsid w:val="00685B3A"/>
    <w:rsid w:val="00686E5F"/>
    <w:rsid w:val="00687DF6"/>
    <w:rsid w:val="006900FC"/>
    <w:rsid w:val="00690496"/>
    <w:rsid w:val="00690AE1"/>
    <w:rsid w:val="00690FA8"/>
    <w:rsid w:val="00692B59"/>
    <w:rsid w:val="00692E33"/>
    <w:rsid w:val="0069443D"/>
    <w:rsid w:val="00695875"/>
    <w:rsid w:val="00695BA2"/>
    <w:rsid w:val="006978C7"/>
    <w:rsid w:val="00697B71"/>
    <w:rsid w:val="00697EEF"/>
    <w:rsid w:val="006A180C"/>
    <w:rsid w:val="006A43DA"/>
    <w:rsid w:val="006A5A86"/>
    <w:rsid w:val="006A5AE3"/>
    <w:rsid w:val="006A5C31"/>
    <w:rsid w:val="006A64AF"/>
    <w:rsid w:val="006A66C5"/>
    <w:rsid w:val="006A72B3"/>
    <w:rsid w:val="006B1327"/>
    <w:rsid w:val="006B15F7"/>
    <w:rsid w:val="006B28DE"/>
    <w:rsid w:val="006B2E30"/>
    <w:rsid w:val="006B3339"/>
    <w:rsid w:val="006B3ADC"/>
    <w:rsid w:val="006B4A19"/>
    <w:rsid w:val="006B4C0A"/>
    <w:rsid w:val="006B4CFF"/>
    <w:rsid w:val="006B5E8A"/>
    <w:rsid w:val="006B72E9"/>
    <w:rsid w:val="006B7B9F"/>
    <w:rsid w:val="006C08AC"/>
    <w:rsid w:val="006C0A27"/>
    <w:rsid w:val="006C166D"/>
    <w:rsid w:val="006C1E1D"/>
    <w:rsid w:val="006C2516"/>
    <w:rsid w:val="006D0B85"/>
    <w:rsid w:val="006D1A5F"/>
    <w:rsid w:val="006D2BC4"/>
    <w:rsid w:val="006D3780"/>
    <w:rsid w:val="006D3E95"/>
    <w:rsid w:val="006D4AEC"/>
    <w:rsid w:val="006D5A6F"/>
    <w:rsid w:val="006D617F"/>
    <w:rsid w:val="006D6F7F"/>
    <w:rsid w:val="006D72A4"/>
    <w:rsid w:val="006D773C"/>
    <w:rsid w:val="006D7903"/>
    <w:rsid w:val="006E084C"/>
    <w:rsid w:val="006E09D1"/>
    <w:rsid w:val="006E154F"/>
    <w:rsid w:val="006E21AE"/>
    <w:rsid w:val="006E21CE"/>
    <w:rsid w:val="006E319D"/>
    <w:rsid w:val="006E5065"/>
    <w:rsid w:val="006E67A2"/>
    <w:rsid w:val="006E7362"/>
    <w:rsid w:val="006F0F42"/>
    <w:rsid w:val="006F1C65"/>
    <w:rsid w:val="006F3282"/>
    <w:rsid w:val="006F3F27"/>
    <w:rsid w:val="006F438E"/>
    <w:rsid w:val="00701786"/>
    <w:rsid w:val="0070347D"/>
    <w:rsid w:val="00706C97"/>
    <w:rsid w:val="007078AA"/>
    <w:rsid w:val="00707BA8"/>
    <w:rsid w:val="00710869"/>
    <w:rsid w:val="00710D1D"/>
    <w:rsid w:val="00710EF7"/>
    <w:rsid w:val="00711390"/>
    <w:rsid w:val="0071155D"/>
    <w:rsid w:val="00712360"/>
    <w:rsid w:val="007131C9"/>
    <w:rsid w:val="007139EC"/>
    <w:rsid w:val="00716821"/>
    <w:rsid w:val="00716D21"/>
    <w:rsid w:val="00717097"/>
    <w:rsid w:val="00717297"/>
    <w:rsid w:val="007201C6"/>
    <w:rsid w:val="00720AB7"/>
    <w:rsid w:val="0072135B"/>
    <w:rsid w:val="00721B33"/>
    <w:rsid w:val="007238B2"/>
    <w:rsid w:val="007254BF"/>
    <w:rsid w:val="00725B94"/>
    <w:rsid w:val="00725F27"/>
    <w:rsid w:val="00726215"/>
    <w:rsid w:val="007262E9"/>
    <w:rsid w:val="00726B93"/>
    <w:rsid w:val="00727261"/>
    <w:rsid w:val="00733A99"/>
    <w:rsid w:val="00734181"/>
    <w:rsid w:val="00736DDE"/>
    <w:rsid w:val="007378B8"/>
    <w:rsid w:val="0074031D"/>
    <w:rsid w:val="0074049C"/>
    <w:rsid w:val="00740549"/>
    <w:rsid w:val="0074055B"/>
    <w:rsid w:val="00740E6E"/>
    <w:rsid w:val="007422E8"/>
    <w:rsid w:val="00742716"/>
    <w:rsid w:val="0074304C"/>
    <w:rsid w:val="007450C8"/>
    <w:rsid w:val="0074560D"/>
    <w:rsid w:val="007457D0"/>
    <w:rsid w:val="0075218B"/>
    <w:rsid w:val="007533D5"/>
    <w:rsid w:val="007540F9"/>
    <w:rsid w:val="0075433E"/>
    <w:rsid w:val="00754B51"/>
    <w:rsid w:val="00755559"/>
    <w:rsid w:val="0075763E"/>
    <w:rsid w:val="00757E36"/>
    <w:rsid w:val="00760BE2"/>
    <w:rsid w:val="00761DE8"/>
    <w:rsid w:val="0076213E"/>
    <w:rsid w:val="00763393"/>
    <w:rsid w:val="0076387C"/>
    <w:rsid w:val="00763CE7"/>
    <w:rsid w:val="00764A49"/>
    <w:rsid w:val="00764D9A"/>
    <w:rsid w:val="00770A95"/>
    <w:rsid w:val="00770DD1"/>
    <w:rsid w:val="0077311E"/>
    <w:rsid w:val="00773992"/>
    <w:rsid w:val="00773A21"/>
    <w:rsid w:val="00774025"/>
    <w:rsid w:val="00774667"/>
    <w:rsid w:val="00774A15"/>
    <w:rsid w:val="007761DB"/>
    <w:rsid w:val="00776A32"/>
    <w:rsid w:val="00776DFA"/>
    <w:rsid w:val="00777F23"/>
    <w:rsid w:val="007803A5"/>
    <w:rsid w:val="00782713"/>
    <w:rsid w:val="007827E8"/>
    <w:rsid w:val="00782817"/>
    <w:rsid w:val="0078406E"/>
    <w:rsid w:val="007855FD"/>
    <w:rsid w:val="00786467"/>
    <w:rsid w:val="0078658B"/>
    <w:rsid w:val="007866C7"/>
    <w:rsid w:val="007871AD"/>
    <w:rsid w:val="00790B32"/>
    <w:rsid w:val="00792B23"/>
    <w:rsid w:val="00796151"/>
    <w:rsid w:val="00796C89"/>
    <w:rsid w:val="007A0094"/>
    <w:rsid w:val="007A0143"/>
    <w:rsid w:val="007A2236"/>
    <w:rsid w:val="007A3242"/>
    <w:rsid w:val="007A3733"/>
    <w:rsid w:val="007A37A6"/>
    <w:rsid w:val="007A38BB"/>
    <w:rsid w:val="007A4CF3"/>
    <w:rsid w:val="007A5079"/>
    <w:rsid w:val="007A5F19"/>
    <w:rsid w:val="007A601B"/>
    <w:rsid w:val="007A74F9"/>
    <w:rsid w:val="007B0406"/>
    <w:rsid w:val="007B205B"/>
    <w:rsid w:val="007B32B3"/>
    <w:rsid w:val="007B3BDC"/>
    <w:rsid w:val="007B4BCC"/>
    <w:rsid w:val="007B56FE"/>
    <w:rsid w:val="007B639E"/>
    <w:rsid w:val="007C079E"/>
    <w:rsid w:val="007C0EF3"/>
    <w:rsid w:val="007C1A01"/>
    <w:rsid w:val="007C225A"/>
    <w:rsid w:val="007C2B30"/>
    <w:rsid w:val="007C48FD"/>
    <w:rsid w:val="007C5B47"/>
    <w:rsid w:val="007C6BD7"/>
    <w:rsid w:val="007C7C00"/>
    <w:rsid w:val="007C7E75"/>
    <w:rsid w:val="007D141B"/>
    <w:rsid w:val="007D1FE9"/>
    <w:rsid w:val="007D20B2"/>
    <w:rsid w:val="007D239B"/>
    <w:rsid w:val="007D286C"/>
    <w:rsid w:val="007D3FC4"/>
    <w:rsid w:val="007D4D74"/>
    <w:rsid w:val="007E005A"/>
    <w:rsid w:val="007E06AB"/>
    <w:rsid w:val="007E0DEA"/>
    <w:rsid w:val="007E1638"/>
    <w:rsid w:val="007E17F3"/>
    <w:rsid w:val="007E1B8F"/>
    <w:rsid w:val="007E1D6C"/>
    <w:rsid w:val="007E26B3"/>
    <w:rsid w:val="007E35BE"/>
    <w:rsid w:val="007E42A0"/>
    <w:rsid w:val="007E43E8"/>
    <w:rsid w:val="007E49FB"/>
    <w:rsid w:val="007E642D"/>
    <w:rsid w:val="007F0728"/>
    <w:rsid w:val="007F0F5F"/>
    <w:rsid w:val="007F14B2"/>
    <w:rsid w:val="007F2636"/>
    <w:rsid w:val="007F2787"/>
    <w:rsid w:val="007F34DC"/>
    <w:rsid w:val="007F477B"/>
    <w:rsid w:val="007F4A37"/>
    <w:rsid w:val="007F4D82"/>
    <w:rsid w:val="007F4F73"/>
    <w:rsid w:val="007F4FA9"/>
    <w:rsid w:val="007F52E2"/>
    <w:rsid w:val="007F5C20"/>
    <w:rsid w:val="007F65D4"/>
    <w:rsid w:val="007F6921"/>
    <w:rsid w:val="007F6935"/>
    <w:rsid w:val="007F6AAD"/>
    <w:rsid w:val="007F6B6B"/>
    <w:rsid w:val="007F6CF8"/>
    <w:rsid w:val="007F7DE6"/>
    <w:rsid w:val="007F7E65"/>
    <w:rsid w:val="00800792"/>
    <w:rsid w:val="00800EEB"/>
    <w:rsid w:val="008020EC"/>
    <w:rsid w:val="008025C0"/>
    <w:rsid w:val="00805131"/>
    <w:rsid w:val="00805884"/>
    <w:rsid w:val="00811B68"/>
    <w:rsid w:val="00811DBF"/>
    <w:rsid w:val="00812E79"/>
    <w:rsid w:val="00814295"/>
    <w:rsid w:val="008151AC"/>
    <w:rsid w:val="00815540"/>
    <w:rsid w:val="0081557E"/>
    <w:rsid w:val="00816AC0"/>
    <w:rsid w:val="00820036"/>
    <w:rsid w:val="008205C8"/>
    <w:rsid w:val="0082198F"/>
    <w:rsid w:val="00823D02"/>
    <w:rsid w:val="008249AB"/>
    <w:rsid w:val="00824F09"/>
    <w:rsid w:val="008252A5"/>
    <w:rsid w:val="008263EA"/>
    <w:rsid w:val="00827119"/>
    <w:rsid w:val="00827ADF"/>
    <w:rsid w:val="00832DCA"/>
    <w:rsid w:val="00833448"/>
    <w:rsid w:val="00833B43"/>
    <w:rsid w:val="00833F5C"/>
    <w:rsid w:val="00834A03"/>
    <w:rsid w:val="00835CFE"/>
    <w:rsid w:val="00835F05"/>
    <w:rsid w:val="00837C78"/>
    <w:rsid w:val="00840224"/>
    <w:rsid w:val="00841904"/>
    <w:rsid w:val="008419B8"/>
    <w:rsid w:val="0084293C"/>
    <w:rsid w:val="00842F01"/>
    <w:rsid w:val="0084318B"/>
    <w:rsid w:val="00844CFB"/>
    <w:rsid w:val="00844F5A"/>
    <w:rsid w:val="00844FF0"/>
    <w:rsid w:val="00846A57"/>
    <w:rsid w:val="0085183F"/>
    <w:rsid w:val="00852314"/>
    <w:rsid w:val="00853088"/>
    <w:rsid w:val="00853D56"/>
    <w:rsid w:val="00853D90"/>
    <w:rsid w:val="00854D6F"/>
    <w:rsid w:val="0085530E"/>
    <w:rsid w:val="00855913"/>
    <w:rsid w:val="0085702A"/>
    <w:rsid w:val="00857CE9"/>
    <w:rsid w:val="0086198A"/>
    <w:rsid w:val="0086263A"/>
    <w:rsid w:val="008633AA"/>
    <w:rsid w:val="00865300"/>
    <w:rsid w:val="0086652A"/>
    <w:rsid w:val="00867414"/>
    <w:rsid w:val="00872520"/>
    <w:rsid w:val="008732C8"/>
    <w:rsid w:val="0087344E"/>
    <w:rsid w:val="008735A5"/>
    <w:rsid w:val="00876AFF"/>
    <w:rsid w:val="00880D45"/>
    <w:rsid w:val="00881A3C"/>
    <w:rsid w:val="00882027"/>
    <w:rsid w:val="0088223C"/>
    <w:rsid w:val="00882A4B"/>
    <w:rsid w:val="00883AC6"/>
    <w:rsid w:val="00883DE0"/>
    <w:rsid w:val="008845BE"/>
    <w:rsid w:val="00884D6F"/>
    <w:rsid w:val="0088784A"/>
    <w:rsid w:val="00887E85"/>
    <w:rsid w:val="00890296"/>
    <w:rsid w:val="008911E2"/>
    <w:rsid w:val="0089177F"/>
    <w:rsid w:val="00891DD9"/>
    <w:rsid w:val="00892E0A"/>
    <w:rsid w:val="00892F3C"/>
    <w:rsid w:val="00892FC4"/>
    <w:rsid w:val="00893144"/>
    <w:rsid w:val="00893AD8"/>
    <w:rsid w:val="00893C1E"/>
    <w:rsid w:val="00894DDB"/>
    <w:rsid w:val="00895BD5"/>
    <w:rsid w:val="008965FD"/>
    <w:rsid w:val="0089675D"/>
    <w:rsid w:val="00896ACE"/>
    <w:rsid w:val="008A1FBB"/>
    <w:rsid w:val="008A24D2"/>
    <w:rsid w:val="008A2963"/>
    <w:rsid w:val="008A2ED4"/>
    <w:rsid w:val="008A4D93"/>
    <w:rsid w:val="008A61D4"/>
    <w:rsid w:val="008A62A9"/>
    <w:rsid w:val="008A6DBC"/>
    <w:rsid w:val="008A7A2D"/>
    <w:rsid w:val="008A7E30"/>
    <w:rsid w:val="008B0647"/>
    <w:rsid w:val="008B0855"/>
    <w:rsid w:val="008B0B0B"/>
    <w:rsid w:val="008B1EFF"/>
    <w:rsid w:val="008B22AC"/>
    <w:rsid w:val="008B267A"/>
    <w:rsid w:val="008B2A57"/>
    <w:rsid w:val="008B3A75"/>
    <w:rsid w:val="008B4008"/>
    <w:rsid w:val="008B4BB9"/>
    <w:rsid w:val="008B4D69"/>
    <w:rsid w:val="008B572D"/>
    <w:rsid w:val="008C0EE7"/>
    <w:rsid w:val="008C258C"/>
    <w:rsid w:val="008C260E"/>
    <w:rsid w:val="008C2652"/>
    <w:rsid w:val="008C5D2A"/>
    <w:rsid w:val="008C6EF2"/>
    <w:rsid w:val="008C7545"/>
    <w:rsid w:val="008D02CA"/>
    <w:rsid w:val="008D0B1E"/>
    <w:rsid w:val="008D164C"/>
    <w:rsid w:val="008D1682"/>
    <w:rsid w:val="008D265F"/>
    <w:rsid w:val="008D27B7"/>
    <w:rsid w:val="008D31E7"/>
    <w:rsid w:val="008D32A7"/>
    <w:rsid w:val="008D53F0"/>
    <w:rsid w:val="008D5618"/>
    <w:rsid w:val="008D564D"/>
    <w:rsid w:val="008D5BA6"/>
    <w:rsid w:val="008D678C"/>
    <w:rsid w:val="008D6D69"/>
    <w:rsid w:val="008D6F02"/>
    <w:rsid w:val="008D794F"/>
    <w:rsid w:val="008E0EBA"/>
    <w:rsid w:val="008E173F"/>
    <w:rsid w:val="008E1B3F"/>
    <w:rsid w:val="008E26ED"/>
    <w:rsid w:val="008E30E3"/>
    <w:rsid w:val="008E3263"/>
    <w:rsid w:val="008E51B2"/>
    <w:rsid w:val="008E5F98"/>
    <w:rsid w:val="008E7A00"/>
    <w:rsid w:val="008E7D11"/>
    <w:rsid w:val="008F08A5"/>
    <w:rsid w:val="008F11B1"/>
    <w:rsid w:val="008F1CDE"/>
    <w:rsid w:val="008F2C7C"/>
    <w:rsid w:val="008F3903"/>
    <w:rsid w:val="008F39F6"/>
    <w:rsid w:val="008F42FF"/>
    <w:rsid w:val="008F452B"/>
    <w:rsid w:val="008F4B25"/>
    <w:rsid w:val="00900A5C"/>
    <w:rsid w:val="00900B42"/>
    <w:rsid w:val="00900B56"/>
    <w:rsid w:val="009019E8"/>
    <w:rsid w:val="009022C7"/>
    <w:rsid w:val="0090236B"/>
    <w:rsid w:val="00902547"/>
    <w:rsid w:val="00902B4A"/>
    <w:rsid w:val="00903048"/>
    <w:rsid w:val="00903F81"/>
    <w:rsid w:val="00904E23"/>
    <w:rsid w:val="00905D75"/>
    <w:rsid w:val="00907184"/>
    <w:rsid w:val="00907E1F"/>
    <w:rsid w:val="00911F95"/>
    <w:rsid w:val="009146BB"/>
    <w:rsid w:val="00915223"/>
    <w:rsid w:val="0091537F"/>
    <w:rsid w:val="00916194"/>
    <w:rsid w:val="009161D3"/>
    <w:rsid w:val="009163A7"/>
    <w:rsid w:val="00920142"/>
    <w:rsid w:val="00920718"/>
    <w:rsid w:val="00920B06"/>
    <w:rsid w:val="00922059"/>
    <w:rsid w:val="00922A07"/>
    <w:rsid w:val="00922EEE"/>
    <w:rsid w:val="00923CA0"/>
    <w:rsid w:val="009241AE"/>
    <w:rsid w:val="009243CA"/>
    <w:rsid w:val="009263F0"/>
    <w:rsid w:val="00926BEB"/>
    <w:rsid w:val="0092790E"/>
    <w:rsid w:val="00927AB7"/>
    <w:rsid w:val="00930416"/>
    <w:rsid w:val="009318CD"/>
    <w:rsid w:val="009318E1"/>
    <w:rsid w:val="00934299"/>
    <w:rsid w:val="00935E8B"/>
    <w:rsid w:val="00935F0E"/>
    <w:rsid w:val="009360F6"/>
    <w:rsid w:val="0093668B"/>
    <w:rsid w:val="009372BD"/>
    <w:rsid w:val="0093788B"/>
    <w:rsid w:val="009409B2"/>
    <w:rsid w:val="00940C94"/>
    <w:rsid w:val="00941096"/>
    <w:rsid w:val="00944D3D"/>
    <w:rsid w:val="0094572A"/>
    <w:rsid w:val="00945C4C"/>
    <w:rsid w:val="00946E94"/>
    <w:rsid w:val="00946F2B"/>
    <w:rsid w:val="00947C7C"/>
    <w:rsid w:val="00950F50"/>
    <w:rsid w:val="00951240"/>
    <w:rsid w:val="0095171A"/>
    <w:rsid w:val="00951A57"/>
    <w:rsid w:val="0095255F"/>
    <w:rsid w:val="00952B14"/>
    <w:rsid w:val="009545D9"/>
    <w:rsid w:val="00957361"/>
    <w:rsid w:val="00960BE3"/>
    <w:rsid w:val="00961297"/>
    <w:rsid w:val="00961B86"/>
    <w:rsid w:val="009637DD"/>
    <w:rsid w:val="00963BC8"/>
    <w:rsid w:val="009646A1"/>
    <w:rsid w:val="00966BEC"/>
    <w:rsid w:val="00967588"/>
    <w:rsid w:val="00971720"/>
    <w:rsid w:val="00971B5E"/>
    <w:rsid w:val="00972B5A"/>
    <w:rsid w:val="0097308E"/>
    <w:rsid w:val="00975237"/>
    <w:rsid w:val="009754AA"/>
    <w:rsid w:val="00975DDD"/>
    <w:rsid w:val="00976146"/>
    <w:rsid w:val="00976F02"/>
    <w:rsid w:val="009776D5"/>
    <w:rsid w:val="00977BDE"/>
    <w:rsid w:val="00980F78"/>
    <w:rsid w:val="0098290B"/>
    <w:rsid w:val="0098561E"/>
    <w:rsid w:val="00985F78"/>
    <w:rsid w:val="009869A5"/>
    <w:rsid w:val="00990389"/>
    <w:rsid w:val="00990A18"/>
    <w:rsid w:val="00991113"/>
    <w:rsid w:val="009923BC"/>
    <w:rsid w:val="009938C8"/>
    <w:rsid w:val="00994E57"/>
    <w:rsid w:val="0099676F"/>
    <w:rsid w:val="0099743F"/>
    <w:rsid w:val="00997BC5"/>
    <w:rsid w:val="009A0B56"/>
    <w:rsid w:val="009A0F92"/>
    <w:rsid w:val="009A2685"/>
    <w:rsid w:val="009A3177"/>
    <w:rsid w:val="009A4634"/>
    <w:rsid w:val="009A5B04"/>
    <w:rsid w:val="009A64CE"/>
    <w:rsid w:val="009A650D"/>
    <w:rsid w:val="009A7BC8"/>
    <w:rsid w:val="009A7FD8"/>
    <w:rsid w:val="009B0493"/>
    <w:rsid w:val="009B22A9"/>
    <w:rsid w:val="009B2461"/>
    <w:rsid w:val="009B2BBB"/>
    <w:rsid w:val="009B47AD"/>
    <w:rsid w:val="009B5B36"/>
    <w:rsid w:val="009B5F29"/>
    <w:rsid w:val="009B7DE2"/>
    <w:rsid w:val="009C0C25"/>
    <w:rsid w:val="009C3138"/>
    <w:rsid w:val="009C34A3"/>
    <w:rsid w:val="009C4F5A"/>
    <w:rsid w:val="009C5DA6"/>
    <w:rsid w:val="009C6E92"/>
    <w:rsid w:val="009C7473"/>
    <w:rsid w:val="009C770D"/>
    <w:rsid w:val="009D0B53"/>
    <w:rsid w:val="009D2261"/>
    <w:rsid w:val="009D2D3C"/>
    <w:rsid w:val="009D32AA"/>
    <w:rsid w:val="009D3CE1"/>
    <w:rsid w:val="009D4037"/>
    <w:rsid w:val="009D41E9"/>
    <w:rsid w:val="009D520A"/>
    <w:rsid w:val="009D5CA5"/>
    <w:rsid w:val="009D5E6E"/>
    <w:rsid w:val="009D6832"/>
    <w:rsid w:val="009D6937"/>
    <w:rsid w:val="009D7418"/>
    <w:rsid w:val="009D7481"/>
    <w:rsid w:val="009E14B5"/>
    <w:rsid w:val="009E2058"/>
    <w:rsid w:val="009E29FD"/>
    <w:rsid w:val="009E415C"/>
    <w:rsid w:val="009E4471"/>
    <w:rsid w:val="009E4B66"/>
    <w:rsid w:val="009E4DC0"/>
    <w:rsid w:val="009E705E"/>
    <w:rsid w:val="009E752D"/>
    <w:rsid w:val="009F0046"/>
    <w:rsid w:val="009F1638"/>
    <w:rsid w:val="009F1CFC"/>
    <w:rsid w:val="009F1DC0"/>
    <w:rsid w:val="009F208B"/>
    <w:rsid w:val="009F26DC"/>
    <w:rsid w:val="009F3D5C"/>
    <w:rsid w:val="009F5BEC"/>
    <w:rsid w:val="009F61DC"/>
    <w:rsid w:val="009F6379"/>
    <w:rsid w:val="009F7044"/>
    <w:rsid w:val="00A03663"/>
    <w:rsid w:val="00A038F4"/>
    <w:rsid w:val="00A04418"/>
    <w:rsid w:val="00A06DCA"/>
    <w:rsid w:val="00A07F0F"/>
    <w:rsid w:val="00A106CB"/>
    <w:rsid w:val="00A11441"/>
    <w:rsid w:val="00A11D88"/>
    <w:rsid w:val="00A1388A"/>
    <w:rsid w:val="00A14130"/>
    <w:rsid w:val="00A14881"/>
    <w:rsid w:val="00A14C60"/>
    <w:rsid w:val="00A14E05"/>
    <w:rsid w:val="00A15199"/>
    <w:rsid w:val="00A167A8"/>
    <w:rsid w:val="00A16B42"/>
    <w:rsid w:val="00A201F4"/>
    <w:rsid w:val="00A20AC6"/>
    <w:rsid w:val="00A214CF"/>
    <w:rsid w:val="00A22B3B"/>
    <w:rsid w:val="00A23BA1"/>
    <w:rsid w:val="00A308A0"/>
    <w:rsid w:val="00A31B94"/>
    <w:rsid w:val="00A31DC2"/>
    <w:rsid w:val="00A31E49"/>
    <w:rsid w:val="00A32DAB"/>
    <w:rsid w:val="00A35203"/>
    <w:rsid w:val="00A35B47"/>
    <w:rsid w:val="00A36D79"/>
    <w:rsid w:val="00A36FFF"/>
    <w:rsid w:val="00A406F7"/>
    <w:rsid w:val="00A42415"/>
    <w:rsid w:val="00A42D1F"/>
    <w:rsid w:val="00A43492"/>
    <w:rsid w:val="00A43A2D"/>
    <w:rsid w:val="00A44ED1"/>
    <w:rsid w:val="00A47287"/>
    <w:rsid w:val="00A47D27"/>
    <w:rsid w:val="00A52562"/>
    <w:rsid w:val="00A52AED"/>
    <w:rsid w:val="00A53302"/>
    <w:rsid w:val="00A53B99"/>
    <w:rsid w:val="00A53C38"/>
    <w:rsid w:val="00A53CA1"/>
    <w:rsid w:val="00A53D85"/>
    <w:rsid w:val="00A54FAA"/>
    <w:rsid w:val="00A5545E"/>
    <w:rsid w:val="00A56BAA"/>
    <w:rsid w:val="00A57726"/>
    <w:rsid w:val="00A577FA"/>
    <w:rsid w:val="00A61DAC"/>
    <w:rsid w:val="00A626C4"/>
    <w:rsid w:val="00A62D45"/>
    <w:rsid w:val="00A62F76"/>
    <w:rsid w:val="00A63AB3"/>
    <w:rsid w:val="00A64EF7"/>
    <w:rsid w:val="00A658AA"/>
    <w:rsid w:val="00A66498"/>
    <w:rsid w:val="00A6682E"/>
    <w:rsid w:val="00A66957"/>
    <w:rsid w:val="00A6696F"/>
    <w:rsid w:val="00A67934"/>
    <w:rsid w:val="00A7049A"/>
    <w:rsid w:val="00A72E3D"/>
    <w:rsid w:val="00A7522E"/>
    <w:rsid w:val="00A76AB5"/>
    <w:rsid w:val="00A779EE"/>
    <w:rsid w:val="00A801BE"/>
    <w:rsid w:val="00A81AF9"/>
    <w:rsid w:val="00A81C9E"/>
    <w:rsid w:val="00A82174"/>
    <w:rsid w:val="00A84101"/>
    <w:rsid w:val="00A847C5"/>
    <w:rsid w:val="00A84BD5"/>
    <w:rsid w:val="00A905C3"/>
    <w:rsid w:val="00A91FC7"/>
    <w:rsid w:val="00A921E8"/>
    <w:rsid w:val="00A92978"/>
    <w:rsid w:val="00A94B02"/>
    <w:rsid w:val="00A956E9"/>
    <w:rsid w:val="00A95C94"/>
    <w:rsid w:val="00A95CF7"/>
    <w:rsid w:val="00A95F5F"/>
    <w:rsid w:val="00AA12CD"/>
    <w:rsid w:val="00AA2647"/>
    <w:rsid w:val="00AA2838"/>
    <w:rsid w:val="00AA3BF2"/>
    <w:rsid w:val="00AA3E8D"/>
    <w:rsid w:val="00AA40EF"/>
    <w:rsid w:val="00AA4345"/>
    <w:rsid w:val="00AA5151"/>
    <w:rsid w:val="00AB14F2"/>
    <w:rsid w:val="00AB169C"/>
    <w:rsid w:val="00AB1FDD"/>
    <w:rsid w:val="00AB21E4"/>
    <w:rsid w:val="00AB38DC"/>
    <w:rsid w:val="00AB4DC5"/>
    <w:rsid w:val="00AB56C9"/>
    <w:rsid w:val="00AB696F"/>
    <w:rsid w:val="00AB6CB8"/>
    <w:rsid w:val="00AC0311"/>
    <w:rsid w:val="00AC09E2"/>
    <w:rsid w:val="00AC13FB"/>
    <w:rsid w:val="00AC14F4"/>
    <w:rsid w:val="00AC2D60"/>
    <w:rsid w:val="00AC3521"/>
    <w:rsid w:val="00AC3773"/>
    <w:rsid w:val="00AC428F"/>
    <w:rsid w:val="00AC49D3"/>
    <w:rsid w:val="00AC4F2F"/>
    <w:rsid w:val="00AC534A"/>
    <w:rsid w:val="00AC5394"/>
    <w:rsid w:val="00AC7E73"/>
    <w:rsid w:val="00AD0D8E"/>
    <w:rsid w:val="00AD3090"/>
    <w:rsid w:val="00AD39DF"/>
    <w:rsid w:val="00AD5036"/>
    <w:rsid w:val="00AD5E3D"/>
    <w:rsid w:val="00AD6D6E"/>
    <w:rsid w:val="00AE0E90"/>
    <w:rsid w:val="00AE1A99"/>
    <w:rsid w:val="00AE2366"/>
    <w:rsid w:val="00AE2823"/>
    <w:rsid w:val="00AE3485"/>
    <w:rsid w:val="00AE3496"/>
    <w:rsid w:val="00AE6778"/>
    <w:rsid w:val="00AF4767"/>
    <w:rsid w:val="00AF5087"/>
    <w:rsid w:val="00AF602A"/>
    <w:rsid w:val="00AF78E3"/>
    <w:rsid w:val="00B009B7"/>
    <w:rsid w:val="00B020CE"/>
    <w:rsid w:val="00B05150"/>
    <w:rsid w:val="00B057C0"/>
    <w:rsid w:val="00B05F1B"/>
    <w:rsid w:val="00B07347"/>
    <w:rsid w:val="00B076D1"/>
    <w:rsid w:val="00B07A4C"/>
    <w:rsid w:val="00B10596"/>
    <w:rsid w:val="00B1188C"/>
    <w:rsid w:val="00B12237"/>
    <w:rsid w:val="00B14810"/>
    <w:rsid w:val="00B14E11"/>
    <w:rsid w:val="00B170A6"/>
    <w:rsid w:val="00B20F96"/>
    <w:rsid w:val="00B224F4"/>
    <w:rsid w:val="00B22D0A"/>
    <w:rsid w:val="00B23E8A"/>
    <w:rsid w:val="00B24A3B"/>
    <w:rsid w:val="00B25A99"/>
    <w:rsid w:val="00B25D27"/>
    <w:rsid w:val="00B26124"/>
    <w:rsid w:val="00B26A52"/>
    <w:rsid w:val="00B30CBE"/>
    <w:rsid w:val="00B32585"/>
    <w:rsid w:val="00B348E2"/>
    <w:rsid w:val="00B34F79"/>
    <w:rsid w:val="00B3570C"/>
    <w:rsid w:val="00B35D02"/>
    <w:rsid w:val="00B35D94"/>
    <w:rsid w:val="00B36F64"/>
    <w:rsid w:val="00B377F6"/>
    <w:rsid w:val="00B409BD"/>
    <w:rsid w:val="00B42DD2"/>
    <w:rsid w:val="00B440A2"/>
    <w:rsid w:val="00B449B9"/>
    <w:rsid w:val="00B456B0"/>
    <w:rsid w:val="00B4653A"/>
    <w:rsid w:val="00B475A5"/>
    <w:rsid w:val="00B5074C"/>
    <w:rsid w:val="00B51102"/>
    <w:rsid w:val="00B51413"/>
    <w:rsid w:val="00B53020"/>
    <w:rsid w:val="00B53C67"/>
    <w:rsid w:val="00B54F8C"/>
    <w:rsid w:val="00B564DA"/>
    <w:rsid w:val="00B5673E"/>
    <w:rsid w:val="00B56A67"/>
    <w:rsid w:val="00B57028"/>
    <w:rsid w:val="00B577B7"/>
    <w:rsid w:val="00B6101C"/>
    <w:rsid w:val="00B612F2"/>
    <w:rsid w:val="00B61DB7"/>
    <w:rsid w:val="00B62C32"/>
    <w:rsid w:val="00B6336C"/>
    <w:rsid w:val="00B6348E"/>
    <w:rsid w:val="00B64C49"/>
    <w:rsid w:val="00B64EBA"/>
    <w:rsid w:val="00B65B6F"/>
    <w:rsid w:val="00B67C4E"/>
    <w:rsid w:val="00B70B71"/>
    <w:rsid w:val="00B723FD"/>
    <w:rsid w:val="00B73644"/>
    <w:rsid w:val="00B770A1"/>
    <w:rsid w:val="00B7773C"/>
    <w:rsid w:val="00B77DC1"/>
    <w:rsid w:val="00B80E24"/>
    <w:rsid w:val="00B8173A"/>
    <w:rsid w:val="00B82FCA"/>
    <w:rsid w:val="00B83AD7"/>
    <w:rsid w:val="00B8452B"/>
    <w:rsid w:val="00B85FAE"/>
    <w:rsid w:val="00B86050"/>
    <w:rsid w:val="00B86157"/>
    <w:rsid w:val="00B902FA"/>
    <w:rsid w:val="00B9186B"/>
    <w:rsid w:val="00B92446"/>
    <w:rsid w:val="00B942CB"/>
    <w:rsid w:val="00B94B17"/>
    <w:rsid w:val="00B94FB2"/>
    <w:rsid w:val="00B95937"/>
    <w:rsid w:val="00B95DD5"/>
    <w:rsid w:val="00B96087"/>
    <w:rsid w:val="00BA021C"/>
    <w:rsid w:val="00BA0D83"/>
    <w:rsid w:val="00BA0F33"/>
    <w:rsid w:val="00BA14C1"/>
    <w:rsid w:val="00BA15B3"/>
    <w:rsid w:val="00BA201A"/>
    <w:rsid w:val="00BA29D5"/>
    <w:rsid w:val="00BA3486"/>
    <w:rsid w:val="00BA4541"/>
    <w:rsid w:val="00BA45CB"/>
    <w:rsid w:val="00BA55DA"/>
    <w:rsid w:val="00BA6273"/>
    <w:rsid w:val="00BA66B7"/>
    <w:rsid w:val="00BA6AD1"/>
    <w:rsid w:val="00BA748B"/>
    <w:rsid w:val="00BA7A93"/>
    <w:rsid w:val="00BB0EFA"/>
    <w:rsid w:val="00BB0F75"/>
    <w:rsid w:val="00BB1005"/>
    <w:rsid w:val="00BB356F"/>
    <w:rsid w:val="00BB3F2B"/>
    <w:rsid w:val="00BB4630"/>
    <w:rsid w:val="00BB4690"/>
    <w:rsid w:val="00BB4EC9"/>
    <w:rsid w:val="00BB6008"/>
    <w:rsid w:val="00BB715E"/>
    <w:rsid w:val="00BB77CD"/>
    <w:rsid w:val="00BC023E"/>
    <w:rsid w:val="00BC0A52"/>
    <w:rsid w:val="00BC3824"/>
    <w:rsid w:val="00BC385F"/>
    <w:rsid w:val="00BC44C0"/>
    <w:rsid w:val="00BC4AFA"/>
    <w:rsid w:val="00BC5356"/>
    <w:rsid w:val="00BC6058"/>
    <w:rsid w:val="00BC690F"/>
    <w:rsid w:val="00BC6FA8"/>
    <w:rsid w:val="00BC785A"/>
    <w:rsid w:val="00BC7A17"/>
    <w:rsid w:val="00BD0F54"/>
    <w:rsid w:val="00BD13FD"/>
    <w:rsid w:val="00BD175E"/>
    <w:rsid w:val="00BD1A07"/>
    <w:rsid w:val="00BD260B"/>
    <w:rsid w:val="00BD4DB7"/>
    <w:rsid w:val="00BD50CB"/>
    <w:rsid w:val="00BD7302"/>
    <w:rsid w:val="00BD7C21"/>
    <w:rsid w:val="00BE16D5"/>
    <w:rsid w:val="00BE1828"/>
    <w:rsid w:val="00BE1EC4"/>
    <w:rsid w:val="00BE2C46"/>
    <w:rsid w:val="00BE3432"/>
    <w:rsid w:val="00BE34F4"/>
    <w:rsid w:val="00BE3738"/>
    <w:rsid w:val="00BE3BF9"/>
    <w:rsid w:val="00BE3FD3"/>
    <w:rsid w:val="00BE4908"/>
    <w:rsid w:val="00BE5CA1"/>
    <w:rsid w:val="00BE69F8"/>
    <w:rsid w:val="00BF6CB8"/>
    <w:rsid w:val="00BF6D6B"/>
    <w:rsid w:val="00BF74D0"/>
    <w:rsid w:val="00C000F8"/>
    <w:rsid w:val="00C0334B"/>
    <w:rsid w:val="00C04475"/>
    <w:rsid w:val="00C047B9"/>
    <w:rsid w:val="00C06630"/>
    <w:rsid w:val="00C067C0"/>
    <w:rsid w:val="00C0788C"/>
    <w:rsid w:val="00C1116B"/>
    <w:rsid w:val="00C123F6"/>
    <w:rsid w:val="00C1243D"/>
    <w:rsid w:val="00C12957"/>
    <w:rsid w:val="00C1349E"/>
    <w:rsid w:val="00C13CC3"/>
    <w:rsid w:val="00C1666B"/>
    <w:rsid w:val="00C16F4D"/>
    <w:rsid w:val="00C171DA"/>
    <w:rsid w:val="00C17BD8"/>
    <w:rsid w:val="00C200BC"/>
    <w:rsid w:val="00C21DEC"/>
    <w:rsid w:val="00C221A7"/>
    <w:rsid w:val="00C2279D"/>
    <w:rsid w:val="00C2360E"/>
    <w:rsid w:val="00C24CBA"/>
    <w:rsid w:val="00C2571E"/>
    <w:rsid w:val="00C2591C"/>
    <w:rsid w:val="00C2600B"/>
    <w:rsid w:val="00C26031"/>
    <w:rsid w:val="00C26FF9"/>
    <w:rsid w:val="00C30D8B"/>
    <w:rsid w:val="00C314F7"/>
    <w:rsid w:val="00C32054"/>
    <w:rsid w:val="00C3220F"/>
    <w:rsid w:val="00C3406E"/>
    <w:rsid w:val="00C34F60"/>
    <w:rsid w:val="00C35637"/>
    <w:rsid w:val="00C35F3F"/>
    <w:rsid w:val="00C36864"/>
    <w:rsid w:val="00C368AA"/>
    <w:rsid w:val="00C408A5"/>
    <w:rsid w:val="00C437E9"/>
    <w:rsid w:val="00C443C2"/>
    <w:rsid w:val="00C44EE7"/>
    <w:rsid w:val="00C4507D"/>
    <w:rsid w:val="00C45295"/>
    <w:rsid w:val="00C466A2"/>
    <w:rsid w:val="00C50C4A"/>
    <w:rsid w:val="00C50E32"/>
    <w:rsid w:val="00C5118E"/>
    <w:rsid w:val="00C530D9"/>
    <w:rsid w:val="00C55E6A"/>
    <w:rsid w:val="00C60C1C"/>
    <w:rsid w:val="00C62305"/>
    <w:rsid w:val="00C629CF"/>
    <w:rsid w:val="00C650C0"/>
    <w:rsid w:val="00C65152"/>
    <w:rsid w:val="00C67DB3"/>
    <w:rsid w:val="00C70849"/>
    <w:rsid w:val="00C71827"/>
    <w:rsid w:val="00C71F55"/>
    <w:rsid w:val="00C7220D"/>
    <w:rsid w:val="00C72674"/>
    <w:rsid w:val="00C739C8"/>
    <w:rsid w:val="00C75670"/>
    <w:rsid w:val="00C77553"/>
    <w:rsid w:val="00C77DB6"/>
    <w:rsid w:val="00C8072D"/>
    <w:rsid w:val="00C81694"/>
    <w:rsid w:val="00C856BE"/>
    <w:rsid w:val="00C86224"/>
    <w:rsid w:val="00C86353"/>
    <w:rsid w:val="00C87C95"/>
    <w:rsid w:val="00C92105"/>
    <w:rsid w:val="00C929AC"/>
    <w:rsid w:val="00C94967"/>
    <w:rsid w:val="00C95201"/>
    <w:rsid w:val="00C95249"/>
    <w:rsid w:val="00C96A5F"/>
    <w:rsid w:val="00C97207"/>
    <w:rsid w:val="00C97693"/>
    <w:rsid w:val="00CA017A"/>
    <w:rsid w:val="00CA0920"/>
    <w:rsid w:val="00CA0D5A"/>
    <w:rsid w:val="00CA1C48"/>
    <w:rsid w:val="00CA3A64"/>
    <w:rsid w:val="00CA3CD9"/>
    <w:rsid w:val="00CB03CC"/>
    <w:rsid w:val="00CB0A43"/>
    <w:rsid w:val="00CB0AC3"/>
    <w:rsid w:val="00CB2571"/>
    <w:rsid w:val="00CB3563"/>
    <w:rsid w:val="00CB4B56"/>
    <w:rsid w:val="00CB52C6"/>
    <w:rsid w:val="00CB537E"/>
    <w:rsid w:val="00CB77A0"/>
    <w:rsid w:val="00CC2148"/>
    <w:rsid w:val="00CC2BC0"/>
    <w:rsid w:val="00CC2D29"/>
    <w:rsid w:val="00CC2D93"/>
    <w:rsid w:val="00CC3B79"/>
    <w:rsid w:val="00CC4700"/>
    <w:rsid w:val="00CC6276"/>
    <w:rsid w:val="00CC70FD"/>
    <w:rsid w:val="00CD1EA7"/>
    <w:rsid w:val="00CD2163"/>
    <w:rsid w:val="00CD29F7"/>
    <w:rsid w:val="00CD3A7C"/>
    <w:rsid w:val="00CD3BDB"/>
    <w:rsid w:val="00CD5B4F"/>
    <w:rsid w:val="00CD6429"/>
    <w:rsid w:val="00CD6EBF"/>
    <w:rsid w:val="00CD72DB"/>
    <w:rsid w:val="00CD7CFD"/>
    <w:rsid w:val="00CE0589"/>
    <w:rsid w:val="00CE1A30"/>
    <w:rsid w:val="00CE20BC"/>
    <w:rsid w:val="00CE52BC"/>
    <w:rsid w:val="00CE56C4"/>
    <w:rsid w:val="00CE7FCC"/>
    <w:rsid w:val="00CF0642"/>
    <w:rsid w:val="00CF09A2"/>
    <w:rsid w:val="00CF3510"/>
    <w:rsid w:val="00CF373D"/>
    <w:rsid w:val="00CF3F32"/>
    <w:rsid w:val="00CF5E5C"/>
    <w:rsid w:val="00CF68AA"/>
    <w:rsid w:val="00CF6F54"/>
    <w:rsid w:val="00CF753A"/>
    <w:rsid w:val="00CF76A0"/>
    <w:rsid w:val="00D004D6"/>
    <w:rsid w:val="00D04002"/>
    <w:rsid w:val="00D0433F"/>
    <w:rsid w:val="00D04608"/>
    <w:rsid w:val="00D04666"/>
    <w:rsid w:val="00D04B95"/>
    <w:rsid w:val="00D04D5A"/>
    <w:rsid w:val="00D050A3"/>
    <w:rsid w:val="00D05291"/>
    <w:rsid w:val="00D06D35"/>
    <w:rsid w:val="00D070AD"/>
    <w:rsid w:val="00D07116"/>
    <w:rsid w:val="00D1028E"/>
    <w:rsid w:val="00D1049C"/>
    <w:rsid w:val="00D13360"/>
    <w:rsid w:val="00D13906"/>
    <w:rsid w:val="00D13B6A"/>
    <w:rsid w:val="00D141AF"/>
    <w:rsid w:val="00D14B30"/>
    <w:rsid w:val="00D1609F"/>
    <w:rsid w:val="00D165F0"/>
    <w:rsid w:val="00D16611"/>
    <w:rsid w:val="00D16844"/>
    <w:rsid w:val="00D16C95"/>
    <w:rsid w:val="00D16FC2"/>
    <w:rsid w:val="00D21603"/>
    <w:rsid w:val="00D24FA9"/>
    <w:rsid w:val="00D25D8A"/>
    <w:rsid w:val="00D2676F"/>
    <w:rsid w:val="00D26DEA"/>
    <w:rsid w:val="00D2723A"/>
    <w:rsid w:val="00D275BA"/>
    <w:rsid w:val="00D300D4"/>
    <w:rsid w:val="00D3016F"/>
    <w:rsid w:val="00D30462"/>
    <w:rsid w:val="00D309DF"/>
    <w:rsid w:val="00D30C43"/>
    <w:rsid w:val="00D30CF4"/>
    <w:rsid w:val="00D31115"/>
    <w:rsid w:val="00D31A67"/>
    <w:rsid w:val="00D31DEF"/>
    <w:rsid w:val="00D323C3"/>
    <w:rsid w:val="00D330A6"/>
    <w:rsid w:val="00D344C4"/>
    <w:rsid w:val="00D3459A"/>
    <w:rsid w:val="00D35027"/>
    <w:rsid w:val="00D37544"/>
    <w:rsid w:val="00D3785D"/>
    <w:rsid w:val="00D40016"/>
    <w:rsid w:val="00D40554"/>
    <w:rsid w:val="00D41104"/>
    <w:rsid w:val="00D411D7"/>
    <w:rsid w:val="00D41B2C"/>
    <w:rsid w:val="00D42C75"/>
    <w:rsid w:val="00D43570"/>
    <w:rsid w:val="00D43E2D"/>
    <w:rsid w:val="00D43EF3"/>
    <w:rsid w:val="00D44CB2"/>
    <w:rsid w:val="00D45554"/>
    <w:rsid w:val="00D45A9F"/>
    <w:rsid w:val="00D46C96"/>
    <w:rsid w:val="00D474B0"/>
    <w:rsid w:val="00D47AB8"/>
    <w:rsid w:val="00D47C05"/>
    <w:rsid w:val="00D5033C"/>
    <w:rsid w:val="00D50630"/>
    <w:rsid w:val="00D50A2E"/>
    <w:rsid w:val="00D50E7A"/>
    <w:rsid w:val="00D51B05"/>
    <w:rsid w:val="00D5273E"/>
    <w:rsid w:val="00D55589"/>
    <w:rsid w:val="00D5583E"/>
    <w:rsid w:val="00D565EE"/>
    <w:rsid w:val="00D57250"/>
    <w:rsid w:val="00D57ABC"/>
    <w:rsid w:val="00D608EB"/>
    <w:rsid w:val="00D61E27"/>
    <w:rsid w:val="00D6421E"/>
    <w:rsid w:val="00D66050"/>
    <w:rsid w:val="00D66B15"/>
    <w:rsid w:val="00D66C6E"/>
    <w:rsid w:val="00D67597"/>
    <w:rsid w:val="00D704A1"/>
    <w:rsid w:val="00D7079E"/>
    <w:rsid w:val="00D70A37"/>
    <w:rsid w:val="00D7127B"/>
    <w:rsid w:val="00D7264A"/>
    <w:rsid w:val="00D73186"/>
    <w:rsid w:val="00D737A6"/>
    <w:rsid w:val="00D742D7"/>
    <w:rsid w:val="00D74E6F"/>
    <w:rsid w:val="00D756D5"/>
    <w:rsid w:val="00D75BF3"/>
    <w:rsid w:val="00D7627D"/>
    <w:rsid w:val="00D76621"/>
    <w:rsid w:val="00D76CFE"/>
    <w:rsid w:val="00D775F3"/>
    <w:rsid w:val="00D77B66"/>
    <w:rsid w:val="00D83293"/>
    <w:rsid w:val="00D87C1D"/>
    <w:rsid w:val="00D90D1D"/>
    <w:rsid w:val="00D9214F"/>
    <w:rsid w:val="00D92959"/>
    <w:rsid w:val="00D92BD9"/>
    <w:rsid w:val="00D9426C"/>
    <w:rsid w:val="00D94577"/>
    <w:rsid w:val="00D9583A"/>
    <w:rsid w:val="00D95DD5"/>
    <w:rsid w:val="00D961CF"/>
    <w:rsid w:val="00D96835"/>
    <w:rsid w:val="00D96A7D"/>
    <w:rsid w:val="00D96CD2"/>
    <w:rsid w:val="00D97552"/>
    <w:rsid w:val="00D97624"/>
    <w:rsid w:val="00D97990"/>
    <w:rsid w:val="00DA0F27"/>
    <w:rsid w:val="00DA49C4"/>
    <w:rsid w:val="00DA4F79"/>
    <w:rsid w:val="00DA5CCA"/>
    <w:rsid w:val="00DA612B"/>
    <w:rsid w:val="00DA7375"/>
    <w:rsid w:val="00DA7972"/>
    <w:rsid w:val="00DA7C7C"/>
    <w:rsid w:val="00DB2996"/>
    <w:rsid w:val="00DB3C44"/>
    <w:rsid w:val="00DB40C9"/>
    <w:rsid w:val="00DB4229"/>
    <w:rsid w:val="00DB49D0"/>
    <w:rsid w:val="00DB4BFE"/>
    <w:rsid w:val="00DB4CC8"/>
    <w:rsid w:val="00DB76A0"/>
    <w:rsid w:val="00DC028D"/>
    <w:rsid w:val="00DC0B9E"/>
    <w:rsid w:val="00DC0DFD"/>
    <w:rsid w:val="00DC0FD1"/>
    <w:rsid w:val="00DC12FF"/>
    <w:rsid w:val="00DC1457"/>
    <w:rsid w:val="00DC46BB"/>
    <w:rsid w:val="00DC488E"/>
    <w:rsid w:val="00DC4B09"/>
    <w:rsid w:val="00DC5D0B"/>
    <w:rsid w:val="00DC5E8C"/>
    <w:rsid w:val="00DC7A98"/>
    <w:rsid w:val="00DC7B6F"/>
    <w:rsid w:val="00DD0575"/>
    <w:rsid w:val="00DD089A"/>
    <w:rsid w:val="00DD130D"/>
    <w:rsid w:val="00DD1A92"/>
    <w:rsid w:val="00DD2522"/>
    <w:rsid w:val="00DD2AE8"/>
    <w:rsid w:val="00DD2C16"/>
    <w:rsid w:val="00DD3185"/>
    <w:rsid w:val="00DD6C77"/>
    <w:rsid w:val="00DE073E"/>
    <w:rsid w:val="00DE2ADB"/>
    <w:rsid w:val="00DE2D1B"/>
    <w:rsid w:val="00DE4B85"/>
    <w:rsid w:val="00DE4CD0"/>
    <w:rsid w:val="00DE4D3E"/>
    <w:rsid w:val="00DF0468"/>
    <w:rsid w:val="00DF298F"/>
    <w:rsid w:val="00DF44C2"/>
    <w:rsid w:val="00DF4855"/>
    <w:rsid w:val="00DF4BC4"/>
    <w:rsid w:val="00DF527E"/>
    <w:rsid w:val="00DF5819"/>
    <w:rsid w:val="00DF7964"/>
    <w:rsid w:val="00DF7E1B"/>
    <w:rsid w:val="00E00E93"/>
    <w:rsid w:val="00E01421"/>
    <w:rsid w:val="00E01571"/>
    <w:rsid w:val="00E016F1"/>
    <w:rsid w:val="00E01A51"/>
    <w:rsid w:val="00E02480"/>
    <w:rsid w:val="00E04710"/>
    <w:rsid w:val="00E0647B"/>
    <w:rsid w:val="00E108E6"/>
    <w:rsid w:val="00E1189E"/>
    <w:rsid w:val="00E12160"/>
    <w:rsid w:val="00E12660"/>
    <w:rsid w:val="00E12810"/>
    <w:rsid w:val="00E12B97"/>
    <w:rsid w:val="00E13B9D"/>
    <w:rsid w:val="00E143CD"/>
    <w:rsid w:val="00E143EF"/>
    <w:rsid w:val="00E14C98"/>
    <w:rsid w:val="00E154F6"/>
    <w:rsid w:val="00E156D7"/>
    <w:rsid w:val="00E17709"/>
    <w:rsid w:val="00E20346"/>
    <w:rsid w:val="00E20FA3"/>
    <w:rsid w:val="00E218F9"/>
    <w:rsid w:val="00E2239C"/>
    <w:rsid w:val="00E224C5"/>
    <w:rsid w:val="00E22D8A"/>
    <w:rsid w:val="00E24F62"/>
    <w:rsid w:val="00E24FD7"/>
    <w:rsid w:val="00E26424"/>
    <w:rsid w:val="00E26780"/>
    <w:rsid w:val="00E26A40"/>
    <w:rsid w:val="00E30171"/>
    <w:rsid w:val="00E303FB"/>
    <w:rsid w:val="00E320AC"/>
    <w:rsid w:val="00E3279E"/>
    <w:rsid w:val="00E336C5"/>
    <w:rsid w:val="00E35E68"/>
    <w:rsid w:val="00E368E6"/>
    <w:rsid w:val="00E378DB"/>
    <w:rsid w:val="00E37B9A"/>
    <w:rsid w:val="00E40997"/>
    <w:rsid w:val="00E40AAA"/>
    <w:rsid w:val="00E41012"/>
    <w:rsid w:val="00E411BD"/>
    <w:rsid w:val="00E4169A"/>
    <w:rsid w:val="00E41790"/>
    <w:rsid w:val="00E42347"/>
    <w:rsid w:val="00E44F0E"/>
    <w:rsid w:val="00E45696"/>
    <w:rsid w:val="00E51032"/>
    <w:rsid w:val="00E52023"/>
    <w:rsid w:val="00E528C2"/>
    <w:rsid w:val="00E548EA"/>
    <w:rsid w:val="00E552AA"/>
    <w:rsid w:val="00E552D2"/>
    <w:rsid w:val="00E561CE"/>
    <w:rsid w:val="00E56AC8"/>
    <w:rsid w:val="00E623C9"/>
    <w:rsid w:val="00E62AE8"/>
    <w:rsid w:val="00E62E65"/>
    <w:rsid w:val="00E631EB"/>
    <w:rsid w:val="00E63372"/>
    <w:rsid w:val="00E639E3"/>
    <w:rsid w:val="00E63B89"/>
    <w:rsid w:val="00E65A23"/>
    <w:rsid w:val="00E67951"/>
    <w:rsid w:val="00E700A8"/>
    <w:rsid w:val="00E72AC5"/>
    <w:rsid w:val="00E7302B"/>
    <w:rsid w:val="00E74DFD"/>
    <w:rsid w:val="00E75B2D"/>
    <w:rsid w:val="00E76947"/>
    <w:rsid w:val="00E80A5C"/>
    <w:rsid w:val="00E82354"/>
    <w:rsid w:val="00E826C4"/>
    <w:rsid w:val="00E845B7"/>
    <w:rsid w:val="00E84D9C"/>
    <w:rsid w:val="00E84DD8"/>
    <w:rsid w:val="00E86369"/>
    <w:rsid w:val="00E90065"/>
    <w:rsid w:val="00E908AB"/>
    <w:rsid w:val="00E91FF9"/>
    <w:rsid w:val="00E93CF7"/>
    <w:rsid w:val="00E955FB"/>
    <w:rsid w:val="00E966D1"/>
    <w:rsid w:val="00E96CE1"/>
    <w:rsid w:val="00E96E5A"/>
    <w:rsid w:val="00E97283"/>
    <w:rsid w:val="00EA1A0F"/>
    <w:rsid w:val="00EA1E0B"/>
    <w:rsid w:val="00EA22D1"/>
    <w:rsid w:val="00EA312A"/>
    <w:rsid w:val="00EA3DD1"/>
    <w:rsid w:val="00EA5526"/>
    <w:rsid w:val="00EA7D79"/>
    <w:rsid w:val="00EB1720"/>
    <w:rsid w:val="00EB1AB1"/>
    <w:rsid w:val="00EB21AA"/>
    <w:rsid w:val="00EB26F9"/>
    <w:rsid w:val="00EB42BB"/>
    <w:rsid w:val="00EB454F"/>
    <w:rsid w:val="00EB57D0"/>
    <w:rsid w:val="00EB58E1"/>
    <w:rsid w:val="00EB5C6C"/>
    <w:rsid w:val="00EB73EA"/>
    <w:rsid w:val="00EC138D"/>
    <w:rsid w:val="00EC3359"/>
    <w:rsid w:val="00EC35AF"/>
    <w:rsid w:val="00EC38DC"/>
    <w:rsid w:val="00EC443C"/>
    <w:rsid w:val="00EC4915"/>
    <w:rsid w:val="00EC5263"/>
    <w:rsid w:val="00EC5FAF"/>
    <w:rsid w:val="00EC701D"/>
    <w:rsid w:val="00ED16C5"/>
    <w:rsid w:val="00ED1908"/>
    <w:rsid w:val="00ED3896"/>
    <w:rsid w:val="00ED3A1B"/>
    <w:rsid w:val="00ED3F74"/>
    <w:rsid w:val="00ED41D1"/>
    <w:rsid w:val="00ED5110"/>
    <w:rsid w:val="00ED645D"/>
    <w:rsid w:val="00ED7107"/>
    <w:rsid w:val="00ED7EA9"/>
    <w:rsid w:val="00EE0502"/>
    <w:rsid w:val="00EE0C14"/>
    <w:rsid w:val="00EE0FF4"/>
    <w:rsid w:val="00EE1210"/>
    <w:rsid w:val="00EE125C"/>
    <w:rsid w:val="00EE1F2D"/>
    <w:rsid w:val="00EE4CBA"/>
    <w:rsid w:val="00EE5333"/>
    <w:rsid w:val="00EE589C"/>
    <w:rsid w:val="00EE5B8B"/>
    <w:rsid w:val="00EE76B9"/>
    <w:rsid w:val="00EE7C9F"/>
    <w:rsid w:val="00EF2224"/>
    <w:rsid w:val="00EF6428"/>
    <w:rsid w:val="00EF7D5F"/>
    <w:rsid w:val="00EF7F7F"/>
    <w:rsid w:val="00F00674"/>
    <w:rsid w:val="00F008A4"/>
    <w:rsid w:val="00F0250A"/>
    <w:rsid w:val="00F0286D"/>
    <w:rsid w:val="00F02EBC"/>
    <w:rsid w:val="00F03B84"/>
    <w:rsid w:val="00F05548"/>
    <w:rsid w:val="00F06E17"/>
    <w:rsid w:val="00F07517"/>
    <w:rsid w:val="00F103B7"/>
    <w:rsid w:val="00F118A8"/>
    <w:rsid w:val="00F12CC3"/>
    <w:rsid w:val="00F1309F"/>
    <w:rsid w:val="00F136E6"/>
    <w:rsid w:val="00F150C2"/>
    <w:rsid w:val="00F15472"/>
    <w:rsid w:val="00F1765A"/>
    <w:rsid w:val="00F17C9E"/>
    <w:rsid w:val="00F17E0A"/>
    <w:rsid w:val="00F22B56"/>
    <w:rsid w:val="00F24259"/>
    <w:rsid w:val="00F250D6"/>
    <w:rsid w:val="00F26809"/>
    <w:rsid w:val="00F274B3"/>
    <w:rsid w:val="00F27CBF"/>
    <w:rsid w:val="00F27E88"/>
    <w:rsid w:val="00F31756"/>
    <w:rsid w:val="00F32634"/>
    <w:rsid w:val="00F330B8"/>
    <w:rsid w:val="00F33849"/>
    <w:rsid w:val="00F3404F"/>
    <w:rsid w:val="00F34397"/>
    <w:rsid w:val="00F34D6F"/>
    <w:rsid w:val="00F357E2"/>
    <w:rsid w:val="00F3583E"/>
    <w:rsid w:val="00F35964"/>
    <w:rsid w:val="00F35C7E"/>
    <w:rsid w:val="00F362F4"/>
    <w:rsid w:val="00F364BD"/>
    <w:rsid w:val="00F371CC"/>
    <w:rsid w:val="00F3727D"/>
    <w:rsid w:val="00F40802"/>
    <w:rsid w:val="00F41488"/>
    <w:rsid w:val="00F41510"/>
    <w:rsid w:val="00F439BE"/>
    <w:rsid w:val="00F449AA"/>
    <w:rsid w:val="00F4539C"/>
    <w:rsid w:val="00F453E2"/>
    <w:rsid w:val="00F45490"/>
    <w:rsid w:val="00F46343"/>
    <w:rsid w:val="00F470BF"/>
    <w:rsid w:val="00F504F9"/>
    <w:rsid w:val="00F5165D"/>
    <w:rsid w:val="00F53609"/>
    <w:rsid w:val="00F53880"/>
    <w:rsid w:val="00F53AAE"/>
    <w:rsid w:val="00F5456F"/>
    <w:rsid w:val="00F554CD"/>
    <w:rsid w:val="00F55942"/>
    <w:rsid w:val="00F56E98"/>
    <w:rsid w:val="00F60C79"/>
    <w:rsid w:val="00F64D70"/>
    <w:rsid w:val="00F676ED"/>
    <w:rsid w:val="00F719EA"/>
    <w:rsid w:val="00F71D6D"/>
    <w:rsid w:val="00F75279"/>
    <w:rsid w:val="00F775F4"/>
    <w:rsid w:val="00F77B4F"/>
    <w:rsid w:val="00F80764"/>
    <w:rsid w:val="00F811D0"/>
    <w:rsid w:val="00F813AC"/>
    <w:rsid w:val="00F840E1"/>
    <w:rsid w:val="00F8436F"/>
    <w:rsid w:val="00F862D9"/>
    <w:rsid w:val="00F8667B"/>
    <w:rsid w:val="00F902C8"/>
    <w:rsid w:val="00F91787"/>
    <w:rsid w:val="00F918C7"/>
    <w:rsid w:val="00F919A3"/>
    <w:rsid w:val="00F91C86"/>
    <w:rsid w:val="00F922A1"/>
    <w:rsid w:val="00F92393"/>
    <w:rsid w:val="00F92EBF"/>
    <w:rsid w:val="00F93963"/>
    <w:rsid w:val="00F950B2"/>
    <w:rsid w:val="00F955A2"/>
    <w:rsid w:val="00F95B54"/>
    <w:rsid w:val="00F96122"/>
    <w:rsid w:val="00F96FC1"/>
    <w:rsid w:val="00F97DD8"/>
    <w:rsid w:val="00FA04C8"/>
    <w:rsid w:val="00FA0589"/>
    <w:rsid w:val="00FA104F"/>
    <w:rsid w:val="00FA1115"/>
    <w:rsid w:val="00FA155C"/>
    <w:rsid w:val="00FA1F05"/>
    <w:rsid w:val="00FA2BAF"/>
    <w:rsid w:val="00FA337C"/>
    <w:rsid w:val="00FA3A3A"/>
    <w:rsid w:val="00FA3E6E"/>
    <w:rsid w:val="00FA4323"/>
    <w:rsid w:val="00FA6FE2"/>
    <w:rsid w:val="00FA79B1"/>
    <w:rsid w:val="00FB0031"/>
    <w:rsid w:val="00FB02AC"/>
    <w:rsid w:val="00FB05D9"/>
    <w:rsid w:val="00FB1507"/>
    <w:rsid w:val="00FB154E"/>
    <w:rsid w:val="00FB262A"/>
    <w:rsid w:val="00FB5776"/>
    <w:rsid w:val="00FB6464"/>
    <w:rsid w:val="00FB7A5A"/>
    <w:rsid w:val="00FC0D61"/>
    <w:rsid w:val="00FC231B"/>
    <w:rsid w:val="00FC3F57"/>
    <w:rsid w:val="00FC476B"/>
    <w:rsid w:val="00FC4F5E"/>
    <w:rsid w:val="00FC5266"/>
    <w:rsid w:val="00FC5437"/>
    <w:rsid w:val="00FC7AD9"/>
    <w:rsid w:val="00FD0698"/>
    <w:rsid w:val="00FD0975"/>
    <w:rsid w:val="00FD0CB3"/>
    <w:rsid w:val="00FD1773"/>
    <w:rsid w:val="00FD182E"/>
    <w:rsid w:val="00FD22FF"/>
    <w:rsid w:val="00FD2906"/>
    <w:rsid w:val="00FD4D45"/>
    <w:rsid w:val="00FD5045"/>
    <w:rsid w:val="00FD51E9"/>
    <w:rsid w:val="00FD56EE"/>
    <w:rsid w:val="00FD6500"/>
    <w:rsid w:val="00FD6DB5"/>
    <w:rsid w:val="00FE1D70"/>
    <w:rsid w:val="00FE6695"/>
    <w:rsid w:val="00FE7EB8"/>
    <w:rsid w:val="00FF0181"/>
    <w:rsid w:val="00FF1D4F"/>
    <w:rsid w:val="00FF37BE"/>
    <w:rsid w:val="00FF4451"/>
    <w:rsid w:val="00FF4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F83F0"/>
  <w15:docId w15:val="{94CA82AE-1016-4888-A576-BEE9594E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720"/>
  </w:style>
  <w:style w:type="paragraph" w:styleId="1">
    <w:name w:val="heading 1"/>
    <w:basedOn w:val="a"/>
    <w:next w:val="a"/>
    <w:qFormat/>
    <w:rsid w:val="00A52AED"/>
    <w:pPr>
      <w:keepNext/>
      <w:framePr w:w="3079" w:h="3033" w:hSpace="141" w:wrap="around" w:vAnchor="text" w:hAnchor="page" w:x="1769" w:y="301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A52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52AED"/>
    <w:pPr>
      <w:ind w:firstLine="708"/>
    </w:pPr>
    <w:rPr>
      <w:sz w:val="28"/>
    </w:rPr>
  </w:style>
  <w:style w:type="paragraph" w:customStyle="1" w:styleId="a4">
    <w:basedOn w:val="a"/>
    <w:rsid w:val="00A52A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Balloon Text"/>
    <w:basedOn w:val="a"/>
    <w:semiHidden/>
    <w:rsid w:val="0089177F"/>
    <w:rPr>
      <w:rFonts w:ascii="Tahoma" w:hAnsi="Tahoma" w:cs="Tahoma"/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F96FC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99"/>
    <w:qFormat/>
    <w:rsid w:val="00AA2647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A1144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rsid w:val="00A11441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link w:val="aa"/>
    <w:uiPriority w:val="1"/>
    <w:qFormat/>
    <w:rsid w:val="008D5B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rsid w:val="007378B8"/>
    <w:pPr>
      <w:tabs>
        <w:tab w:val="center" w:pos="4677"/>
        <w:tab w:val="right" w:pos="9355"/>
      </w:tabs>
      <w:suppressAutoHyphens/>
    </w:pPr>
    <w:rPr>
      <w:kern w:val="1"/>
      <w:sz w:val="24"/>
      <w:szCs w:val="24"/>
      <w:lang w:eastAsia="zh-CN"/>
    </w:rPr>
  </w:style>
  <w:style w:type="character" w:customStyle="1" w:styleId="ac">
    <w:name w:val="Верхний колонтитул Знак"/>
    <w:basedOn w:val="a0"/>
    <w:link w:val="ab"/>
    <w:rsid w:val="007378B8"/>
    <w:rPr>
      <w:kern w:val="1"/>
      <w:sz w:val="24"/>
      <w:szCs w:val="24"/>
      <w:lang w:eastAsia="zh-CN"/>
    </w:rPr>
  </w:style>
  <w:style w:type="paragraph" w:styleId="20">
    <w:name w:val="Body Text 2"/>
    <w:basedOn w:val="a"/>
    <w:link w:val="21"/>
    <w:uiPriority w:val="99"/>
    <w:unhideWhenUsed/>
    <w:rsid w:val="007378B8"/>
    <w:pPr>
      <w:suppressAutoHyphens/>
      <w:spacing w:after="120" w:line="480" w:lineRule="auto"/>
    </w:pPr>
    <w:rPr>
      <w:kern w:val="1"/>
      <w:sz w:val="24"/>
      <w:szCs w:val="24"/>
      <w:lang w:eastAsia="zh-CN"/>
    </w:rPr>
  </w:style>
  <w:style w:type="character" w:customStyle="1" w:styleId="22">
    <w:name w:val="Основной текст 2 Знак"/>
    <w:basedOn w:val="a0"/>
    <w:rsid w:val="007378B8"/>
  </w:style>
  <w:style w:type="character" w:customStyle="1" w:styleId="21">
    <w:name w:val="Основной текст 2 Знак1"/>
    <w:link w:val="20"/>
    <w:uiPriority w:val="99"/>
    <w:rsid w:val="007378B8"/>
    <w:rPr>
      <w:kern w:val="1"/>
      <w:sz w:val="24"/>
      <w:szCs w:val="24"/>
      <w:lang w:eastAsia="zh-CN"/>
    </w:rPr>
  </w:style>
  <w:style w:type="character" w:customStyle="1" w:styleId="aa">
    <w:name w:val="Без интервала Знак"/>
    <w:link w:val="a9"/>
    <w:uiPriority w:val="1"/>
    <w:locked/>
    <w:rsid w:val="007378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rmal (Web)"/>
    <w:basedOn w:val="a"/>
    <w:uiPriority w:val="99"/>
    <w:rsid w:val="00500123"/>
    <w:pPr>
      <w:spacing w:before="100" w:beforeAutospacing="1" w:after="119"/>
    </w:pPr>
    <w:rPr>
      <w:sz w:val="24"/>
      <w:szCs w:val="24"/>
    </w:rPr>
  </w:style>
  <w:style w:type="character" w:styleId="ae">
    <w:name w:val="Strong"/>
    <w:basedOn w:val="a0"/>
    <w:uiPriority w:val="22"/>
    <w:qFormat/>
    <w:rsid w:val="00C87C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BCE97-4298-4B41-BA61-6368AB28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4742</TotalTime>
  <Pages>11</Pages>
  <Words>3622</Words>
  <Characters>20646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</cp:lastModifiedBy>
  <cp:revision>1002</cp:revision>
  <cp:lastPrinted>2025-11-25T08:59:00Z</cp:lastPrinted>
  <dcterms:created xsi:type="dcterms:W3CDTF">2024-05-02T12:49:00Z</dcterms:created>
  <dcterms:modified xsi:type="dcterms:W3CDTF">2026-02-26T05:59:00Z</dcterms:modified>
</cp:coreProperties>
</file>