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24" w:rsidRDefault="00500024" w:rsidP="00A52AED">
      <w:pPr>
        <w:jc w:val="center"/>
        <w:rPr>
          <w:b/>
          <w:spacing w:val="30"/>
          <w:sz w:val="25"/>
          <w:szCs w:val="25"/>
        </w:rPr>
      </w:pPr>
    </w:p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proofErr w:type="gramStart"/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  <w:proofErr w:type="gramEnd"/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5E0E78">
        <w:rPr>
          <w:rFonts w:ascii="Times New Roman" w:hAnsi="Times New Roman" w:cs="Times New Roman"/>
          <w:i w:val="0"/>
          <w:sz w:val="25"/>
          <w:szCs w:val="25"/>
        </w:rPr>
        <w:t>феврале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500024" w:rsidRPr="00500024" w:rsidRDefault="00500024" w:rsidP="00500024">
      <w:bookmarkStart w:id="0" w:name="_GoBack"/>
      <w:bookmarkEnd w:id="0"/>
    </w:p>
    <w:p w:rsidR="009163A7" w:rsidRPr="00D323C3" w:rsidRDefault="009163A7" w:rsidP="009163A7">
      <w:pPr>
        <w:rPr>
          <w:sz w:val="16"/>
          <w:szCs w:val="16"/>
        </w:rPr>
      </w:pPr>
    </w:p>
    <w:tbl>
      <w:tblPr>
        <w:tblW w:w="19846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  <w:gridCol w:w="2268"/>
        <w:gridCol w:w="2268"/>
      </w:tblGrid>
      <w:tr w:rsidR="007378B8" w:rsidRPr="000742AD" w:rsidTr="001F449E">
        <w:trPr>
          <w:gridAfter w:val="2"/>
          <w:wAfter w:w="4536" w:type="dxa"/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051253" w:rsidP="00C44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C44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0076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9D5E6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C44EE7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051253" w:rsidP="00C44EE7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1F449E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февраля</w:t>
            </w:r>
          </w:p>
        </w:tc>
      </w:tr>
      <w:tr w:rsidR="00C44EE7" w:rsidRPr="000742AD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93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93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93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9318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9318C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C44EE7" w:rsidP="00BC3824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0742AD" w:rsidRDefault="00C44EE7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0742AD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03C53" w:rsidRDefault="00CE7FCC" w:rsidP="00CE7FCC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03C53" w:rsidRDefault="00CE7FCC" w:rsidP="00CE7FC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2539A" w:rsidRDefault="00CE7FCC" w:rsidP="00CE7FCC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2539A" w:rsidRDefault="00CE7FCC" w:rsidP="00CE7FCC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22539A" w:rsidRDefault="00CE7FCC" w:rsidP="00292F3E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4B0435" w:rsidRDefault="00CE7FCC" w:rsidP="00CE7FCC">
            <w:r w:rsidRPr="004B0435">
              <w:t>Февраль 2026 г. - Ярмарка педагогических идей «Ранняя профориентация дошкольников в контексте ознакомления с профессиями родителей».</w:t>
            </w:r>
          </w:p>
          <w:p w:rsidR="00CE7FCC" w:rsidRPr="004B0435" w:rsidRDefault="00CE7FCC" w:rsidP="00CE7FCC">
            <w:r w:rsidRPr="004B0435">
              <w:t>Дошкольные образовательные учреждения Сафоновского округа, заведующие ДОУ.</w:t>
            </w:r>
          </w:p>
          <w:p w:rsidR="00FA79B1" w:rsidRPr="004B0435" w:rsidRDefault="00FA79B1" w:rsidP="00CE7FCC"/>
          <w:p w:rsidR="00FA79B1" w:rsidRPr="004B0435" w:rsidRDefault="00FA79B1" w:rsidP="00FA79B1">
            <w:r w:rsidRPr="004B0435">
              <w:t xml:space="preserve">с 01.02.2026 по 27.02. 2026 - Районный конкурс детского рисунка «Детство – прекрасная пора», посвященный 120-летию со дня рождения А. Л. </w:t>
            </w:r>
            <w:proofErr w:type="spellStart"/>
            <w:r w:rsidRPr="004B0435">
              <w:t>Барто</w:t>
            </w:r>
            <w:proofErr w:type="spellEnd"/>
            <w:r w:rsidRPr="004B0435">
              <w:t>.</w:t>
            </w:r>
          </w:p>
          <w:p w:rsidR="00FA79B1" w:rsidRPr="006A6F8C" w:rsidRDefault="00FA79B1" w:rsidP="004B0435">
            <w:pPr>
              <w:jc w:val="both"/>
            </w:pPr>
            <w:r w:rsidRPr="004B0435">
              <w:t>Дошкольные образовательные учреждения Сафоновского округа, управление образования.</w:t>
            </w:r>
            <w:r>
              <w:t xml:space="preserve"> </w:t>
            </w:r>
          </w:p>
        </w:tc>
      </w:tr>
      <w:tr w:rsidR="00CE7FCC" w:rsidRPr="000742AD" w:rsidTr="001F449E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февраля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 февраля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 февраля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 февраля</w:t>
            </w:r>
          </w:p>
        </w:tc>
        <w:tc>
          <w:tcPr>
            <w:tcW w:w="2268" w:type="dxa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февраля</w:t>
            </w:r>
          </w:p>
        </w:tc>
        <w:tc>
          <w:tcPr>
            <w:tcW w:w="2268" w:type="dxa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февраля</w:t>
            </w:r>
          </w:p>
        </w:tc>
      </w:tr>
      <w:tr w:rsidR="00CE7FCC" w:rsidRPr="000742AD" w:rsidTr="001F449E">
        <w:trPr>
          <w:gridAfter w:val="2"/>
          <w:wAfter w:w="4536" w:type="dxa"/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0742AD" w:rsidTr="001F449E">
        <w:trPr>
          <w:gridAfter w:val="2"/>
          <w:wAfter w:w="4536" w:type="dxa"/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4B0435" w:rsidRDefault="00527290" w:rsidP="00CE7FCC">
            <w:pPr>
              <w:rPr>
                <w:color w:val="000000"/>
              </w:rPr>
            </w:pPr>
            <w:r w:rsidRPr="004B0435">
              <w:rPr>
                <w:color w:val="000000"/>
              </w:rPr>
              <w:t xml:space="preserve">9:00 - Выставка работ учащихся  «Страна скажет «Надо» - солдат ответит </w:t>
            </w:r>
            <w:r w:rsidRPr="004B0435">
              <w:rPr>
                <w:color w:val="000000"/>
              </w:rPr>
              <w:lastRenderedPageBreak/>
              <w:t>«Есть!»».</w:t>
            </w:r>
          </w:p>
          <w:p w:rsidR="00C8072D" w:rsidRPr="004B0435" w:rsidRDefault="00C8072D" w:rsidP="00C8072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 xml:space="preserve">Отделение № 1 </w:t>
            </w:r>
            <w:proofErr w:type="spellStart"/>
            <w:r w:rsidRPr="004B0435">
              <w:t>Сафоновской</w:t>
            </w:r>
            <w:proofErr w:type="spellEnd"/>
            <w:r w:rsidRPr="004B0435">
              <w:t xml:space="preserve"> ДШИ (ул. </w:t>
            </w:r>
            <w:proofErr w:type="gramStart"/>
            <w:r w:rsidRPr="004B0435">
              <w:t>Ленинградская</w:t>
            </w:r>
            <w:proofErr w:type="gramEnd"/>
            <w:r w:rsidRPr="004B0435">
              <w:t>,  д. 1), управление культуры, туризма, молодежной политики и патриотического воспитания.</w:t>
            </w:r>
          </w:p>
          <w:p w:rsidR="00527290" w:rsidRPr="004B0435" w:rsidRDefault="00527290" w:rsidP="00CE7FCC">
            <w:pPr>
              <w:rPr>
                <w:color w:val="000000"/>
                <w:sz w:val="24"/>
                <w:szCs w:val="24"/>
              </w:rPr>
            </w:pPr>
          </w:p>
          <w:p w:rsidR="00C77553" w:rsidRPr="004B0435" w:rsidRDefault="00CE7FCC" w:rsidP="00C77553">
            <w:r w:rsidRPr="004B0435">
              <w:t>1</w:t>
            </w:r>
            <w:r w:rsidR="00C8072D" w:rsidRPr="004B0435">
              <w:t>2</w:t>
            </w:r>
            <w:r w:rsidRPr="004B0435">
              <w:t xml:space="preserve">:00 - </w:t>
            </w:r>
            <w:r w:rsidR="00C8072D" w:rsidRPr="004B0435">
              <w:t xml:space="preserve">Информационный час </w:t>
            </w:r>
            <w:r w:rsidR="00C77553" w:rsidRPr="004B0435">
              <w:t>к 83-ей годовщине окончания Сталинградской битвы</w:t>
            </w:r>
          </w:p>
          <w:p w:rsidR="00C8072D" w:rsidRPr="004B0435" w:rsidRDefault="00C77553" w:rsidP="00C77553">
            <w:r w:rsidRPr="004B0435">
              <w:t xml:space="preserve"> </w:t>
            </w:r>
            <w:r w:rsidR="00C8072D" w:rsidRPr="004B0435">
              <w:t>«День разгрома советскими войсками немецко-фашистских вой</w:t>
            </w:r>
            <w:proofErr w:type="gramStart"/>
            <w:r w:rsidR="00C8072D" w:rsidRPr="004B0435">
              <w:t>ск в Ст</w:t>
            </w:r>
            <w:proofErr w:type="gramEnd"/>
            <w:r w:rsidR="00C8072D" w:rsidRPr="004B0435">
              <w:t>алинградской битве».</w:t>
            </w:r>
          </w:p>
          <w:p w:rsidR="00CE7FCC" w:rsidRPr="004B0435" w:rsidRDefault="00CE7FCC" w:rsidP="00CE7FCC">
            <w:r w:rsidRPr="004B0435">
              <w:t>Дом культуры «Шахтер» (ул. Куйбышева, д.2),</w:t>
            </w:r>
          </w:p>
          <w:p w:rsidR="00CE7FCC" w:rsidRPr="004B0435" w:rsidRDefault="00CE7FCC" w:rsidP="00CE7FCC">
            <w:r w:rsidRPr="004B0435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77553" w:rsidRPr="004B0435" w:rsidRDefault="00C77553" w:rsidP="00CE7FCC">
            <w:pPr>
              <w:rPr>
                <w:color w:val="000000"/>
              </w:rPr>
            </w:pPr>
            <w:r w:rsidRPr="004B0435">
              <w:rPr>
                <w:color w:val="000000"/>
              </w:rPr>
              <w:lastRenderedPageBreak/>
              <w:t xml:space="preserve">Обзорные экскурсии для образовательных учреждений (по предварительной </w:t>
            </w:r>
            <w:r w:rsidRPr="004B0435">
              <w:rPr>
                <w:color w:val="000000"/>
              </w:rPr>
              <w:lastRenderedPageBreak/>
              <w:t>записи).</w:t>
            </w:r>
          </w:p>
          <w:p w:rsidR="00C77553" w:rsidRPr="004B0435" w:rsidRDefault="00C77553" w:rsidP="00C77553">
            <w:r w:rsidRPr="004B0435">
              <w:rPr>
                <w:color w:val="000000"/>
              </w:rPr>
              <w:t xml:space="preserve">Сафоновский историко-краеведческий музей (ул. </w:t>
            </w:r>
            <w:proofErr w:type="gramStart"/>
            <w:r w:rsidRPr="004B0435">
              <w:rPr>
                <w:color w:val="000000"/>
              </w:rPr>
              <w:t>Советская</w:t>
            </w:r>
            <w:proofErr w:type="gramEnd"/>
            <w:r w:rsidRPr="004B0435">
              <w:rPr>
                <w:color w:val="000000"/>
              </w:rPr>
              <w:t>, д. 30),</w:t>
            </w:r>
            <w:r w:rsidRPr="004B0435">
              <w:rPr>
                <w:color w:val="000000"/>
                <w:sz w:val="24"/>
                <w:szCs w:val="24"/>
              </w:rPr>
              <w:t xml:space="preserve"> </w:t>
            </w:r>
            <w:r w:rsidRPr="004B0435">
              <w:t>управление культуры, туризма, молодежной политики и патриотического воспитания.</w:t>
            </w:r>
          </w:p>
          <w:p w:rsidR="00C77553" w:rsidRPr="004B0435" w:rsidRDefault="00C77553" w:rsidP="00CE7FCC"/>
          <w:p w:rsidR="00CE7FCC" w:rsidRPr="004B0435" w:rsidRDefault="00C77553" w:rsidP="00CE7FCC">
            <w:r w:rsidRPr="004B0435">
              <w:t>14:00 - Литературная экспедиция «Тайны и мифы русского фольклора».</w:t>
            </w:r>
          </w:p>
          <w:p w:rsidR="00C77553" w:rsidRPr="004B0435" w:rsidRDefault="00C77553" w:rsidP="00C77553"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77553" w:rsidRPr="004B0435" w:rsidRDefault="00C77553" w:rsidP="00CE7FCC"/>
          <w:p w:rsidR="00C77553" w:rsidRPr="004B0435" w:rsidRDefault="00C77553" w:rsidP="00CE7FCC">
            <w:r w:rsidRPr="004B0435">
              <w:t>15:30 - Информационный час ко Дню борьбы с ненормативной лексикой «Мир без сквернословия».</w:t>
            </w:r>
          </w:p>
          <w:p w:rsidR="00C77553" w:rsidRPr="004B0435" w:rsidRDefault="00C77553" w:rsidP="00C77553">
            <w:r w:rsidRPr="004B0435">
              <w:t>Дом культуры «Шахтер» (ул. Куйбышева, д.2),</w:t>
            </w:r>
          </w:p>
          <w:p w:rsidR="00C77553" w:rsidRPr="004B0435" w:rsidRDefault="00C77553" w:rsidP="00C77553">
            <w:r w:rsidRPr="004B0435">
              <w:t>управление культуры, туризма, молодежной политики и патриотического воспитания.</w:t>
            </w:r>
          </w:p>
          <w:p w:rsidR="00C77553" w:rsidRPr="004B0435" w:rsidRDefault="00C77553" w:rsidP="00C77553"/>
          <w:p w:rsidR="00C77553" w:rsidRPr="004B0435" w:rsidRDefault="00C77553" w:rsidP="00C77553">
            <w:r w:rsidRPr="004B0435">
              <w:t>17:00 - Тематический концерт «Но выстоял бессмертный Сталинград», к 83-ей годовщине окончания битвы.</w:t>
            </w:r>
          </w:p>
          <w:p w:rsidR="00C77553" w:rsidRPr="004B0435" w:rsidRDefault="00C77553" w:rsidP="00C77553">
            <w:r w:rsidRPr="004B0435">
              <w:t>Центральный Дворец культуры (ул. Ленина, д. 4А),</w:t>
            </w:r>
          </w:p>
          <w:p w:rsidR="00C77553" w:rsidRPr="004B0435" w:rsidRDefault="00C77553" w:rsidP="00C77553">
            <w:r w:rsidRPr="004B0435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77553" w:rsidRPr="004B0435" w:rsidRDefault="00CE7FCC" w:rsidP="00CE7FCC">
            <w:r w:rsidRPr="004B0435">
              <w:lastRenderedPageBreak/>
              <w:t>1</w:t>
            </w:r>
            <w:r w:rsidR="00C77553" w:rsidRPr="004B0435">
              <w:t>2</w:t>
            </w:r>
            <w:r w:rsidRPr="004B0435">
              <w:t xml:space="preserve">:00 - </w:t>
            </w:r>
            <w:r w:rsidR="00C77553" w:rsidRPr="004B0435">
              <w:t xml:space="preserve">Познавательная программа «Вкусный яд» (о вреде употребления </w:t>
            </w:r>
            <w:r w:rsidR="00C77553" w:rsidRPr="004B0435">
              <w:lastRenderedPageBreak/>
              <w:t>электронных сигарет).</w:t>
            </w:r>
          </w:p>
          <w:p w:rsidR="00CE7FCC" w:rsidRPr="004B0435" w:rsidRDefault="00CE7FCC" w:rsidP="00CE7FCC">
            <w:r w:rsidRPr="004B0435">
              <w:t>Центральный Дворец культуры (ул. Ленина, д. 4А),</w:t>
            </w:r>
          </w:p>
          <w:p w:rsidR="00CE7FCC" w:rsidRPr="004B0435" w:rsidRDefault="00CE7FCC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1340FF" w:rsidRPr="004B0435" w:rsidRDefault="001340FF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6535D4" w:rsidRPr="004B0435" w:rsidRDefault="006535D4" w:rsidP="006535D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14:00 - Литературная программа «Во имя добра и милосердия».</w:t>
            </w:r>
          </w:p>
          <w:p w:rsidR="006535D4" w:rsidRPr="004B0435" w:rsidRDefault="006535D4" w:rsidP="006535D4"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535D4" w:rsidRPr="004B0435" w:rsidRDefault="006535D4" w:rsidP="006535D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6535D4" w:rsidRPr="004B0435" w:rsidRDefault="006535D4" w:rsidP="006535D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14:00 - Музейный лекторий в рамках цикла «Многообразие и единство народов России».</w:t>
            </w:r>
          </w:p>
          <w:p w:rsidR="006535D4" w:rsidRPr="004B0435" w:rsidRDefault="006535D4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rPr>
                <w:color w:val="000000"/>
              </w:rPr>
              <w:t xml:space="preserve">Сафоновский историко-краеведческий музей (ул. </w:t>
            </w:r>
            <w:proofErr w:type="gramStart"/>
            <w:r w:rsidRPr="004B0435">
              <w:rPr>
                <w:color w:val="000000"/>
              </w:rPr>
              <w:t>Советская</w:t>
            </w:r>
            <w:proofErr w:type="gramEnd"/>
            <w:r w:rsidRPr="004B0435">
              <w:rPr>
                <w:color w:val="000000"/>
              </w:rPr>
              <w:t>, д. 30),</w:t>
            </w:r>
            <w:r w:rsidRPr="004B0435">
              <w:rPr>
                <w:color w:val="000000"/>
                <w:sz w:val="24"/>
                <w:szCs w:val="24"/>
              </w:rPr>
              <w:t xml:space="preserve"> </w:t>
            </w:r>
            <w:r w:rsidRPr="004B0435">
              <w:t>управление культуры, туризма, молодежной политики и патриотического воспитания.</w:t>
            </w:r>
          </w:p>
          <w:p w:rsidR="006535D4" w:rsidRPr="004B0435" w:rsidRDefault="006535D4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340FF" w:rsidRPr="004B0435" w:rsidRDefault="001340FF" w:rsidP="001340F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4B0435">
              <w:rPr>
                <w:color w:val="000000"/>
              </w:rPr>
              <w:t>16:00 - Музыкальный концерт «Времена года» - трансляция из Камерного зала Московской филармонии.</w:t>
            </w:r>
          </w:p>
          <w:p w:rsidR="001340FF" w:rsidRPr="004B0435" w:rsidRDefault="001340FF" w:rsidP="001340FF">
            <w:r w:rsidRPr="004B0435">
              <w:t>Центральный Дворец культуры - ВК</w:t>
            </w:r>
            <w:proofErr w:type="gramStart"/>
            <w:r w:rsidRPr="004B0435">
              <w:t>З(</w:t>
            </w:r>
            <w:proofErr w:type="gramEnd"/>
            <w:r w:rsidRPr="004B0435">
              <w:t>ул. Ленина, д. 4А),</w:t>
            </w:r>
          </w:p>
          <w:p w:rsidR="001340FF" w:rsidRPr="004B0435" w:rsidRDefault="001340FF" w:rsidP="001340F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1340FF" w:rsidRPr="004B0435" w:rsidRDefault="001340FF" w:rsidP="001340F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  <w:sz w:val="24"/>
                <w:szCs w:val="24"/>
              </w:rPr>
            </w:pPr>
          </w:p>
          <w:p w:rsidR="001340FF" w:rsidRPr="004B0435" w:rsidRDefault="001340FF" w:rsidP="001340F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F73" w:rsidRPr="000227BB" w:rsidRDefault="007F4F73" w:rsidP="007F4F7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0227BB">
              <w:lastRenderedPageBreak/>
              <w:t>14:00 - Программа «Герои и ценности: от Пушкина до наших дней».</w:t>
            </w:r>
          </w:p>
          <w:p w:rsidR="007F4F73" w:rsidRPr="000227BB" w:rsidRDefault="007F4F73" w:rsidP="007F4F73">
            <w:r w:rsidRPr="000227BB">
              <w:lastRenderedPageBreak/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F4F73" w:rsidRPr="000227BB" w:rsidRDefault="007F4F73" w:rsidP="00B51413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E7FCC" w:rsidRPr="000227BB" w:rsidRDefault="00B51413" w:rsidP="00B5141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0227BB">
              <w:t xml:space="preserve">15:00 - </w:t>
            </w:r>
            <w:r w:rsidRPr="000227BB">
              <w:rPr>
                <w:color w:val="000000"/>
              </w:rPr>
              <w:t>Интеллектуальная игра для старшеклассников «Мафия».</w:t>
            </w:r>
          </w:p>
          <w:p w:rsidR="00B51413" w:rsidRPr="000227BB" w:rsidRDefault="00B51413" w:rsidP="00B51413">
            <w:r w:rsidRPr="000227BB">
              <w:t>Центральный Дворец культуры (ул. Ленина, д. 4А),</w:t>
            </w:r>
          </w:p>
          <w:p w:rsidR="00B51413" w:rsidRPr="000227BB" w:rsidRDefault="00B51413" w:rsidP="00B5141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>управление культуры, туризма, молодежной политики и патриотического воспитания.</w:t>
            </w:r>
          </w:p>
          <w:p w:rsidR="00B51413" w:rsidRPr="000227BB" w:rsidRDefault="00B51413" w:rsidP="00B51413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51413" w:rsidRPr="000227BB" w:rsidRDefault="00B51413" w:rsidP="00B5141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>16:00 - Час толерантности «Дружба и братство - дороже богатства».</w:t>
            </w:r>
          </w:p>
          <w:p w:rsidR="00B51413" w:rsidRPr="000227BB" w:rsidRDefault="00B51413" w:rsidP="00B51413">
            <w:r w:rsidRPr="000227BB">
              <w:t>Дом культуры «Шахтер» (ул. Куйбышева, д.2),</w:t>
            </w:r>
          </w:p>
          <w:p w:rsidR="00B51413" w:rsidRPr="000227BB" w:rsidRDefault="00B51413" w:rsidP="00B5141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934B4" w:rsidRPr="002934B4" w:rsidRDefault="002934B4" w:rsidP="00CE7FCC">
            <w:r w:rsidRPr="002934B4">
              <w:lastRenderedPageBreak/>
              <w:t xml:space="preserve">14:00 - Творческая встреча с Вяземскими поэтами: Алексеем </w:t>
            </w:r>
            <w:proofErr w:type="spellStart"/>
            <w:r w:rsidRPr="002934B4">
              <w:t>Ванюшенковым</w:t>
            </w:r>
            <w:proofErr w:type="spellEnd"/>
            <w:r w:rsidRPr="002934B4">
              <w:t xml:space="preserve"> и </w:t>
            </w:r>
            <w:r w:rsidRPr="002934B4">
              <w:lastRenderedPageBreak/>
              <w:t>Ольгой Черновой «Перекрестки времени».</w:t>
            </w:r>
          </w:p>
          <w:p w:rsidR="002934B4" w:rsidRPr="004B0435" w:rsidRDefault="002934B4" w:rsidP="002934B4"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934B4" w:rsidRDefault="002934B4" w:rsidP="00CE7FCC"/>
          <w:p w:rsidR="00CE7FCC" w:rsidRPr="000227BB" w:rsidRDefault="007F4D82" w:rsidP="00CE7FCC">
            <w:r w:rsidRPr="000227BB">
              <w:t>16:</w:t>
            </w:r>
            <w:r w:rsidR="007F4F73" w:rsidRPr="000227BB">
              <w:t xml:space="preserve">00 - </w:t>
            </w:r>
            <w:r w:rsidRPr="000227BB">
              <w:t>Тематическая беседа «Поведение в общественных местах».</w:t>
            </w:r>
          </w:p>
          <w:p w:rsidR="007F4D82" w:rsidRPr="000227BB" w:rsidRDefault="007F4D82" w:rsidP="007F4D82">
            <w:r w:rsidRPr="000227BB">
              <w:t>Дом культуры «Шахтер» (ул. Куйбышева, д.2),</w:t>
            </w:r>
          </w:p>
          <w:p w:rsidR="007F4D82" w:rsidRPr="000227BB" w:rsidRDefault="007F4D82" w:rsidP="007F4D82">
            <w:r w:rsidRPr="000227BB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0227BB" w:rsidRDefault="007761DB" w:rsidP="00CE7FCC">
            <w:r w:rsidRPr="000227BB">
              <w:lastRenderedPageBreak/>
              <w:t xml:space="preserve">10:00 - </w:t>
            </w:r>
            <w:r w:rsidR="008B4BB9" w:rsidRPr="000227BB">
              <w:t xml:space="preserve">Турнир по самбо памяти бойцов Сафоновского округа погибших в </w:t>
            </w:r>
            <w:r w:rsidR="008B4BB9" w:rsidRPr="000227BB">
              <w:lastRenderedPageBreak/>
              <w:t>специальной военной операции.</w:t>
            </w:r>
          </w:p>
          <w:p w:rsidR="007761DB" w:rsidRPr="000227BB" w:rsidRDefault="007761DB" w:rsidP="007761DB">
            <w:r w:rsidRPr="000227BB">
              <w:t>МБУ ДО ДЮСШ (ул. Гагарина, д. 7),</w:t>
            </w:r>
          </w:p>
          <w:p w:rsidR="007761DB" w:rsidRPr="000227BB" w:rsidRDefault="007761DB" w:rsidP="007761DB">
            <w:r w:rsidRPr="000227BB">
              <w:t>управление образования.</w:t>
            </w:r>
          </w:p>
          <w:p w:rsidR="00F862D9" w:rsidRPr="000227BB" w:rsidRDefault="00F862D9" w:rsidP="007761DB"/>
          <w:p w:rsidR="00F862D9" w:rsidRPr="000227BB" w:rsidRDefault="00F862D9" w:rsidP="00F862D9">
            <w:r w:rsidRPr="000227BB">
              <w:t xml:space="preserve">10:00 - Турнир по мини-футболу среди юношей </w:t>
            </w:r>
          </w:p>
          <w:p w:rsidR="00F862D9" w:rsidRPr="000227BB" w:rsidRDefault="00F862D9" w:rsidP="00F862D9">
            <w:r w:rsidRPr="000227BB">
              <w:t>2016-2017 г.р.</w:t>
            </w:r>
          </w:p>
          <w:p w:rsidR="00F862D9" w:rsidRPr="000227BB" w:rsidRDefault="00F862D9" w:rsidP="00F862D9">
            <w:r w:rsidRPr="000227BB">
              <w:t>МБУ ДО ДЮСШ (ул. Ленина, д. 31Б),</w:t>
            </w:r>
          </w:p>
          <w:p w:rsidR="00F862D9" w:rsidRPr="000227BB" w:rsidRDefault="00F862D9" w:rsidP="00F862D9">
            <w:r w:rsidRPr="000227BB">
              <w:t xml:space="preserve">управление образования.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2634" w:rsidRPr="000227BB" w:rsidRDefault="00F32634" w:rsidP="00452F20">
            <w:r w:rsidRPr="000227BB">
              <w:lastRenderedPageBreak/>
              <w:t xml:space="preserve">10:00 - </w:t>
            </w:r>
            <w:r w:rsidR="00452F20" w:rsidRPr="000227BB">
              <w:t xml:space="preserve">Открытое Первенство города Сафоново по мини-футболу среди </w:t>
            </w:r>
            <w:r w:rsidR="00452F20" w:rsidRPr="000227BB">
              <w:lastRenderedPageBreak/>
              <w:t>любительских команд.</w:t>
            </w:r>
          </w:p>
          <w:p w:rsidR="00F32634" w:rsidRPr="000227BB" w:rsidRDefault="00F32634" w:rsidP="00F32634">
            <w:r w:rsidRPr="000227BB">
              <w:t>МБУ ДО ДЮСШ (ул. Ленина, д. 31Б),</w:t>
            </w:r>
          </w:p>
          <w:p w:rsidR="00CE7FCC" w:rsidRPr="000227BB" w:rsidRDefault="00F32634" w:rsidP="00F3263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22"/>
                <w:szCs w:val="22"/>
              </w:rPr>
            </w:pPr>
            <w:r w:rsidRPr="000227BB">
              <w:t>управление образования.</w:t>
            </w:r>
          </w:p>
        </w:tc>
      </w:tr>
      <w:tr w:rsidR="00CE7FCC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9 февраля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 февраля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 февраля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 февраля</w:t>
            </w:r>
          </w:p>
        </w:tc>
      </w:tr>
      <w:tr w:rsidR="00CE7FCC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0742AD" w:rsidTr="001F449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4B0435" w:rsidRDefault="00C24CBA" w:rsidP="00CE7FCC">
            <w:pPr>
              <w:rPr>
                <w:color w:val="000000"/>
              </w:rPr>
            </w:pPr>
            <w:r w:rsidRPr="004B0435">
              <w:rPr>
                <w:color w:val="000000"/>
              </w:rPr>
              <w:t>15:40 - Классный час «Путешествие с Моцартом. Магия звуков».</w:t>
            </w:r>
          </w:p>
          <w:p w:rsidR="00C24CBA" w:rsidRPr="004B0435" w:rsidRDefault="00C24CBA" w:rsidP="00C24CBA">
            <w:proofErr w:type="spellStart"/>
            <w:r w:rsidRPr="004B0435">
              <w:t>Сафоновская</w:t>
            </w:r>
            <w:proofErr w:type="spellEnd"/>
            <w:r w:rsidRPr="004B0435">
              <w:t xml:space="preserve"> ДШИ (ул. Строителей, д. 3),</w:t>
            </w:r>
          </w:p>
          <w:p w:rsidR="00C24CBA" w:rsidRPr="004B0435" w:rsidRDefault="00C24CBA" w:rsidP="00C24CBA">
            <w:pPr>
              <w:rPr>
                <w:highlight w:val="yellow"/>
              </w:rPr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2F20" w:rsidRPr="004B0435" w:rsidRDefault="00452F20" w:rsidP="00452F20">
            <w:pPr>
              <w:tabs>
                <w:tab w:val="left" w:pos="3000"/>
              </w:tabs>
            </w:pPr>
            <w:r w:rsidRPr="004B0435">
              <w:t>10:00 - Первенство города Сафоново по мини-футболу</w:t>
            </w:r>
          </w:p>
          <w:p w:rsidR="00452F20" w:rsidRPr="004B0435" w:rsidRDefault="00452F20" w:rsidP="00452F20">
            <w:pPr>
              <w:outlineLvl w:val="0"/>
              <w:rPr>
                <w:spacing w:val="2"/>
              </w:rPr>
            </w:pPr>
            <w:r w:rsidRPr="004B0435">
              <w:t>среди обучающихся общеобразовательных учреждений.</w:t>
            </w:r>
          </w:p>
          <w:p w:rsidR="00452F20" w:rsidRPr="004B0435" w:rsidRDefault="00452F20" w:rsidP="00452F20">
            <w:r w:rsidRPr="004B0435">
              <w:t>МБУ ДО ДЮСШ (ул. Ленина, д. 31Б, ул. Гагарина, д. 7),</w:t>
            </w:r>
          </w:p>
          <w:p w:rsidR="00452F20" w:rsidRPr="004B0435" w:rsidRDefault="00452F20" w:rsidP="00452F20">
            <w:r w:rsidRPr="004B0435">
              <w:t>управление образования.</w:t>
            </w:r>
          </w:p>
          <w:p w:rsidR="00452F20" w:rsidRPr="004B0435" w:rsidRDefault="00452F20" w:rsidP="00452F20"/>
          <w:p w:rsidR="00C24CBA" w:rsidRPr="004B0435" w:rsidRDefault="00C24CBA" w:rsidP="00452F20">
            <w:r w:rsidRPr="004B0435">
              <w:t xml:space="preserve">12:00 - </w:t>
            </w:r>
            <w:proofErr w:type="spellStart"/>
            <w:r w:rsidRPr="004B0435">
              <w:rPr>
                <w:color w:val="000000"/>
              </w:rPr>
              <w:t>Квиз</w:t>
            </w:r>
            <w:proofErr w:type="spellEnd"/>
            <w:r w:rsidRPr="004B0435">
              <w:rPr>
                <w:color w:val="000000"/>
              </w:rPr>
              <w:t xml:space="preserve"> для школьников «В мире весёлых наук».</w:t>
            </w:r>
          </w:p>
          <w:p w:rsidR="00C24CBA" w:rsidRPr="004B0435" w:rsidRDefault="00C24CBA" w:rsidP="00C24CBA">
            <w:r w:rsidRPr="004B0435">
              <w:t>Центральный Дворец культуры (ул. Ленина, д. 4А),</w:t>
            </w:r>
          </w:p>
          <w:p w:rsidR="00C24CBA" w:rsidRPr="004B0435" w:rsidRDefault="00C24CBA" w:rsidP="00C24CBA">
            <w:r w:rsidRPr="004B0435">
              <w:t>управление культуры, туризма, молодежной политики и патриотического воспитания.</w:t>
            </w:r>
          </w:p>
          <w:p w:rsidR="00C24CBA" w:rsidRPr="004B0435" w:rsidRDefault="00C24CBA" w:rsidP="00C24CBA"/>
          <w:p w:rsidR="00C24CBA" w:rsidRPr="004B0435" w:rsidRDefault="00C24CBA" w:rsidP="00C24CB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12:00 - Беседа-обзор «Ода стойкости и мужества» (о судьбах людей, прошедших концлагеря).</w:t>
            </w:r>
          </w:p>
          <w:p w:rsidR="00C24CBA" w:rsidRPr="004B0435" w:rsidRDefault="00C24CBA" w:rsidP="00C24CB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24CBA" w:rsidRPr="004B0435" w:rsidRDefault="00C24CBA" w:rsidP="00C24CBA"/>
          <w:p w:rsidR="009318CD" w:rsidRPr="004B0435" w:rsidRDefault="009318CD" w:rsidP="009318C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14:00 - Заседание комиссии по делам несовершеннолетних и защите их прав.</w:t>
            </w:r>
          </w:p>
          <w:p w:rsidR="009318CD" w:rsidRPr="004B0435" w:rsidRDefault="009318CD" w:rsidP="009318CD">
            <w:r w:rsidRPr="004B0435">
              <w:t>Здание Администрации округа, зал заседаний (</w:t>
            </w:r>
            <w:proofErr w:type="spellStart"/>
            <w:r w:rsidRPr="004B0435">
              <w:t>каб</w:t>
            </w:r>
            <w:proofErr w:type="spellEnd"/>
            <w:r w:rsidRPr="004B0435">
              <w:t xml:space="preserve">. 407), </w:t>
            </w:r>
            <w:proofErr w:type="spellStart"/>
            <w:r w:rsidRPr="004B0435">
              <w:t>КДНиЗП</w:t>
            </w:r>
            <w:proofErr w:type="spellEnd"/>
            <w:r w:rsidRPr="004B0435">
              <w:t>.</w:t>
            </w:r>
          </w:p>
          <w:p w:rsidR="009318CD" w:rsidRPr="004B0435" w:rsidRDefault="009318CD" w:rsidP="009318CD"/>
          <w:p w:rsidR="00C24CBA" w:rsidRPr="004B0435" w:rsidRDefault="00C24CBA" w:rsidP="00C24CBA">
            <w:r w:rsidRPr="004B0435">
              <w:t>14:00 - Литературная гостиная «Без России не было б меня».</w:t>
            </w:r>
          </w:p>
          <w:p w:rsidR="00C24CBA" w:rsidRPr="004B0435" w:rsidRDefault="00C24CBA" w:rsidP="00C24CBA">
            <w:r w:rsidRPr="004B0435">
              <w:t>Районная детская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24CBA" w:rsidRPr="004B0435" w:rsidRDefault="00C24CBA" w:rsidP="00C24CBA"/>
          <w:p w:rsidR="00C24CBA" w:rsidRPr="004B0435" w:rsidRDefault="00CE7FCC" w:rsidP="00C24CBA">
            <w:pPr>
              <w:rPr>
                <w:color w:val="000000"/>
              </w:rPr>
            </w:pPr>
            <w:r w:rsidRPr="004B0435">
              <w:t>1</w:t>
            </w:r>
            <w:r w:rsidR="00C24CBA" w:rsidRPr="004B0435">
              <w:t>5</w:t>
            </w:r>
            <w:r w:rsidRPr="004B0435">
              <w:t>:</w:t>
            </w:r>
            <w:r w:rsidR="00C24CBA" w:rsidRPr="004B0435">
              <w:t>3</w:t>
            </w:r>
            <w:r w:rsidRPr="004B0435">
              <w:t xml:space="preserve">0 - </w:t>
            </w:r>
            <w:r w:rsidR="00C24CBA" w:rsidRPr="004B0435">
              <w:rPr>
                <w:color w:val="000000"/>
              </w:rPr>
              <w:t xml:space="preserve">Викторина ко Дню памяти </w:t>
            </w:r>
          </w:p>
          <w:p w:rsidR="00CE7FCC" w:rsidRPr="004B0435" w:rsidRDefault="00C24CBA" w:rsidP="00C24CBA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4B0435">
              <w:rPr>
                <w:color w:val="000000"/>
              </w:rPr>
              <w:t>А.С. Пушкина «Этот необыкновенный Пушкин».</w:t>
            </w:r>
          </w:p>
          <w:p w:rsidR="00CE7FCC" w:rsidRPr="004B0435" w:rsidRDefault="00CE7FCC" w:rsidP="00CE7FCC">
            <w:pPr>
              <w:rPr>
                <w:color w:val="000000"/>
              </w:rPr>
            </w:pPr>
            <w:r w:rsidRPr="004B0435">
              <w:rPr>
                <w:color w:val="000000"/>
              </w:rPr>
              <w:t>Дом культуры «Шахтер» (ул. Куйбышева, д.2),</w:t>
            </w:r>
          </w:p>
          <w:p w:rsidR="00CE7FCC" w:rsidRPr="004B0435" w:rsidRDefault="00CE7FCC" w:rsidP="009318C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9318CD" w:rsidRPr="004B0435" w:rsidRDefault="009318CD" w:rsidP="009318C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318CD" w:rsidRPr="004B0435" w:rsidRDefault="009318CD" w:rsidP="009318C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16:00 - Классный час «Сретенские посиделки».</w:t>
            </w:r>
          </w:p>
          <w:p w:rsidR="00D30C43" w:rsidRPr="004B0435" w:rsidRDefault="00D30C43" w:rsidP="00D30C4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spellStart"/>
            <w:r w:rsidRPr="004B0435">
              <w:t>Сафоновская</w:t>
            </w:r>
            <w:proofErr w:type="spellEnd"/>
            <w:r w:rsidRPr="004B0435">
              <w:t xml:space="preserve"> ДШИ (ул. Строителей, д. 3),</w:t>
            </w:r>
          </w:p>
          <w:p w:rsidR="009318CD" w:rsidRPr="004B0435" w:rsidRDefault="00D30C43" w:rsidP="00D30C4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D30C43" w:rsidRPr="004B0435" w:rsidRDefault="00D30C43" w:rsidP="00D30C43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D30C43" w:rsidRPr="004B0435" w:rsidRDefault="00D30C43" w:rsidP="00D30C4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 xml:space="preserve">18:00 - </w:t>
            </w:r>
            <w:r w:rsidRPr="004B0435">
              <w:rPr>
                <w:color w:val="000000"/>
              </w:rPr>
              <w:t>Концерт академического симфонического оркестра Московской филармонии – трансляция из концертного зала Рахманинова.</w:t>
            </w:r>
          </w:p>
          <w:p w:rsidR="00D30C43" w:rsidRPr="004B0435" w:rsidRDefault="00D30C43" w:rsidP="00D30C43">
            <w:r w:rsidRPr="004B0435">
              <w:t xml:space="preserve">Центральный Дворец культуры </w:t>
            </w:r>
            <w:proofErr w:type="gramStart"/>
            <w:r w:rsidRPr="004B0435">
              <w:t>–В</w:t>
            </w:r>
            <w:proofErr w:type="gramEnd"/>
            <w:r w:rsidRPr="004B0435">
              <w:t>КЗ (ул. Ленина, д. 4А),</w:t>
            </w:r>
          </w:p>
          <w:p w:rsidR="009318CD" w:rsidRPr="004B0435" w:rsidRDefault="00D30C43" w:rsidP="0031457E">
            <w:r w:rsidRPr="004B0435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B1CA7" w:rsidRPr="004B0435" w:rsidRDefault="000B1CA7" w:rsidP="000B1CA7">
            <w:pPr>
              <w:tabs>
                <w:tab w:val="left" w:pos="3000"/>
              </w:tabs>
            </w:pPr>
            <w:r w:rsidRPr="004B0435">
              <w:t>10:00 - Первенство города Сафоново по мини-футболу</w:t>
            </w:r>
          </w:p>
          <w:p w:rsidR="000B1CA7" w:rsidRPr="004B0435" w:rsidRDefault="000B1CA7" w:rsidP="000B1CA7">
            <w:pPr>
              <w:outlineLvl w:val="0"/>
              <w:rPr>
                <w:spacing w:val="2"/>
              </w:rPr>
            </w:pPr>
            <w:r w:rsidRPr="004B0435">
              <w:t>среди обучающихся общеобразовательных учреждений.</w:t>
            </w:r>
          </w:p>
          <w:p w:rsidR="000B1CA7" w:rsidRPr="004B0435" w:rsidRDefault="000B1CA7" w:rsidP="000B1CA7">
            <w:r w:rsidRPr="004B0435">
              <w:t>МБУ ДО ДЮСШ (ул. Ленина, д. 31Б, ул. Гагарина, д. 7),</w:t>
            </w:r>
          </w:p>
          <w:p w:rsidR="000B1CA7" w:rsidRPr="004B0435" w:rsidRDefault="000B1CA7" w:rsidP="000B1CA7">
            <w:r w:rsidRPr="004B0435">
              <w:t>управление образования.</w:t>
            </w:r>
          </w:p>
          <w:p w:rsidR="000B1CA7" w:rsidRPr="004B0435" w:rsidRDefault="000B1CA7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24BE7" w:rsidRPr="004B0435" w:rsidRDefault="00224BE7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 xml:space="preserve">10:30 - </w:t>
            </w:r>
            <w:proofErr w:type="spellStart"/>
            <w:r w:rsidRPr="004B0435">
              <w:t>Конкурсно</w:t>
            </w:r>
            <w:proofErr w:type="spellEnd"/>
            <w:r w:rsidRPr="004B0435">
              <w:t>-игровая программа ко Дню Домового «Здравствуй Кузя».</w:t>
            </w:r>
          </w:p>
          <w:p w:rsidR="00224BE7" w:rsidRPr="004B0435" w:rsidRDefault="00224BE7" w:rsidP="00224BE7">
            <w:pPr>
              <w:rPr>
                <w:color w:val="000000"/>
              </w:rPr>
            </w:pPr>
            <w:r w:rsidRPr="004B0435">
              <w:rPr>
                <w:color w:val="000000"/>
              </w:rPr>
              <w:t>Дом культуры «Шахтер» (ул. Куйбышева, д.2),</w:t>
            </w:r>
          </w:p>
          <w:p w:rsidR="00224BE7" w:rsidRPr="004B0435" w:rsidRDefault="00224BE7" w:rsidP="00224BE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224BE7" w:rsidRPr="004B0435" w:rsidRDefault="00224BE7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D30C43" w:rsidRPr="004B0435" w:rsidRDefault="00D30C43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12:00 - Информационный час «Опасный лёд» (о правилах поведения на льду).</w:t>
            </w:r>
          </w:p>
          <w:p w:rsidR="00D30C43" w:rsidRPr="004B0435" w:rsidRDefault="00D30C43" w:rsidP="00D30C43">
            <w:r w:rsidRPr="004B0435">
              <w:t>Центральный Дворец культуры (ул. Ленина, д. 4А),</w:t>
            </w:r>
          </w:p>
          <w:p w:rsidR="00D30C43" w:rsidRPr="004B0435" w:rsidRDefault="00D30C43" w:rsidP="00D30C4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D30C43" w:rsidRPr="004B0435" w:rsidRDefault="00D30C43" w:rsidP="00D30C43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314F7" w:rsidRPr="004B0435" w:rsidRDefault="00C314F7" w:rsidP="00D30C4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14:00 - Литературная программа «Между детством и войной».</w:t>
            </w:r>
          </w:p>
          <w:p w:rsidR="00C314F7" w:rsidRPr="004B0435" w:rsidRDefault="00C314F7" w:rsidP="00C314F7">
            <w:pPr>
              <w:rPr>
                <w:highlight w:val="yellow"/>
              </w:rPr>
            </w:pPr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314F7" w:rsidRPr="004B0435" w:rsidRDefault="00C314F7" w:rsidP="00D30C43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314F7" w:rsidRPr="004B0435" w:rsidRDefault="00C314F7" w:rsidP="00C314F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14:00 - Музейный лекторий в рамках цикла «Многообразие и единство народов России».</w:t>
            </w:r>
          </w:p>
          <w:p w:rsidR="00C314F7" w:rsidRPr="004B0435" w:rsidRDefault="00C314F7" w:rsidP="00C314F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rPr>
                <w:color w:val="000000"/>
              </w:rPr>
              <w:t xml:space="preserve">Сафоновский историко-краеведческий музей (ул. </w:t>
            </w:r>
            <w:proofErr w:type="gramStart"/>
            <w:r w:rsidRPr="004B0435">
              <w:rPr>
                <w:color w:val="000000"/>
              </w:rPr>
              <w:t>Советская</w:t>
            </w:r>
            <w:proofErr w:type="gramEnd"/>
            <w:r w:rsidRPr="004B0435">
              <w:rPr>
                <w:color w:val="000000"/>
              </w:rPr>
              <w:t>, д. 30),</w:t>
            </w:r>
            <w:r w:rsidRPr="004B0435">
              <w:rPr>
                <w:color w:val="000000"/>
                <w:sz w:val="24"/>
                <w:szCs w:val="24"/>
              </w:rPr>
              <w:t xml:space="preserve"> </w:t>
            </w:r>
            <w:r w:rsidRPr="004B0435">
              <w:t>управление культуры, туризма, молодежной политики и патриотического воспитания.</w:t>
            </w:r>
          </w:p>
          <w:p w:rsidR="00C314F7" w:rsidRPr="004B0435" w:rsidRDefault="00C314F7" w:rsidP="00C314F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E7FCC" w:rsidRPr="004B0435" w:rsidRDefault="00CE7FCC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15:00 - Заседание Межведомственной комиссии по налоговой политике.</w:t>
            </w:r>
          </w:p>
          <w:p w:rsidR="00CE7FCC" w:rsidRPr="004B0435" w:rsidRDefault="00CE7FCC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 xml:space="preserve">Здание Администрации округа, </w:t>
            </w:r>
            <w:r w:rsidRPr="004B0435">
              <w:rPr>
                <w:bCs/>
              </w:rPr>
              <w:t>зал заседаний (</w:t>
            </w:r>
            <w:proofErr w:type="spellStart"/>
            <w:r w:rsidRPr="004B0435">
              <w:t>каб</w:t>
            </w:r>
            <w:proofErr w:type="spellEnd"/>
            <w:r w:rsidRPr="004B0435">
              <w:t xml:space="preserve">. 407), </w:t>
            </w:r>
          </w:p>
          <w:p w:rsidR="00CE7FCC" w:rsidRPr="004B0435" w:rsidRDefault="00CE7FCC" w:rsidP="00ED5110">
            <w:r w:rsidRPr="004B0435">
              <w:t>Межведомственная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79B1" w:rsidRPr="004B0435" w:rsidRDefault="00FA79B1" w:rsidP="00CE7FCC">
            <w:r w:rsidRPr="004B0435">
              <w:t>10:00 - Совещание с руководителями дошкольных образовательных учреждений.</w:t>
            </w:r>
          </w:p>
          <w:p w:rsidR="00FA79B1" w:rsidRPr="004B0435" w:rsidRDefault="00FA79B1" w:rsidP="00CE7FCC">
            <w:r w:rsidRPr="004B0435">
              <w:t>Здание Администрации округа, зал заседаний (</w:t>
            </w:r>
            <w:proofErr w:type="spellStart"/>
            <w:r w:rsidRPr="004B0435">
              <w:t>каб</w:t>
            </w:r>
            <w:proofErr w:type="spellEnd"/>
            <w:r w:rsidRPr="004B0435">
              <w:t>. 407), управление образования.</w:t>
            </w:r>
          </w:p>
          <w:p w:rsidR="00FA79B1" w:rsidRPr="004B0435" w:rsidRDefault="00FA79B1" w:rsidP="00CE7FCC"/>
          <w:p w:rsidR="000B1CA7" w:rsidRPr="004B0435" w:rsidRDefault="000B1CA7" w:rsidP="000B1CA7">
            <w:pPr>
              <w:tabs>
                <w:tab w:val="left" w:pos="3000"/>
              </w:tabs>
            </w:pPr>
            <w:r w:rsidRPr="004B0435">
              <w:t>10:00 - Первенство города Сафоново по мини-футболу</w:t>
            </w:r>
          </w:p>
          <w:p w:rsidR="000B1CA7" w:rsidRPr="004B0435" w:rsidRDefault="000B1CA7" w:rsidP="000B1CA7">
            <w:pPr>
              <w:outlineLvl w:val="0"/>
              <w:rPr>
                <w:spacing w:val="2"/>
              </w:rPr>
            </w:pPr>
            <w:r w:rsidRPr="004B0435">
              <w:t>среди обучающихся общеобразовательных учреждений.</w:t>
            </w:r>
          </w:p>
          <w:p w:rsidR="000B1CA7" w:rsidRPr="004B0435" w:rsidRDefault="000B1CA7" w:rsidP="000B1CA7">
            <w:r w:rsidRPr="004B0435">
              <w:t>МБУ ДО ДЮСШ (ул. Ленина, д. 31Б, ул. Гагарина, д. 7),</w:t>
            </w:r>
          </w:p>
          <w:p w:rsidR="000B1CA7" w:rsidRPr="004B0435" w:rsidRDefault="000B1CA7" w:rsidP="000B1CA7">
            <w:r w:rsidRPr="004B0435">
              <w:t>управление образования.</w:t>
            </w:r>
          </w:p>
          <w:p w:rsidR="000B1CA7" w:rsidRPr="004B0435" w:rsidRDefault="000B1CA7" w:rsidP="00CE7FCC"/>
          <w:p w:rsidR="00FA79B1" w:rsidRPr="004B0435" w:rsidRDefault="00ED5110" w:rsidP="00CE7FCC">
            <w:r w:rsidRPr="004B0435">
              <w:t xml:space="preserve">14:00 - Урок мужества «Мы помним вас, ребята из </w:t>
            </w:r>
            <w:proofErr w:type="spellStart"/>
            <w:r w:rsidRPr="004B0435">
              <w:t>Афгана</w:t>
            </w:r>
            <w:proofErr w:type="spellEnd"/>
            <w:r w:rsidRPr="004B0435">
              <w:t>».</w:t>
            </w:r>
          </w:p>
          <w:p w:rsidR="00ED5110" w:rsidRPr="004B0435" w:rsidRDefault="00ED5110" w:rsidP="00ED511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D5110" w:rsidRPr="004B0435" w:rsidRDefault="00ED5110" w:rsidP="00ED511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ED5110" w:rsidRPr="004B0435" w:rsidRDefault="00ED5110" w:rsidP="00ED511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14:00 - Программа «Смоленск литературный».</w:t>
            </w:r>
          </w:p>
          <w:p w:rsidR="00ED5110" w:rsidRPr="004B0435" w:rsidRDefault="00ED5110" w:rsidP="00ED511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D5110" w:rsidRPr="004B0435" w:rsidRDefault="00ED5110" w:rsidP="00ED5110"/>
          <w:p w:rsidR="00CE7FCC" w:rsidRPr="004B0435" w:rsidRDefault="00CE7FCC" w:rsidP="00CE7FCC">
            <w:r w:rsidRPr="004B0435">
              <w:t>15:00 - Заседание административной комиссии.</w:t>
            </w:r>
          </w:p>
          <w:p w:rsidR="00CE7FCC" w:rsidRPr="004B0435" w:rsidRDefault="00CE7FCC" w:rsidP="00CE7FCC">
            <w:r w:rsidRPr="004B0435">
              <w:t>Здание Администрации округа, зал заседаний (</w:t>
            </w:r>
            <w:proofErr w:type="spellStart"/>
            <w:r w:rsidRPr="004B0435">
              <w:t>каб</w:t>
            </w:r>
            <w:proofErr w:type="spellEnd"/>
            <w:r w:rsidRPr="004B0435">
              <w:t>. 407), административная комиссия.</w:t>
            </w:r>
          </w:p>
          <w:p w:rsidR="00CE7FCC" w:rsidRPr="004B0435" w:rsidRDefault="00CE7FCC" w:rsidP="00CE7FCC"/>
          <w:p w:rsidR="00ED5110" w:rsidRPr="004B0435" w:rsidRDefault="00ED5110" w:rsidP="00ED511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4B0435">
              <w:t xml:space="preserve">15:00 - </w:t>
            </w:r>
            <w:r w:rsidRPr="004B0435">
              <w:rPr>
                <w:color w:val="000000"/>
              </w:rPr>
              <w:t>Интеллектуальная игра для старшеклассников «Мафия».</w:t>
            </w:r>
          </w:p>
          <w:p w:rsidR="00ED5110" w:rsidRPr="004B0435" w:rsidRDefault="00ED5110" w:rsidP="00ED5110">
            <w:r w:rsidRPr="004B0435">
              <w:t>Центральный Дворец культуры (ул. Ленина, д. 4А),</w:t>
            </w:r>
          </w:p>
          <w:p w:rsidR="00CE7FCC" w:rsidRPr="004B0435" w:rsidRDefault="00ED5110" w:rsidP="00ED511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  <w:r w:rsidR="00CE7FCC" w:rsidRPr="004B0435">
              <w:t xml:space="preserve"> </w:t>
            </w:r>
          </w:p>
          <w:p w:rsidR="00ED5110" w:rsidRPr="004B0435" w:rsidRDefault="00ED5110" w:rsidP="00ED511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ED5110" w:rsidRPr="004B0435" w:rsidRDefault="00ED5110" w:rsidP="00ED511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 xml:space="preserve">15:30 - </w:t>
            </w:r>
            <w:proofErr w:type="spellStart"/>
            <w:r w:rsidRPr="004B0435">
              <w:t>Видеоурок</w:t>
            </w:r>
            <w:proofErr w:type="spellEnd"/>
            <w:r w:rsidRPr="004B0435">
              <w:t xml:space="preserve"> о </w:t>
            </w:r>
            <w:proofErr w:type="gramStart"/>
            <w:r w:rsidRPr="004B0435">
              <w:t>веществах</w:t>
            </w:r>
            <w:proofErr w:type="gramEnd"/>
            <w:r w:rsidRPr="004B0435">
              <w:t xml:space="preserve"> влияющих на здоровье человека «Полет и падение».</w:t>
            </w:r>
          </w:p>
          <w:p w:rsidR="00ED5110" w:rsidRPr="004B0435" w:rsidRDefault="00ED5110" w:rsidP="00ED5110">
            <w:pPr>
              <w:rPr>
                <w:color w:val="000000"/>
              </w:rPr>
            </w:pPr>
            <w:r w:rsidRPr="004B0435">
              <w:rPr>
                <w:color w:val="000000"/>
              </w:rPr>
              <w:t>Дом культуры «Шахтер» (ул. Куйбышева, д.2),</w:t>
            </w:r>
          </w:p>
          <w:p w:rsidR="00ED5110" w:rsidRPr="004B0435" w:rsidRDefault="00ED5110" w:rsidP="00ED511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ED5110" w:rsidRPr="004B0435" w:rsidRDefault="00ED5110" w:rsidP="00ED511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ED5110" w:rsidRPr="004B0435" w:rsidRDefault="00ED5110" w:rsidP="00ED511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15:30 – Патриотическое мероприятие, посвященное Воинам-интернационалистам с возложением цветов к памятнику.</w:t>
            </w:r>
          </w:p>
          <w:p w:rsidR="00ED5110" w:rsidRPr="004B0435" w:rsidRDefault="00ED5110" w:rsidP="00ED5110">
            <w:proofErr w:type="spellStart"/>
            <w:r w:rsidRPr="004B0435">
              <w:t>Сафоновская</w:t>
            </w:r>
            <w:proofErr w:type="spellEnd"/>
            <w:r w:rsidRPr="004B0435">
              <w:t xml:space="preserve"> ДШИ (ул. Строителей, д. 3),</w:t>
            </w:r>
          </w:p>
          <w:p w:rsidR="00ED5110" w:rsidRPr="004B0435" w:rsidRDefault="00ED5110" w:rsidP="0031457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E3FEE" w:rsidRPr="000227BB" w:rsidRDefault="004E3FEE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0227BB">
              <w:rPr>
                <w:bCs/>
                <w:kern w:val="3"/>
              </w:rPr>
              <w:t xml:space="preserve">12:00 - Познавательная игра «Кто много читает, тот много знает» (к международному дню </w:t>
            </w:r>
            <w:proofErr w:type="spellStart"/>
            <w:r w:rsidRPr="000227BB">
              <w:rPr>
                <w:bCs/>
                <w:kern w:val="3"/>
              </w:rPr>
              <w:t>книгодарения</w:t>
            </w:r>
            <w:proofErr w:type="spellEnd"/>
            <w:r w:rsidRPr="000227BB">
              <w:rPr>
                <w:bCs/>
                <w:kern w:val="3"/>
              </w:rPr>
              <w:t>).</w:t>
            </w:r>
          </w:p>
          <w:p w:rsidR="004E3FEE" w:rsidRPr="000227BB" w:rsidRDefault="004E3FEE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0227BB">
              <w:rPr>
                <w:bCs/>
                <w:kern w:val="3"/>
              </w:rPr>
              <w:t xml:space="preserve">Детско-юношеская библиотека-филиал №30 (микрорайон-1, д. 31), </w:t>
            </w:r>
          </w:p>
          <w:p w:rsidR="004E3FEE" w:rsidRPr="000227BB" w:rsidRDefault="004E3FEE" w:rsidP="004E3FE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>управление культуры, туризма, молодежной политики и патриотического воспитания.</w:t>
            </w:r>
          </w:p>
          <w:p w:rsidR="004E3FEE" w:rsidRPr="000227BB" w:rsidRDefault="004E3FEE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4E3FEE" w:rsidRPr="000227BB" w:rsidRDefault="004E3FEE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0227BB">
              <w:rPr>
                <w:bCs/>
                <w:kern w:val="3"/>
              </w:rPr>
              <w:t>16:00 - Информационный час «Проблемы межнациональных отношений».</w:t>
            </w:r>
          </w:p>
          <w:p w:rsidR="004E3FEE" w:rsidRPr="000227BB" w:rsidRDefault="004E3FEE" w:rsidP="004E3FEE">
            <w:pPr>
              <w:rPr>
                <w:color w:val="000000"/>
              </w:rPr>
            </w:pPr>
            <w:r w:rsidRPr="000227BB">
              <w:rPr>
                <w:color w:val="000000"/>
              </w:rPr>
              <w:t>Дом культуры «Шахтер» (ул. Куйбышева, д.2),</w:t>
            </w:r>
          </w:p>
          <w:p w:rsidR="004E3FEE" w:rsidRPr="000227BB" w:rsidRDefault="004E3FEE" w:rsidP="004E3FE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>управление культуры, туризма, молодежной политики и патриотического воспитания.</w:t>
            </w:r>
          </w:p>
          <w:p w:rsidR="004E3FEE" w:rsidRPr="000227BB" w:rsidRDefault="004E3FEE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CE7FCC" w:rsidRPr="000227BB" w:rsidRDefault="004E3FEE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0227BB">
              <w:rPr>
                <w:bCs/>
                <w:kern w:val="3"/>
              </w:rPr>
              <w:t>18:00 - Детский эстрадный концерт «Давайте верить в чудеса».</w:t>
            </w:r>
          </w:p>
          <w:p w:rsidR="004E3FEE" w:rsidRPr="000227BB" w:rsidRDefault="004E3FEE" w:rsidP="004E3FEE">
            <w:r w:rsidRPr="000227BB">
              <w:t>Центральный Дворец культуры (ул. Ленина, д. 4А),</w:t>
            </w:r>
          </w:p>
          <w:p w:rsidR="004E3FEE" w:rsidRPr="000227BB" w:rsidRDefault="004E3FEE" w:rsidP="004E3BAB">
            <w:pPr>
              <w:rPr>
                <w:bCs/>
                <w:kern w:val="3"/>
                <w:highlight w:val="yellow"/>
              </w:rPr>
            </w:pPr>
            <w:r w:rsidRPr="000227BB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B1CA7" w:rsidRPr="000227BB" w:rsidRDefault="000B1CA7" w:rsidP="000B1CA7">
            <w:r w:rsidRPr="000227BB">
              <w:t xml:space="preserve">10:00 - Открытое Первенство города Сафоново по мини-футболу </w:t>
            </w:r>
          </w:p>
          <w:p w:rsidR="000B1CA7" w:rsidRPr="000227BB" w:rsidRDefault="000B1CA7" w:rsidP="000B1CA7">
            <w:r w:rsidRPr="000227BB">
              <w:t>среди любительских команд.</w:t>
            </w:r>
          </w:p>
          <w:p w:rsidR="000B1CA7" w:rsidRPr="000227BB" w:rsidRDefault="000B1CA7" w:rsidP="000B1CA7">
            <w:r w:rsidRPr="000227BB">
              <w:t>МБУ ДО ДЮСШ (ул. Ленина, д. 31Б),</w:t>
            </w:r>
          </w:p>
          <w:p w:rsidR="000B1CA7" w:rsidRPr="000227BB" w:rsidRDefault="000B1CA7" w:rsidP="00CE7FCC">
            <w:r w:rsidRPr="000227BB">
              <w:t>управление образования</w:t>
            </w:r>
          </w:p>
          <w:p w:rsidR="000B1CA7" w:rsidRPr="000227BB" w:rsidRDefault="000B1CA7" w:rsidP="00CE7FCC"/>
          <w:p w:rsidR="004E3BAB" w:rsidRPr="000227BB" w:rsidRDefault="004E3BAB" w:rsidP="004E3BAB">
            <w:r w:rsidRPr="000227BB">
              <w:t>12:00 - Проведение мастер-класса для детей  с ОВЗ.</w:t>
            </w:r>
          </w:p>
          <w:p w:rsidR="000B1CA7" w:rsidRPr="000227BB" w:rsidRDefault="004E3BAB" w:rsidP="004E3BAB">
            <w:r w:rsidRPr="000227BB">
              <w:t>МБУДО «СДХШ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0B1CA7" w:rsidRPr="000227BB" w:rsidRDefault="000B1CA7" w:rsidP="00CE7FCC"/>
          <w:p w:rsidR="004E3BAB" w:rsidRPr="000227BB" w:rsidRDefault="004E3BAB" w:rsidP="00CE7FCC">
            <w:r w:rsidRPr="000227BB">
              <w:t>16:00 -  Вечер отдыха для людей элегантного возраста «Все начинается с любви».</w:t>
            </w:r>
          </w:p>
          <w:p w:rsidR="004E3BAB" w:rsidRPr="000227BB" w:rsidRDefault="004E3BAB" w:rsidP="004E3BAB">
            <w:pPr>
              <w:rPr>
                <w:color w:val="000000"/>
              </w:rPr>
            </w:pPr>
            <w:r w:rsidRPr="000227BB">
              <w:rPr>
                <w:color w:val="000000"/>
              </w:rPr>
              <w:t>Дом культуры «Шахтер» (ул. Куйбышева, д.2),</w:t>
            </w:r>
          </w:p>
          <w:p w:rsidR="004E3BAB" w:rsidRPr="000227BB" w:rsidRDefault="004E3BAB" w:rsidP="004E3BA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>управление культуры, туризма, молодежной политики и патриотического воспитания.</w:t>
            </w:r>
          </w:p>
          <w:p w:rsidR="004E3BAB" w:rsidRPr="000227BB" w:rsidRDefault="004E3BAB" w:rsidP="00CE7FCC"/>
          <w:p w:rsidR="000B1CA7" w:rsidRPr="000227BB" w:rsidRDefault="004E3BAB" w:rsidP="00CE7FCC">
            <w:r w:rsidRPr="000227BB">
              <w:t>18:00 - Дискотека д</w:t>
            </w:r>
            <w:r w:rsidR="00292F3E" w:rsidRPr="000227BB">
              <w:t xml:space="preserve">ля </w:t>
            </w:r>
            <w:r w:rsidRPr="000227BB">
              <w:t>молодёжи «Танцующий город».</w:t>
            </w:r>
          </w:p>
          <w:p w:rsidR="004E3BAB" w:rsidRPr="000227BB" w:rsidRDefault="004E3BAB" w:rsidP="004E3BAB">
            <w:r w:rsidRPr="000227BB">
              <w:t>Центральный Дворец культуры (ул. Ленина, д. 4А),</w:t>
            </w:r>
          </w:p>
          <w:p w:rsidR="00CE7FCC" w:rsidRPr="000227BB" w:rsidRDefault="004E3BAB" w:rsidP="0031457E">
            <w:r w:rsidRPr="000227BB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B1CA7" w:rsidRPr="000227BB" w:rsidRDefault="000B1CA7" w:rsidP="000B1CA7">
            <w:r w:rsidRPr="000227BB">
              <w:t xml:space="preserve">10:00 - Открытое Первенство города Сафоново по мини-футболу </w:t>
            </w:r>
          </w:p>
          <w:p w:rsidR="000B1CA7" w:rsidRPr="000227BB" w:rsidRDefault="000B1CA7" w:rsidP="000B1CA7">
            <w:r w:rsidRPr="000227BB">
              <w:t>среди любительских команд.</w:t>
            </w:r>
          </w:p>
          <w:p w:rsidR="000B1CA7" w:rsidRPr="000227BB" w:rsidRDefault="000B1CA7" w:rsidP="000B1CA7">
            <w:r w:rsidRPr="000227BB">
              <w:t>МБУ ДО ДЮСШ (ул. Ленина, д. 31Б),</w:t>
            </w:r>
          </w:p>
          <w:p w:rsidR="00CE7FCC" w:rsidRPr="000227BB" w:rsidRDefault="000B1CA7" w:rsidP="0031457E">
            <w:pPr>
              <w:rPr>
                <w:color w:val="000000"/>
              </w:rPr>
            </w:pPr>
            <w:r w:rsidRPr="000227BB">
              <w:t>управление образования.</w:t>
            </w:r>
          </w:p>
        </w:tc>
      </w:tr>
      <w:tr w:rsidR="00CE7FCC" w:rsidRPr="000742AD" w:rsidTr="001F449E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 февраля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 февраля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 февраля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 февраля</w:t>
            </w:r>
          </w:p>
        </w:tc>
      </w:tr>
      <w:tr w:rsidR="00CE7FCC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376D14" w:rsidRDefault="00CE7FCC" w:rsidP="00CE7FCC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376D14" w:rsidRDefault="00CE7FCC" w:rsidP="00CE7FCC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376D14" w:rsidRDefault="00CE7FCC" w:rsidP="00CE7FCC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376D14" w:rsidRDefault="00CE7FCC" w:rsidP="00CE7FCC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B170A6" w:rsidRPr="00203C53" w:rsidTr="004B0435">
        <w:trPr>
          <w:gridAfter w:val="2"/>
          <w:wAfter w:w="4536" w:type="dxa"/>
          <w:trHeight w:val="70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170A6" w:rsidRPr="004B0435" w:rsidRDefault="00B170A6" w:rsidP="00CE7FCC">
            <w:r w:rsidRPr="004B0435">
              <w:t>11:00 - Фольклорные посиделки «Жили – были валенки веселы, удаленьки» (16 февраля – День валенок).</w:t>
            </w:r>
          </w:p>
          <w:p w:rsidR="00B170A6" w:rsidRPr="004B0435" w:rsidRDefault="00B170A6" w:rsidP="0031457E">
            <w:r w:rsidRPr="004B0435">
              <w:t>Районная детская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/>
          <w:p w:rsidR="00B170A6" w:rsidRPr="004B0435" w:rsidRDefault="00B170A6" w:rsidP="00CE7FCC">
            <w:r w:rsidRPr="004B0435">
              <w:t>15:30 - Патриотическая программа «Афганистан, наша память и боль» ко Дню памяти воинов интернационалистов.</w:t>
            </w:r>
          </w:p>
          <w:p w:rsidR="00B170A6" w:rsidRPr="004B0435" w:rsidRDefault="00B170A6" w:rsidP="0031457E">
            <w:pPr>
              <w:rPr>
                <w:sz w:val="19"/>
                <w:szCs w:val="19"/>
              </w:rPr>
            </w:pPr>
            <w:proofErr w:type="gramStart"/>
            <w:r w:rsidRPr="004B0435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170A6" w:rsidRPr="004B0435" w:rsidRDefault="00B170A6" w:rsidP="009D693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с 17.02.2026 по 20.02.2026 - Ежегодный Чемпионат по хоккею 6-й Армии ВВС и ПВО.</w:t>
            </w:r>
          </w:p>
          <w:p w:rsidR="00B170A6" w:rsidRPr="004B0435" w:rsidRDefault="00B170A6" w:rsidP="009D693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(время уточняется)</w:t>
            </w:r>
          </w:p>
          <w:p w:rsidR="00B170A6" w:rsidRPr="004B0435" w:rsidRDefault="00B170A6" w:rsidP="009D693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 xml:space="preserve">МБУ </w:t>
            </w:r>
            <w:proofErr w:type="gramStart"/>
            <w:r w:rsidRPr="004B0435">
              <w:t>ДО</w:t>
            </w:r>
            <w:proofErr w:type="gramEnd"/>
            <w:r w:rsidRPr="004B0435">
              <w:t xml:space="preserve"> «</w:t>
            </w:r>
            <w:proofErr w:type="gramStart"/>
            <w:r w:rsidRPr="004B0435">
              <w:t>ФОК</w:t>
            </w:r>
            <w:proofErr w:type="gramEnd"/>
            <w:r w:rsidRPr="004B0435">
              <w:t xml:space="preserve"> СШ по хоккею с шайбой «СС-Арена» </w:t>
            </w:r>
          </w:p>
          <w:p w:rsidR="00B170A6" w:rsidRPr="004B0435" w:rsidRDefault="00B170A6" w:rsidP="009D693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(микрорайон-1, д.14Б), управление образования.</w:t>
            </w:r>
          </w:p>
          <w:p w:rsidR="00B170A6" w:rsidRPr="004B0435" w:rsidRDefault="00B170A6" w:rsidP="009D693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170A6" w:rsidRPr="004B0435" w:rsidRDefault="00B170A6" w:rsidP="0031457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12:00 - Познавательная программа «Культура и традиции 20 века».</w:t>
            </w:r>
          </w:p>
          <w:p w:rsidR="00B170A6" w:rsidRPr="004B0435" w:rsidRDefault="00B170A6" w:rsidP="0031457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Центральный Дворец культуры (ул. Ленина, д. 4А),</w:t>
            </w:r>
          </w:p>
          <w:p w:rsidR="00B170A6" w:rsidRPr="004B0435" w:rsidRDefault="00B170A6" w:rsidP="0031457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14:00 - Литературная программа «Семейные истории: читаем вместе».</w:t>
            </w: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14:30 - Час полезных советов «Путешествие по дорогам здоровья».</w:t>
            </w: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proofErr w:type="gramStart"/>
            <w:r w:rsidRPr="004B0435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170A6" w:rsidRPr="004B0435" w:rsidRDefault="00B170A6" w:rsidP="00CE7FCC">
            <w:r w:rsidRPr="004B0435">
              <w:t>12:00 – Тематическая программа «Нам доверена память», ко Дню поисковика Смоленщины.</w:t>
            </w:r>
          </w:p>
          <w:p w:rsidR="00B170A6" w:rsidRPr="004B0435" w:rsidRDefault="00B170A6" w:rsidP="00CE7FCC">
            <w:r w:rsidRPr="004B0435">
              <w:t>Центральный Дворец культуры (ул. Ленина, д. 4А),</w:t>
            </w: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/>
          <w:p w:rsidR="00B170A6" w:rsidRPr="004B0435" w:rsidRDefault="00B170A6" w:rsidP="00CE7FCC">
            <w:r w:rsidRPr="004B0435">
              <w:t>12:00 - Информационный патриотический час «Юные герои ВОВ».</w:t>
            </w:r>
          </w:p>
          <w:p w:rsidR="00B170A6" w:rsidRPr="004B0435" w:rsidRDefault="00B170A6" w:rsidP="00CE7FCC">
            <w:proofErr w:type="gramStart"/>
            <w:r w:rsidRPr="004B0435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B170A6" w:rsidRPr="004B0435" w:rsidRDefault="00B170A6" w:rsidP="00CE7FCC"/>
          <w:p w:rsidR="00B170A6" w:rsidRPr="004B0435" w:rsidRDefault="00B170A6" w:rsidP="00CE7FCC">
            <w:r w:rsidRPr="004B0435">
              <w:t>14:00 - Литературный турнир «Ноктюрн Серебряного века».</w:t>
            </w:r>
          </w:p>
          <w:p w:rsidR="00B170A6" w:rsidRPr="004B0435" w:rsidRDefault="00B170A6" w:rsidP="00B56A6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/>
          <w:p w:rsidR="00B170A6" w:rsidRPr="004B0435" w:rsidRDefault="00B170A6" w:rsidP="00374EA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14:00 - Музейный лекторий в рамках цикла «Многообразие и единство народов России».</w:t>
            </w:r>
          </w:p>
          <w:p w:rsidR="00B170A6" w:rsidRPr="004B0435" w:rsidRDefault="00B170A6" w:rsidP="00374EA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rPr>
                <w:color w:val="000000"/>
              </w:rPr>
              <w:t xml:space="preserve">Сафоновский историко-краеведческий музей (ул. </w:t>
            </w:r>
            <w:proofErr w:type="gramStart"/>
            <w:r w:rsidRPr="004B0435">
              <w:rPr>
                <w:color w:val="000000"/>
              </w:rPr>
              <w:t>Советская</w:t>
            </w:r>
            <w:proofErr w:type="gramEnd"/>
            <w:r w:rsidRPr="004B0435">
              <w:rPr>
                <w:color w:val="000000"/>
              </w:rPr>
              <w:t>, д. 30),</w:t>
            </w:r>
            <w:r w:rsidRPr="004B0435">
              <w:rPr>
                <w:color w:val="000000"/>
                <w:sz w:val="24"/>
                <w:szCs w:val="24"/>
              </w:rPr>
              <w:t xml:space="preserve"> </w:t>
            </w:r>
            <w:r w:rsidRPr="004B0435">
              <w:t>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/>
          <w:p w:rsidR="00B170A6" w:rsidRPr="004B0435" w:rsidRDefault="00B170A6" w:rsidP="00CE7FCC">
            <w:r w:rsidRPr="004B0435">
              <w:t>16:00 – Музыкальный концерт «У музыки в гостях. Муза и мода» - трансляция из Камерного зала Московской филармонии.</w:t>
            </w:r>
          </w:p>
          <w:p w:rsidR="00B170A6" w:rsidRPr="004B0435" w:rsidRDefault="00B170A6" w:rsidP="00CE7FCC">
            <w:r w:rsidRPr="004B0435">
              <w:t>Центральный Дворец культуры-ВКЗ (ул. Ленина, д. 4А),</w:t>
            </w:r>
          </w:p>
          <w:p w:rsidR="00B170A6" w:rsidRPr="004B0435" w:rsidRDefault="00B170A6" w:rsidP="00374EA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B170A6" w:rsidRPr="004B0435" w:rsidRDefault="00B170A6" w:rsidP="00D742D7">
            <w:r w:rsidRPr="004B0435">
              <w:t xml:space="preserve">10:30 - Час патриотизма «Держава армией крепка» </w:t>
            </w:r>
          </w:p>
          <w:p w:rsidR="00B170A6" w:rsidRPr="004B0435" w:rsidRDefault="00B170A6" w:rsidP="00D742D7">
            <w:r w:rsidRPr="004B0435">
              <w:t xml:space="preserve"> (ко Дню Защитника Отечества).</w:t>
            </w:r>
          </w:p>
          <w:p w:rsidR="00B170A6" w:rsidRPr="004B0435" w:rsidRDefault="00B170A6" w:rsidP="00CE7FCC">
            <w:r w:rsidRPr="004B0435">
              <w:rPr>
                <w:color w:val="000000"/>
              </w:rPr>
              <w:t xml:space="preserve">Детско-юношеская библиотека-филиал №30 (микрорайон -1, д. 31), </w:t>
            </w:r>
            <w:r w:rsidRPr="004B0435">
              <w:t>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/>
          <w:p w:rsidR="00B170A6" w:rsidRPr="004B0435" w:rsidRDefault="00B170A6" w:rsidP="00CE7FCC">
            <w:r w:rsidRPr="004B0435">
              <w:t xml:space="preserve">12:00 – </w:t>
            </w:r>
            <w:r w:rsidRPr="004B0435">
              <w:rPr>
                <w:color w:val="000000"/>
              </w:rPr>
              <w:t>Час интересных сообщений «Путешествуем по миру правильно».</w:t>
            </w:r>
          </w:p>
          <w:p w:rsidR="00B170A6" w:rsidRPr="004B0435" w:rsidRDefault="00B170A6" w:rsidP="00CE7FCC">
            <w:r w:rsidRPr="004B0435">
              <w:t>Центральный Дворец культуры (ул. Ленина, д. 4А),</w:t>
            </w:r>
          </w:p>
          <w:p w:rsidR="00B170A6" w:rsidRPr="004B0435" w:rsidRDefault="00B170A6" w:rsidP="00CE7FCC">
            <w:r w:rsidRPr="004B0435">
              <w:t>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/>
          <w:p w:rsidR="00B170A6" w:rsidRPr="004B0435" w:rsidRDefault="00B170A6" w:rsidP="00CE7FCC">
            <w:r w:rsidRPr="004B0435">
              <w:t>12:00 - Выставка картин и рисунков «Спасибо вам, солдаты России!».</w:t>
            </w:r>
          </w:p>
          <w:p w:rsidR="00B170A6" w:rsidRPr="004B0435" w:rsidRDefault="00B170A6" w:rsidP="00CE7FCC">
            <w:proofErr w:type="gramStart"/>
            <w:r w:rsidRPr="004B0435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B170A6" w:rsidRPr="004B0435" w:rsidRDefault="00B170A6" w:rsidP="00CE7FCC"/>
          <w:p w:rsidR="00B170A6" w:rsidRPr="004B0435" w:rsidRDefault="00B170A6" w:rsidP="00CE7FCC">
            <w:r w:rsidRPr="004B0435">
              <w:t xml:space="preserve">14:00 - </w:t>
            </w:r>
            <w:r w:rsidRPr="004B0435">
              <w:rPr>
                <w:color w:val="000000"/>
              </w:rPr>
              <w:t>Творческие площадки с проведением мастер - классов «Настоящему Защитнику», посвящённые Дню Защитника Отечества.</w:t>
            </w:r>
          </w:p>
          <w:p w:rsidR="00B170A6" w:rsidRPr="004B0435" w:rsidRDefault="00B170A6" w:rsidP="00D742D7">
            <w:r w:rsidRPr="004B0435">
              <w:t>МБУДО «СДХШ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/>
          <w:p w:rsidR="00B170A6" w:rsidRPr="004B0435" w:rsidRDefault="00B170A6" w:rsidP="00CE7FCC">
            <w:r w:rsidRPr="004B0435">
              <w:t>14:00 - Интеллектуальная викторина «Служить Отечеству».</w:t>
            </w:r>
          </w:p>
          <w:p w:rsidR="00B170A6" w:rsidRPr="004B0435" w:rsidRDefault="00B170A6" w:rsidP="00D742D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/>
          <w:p w:rsidR="00B170A6" w:rsidRPr="004B0435" w:rsidRDefault="00B170A6" w:rsidP="00CE7FCC">
            <w:r w:rsidRPr="004B0435">
              <w:t>15:00 - Заседание административной комиссии.</w:t>
            </w:r>
          </w:p>
          <w:p w:rsidR="00B170A6" w:rsidRPr="004B0435" w:rsidRDefault="00B170A6" w:rsidP="00CE7FCC">
            <w:r w:rsidRPr="004B0435">
              <w:t>Здание Администрации округа, зал заседаний (</w:t>
            </w:r>
            <w:proofErr w:type="spellStart"/>
            <w:r w:rsidRPr="004B0435">
              <w:t>каб</w:t>
            </w:r>
            <w:proofErr w:type="spellEnd"/>
            <w:r w:rsidRPr="004B0435">
              <w:t>. 407), административная комиссия.</w:t>
            </w:r>
          </w:p>
          <w:p w:rsidR="00B170A6" w:rsidRPr="004B0435" w:rsidRDefault="00B170A6" w:rsidP="00CE7FCC"/>
          <w:p w:rsidR="00B170A6" w:rsidRPr="004B0435" w:rsidRDefault="00B170A6" w:rsidP="00D742D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4B0435">
              <w:rPr>
                <w:color w:val="000000"/>
              </w:rPr>
              <w:t>15:00 - Интеллектуальная игра для старшеклассников «Мафия».</w:t>
            </w:r>
          </w:p>
          <w:p w:rsidR="00B170A6" w:rsidRPr="004B0435" w:rsidRDefault="00B170A6" w:rsidP="00D742D7">
            <w:r w:rsidRPr="004B0435">
              <w:t>Центральный Дворец культуры (ул. Ленина, д. 4А),</w:t>
            </w:r>
          </w:p>
          <w:p w:rsidR="00B170A6" w:rsidRPr="004B0435" w:rsidRDefault="00B170A6" w:rsidP="00D742D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/>
          <w:p w:rsidR="00B170A6" w:rsidRPr="004B0435" w:rsidRDefault="00B170A6" w:rsidP="00CE7FCC">
            <w:r w:rsidRPr="004B0435">
              <w:t>16:00 - Мероприятие учащихся и преподавателей отделения «Хоровое пение», посвященное проводам Масленицы.</w:t>
            </w:r>
          </w:p>
          <w:p w:rsidR="00B170A6" w:rsidRPr="004B0435" w:rsidRDefault="00B170A6" w:rsidP="00D742D7">
            <w:proofErr w:type="spellStart"/>
            <w:r w:rsidRPr="004B0435">
              <w:t>Сафоновская</w:t>
            </w:r>
            <w:proofErr w:type="spellEnd"/>
            <w:r w:rsidRPr="004B0435">
              <w:t xml:space="preserve"> ДШИ (ул. Строителей, д. 3),</w:t>
            </w:r>
          </w:p>
          <w:p w:rsidR="00B170A6" w:rsidRPr="004B0435" w:rsidRDefault="00B170A6" w:rsidP="00D742D7">
            <w:r w:rsidRPr="004B0435">
              <w:t>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D742D7"/>
          <w:p w:rsidR="00B170A6" w:rsidRPr="004B0435" w:rsidRDefault="00B170A6" w:rsidP="00BB0F75">
            <w:r w:rsidRPr="004B0435">
              <w:t xml:space="preserve">17:30 – </w:t>
            </w:r>
            <w:r w:rsidRPr="004B0435">
              <w:rPr>
                <w:color w:val="000000"/>
              </w:rPr>
              <w:t>Открытое общешкольное мероприятие «Великие люди Смоленщины».</w:t>
            </w:r>
          </w:p>
          <w:p w:rsidR="00B170A6" w:rsidRPr="004B0435" w:rsidRDefault="00B170A6" w:rsidP="00BB0F75">
            <w:pPr>
              <w:rPr>
                <w:color w:val="000000"/>
              </w:rPr>
            </w:pPr>
            <w:proofErr w:type="spellStart"/>
            <w:r w:rsidRPr="004B0435">
              <w:rPr>
                <w:color w:val="000000"/>
              </w:rPr>
              <w:t>Сафоновская</w:t>
            </w:r>
            <w:proofErr w:type="spellEnd"/>
            <w:r w:rsidRPr="004B0435">
              <w:rPr>
                <w:color w:val="000000"/>
              </w:rPr>
              <w:t xml:space="preserve"> ДШИ (ул. Строителей, д. 3),</w:t>
            </w:r>
          </w:p>
          <w:p w:rsidR="00B170A6" w:rsidRPr="004B0435" w:rsidRDefault="00B170A6" w:rsidP="00BB0F7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B170A6" w:rsidRPr="000227BB" w:rsidRDefault="00B170A6" w:rsidP="00B170A6">
            <w:pPr>
              <w:rPr>
                <w:color w:val="000000"/>
              </w:rPr>
            </w:pPr>
            <w:r w:rsidRPr="000227BB">
              <w:rPr>
                <w:color w:val="000000"/>
              </w:rPr>
              <w:t>13:00 - Вечер доблести и славы «Я – русский солдат».</w:t>
            </w:r>
          </w:p>
          <w:p w:rsidR="00B170A6" w:rsidRPr="000227BB" w:rsidRDefault="00B170A6" w:rsidP="00B170A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170A6" w:rsidRPr="000227BB" w:rsidRDefault="00B170A6" w:rsidP="00B170A6">
            <w:pPr>
              <w:rPr>
                <w:color w:val="000000"/>
              </w:rPr>
            </w:pPr>
          </w:p>
          <w:p w:rsidR="00237E00" w:rsidRPr="000227BB" w:rsidRDefault="00237E00" w:rsidP="00B170A6">
            <w:pPr>
              <w:rPr>
                <w:color w:val="000000"/>
              </w:rPr>
            </w:pPr>
            <w:r w:rsidRPr="000227BB">
              <w:rPr>
                <w:color w:val="000000"/>
              </w:rPr>
              <w:t>17:00 - Праздничный концерт «Гордость и слава Отчизны» ко Дню защитника Отечества.</w:t>
            </w:r>
          </w:p>
          <w:p w:rsidR="00237E00" w:rsidRPr="000227BB" w:rsidRDefault="00237E00" w:rsidP="00237E00">
            <w:r w:rsidRPr="000227BB">
              <w:t>Центральный Дворец культуры (ул. Ленина, д. 4А),</w:t>
            </w:r>
          </w:p>
          <w:p w:rsidR="00237E00" w:rsidRPr="000227BB" w:rsidRDefault="00237E00" w:rsidP="00237E0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>управление культуры, туризма, молодежной политики и патриотического воспитания.</w:t>
            </w:r>
          </w:p>
          <w:p w:rsidR="00237E00" w:rsidRPr="000227BB" w:rsidRDefault="00237E00" w:rsidP="00B170A6">
            <w:pPr>
              <w:rPr>
                <w:color w:val="000000"/>
              </w:rPr>
            </w:pPr>
          </w:p>
          <w:p w:rsidR="00237E00" w:rsidRPr="000227BB" w:rsidRDefault="009F1DC0" w:rsidP="00B170A6">
            <w:pPr>
              <w:rPr>
                <w:color w:val="000000"/>
              </w:rPr>
            </w:pPr>
            <w:r w:rsidRPr="000227BB">
              <w:rPr>
                <w:color w:val="000000"/>
              </w:rPr>
              <w:t>18:00 - Концертная программа ко Дню защитника Отечества «Доблесть в сердце, музыка в душе».</w:t>
            </w:r>
          </w:p>
          <w:p w:rsidR="009F1DC0" w:rsidRPr="000227BB" w:rsidRDefault="009F1DC0" w:rsidP="009F1DC0">
            <w:pPr>
              <w:rPr>
                <w:color w:val="000000"/>
              </w:rPr>
            </w:pPr>
            <w:proofErr w:type="gramStart"/>
            <w:r w:rsidRPr="000227BB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70A6" w:rsidRPr="000227BB" w:rsidRDefault="00B170A6" w:rsidP="009D6937">
            <w:r w:rsidRPr="000227BB">
              <w:t xml:space="preserve">10:00 - Открытое Первенство города Сафоново по мини-футболу </w:t>
            </w:r>
          </w:p>
          <w:p w:rsidR="00B170A6" w:rsidRPr="000227BB" w:rsidRDefault="00B170A6" w:rsidP="009D6937">
            <w:pPr>
              <w:rPr>
                <w:color w:val="000000"/>
              </w:rPr>
            </w:pPr>
            <w:r w:rsidRPr="000227BB">
              <w:t>среди любительских команд.</w:t>
            </w:r>
          </w:p>
          <w:p w:rsidR="00B170A6" w:rsidRPr="000227BB" w:rsidRDefault="00B170A6" w:rsidP="009D6937">
            <w:r w:rsidRPr="000227BB">
              <w:t>МБУ ДО ДЮСШ (ул. Ленина, д. 31Б),</w:t>
            </w:r>
          </w:p>
          <w:p w:rsidR="00B170A6" w:rsidRPr="000227BB" w:rsidRDefault="00B170A6" w:rsidP="009D6937">
            <w:r w:rsidRPr="000227BB">
              <w:t>управление образования.</w:t>
            </w:r>
          </w:p>
          <w:p w:rsidR="00B170A6" w:rsidRPr="000227BB" w:rsidRDefault="00B170A6" w:rsidP="00CE7FCC">
            <w:pPr>
              <w:rPr>
                <w:color w:val="000000"/>
              </w:rPr>
            </w:pPr>
          </w:p>
          <w:p w:rsidR="003C7F08" w:rsidRPr="000227BB" w:rsidRDefault="003C7F08" w:rsidP="003C7F08">
            <w:pPr>
              <w:rPr>
                <w:color w:val="000000"/>
              </w:rPr>
            </w:pPr>
            <w:r w:rsidRPr="000227BB">
              <w:t xml:space="preserve">11:00 - Проведение мастер-класса для </w:t>
            </w:r>
            <w:r w:rsidRPr="000227BB">
              <w:rPr>
                <w:color w:val="000000"/>
                <w:sz w:val="24"/>
                <w:szCs w:val="24"/>
              </w:rPr>
              <w:t xml:space="preserve"> </w:t>
            </w:r>
            <w:r w:rsidRPr="000227BB">
              <w:rPr>
                <w:color w:val="000000"/>
              </w:rPr>
              <w:t>людей пожилого возраста в рамках программы «Все мы родом из детства».</w:t>
            </w:r>
          </w:p>
          <w:p w:rsidR="003C7F08" w:rsidRPr="000227BB" w:rsidRDefault="003C7F08" w:rsidP="003C7F08">
            <w:r w:rsidRPr="000227BB">
              <w:t>МБУДО «СДХШ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3C7F08" w:rsidRPr="000227BB" w:rsidRDefault="003C7F08" w:rsidP="00CE7FCC">
            <w:pPr>
              <w:rPr>
                <w:color w:val="000000"/>
              </w:rPr>
            </w:pPr>
          </w:p>
          <w:p w:rsidR="003C7F08" w:rsidRPr="000227BB" w:rsidRDefault="000C530A" w:rsidP="00CE7FCC">
            <w:pPr>
              <w:rPr>
                <w:color w:val="000000"/>
              </w:rPr>
            </w:pPr>
            <w:r w:rsidRPr="000227BB">
              <w:rPr>
                <w:color w:val="000000"/>
              </w:rPr>
              <w:t>13:00 - Акция «Читаем русскую литературу», ко Дню родного языка.</w:t>
            </w:r>
          </w:p>
          <w:p w:rsidR="000C530A" w:rsidRPr="000227BB" w:rsidRDefault="000C530A" w:rsidP="000C530A">
            <w:r w:rsidRPr="000227BB">
              <w:t>Центральный Дворец культуры (ул. Ленина, д. 4А),</w:t>
            </w:r>
          </w:p>
          <w:p w:rsidR="000C530A" w:rsidRPr="000227BB" w:rsidRDefault="000C530A" w:rsidP="000C530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>управление культуры, туризма, молодежной политики и патриотического воспитания.</w:t>
            </w:r>
          </w:p>
          <w:p w:rsidR="003C7F08" w:rsidRPr="000227BB" w:rsidRDefault="003C7F08" w:rsidP="00CE7FCC">
            <w:pPr>
              <w:rPr>
                <w:color w:val="000000"/>
              </w:rPr>
            </w:pPr>
          </w:p>
          <w:p w:rsidR="00B170A6" w:rsidRPr="000227BB" w:rsidRDefault="000C530A" w:rsidP="00CE7FCC">
            <w:pPr>
              <w:rPr>
                <w:color w:val="000000"/>
              </w:rPr>
            </w:pPr>
            <w:r w:rsidRPr="000227BB">
              <w:rPr>
                <w:color w:val="000000"/>
              </w:rPr>
              <w:t>13:00 - Час знакомства «Великий собиратель слов – Владимир Даль» (к 220-летию со дня рождения В. Даля).</w:t>
            </w:r>
          </w:p>
          <w:p w:rsidR="000C530A" w:rsidRPr="000227BB" w:rsidRDefault="000C530A" w:rsidP="000C530A">
            <w:r w:rsidRPr="000227BB">
              <w:rPr>
                <w:color w:val="000000"/>
              </w:rPr>
              <w:t>Городская библиотека-филиал №2 (ул. Ковалева, д. 1Б),</w:t>
            </w:r>
            <w:r w:rsidRPr="000227BB">
              <w:rPr>
                <w:color w:val="000000"/>
                <w:sz w:val="24"/>
                <w:szCs w:val="24"/>
              </w:rPr>
              <w:t xml:space="preserve"> </w:t>
            </w:r>
            <w:r w:rsidRPr="000227BB">
              <w:t>управление культуры, туризма, молодежной политики и патриотического воспитания.</w:t>
            </w:r>
          </w:p>
          <w:p w:rsidR="000C530A" w:rsidRPr="000227BB" w:rsidRDefault="000C530A" w:rsidP="00CE7FCC">
            <w:pPr>
              <w:rPr>
                <w:color w:val="000000"/>
              </w:rPr>
            </w:pPr>
          </w:p>
          <w:p w:rsidR="009F26DC" w:rsidRPr="000227BB" w:rsidRDefault="009F26DC" w:rsidP="00CE7FCC">
            <w:pPr>
              <w:rPr>
                <w:color w:val="000000"/>
              </w:rPr>
            </w:pPr>
            <w:r w:rsidRPr="000227BB">
              <w:rPr>
                <w:color w:val="000000"/>
              </w:rPr>
              <w:t>14:00 - Театрализованное представление, посвященное проводам зимы «Широкая Масленица».</w:t>
            </w:r>
          </w:p>
          <w:p w:rsidR="009F26DC" w:rsidRPr="000227BB" w:rsidRDefault="009F26DC" w:rsidP="009F26DC">
            <w:pPr>
              <w:rPr>
                <w:color w:val="000000"/>
              </w:rPr>
            </w:pPr>
            <w:proofErr w:type="gramStart"/>
            <w:r w:rsidRPr="000227BB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70A6" w:rsidRPr="000227BB" w:rsidRDefault="00B170A6" w:rsidP="009D6937">
            <w:r w:rsidRPr="000227BB">
              <w:t xml:space="preserve">10:00 - Открытое Первенство города Сафоново по мини-футболу </w:t>
            </w:r>
          </w:p>
          <w:p w:rsidR="00B170A6" w:rsidRPr="000227BB" w:rsidRDefault="00B170A6" w:rsidP="009D6937">
            <w:pPr>
              <w:rPr>
                <w:color w:val="000000"/>
              </w:rPr>
            </w:pPr>
            <w:r w:rsidRPr="000227BB">
              <w:t>среди любительских команд.</w:t>
            </w:r>
          </w:p>
          <w:p w:rsidR="00B170A6" w:rsidRPr="000227BB" w:rsidRDefault="00B170A6" w:rsidP="009D6937">
            <w:r w:rsidRPr="000227BB">
              <w:t>МБУ ДО ДЮСШ (ул. Ленина, д. 31Б),</w:t>
            </w:r>
          </w:p>
          <w:p w:rsidR="00B170A6" w:rsidRPr="000227BB" w:rsidRDefault="00B170A6" w:rsidP="009D6937">
            <w:r w:rsidRPr="000227BB">
              <w:t>управление образования.</w:t>
            </w:r>
          </w:p>
          <w:p w:rsidR="00B170A6" w:rsidRPr="000227BB" w:rsidRDefault="00B170A6" w:rsidP="00CE7FCC"/>
          <w:p w:rsidR="00B170A6" w:rsidRPr="000227BB" w:rsidRDefault="00CB03CC" w:rsidP="00CE7FCC">
            <w:r w:rsidRPr="000227BB">
              <w:t>12:00 - Народные гуляния «</w:t>
            </w:r>
            <w:proofErr w:type="gramStart"/>
            <w:r w:rsidRPr="000227BB">
              <w:t>Масленичный</w:t>
            </w:r>
            <w:proofErr w:type="gramEnd"/>
            <w:r w:rsidRPr="000227BB">
              <w:t xml:space="preserve"> разгуляй».</w:t>
            </w:r>
          </w:p>
          <w:p w:rsidR="00CB03CC" w:rsidRPr="000227BB" w:rsidRDefault="00CB03CC" w:rsidP="00CE7FCC">
            <w:r w:rsidRPr="000227BB">
              <w:t xml:space="preserve">Парк </w:t>
            </w:r>
            <w:r w:rsidR="00534C1F" w:rsidRPr="000227BB">
              <w:t xml:space="preserve">имени В.И. Ленина, </w:t>
            </w:r>
          </w:p>
          <w:p w:rsidR="00B170A6" w:rsidRPr="000227BB" w:rsidRDefault="00B170A6" w:rsidP="00CE7FCC">
            <w:pPr>
              <w:rPr>
                <w:bCs/>
              </w:rPr>
            </w:pPr>
            <w:r w:rsidRPr="000227BB">
              <w:t>управление культуры, туризма, молодежной политики и патриотического воспитания.</w:t>
            </w:r>
          </w:p>
        </w:tc>
      </w:tr>
      <w:tr w:rsidR="00B170A6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170A6" w:rsidRPr="005271BC" w:rsidRDefault="00B170A6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 февраля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170A6" w:rsidRPr="005271BC" w:rsidRDefault="00B170A6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170A6" w:rsidRPr="005271BC" w:rsidRDefault="00B170A6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0A6" w:rsidRPr="005271BC" w:rsidRDefault="00B170A6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 февраля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0A6" w:rsidRPr="005271BC" w:rsidRDefault="00B170A6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 февраля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0A6" w:rsidRPr="005271BC" w:rsidRDefault="00B170A6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 февраля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0A6" w:rsidRPr="005271BC" w:rsidRDefault="00B170A6" w:rsidP="00CE7FCC">
            <w:pPr>
              <w:jc w:val="center"/>
              <w:rPr>
                <w:b/>
              </w:rPr>
            </w:pPr>
          </w:p>
        </w:tc>
      </w:tr>
      <w:tr w:rsidR="00B170A6" w:rsidRPr="000742AD" w:rsidTr="001F449E">
        <w:trPr>
          <w:gridAfter w:val="2"/>
          <w:wAfter w:w="4536" w:type="dxa"/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170A6" w:rsidRPr="00376D14" w:rsidRDefault="00B170A6" w:rsidP="00CE7FCC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170A6" w:rsidRPr="00376D14" w:rsidRDefault="00B170A6" w:rsidP="00CE7FCC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170A6" w:rsidRPr="00376D14" w:rsidRDefault="00B170A6" w:rsidP="00CE7FCC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0A6" w:rsidRPr="00792B23" w:rsidRDefault="00B170A6" w:rsidP="00CE7FCC">
            <w:pPr>
              <w:jc w:val="center"/>
              <w:rPr>
                <w:b/>
              </w:rPr>
            </w:pPr>
            <w:r w:rsidRPr="00792B23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0A6" w:rsidRPr="00792B23" w:rsidRDefault="00B170A6" w:rsidP="00CE7FCC">
            <w:pPr>
              <w:jc w:val="center"/>
              <w:rPr>
                <w:b/>
              </w:rPr>
            </w:pPr>
            <w:r w:rsidRPr="00792B23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0A6" w:rsidRPr="00792B23" w:rsidRDefault="00B170A6" w:rsidP="00CE7FCC">
            <w:pPr>
              <w:jc w:val="center"/>
              <w:rPr>
                <w:b/>
              </w:rPr>
            </w:pPr>
            <w:r w:rsidRPr="00792B23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0A6" w:rsidRPr="00376D14" w:rsidRDefault="00B170A6" w:rsidP="00CE7FCC">
            <w:pPr>
              <w:jc w:val="center"/>
              <w:rPr>
                <w:sz w:val="19"/>
                <w:szCs w:val="19"/>
              </w:rPr>
            </w:pPr>
          </w:p>
        </w:tc>
      </w:tr>
      <w:tr w:rsidR="00B170A6" w:rsidRPr="000742AD" w:rsidTr="001F449E">
        <w:trPr>
          <w:gridAfter w:val="2"/>
          <w:wAfter w:w="4536" w:type="dxa"/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170A6" w:rsidRPr="0022539A" w:rsidRDefault="00B170A6" w:rsidP="00CE7FCC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66D67" w:rsidRPr="004B0435" w:rsidRDefault="00666D67" w:rsidP="00666D6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4B0435">
              <w:rPr>
                <w:sz w:val="19"/>
                <w:szCs w:val="19"/>
              </w:rPr>
              <w:t xml:space="preserve">11:00 - Игровая программа по сказкам «Сказки на все времена» </w:t>
            </w:r>
          </w:p>
          <w:p w:rsidR="00666D67" w:rsidRPr="004B0435" w:rsidRDefault="00666D67" w:rsidP="00666D6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4B0435">
              <w:rPr>
                <w:sz w:val="19"/>
                <w:szCs w:val="19"/>
              </w:rPr>
              <w:t xml:space="preserve">(24 января - 240 лет со дня рождения Вильгельма </w:t>
            </w:r>
            <w:proofErr w:type="spellStart"/>
            <w:r w:rsidRPr="004B0435">
              <w:rPr>
                <w:sz w:val="19"/>
                <w:szCs w:val="19"/>
              </w:rPr>
              <w:t>Гримма</w:t>
            </w:r>
            <w:proofErr w:type="spellEnd"/>
            <w:r w:rsidRPr="004B0435">
              <w:rPr>
                <w:sz w:val="19"/>
                <w:szCs w:val="19"/>
              </w:rPr>
              <w:t>).</w:t>
            </w:r>
          </w:p>
          <w:p w:rsidR="00666D67" w:rsidRPr="004B0435" w:rsidRDefault="00666D67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4B0435">
              <w:rPr>
                <w:sz w:val="19"/>
                <w:szCs w:val="19"/>
              </w:rPr>
              <w:t>Районная детская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66D67" w:rsidRPr="004B0435" w:rsidRDefault="00666D67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4B0435">
              <w:rPr>
                <w:sz w:val="19"/>
                <w:szCs w:val="19"/>
              </w:rPr>
              <w:t>14:00 – заседание Сафоновского окружного Совета депутатов.</w:t>
            </w: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4B0435">
              <w:t>Здание Администрации округа, зал заседаний (</w:t>
            </w:r>
            <w:proofErr w:type="spellStart"/>
            <w:r w:rsidRPr="004B0435">
              <w:t>каб</w:t>
            </w:r>
            <w:proofErr w:type="spellEnd"/>
            <w:r w:rsidRPr="004B0435">
              <w:t xml:space="preserve">. 407), </w:t>
            </w:r>
            <w:r w:rsidRPr="004B0435">
              <w:rPr>
                <w:sz w:val="19"/>
                <w:szCs w:val="19"/>
              </w:rPr>
              <w:t>Сафоновский окружной Совет депутатов.</w:t>
            </w: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</w:p>
          <w:p w:rsidR="00B170A6" w:rsidRPr="004B0435" w:rsidRDefault="00077953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4B0435">
              <w:rPr>
                <w:sz w:val="19"/>
                <w:szCs w:val="19"/>
              </w:rPr>
              <w:t>14:30 - Информационный час. Музыкальная культура народов мира «Когда поют роман».</w:t>
            </w:r>
          </w:p>
          <w:p w:rsidR="00077953" w:rsidRPr="004B0435" w:rsidRDefault="00077953" w:rsidP="00077953">
            <w:proofErr w:type="gramStart"/>
            <w:r w:rsidRPr="004B0435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666D67" w:rsidRPr="004B0435" w:rsidRDefault="00666D67" w:rsidP="00077953"/>
          <w:p w:rsidR="00666D67" w:rsidRPr="004B0435" w:rsidRDefault="00666D67" w:rsidP="00077953">
            <w:r w:rsidRPr="004B0435">
              <w:t>13:00 - Интеллектуальная игра «Служить Отечеству».</w:t>
            </w:r>
          </w:p>
          <w:p w:rsidR="00B170A6" w:rsidRPr="004B0435" w:rsidRDefault="00666D67" w:rsidP="00666D6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168C0" w:rsidRPr="004B0435" w:rsidRDefault="000168C0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12:00 - Познавательная беседа «Идеалы молодых».</w:t>
            </w:r>
          </w:p>
          <w:p w:rsidR="000168C0" w:rsidRPr="004B0435" w:rsidRDefault="000168C0" w:rsidP="000168C0">
            <w:r w:rsidRPr="004B0435">
              <w:t>Центральный Дворец культуры (ул. Ленина, д. 4А),</w:t>
            </w:r>
          </w:p>
          <w:p w:rsidR="000168C0" w:rsidRPr="004B0435" w:rsidRDefault="000168C0" w:rsidP="000168C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0168C0" w:rsidRPr="004B0435" w:rsidRDefault="000168C0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168C0" w:rsidRPr="004B0435" w:rsidRDefault="000168C0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14:00 - Устный журнал «Пусть душа останется чиста».</w:t>
            </w:r>
          </w:p>
          <w:p w:rsidR="00A106CB" w:rsidRPr="004B0435" w:rsidRDefault="00A106CB" w:rsidP="00A106CB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4B0435">
              <w:t xml:space="preserve">Городская библиотека-филиал №2 (ул. Ковалева, д.  1Б), </w:t>
            </w:r>
            <w:r w:rsidRPr="004B0435">
              <w:rPr>
                <w:sz w:val="19"/>
                <w:szCs w:val="19"/>
              </w:rPr>
              <w:t>управление культуры, туризма, молодежной политики и патриотического воспитания.</w:t>
            </w:r>
          </w:p>
          <w:p w:rsidR="000168C0" w:rsidRPr="004B0435" w:rsidRDefault="000168C0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106CB" w:rsidRPr="004B0435" w:rsidRDefault="00A106CB" w:rsidP="00A106C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14:00 - Музейный лекторий в рамках цикла «Многообразие и единство народов России».</w:t>
            </w:r>
          </w:p>
          <w:p w:rsidR="00A106CB" w:rsidRPr="004B0435" w:rsidRDefault="00A106CB" w:rsidP="00A106C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rPr>
                <w:color w:val="000000"/>
              </w:rPr>
              <w:t xml:space="preserve">Сафоновский историко-краеведческий музей (ул. </w:t>
            </w:r>
            <w:proofErr w:type="gramStart"/>
            <w:r w:rsidRPr="004B0435">
              <w:rPr>
                <w:color w:val="000000"/>
              </w:rPr>
              <w:t>Советская</w:t>
            </w:r>
            <w:proofErr w:type="gramEnd"/>
            <w:r w:rsidRPr="004B0435">
              <w:rPr>
                <w:color w:val="000000"/>
              </w:rPr>
              <w:t>, д. 30),</w:t>
            </w:r>
            <w:r w:rsidRPr="004B0435">
              <w:rPr>
                <w:color w:val="000000"/>
                <w:sz w:val="24"/>
                <w:szCs w:val="24"/>
              </w:rPr>
              <w:t xml:space="preserve"> </w:t>
            </w:r>
            <w:r w:rsidRPr="004B0435">
              <w:t>управление культуры, туризма, молодежной политики и патриотического воспитания.</w:t>
            </w:r>
          </w:p>
          <w:p w:rsidR="000168C0" w:rsidRPr="004B0435" w:rsidRDefault="000168C0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15:00 - Заседание Межведомственной комиссии по налоговой политике.</w:t>
            </w: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 xml:space="preserve">Здание Администрации округа, </w:t>
            </w:r>
            <w:r w:rsidRPr="004B0435">
              <w:rPr>
                <w:bCs/>
              </w:rPr>
              <w:t>зал заседаний (</w:t>
            </w:r>
            <w:proofErr w:type="spellStart"/>
            <w:r w:rsidRPr="004B0435">
              <w:t>каб</w:t>
            </w:r>
            <w:proofErr w:type="spellEnd"/>
            <w:r w:rsidRPr="004B0435">
              <w:t xml:space="preserve">. 407), </w:t>
            </w:r>
          </w:p>
          <w:p w:rsidR="00B170A6" w:rsidRPr="004B0435" w:rsidRDefault="00B170A6" w:rsidP="00A106CB">
            <w:pPr>
              <w:rPr>
                <w:sz w:val="19"/>
                <w:szCs w:val="19"/>
                <w:shd w:val="clear" w:color="auto" w:fill="FFFFFF"/>
              </w:rPr>
            </w:pPr>
            <w:r w:rsidRPr="004B0435">
              <w:t>Межведомственная комиссия.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BA2" w:rsidRPr="004B0435" w:rsidRDefault="00695BA2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11:00 - Межмуниципальный конкурс «Юные таланты за безопасность».</w:t>
            </w:r>
          </w:p>
          <w:p w:rsidR="00695BA2" w:rsidRPr="004B0435" w:rsidRDefault="00695BA2" w:rsidP="00695BA2">
            <w:r w:rsidRPr="004B0435">
              <w:t>Центральный Дворец культуры (ул. Ленина, д. 4А),</w:t>
            </w:r>
          </w:p>
          <w:p w:rsidR="00695BA2" w:rsidRPr="004B0435" w:rsidRDefault="00695BA2" w:rsidP="00695BA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управление культуры, туризма, молодежной политики и патриотического воспитания.</w:t>
            </w:r>
          </w:p>
          <w:p w:rsidR="00695BA2" w:rsidRPr="004B0435" w:rsidRDefault="00695BA2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170A6" w:rsidRPr="004B0435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B0435">
              <w:t>14:00 - Заседание комиссии по делам несовершеннолетних и защите их прав.</w:t>
            </w:r>
          </w:p>
          <w:p w:rsidR="00B170A6" w:rsidRPr="004B0435" w:rsidRDefault="00B170A6" w:rsidP="00CE7FCC">
            <w:r w:rsidRPr="004B0435">
              <w:t>Здание Администрации округа, зал заседаний (</w:t>
            </w:r>
            <w:proofErr w:type="spellStart"/>
            <w:r w:rsidRPr="004B0435">
              <w:t>каб</w:t>
            </w:r>
            <w:proofErr w:type="spellEnd"/>
            <w:r w:rsidRPr="004B0435">
              <w:t xml:space="preserve">. 407), </w:t>
            </w:r>
            <w:proofErr w:type="spellStart"/>
            <w:r w:rsidRPr="004B0435">
              <w:t>КДНиЗП</w:t>
            </w:r>
            <w:proofErr w:type="spellEnd"/>
            <w:r w:rsidRPr="004B0435">
              <w:t>.</w:t>
            </w:r>
          </w:p>
          <w:p w:rsidR="00B170A6" w:rsidRPr="004B0435" w:rsidRDefault="00B170A6" w:rsidP="00CE7FCC"/>
          <w:p w:rsidR="00B170A6" w:rsidRPr="004B0435" w:rsidRDefault="00695BA2" w:rsidP="00CE7FCC">
            <w:r w:rsidRPr="004B0435">
              <w:t>14:00 - Мастер-класс «Мир вещей в литературе: предметный мир героя XIX века».</w:t>
            </w:r>
          </w:p>
          <w:p w:rsidR="00695BA2" w:rsidRPr="004B0435" w:rsidRDefault="00695BA2" w:rsidP="00CE7FCC">
            <w:r w:rsidRPr="004B0435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170A6" w:rsidRPr="004B0435" w:rsidRDefault="00B170A6" w:rsidP="00CE7FCC"/>
          <w:p w:rsidR="00B170A6" w:rsidRPr="004B0435" w:rsidRDefault="009A5B04" w:rsidP="00CE7FCC">
            <w:r w:rsidRPr="004B0435">
              <w:t>16:00 - Школьный конкурс «Юный виртуоз».</w:t>
            </w:r>
          </w:p>
          <w:p w:rsidR="009A5B04" w:rsidRPr="004B0435" w:rsidRDefault="009A5B04" w:rsidP="009A5B04">
            <w:proofErr w:type="spellStart"/>
            <w:r w:rsidRPr="004B0435">
              <w:t>Сафоновская</w:t>
            </w:r>
            <w:proofErr w:type="spellEnd"/>
            <w:r w:rsidRPr="004B0435">
              <w:t xml:space="preserve"> ДШИ (ул. Строителей, д. 3),</w:t>
            </w:r>
          </w:p>
          <w:p w:rsidR="00B170A6" w:rsidRPr="004B0435" w:rsidRDefault="009A5B04" w:rsidP="009A5B04">
            <w:r w:rsidRPr="004B0435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0A6" w:rsidRPr="000227BB" w:rsidRDefault="009A5B04" w:rsidP="00CE7F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 xml:space="preserve">12:00 - </w:t>
            </w:r>
            <w:r w:rsidRPr="000227BB">
              <w:rPr>
                <w:color w:val="000000"/>
              </w:rPr>
              <w:t xml:space="preserve">Познавательная программа «Корзинка с </w:t>
            </w:r>
            <w:proofErr w:type="spellStart"/>
            <w:r w:rsidRPr="000227BB">
              <w:rPr>
                <w:color w:val="000000"/>
              </w:rPr>
              <w:t>витаминкой</w:t>
            </w:r>
            <w:proofErr w:type="spellEnd"/>
            <w:proofErr w:type="gramStart"/>
            <w:r w:rsidRPr="000227BB">
              <w:rPr>
                <w:color w:val="000000"/>
              </w:rPr>
              <w:t>».</w:t>
            </w:r>
            <w:r w:rsidR="00B170A6" w:rsidRPr="000227BB">
              <w:t>.</w:t>
            </w:r>
            <w:proofErr w:type="gramEnd"/>
          </w:p>
          <w:p w:rsidR="009A5B04" w:rsidRPr="000227BB" w:rsidRDefault="009A5B04" w:rsidP="009A5B04">
            <w:r w:rsidRPr="000227BB">
              <w:t>Центральный Дворец культуры (ул. Ленина, д. 4А),</w:t>
            </w:r>
          </w:p>
          <w:p w:rsidR="009A5B04" w:rsidRPr="000227BB" w:rsidRDefault="009A5B04" w:rsidP="009A5B0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>управление культуры, туризма, молодежной политики и патриотического воспитания.</w:t>
            </w:r>
          </w:p>
          <w:p w:rsidR="00292F3E" w:rsidRPr="000227BB" w:rsidRDefault="00292F3E" w:rsidP="009A5B0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92F3E" w:rsidRPr="000227BB" w:rsidRDefault="00292F3E" w:rsidP="009A5B0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>16:00 - Акция «</w:t>
            </w:r>
            <w:proofErr w:type="gramStart"/>
            <w:r w:rsidRPr="000227BB">
              <w:t>СТОП-надпись</w:t>
            </w:r>
            <w:proofErr w:type="gramEnd"/>
            <w:r w:rsidRPr="000227BB">
              <w:t>».</w:t>
            </w:r>
          </w:p>
          <w:p w:rsidR="00292F3E" w:rsidRPr="000227BB" w:rsidRDefault="00292F3E" w:rsidP="00292F3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27BB">
              <w:t xml:space="preserve">Улицы г. Сафоново, </w:t>
            </w:r>
            <w:r w:rsidRPr="000227BB">
              <w:rPr>
                <w:sz w:val="19"/>
                <w:szCs w:val="19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0A6" w:rsidRPr="000227BB" w:rsidRDefault="00B170A6" w:rsidP="009D6937">
            <w:r w:rsidRPr="000227BB">
              <w:t xml:space="preserve">10:00 - Открытое Первенство города Сафоново по мини-футболу </w:t>
            </w:r>
          </w:p>
          <w:p w:rsidR="00B170A6" w:rsidRPr="000227BB" w:rsidRDefault="00B170A6" w:rsidP="009D6937">
            <w:pPr>
              <w:rPr>
                <w:color w:val="000000"/>
              </w:rPr>
            </w:pPr>
            <w:r w:rsidRPr="000227BB">
              <w:t>среди любительских команд.</w:t>
            </w:r>
          </w:p>
          <w:p w:rsidR="00B170A6" w:rsidRPr="000227BB" w:rsidRDefault="00B170A6" w:rsidP="009D6937">
            <w:r w:rsidRPr="000227BB">
              <w:t>МБУ ДО ДЮСШ (ул. Ленина, д. 31Б),</w:t>
            </w:r>
          </w:p>
          <w:p w:rsidR="00B170A6" w:rsidRPr="000227BB" w:rsidRDefault="00B170A6" w:rsidP="009D6937">
            <w:r w:rsidRPr="000227BB">
              <w:t>управление образования.</w:t>
            </w:r>
          </w:p>
          <w:p w:rsidR="009A5B04" w:rsidRPr="000227BB" w:rsidRDefault="009A5B04" w:rsidP="009D6937"/>
          <w:p w:rsidR="009A5B04" w:rsidRPr="000227BB" w:rsidRDefault="009A5B04" w:rsidP="009A5B04">
            <w:r w:rsidRPr="000227BB">
              <w:t>12:00 - Конкурсная программа для молодёжи «Первый парень».</w:t>
            </w:r>
          </w:p>
          <w:p w:rsidR="008151AC" w:rsidRPr="000227BB" w:rsidRDefault="008151AC" w:rsidP="008151AC">
            <w:r w:rsidRPr="000227BB">
              <w:t>Центральный Дворец культуры (ул. Ленина, д. 4А),</w:t>
            </w:r>
          </w:p>
          <w:p w:rsidR="008151AC" w:rsidRPr="000227BB" w:rsidRDefault="008151AC" w:rsidP="008151AC">
            <w:pPr>
              <w:rPr>
                <w:highlight w:val="yellow"/>
              </w:rPr>
            </w:pPr>
            <w:r w:rsidRPr="000227BB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0A6" w:rsidRPr="005271BC" w:rsidRDefault="00B170A6" w:rsidP="00CE7FC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</w:tbl>
    <w:p w:rsidR="00CF753A" w:rsidRDefault="00CF753A" w:rsidP="000742AD">
      <w:pPr>
        <w:ind w:firstLine="708"/>
        <w:rPr>
          <w:sz w:val="22"/>
          <w:szCs w:val="22"/>
        </w:rPr>
      </w:pPr>
    </w:p>
    <w:p w:rsidR="00DD089A" w:rsidRPr="000742AD" w:rsidRDefault="00DD089A" w:rsidP="000742AD">
      <w:pPr>
        <w:ind w:firstLine="708"/>
        <w:rPr>
          <w:sz w:val="22"/>
          <w:szCs w:val="22"/>
        </w:rPr>
      </w:pPr>
    </w:p>
    <w:sectPr w:rsidR="00DD089A" w:rsidRPr="000742AD" w:rsidSect="00627B2D">
      <w:pgSz w:w="16838" w:h="11906" w:orient="landscape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8C0"/>
    <w:rsid w:val="00016E4D"/>
    <w:rsid w:val="00016E98"/>
    <w:rsid w:val="0001712A"/>
    <w:rsid w:val="000217E6"/>
    <w:rsid w:val="000227BB"/>
    <w:rsid w:val="00024C5A"/>
    <w:rsid w:val="00025160"/>
    <w:rsid w:val="00025887"/>
    <w:rsid w:val="00026987"/>
    <w:rsid w:val="0002747B"/>
    <w:rsid w:val="00027B8A"/>
    <w:rsid w:val="000305EF"/>
    <w:rsid w:val="000309D1"/>
    <w:rsid w:val="000315D7"/>
    <w:rsid w:val="00031917"/>
    <w:rsid w:val="00031A87"/>
    <w:rsid w:val="00032777"/>
    <w:rsid w:val="00034242"/>
    <w:rsid w:val="00034696"/>
    <w:rsid w:val="000348DC"/>
    <w:rsid w:val="000351B1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47D"/>
    <w:rsid w:val="000653DA"/>
    <w:rsid w:val="0007054B"/>
    <w:rsid w:val="0007099F"/>
    <w:rsid w:val="00072069"/>
    <w:rsid w:val="000728EB"/>
    <w:rsid w:val="000738AD"/>
    <w:rsid w:val="00073F11"/>
    <w:rsid w:val="000742AD"/>
    <w:rsid w:val="00074930"/>
    <w:rsid w:val="00074D39"/>
    <w:rsid w:val="00077953"/>
    <w:rsid w:val="00077D61"/>
    <w:rsid w:val="000806C2"/>
    <w:rsid w:val="0008121A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1CA7"/>
    <w:rsid w:val="000B20EB"/>
    <w:rsid w:val="000B21E1"/>
    <w:rsid w:val="000B2849"/>
    <w:rsid w:val="000B2954"/>
    <w:rsid w:val="000B5450"/>
    <w:rsid w:val="000B5E04"/>
    <w:rsid w:val="000B654D"/>
    <w:rsid w:val="000B70C3"/>
    <w:rsid w:val="000B7A06"/>
    <w:rsid w:val="000C0057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30A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100D60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D32"/>
    <w:rsid w:val="00115DB3"/>
    <w:rsid w:val="00115EDD"/>
    <w:rsid w:val="001178C1"/>
    <w:rsid w:val="00121098"/>
    <w:rsid w:val="0012116A"/>
    <w:rsid w:val="0012204C"/>
    <w:rsid w:val="00122096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40FF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7787"/>
    <w:rsid w:val="0018098F"/>
    <w:rsid w:val="00181B51"/>
    <w:rsid w:val="0018210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71E4"/>
    <w:rsid w:val="001D7371"/>
    <w:rsid w:val="001E13BC"/>
    <w:rsid w:val="001E2AEA"/>
    <w:rsid w:val="001E4D65"/>
    <w:rsid w:val="001E5286"/>
    <w:rsid w:val="001E6B9A"/>
    <w:rsid w:val="001F0028"/>
    <w:rsid w:val="001F0C07"/>
    <w:rsid w:val="001F0EAA"/>
    <w:rsid w:val="001F1A2C"/>
    <w:rsid w:val="001F1BEB"/>
    <w:rsid w:val="001F1D63"/>
    <w:rsid w:val="001F2C3B"/>
    <w:rsid w:val="001F3D80"/>
    <w:rsid w:val="001F449E"/>
    <w:rsid w:val="001F5436"/>
    <w:rsid w:val="001F55FE"/>
    <w:rsid w:val="001F65CD"/>
    <w:rsid w:val="001F683B"/>
    <w:rsid w:val="001F752A"/>
    <w:rsid w:val="001F7F1A"/>
    <w:rsid w:val="00201765"/>
    <w:rsid w:val="00202243"/>
    <w:rsid w:val="002023B5"/>
    <w:rsid w:val="0020288B"/>
    <w:rsid w:val="00203C53"/>
    <w:rsid w:val="00205CF7"/>
    <w:rsid w:val="0020609F"/>
    <w:rsid w:val="002064B2"/>
    <w:rsid w:val="0020657B"/>
    <w:rsid w:val="00207FA4"/>
    <w:rsid w:val="00213096"/>
    <w:rsid w:val="00213557"/>
    <w:rsid w:val="00217168"/>
    <w:rsid w:val="002173F0"/>
    <w:rsid w:val="00217F25"/>
    <w:rsid w:val="00220BBD"/>
    <w:rsid w:val="00222501"/>
    <w:rsid w:val="00222926"/>
    <w:rsid w:val="00224BE7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37E00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60662"/>
    <w:rsid w:val="002625F0"/>
    <w:rsid w:val="002626B8"/>
    <w:rsid w:val="00262C6F"/>
    <w:rsid w:val="00262EA3"/>
    <w:rsid w:val="00263F90"/>
    <w:rsid w:val="002644F0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2F3E"/>
    <w:rsid w:val="002934B4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2940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7153"/>
    <w:rsid w:val="00300E0A"/>
    <w:rsid w:val="00302ED5"/>
    <w:rsid w:val="00303FB4"/>
    <w:rsid w:val="00306E9E"/>
    <w:rsid w:val="00307C19"/>
    <w:rsid w:val="00310CBD"/>
    <w:rsid w:val="003124B3"/>
    <w:rsid w:val="0031398D"/>
    <w:rsid w:val="0031457E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4EA0"/>
    <w:rsid w:val="00375AD8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2DE0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220C"/>
    <w:rsid w:val="003C2BCE"/>
    <w:rsid w:val="003C31A3"/>
    <w:rsid w:val="003C4726"/>
    <w:rsid w:val="003C64F4"/>
    <w:rsid w:val="003C6536"/>
    <w:rsid w:val="003C703C"/>
    <w:rsid w:val="003C7F08"/>
    <w:rsid w:val="003D1F42"/>
    <w:rsid w:val="003D30D5"/>
    <w:rsid w:val="003D69D2"/>
    <w:rsid w:val="003D6EA0"/>
    <w:rsid w:val="003E00F2"/>
    <w:rsid w:val="003E088B"/>
    <w:rsid w:val="003E1BBD"/>
    <w:rsid w:val="003E3FBC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66F"/>
    <w:rsid w:val="004239D5"/>
    <w:rsid w:val="004334EB"/>
    <w:rsid w:val="004345EC"/>
    <w:rsid w:val="00435C78"/>
    <w:rsid w:val="00436F56"/>
    <w:rsid w:val="00437E79"/>
    <w:rsid w:val="00442312"/>
    <w:rsid w:val="00442B32"/>
    <w:rsid w:val="00450B33"/>
    <w:rsid w:val="004510C3"/>
    <w:rsid w:val="00452C40"/>
    <w:rsid w:val="00452E2A"/>
    <w:rsid w:val="00452F20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2EE5"/>
    <w:rsid w:val="004A3E54"/>
    <w:rsid w:val="004A3ECE"/>
    <w:rsid w:val="004A61F6"/>
    <w:rsid w:val="004A7033"/>
    <w:rsid w:val="004B0435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DEA"/>
    <w:rsid w:val="004D3C83"/>
    <w:rsid w:val="004D403A"/>
    <w:rsid w:val="004D48BE"/>
    <w:rsid w:val="004D5449"/>
    <w:rsid w:val="004D6245"/>
    <w:rsid w:val="004D76FF"/>
    <w:rsid w:val="004E0FAE"/>
    <w:rsid w:val="004E1876"/>
    <w:rsid w:val="004E1D88"/>
    <w:rsid w:val="004E261D"/>
    <w:rsid w:val="004E27B5"/>
    <w:rsid w:val="004E2E51"/>
    <w:rsid w:val="004E3BAB"/>
    <w:rsid w:val="004E3FEE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024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71BC"/>
    <w:rsid w:val="00527290"/>
    <w:rsid w:val="00527EBB"/>
    <w:rsid w:val="0053099F"/>
    <w:rsid w:val="00530BD4"/>
    <w:rsid w:val="005317DA"/>
    <w:rsid w:val="005325DE"/>
    <w:rsid w:val="00534BBB"/>
    <w:rsid w:val="00534C1F"/>
    <w:rsid w:val="0053595F"/>
    <w:rsid w:val="00536EFE"/>
    <w:rsid w:val="005376FF"/>
    <w:rsid w:val="005409F3"/>
    <w:rsid w:val="00542DCF"/>
    <w:rsid w:val="005447F9"/>
    <w:rsid w:val="00544A7B"/>
    <w:rsid w:val="005504DB"/>
    <w:rsid w:val="0055104D"/>
    <w:rsid w:val="00552177"/>
    <w:rsid w:val="0055247B"/>
    <w:rsid w:val="0055314F"/>
    <w:rsid w:val="005533E4"/>
    <w:rsid w:val="00553757"/>
    <w:rsid w:val="00553DCD"/>
    <w:rsid w:val="00562961"/>
    <w:rsid w:val="00563793"/>
    <w:rsid w:val="00565F87"/>
    <w:rsid w:val="0056759D"/>
    <w:rsid w:val="00576128"/>
    <w:rsid w:val="00576BD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D13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4C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0E78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6F4"/>
    <w:rsid w:val="005F178E"/>
    <w:rsid w:val="005F29E4"/>
    <w:rsid w:val="005F35A1"/>
    <w:rsid w:val="005F3FE6"/>
    <w:rsid w:val="005F4174"/>
    <w:rsid w:val="005F41C9"/>
    <w:rsid w:val="005F41E9"/>
    <w:rsid w:val="005F4EE1"/>
    <w:rsid w:val="005F5929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5D4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66D67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5BA2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1DB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96C89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D82"/>
    <w:rsid w:val="007F4F73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1AC"/>
    <w:rsid w:val="00815540"/>
    <w:rsid w:val="0081557E"/>
    <w:rsid w:val="00816AC0"/>
    <w:rsid w:val="00820036"/>
    <w:rsid w:val="008205C8"/>
    <w:rsid w:val="0082198F"/>
    <w:rsid w:val="00823D02"/>
    <w:rsid w:val="008249AB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530E"/>
    <w:rsid w:val="00855913"/>
    <w:rsid w:val="0085702A"/>
    <w:rsid w:val="00857CE9"/>
    <w:rsid w:val="0086198A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963"/>
    <w:rsid w:val="008A2ED4"/>
    <w:rsid w:val="008A4D93"/>
    <w:rsid w:val="008A61D4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BB9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18CD"/>
    <w:rsid w:val="009318E1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572A"/>
    <w:rsid w:val="00945C4C"/>
    <w:rsid w:val="00946E94"/>
    <w:rsid w:val="00946F2B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B86"/>
    <w:rsid w:val="009637DD"/>
    <w:rsid w:val="00963BC8"/>
    <w:rsid w:val="009646A1"/>
    <w:rsid w:val="00966BEC"/>
    <w:rsid w:val="00967588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38C8"/>
    <w:rsid w:val="00994E57"/>
    <w:rsid w:val="0099676F"/>
    <w:rsid w:val="0099743F"/>
    <w:rsid w:val="00997BC5"/>
    <w:rsid w:val="009A0B56"/>
    <w:rsid w:val="009A2685"/>
    <w:rsid w:val="009A3177"/>
    <w:rsid w:val="009A4634"/>
    <w:rsid w:val="009A5B0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6937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1DC0"/>
    <w:rsid w:val="009F208B"/>
    <w:rsid w:val="009F26DC"/>
    <w:rsid w:val="009F3D5C"/>
    <w:rsid w:val="009F61DC"/>
    <w:rsid w:val="009F6379"/>
    <w:rsid w:val="009F7044"/>
    <w:rsid w:val="00A038F4"/>
    <w:rsid w:val="00A04418"/>
    <w:rsid w:val="00A06DCA"/>
    <w:rsid w:val="00A106CB"/>
    <w:rsid w:val="00A11441"/>
    <w:rsid w:val="00A11D88"/>
    <w:rsid w:val="00A1388A"/>
    <w:rsid w:val="00A14130"/>
    <w:rsid w:val="00A14881"/>
    <w:rsid w:val="00A14C60"/>
    <w:rsid w:val="00A14E05"/>
    <w:rsid w:val="00A15199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4FAA"/>
    <w:rsid w:val="00A5545E"/>
    <w:rsid w:val="00A56BAA"/>
    <w:rsid w:val="00A57726"/>
    <w:rsid w:val="00A61DAC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6AB5"/>
    <w:rsid w:val="00A779EE"/>
    <w:rsid w:val="00A801BE"/>
    <w:rsid w:val="00A81AF9"/>
    <w:rsid w:val="00A81C9E"/>
    <w:rsid w:val="00A82174"/>
    <w:rsid w:val="00A84101"/>
    <w:rsid w:val="00A847C5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2366"/>
    <w:rsid w:val="00AE2823"/>
    <w:rsid w:val="00AE3485"/>
    <w:rsid w:val="00AE3496"/>
    <w:rsid w:val="00AE6778"/>
    <w:rsid w:val="00AF4767"/>
    <w:rsid w:val="00AF5087"/>
    <w:rsid w:val="00AF602A"/>
    <w:rsid w:val="00AF78E3"/>
    <w:rsid w:val="00B020CE"/>
    <w:rsid w:val="00B057C0"/>
    <w:rsid w:val="00B05F1B"/>
    <w:rsid w:val="00B076D1"/>
    <w:rsid w:val="00B07A4C"/>
    <w:rsid w:val="00B10596"/>
    <w:rsid w:val="00B1188C"/>
    <w:rsid w:val="00B12237"/>
    <w:rsid w:val="00B14810"/>
    <w:rsid w:val="00B14E11"/>
    <w:rsid w:val="00B170A6"/>
    <w:rsid w:val="00B20F96"/>
    <w:rsid w:val="00B224F4"/>
    <w:rsid w:val="00B22D0A"/>
    <w:rsid w:val="00B23E8A"/>
    <w:rsid w:val="00B24A3B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1413"/>
    <w:rsid w:val="00B53020"/>
    <w:rsid w:val="00B53C67"/>
    <w:rsid w:val="00B54F8C"/>
    <w:rsid w:val="00B564DA"/>
    <w:rsid w:val="00B5673E"/>
    <w:rsid w:val="00B56A67"/>
    <w:rsid w:val="00B57028"/>
    <w:rsid w:val="00B577B7"/>
    <w:rsid w:val="00B6101C"/>
    <w:rsid w:val="00B612F2"/>
    <w:rsid w:val="00B61DB7"/>
    <w:rsid w:val="00B62C32"/>
    <w:rsid w:val="00B6336C"/>
    <w:rsid w:val="00B6348E"/>
    <w:rsid w:val="00B64C49"/>
    <w:rsid w:val="00B64EBA"/>
    <w:rsid w:val="00B65B6F"/>
    <w:rsid w:val="00B67C4E"/>
    <w:rsid w:val="00B70B71"/>
    <w:rsid w:val="00B723FD"/>
    <w:rsid w:val="00B73644"/>
    <w:rsid w:val="00B770A1"/>
    <w:rsid w:val="00B7773C"/>
    <w:rsid w:val="00B77DC1"/>
    <w:rsid w:val="00B82FCA"/>
    <w:rsid w:val="00B83AD7"/>
    <w:rsid w:val="00B8452B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748B"/>
    <w:rsid w:val="00BA7A93"/>
    <w:rsid w:val="00BB0EFA"/>
    <w:rsid w:val="00BB0F75"/>
    <w:rsid w:val="00BB1005"/>
    <w:rsid w:val="00BB356F"/>
    <w:rsid w:val="00BB3F2B"/>
    <w:rsid w:val="00BB4630"/>
    <w:rsid w:val="00BB4690"/>
    <w:rsid w:val="00BB4EC9"/>
    <w:rsid w:val="00BB6008"/>
    <w:rsid w:val="00BB715E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7302"/>
    <w:rsid w:val="00BD7C21"/>
    <w:rsid w:val="00BE16D5"/>
    <w:rsid w:val="00BE1828"/>
    <w:rsid w:val="00BE1EC4"/>
    <w:rsid w:val="00BE2C46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4CBA"/>
    <w:rsid w:val="00C2571E"/>
    <w:rsid w:val="00C2591C"/>
    <w:rsid w:val="00C2600B"/>
    <w:rsid w:val="00C26031"/>
    <w:rsid w:val="00C26FF9"/>
    <w:rsid w:val="00C30D8B"/>
    <w:rsid w:val="00C314F7"/>
    <w:rsid w:val="00C32054"/>
    <w:rsid w:val="00C3220F"/>
    <w:rsid w:val="00C34F60"/>
    <w:rsid w:val="00C35F3F"/>
    <w:rsid w:val="00C36864"/>
    <w:rsid w:val="00C368AA"/>
    <w:rsid w:val="00C408A5"/>
    <w:rsid w:val="00C437E9"/>
    <w:rsid w:val="00C44EE7"/>
    <w:rsid w:val="00C4507D"/>
    <w:rsid w:val="00C45295"/>
    <w:rsid w:val="00C466A2"/>
    <w:rsid w:val="00C50C4A"/>
    <w:rsid w:val="00C50E32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553"/>
    <w:rsid w:val="00C77DB6"/>
    <w:rsid w:val="00C8072D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693"/>
    <w:rsid w:val="00CA017A"/>
    <w:rsid w:val="00CA0920"/>
    <w:rsid w:val="00CA0D5A"/>
    <w:rsid w:val="00CA1C48"/>
    <w:rsid w:val="00CA3A64"/>
    <w:rsid w:val="00CA3CD9"/>
    <w:rsid w:val="00CB03CC"/>
    <w:rsid w:val="00CB0A43"/>
    <w:rsid w:val="00CB0AC3"/>
    <w:rsid w:val="00CB2571"/>
    <w:rsid w:val="00CB3563"/>
    <w:rsid w:val="00CB4B56"/>
    <w:rsid w:val="00CB52C6"/>
    <w:rsid w:val="00CB537E"/>
    <w:rsid w:val="00CB77A0"/>
    <w:rsid w:val="00CC2148"/>
    <w:rsid w:val="00CC2BC0"/>
    <w:rsid w:val="00CC2D29"/>
    <w:rsid w:val="00CC2D93"/>
    <w:rsid w:val="00CC3B79"/>
    <w:rsid w:val="00CC6276"/>
    <w:rsid w:val="00CC70FD"/>
    <w:rsid w:val="00CD1EA7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E7FCC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611"/>
    <w:rsid w:val="00D16844"/>
    <w:rsid w:val="00D16C95"/>
    <w:rsid w:val="00D16FC2"/>
    <w:rsid w:val="00D21603"/>
    <w:rsid w:val="00D24FA9"/>
    <w:rsid w:val="00D25D8A"/>
    <w:rsid w:val="00D26DEA"/>
    <w:rsid w:val="00D2723A"/>
    <w:rsid w:val="00D275BA"/>
    <w:rsid w:val="00D300D4"/>
    <w:rsid w:val="00D3016F"/>
    <w:rsid w:val="00D30462"/>
    <w:rsid w:val="00D309DF"/>
    <w:rsid w:val="00D30C43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E7A"/>
    <w:rsid w:val="00D51B05"/>
    <w:rsid w:val="00D5273E"/>
    <w:rsid w:val="00D55589"/>
    <w:rsid w:val="00D5583E"/>
    <w:rsid w:val="00D565EE"/>
    <w:rsid w:val="00D57250"/>
    <w:rsid w:val="00D608EB"/>
    <w:rsid w:val="00D61E27"/>
    <w:rsid w:val="00D6421E"/>
    <w:rsid w:val="00D66B15"/>
    <w:rsid w:val="00D66C6E"/>
    <w:rsid w:val="00D67597"/>
    <w:rsid w:val="00D704A1"/>
    <w:rsid w:val="00D7079E"/>
    <w:rsid w:val="00D70A37"/>
    <w:rsid w:val="00D7127B"/>
    <w:rsid w:val="00D7264A"/>
    <w:rsid w:val="00D73186"/>
    <w:rsid w:val="00D737A6"/>
    <w:rsid w:val="00D742D7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E8C"/>
    <w:rsid w:val="00DC7A98"/>
    <w:rsid w:val="00DC7B6F"/>
    <w:rsid w:val="00DD0575"/>
    <w:rsid w:val="00DD089A"/>
    <w:rsid w:val="00DD130D"/>
    <w:rsid w:val="00DD1A92"/>
    <w:rsid w:val="00DD2522"/>
    <w:rsid w:val="00DD2C16"/>
    <w:rsid w:val="00DD6C77"/>
    <w:rsid w:val="00DE073E"/>
    <w:rsid w:val="00DE2ADB"/>
    <w:rsid w:val="00DE4B85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1790"/>
    <w:rsid w:val="00E42347"/>
    <w:rsid w:val="00E44F0E"/>
    <w:rsid w:val="00E45696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2AC5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5110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2634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2D9"/>
    <w:rsid w:val="00F8667B"/>
    <w:rsid w:val="00F902C8"/>
    <w:rsid w:val="00F91787"/>
    <w:rsid w:val="00F918C7"/>
    <w:rsid w:val="00F919A3"/>
    <w:rsid w:val="00F91C86"/>
    <w:rsid w:val="00F92393"/>
    <w:rsid w:val="00F92EBF"/>
    <w:rsid w:val="00F93963"/>
    <w:rsid w:val="00F950B2"/>
    <w:rsid w:val="00F955A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A79B1"/>
    <w:rsid w:val="00FB0031"/>
    <w:rsid w:val="00FB02AC"/>
    <w:rsid w:val="00FB05D9"/>
    <w:rsid w:val="00FB1507"/>
    <w:rsid w:val="00FB154E"/>
    <w:rsid w:val="00FB262A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DB3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AED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0288-0A81-4E26-A5A8-8450FABC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1</Pages>
  <Words>2960</Words>
  <Characters>16877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феврале 2026 года.</vt:lpstr>
    </vt:vector>
  </TitlesOfParts>
  <Company/>
  <LinksUpToDate>false</LinksUpToDate>
  <CharactersWithSpaces>19798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212-2</cp:lastModifiedBy>
  <cp:revision>926</cp:revision>
  <cp:lastPrinted>2025-11-25T08:59:00Z</cp:lastPrinted>
  <dcterms:created xsi:type="dcterms:W3CDTF">2024-05-02T12:49:00Z</dcterms:created>
  <dcterms:modified xsi:type="dcterms:W3CDTF">2026-02-03T05:49:00Z</dcterms:modified>
</cp:coreProperties>
</file>