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35" w:rsidRDefault="00741A35" w:rsidP="000C528E">
      <w:pPr>
        <w:rPr>
          <w:b/>
        </w:rPr>
      </w:pPr>
    </w:p>
    <w:p w:rsidR="00741A35" w:rsidRDefault="00741A35" w:rsidP="00DE1E57">
      <w:pPr>
        <w:jc w:val="center"/>
        <w:rPr>
          <w:b/>
        </w:rPr>
      </w:pPr>
    </w:p>
    <w:p w:rsidR="00DE1E57" w:rsidRDefault="00DE1E57" w:rsidP="00DE1E57">
      <w:pPr>
        <w:jc w:val="center"/>
        <w:rPr>
          <w:b/>
        </w:rPr>
      </w:pPr>
      <w:r w:rsidRPr="00AF442B">
        <w:rPr>
          <w:b/>
        </w:rPr>
        <w:t xml:space="preserve">График </w:t>
      </w:r>
    </w:p>
    <w:p w:rsidR="000C528E" w:rsidRDefault="00DE1E57" w:rsidP="00DE1E57">
      <w:pPr>
        <w:jc w:val="center"/>
        <w:rPr>
          <w:b/>
        </w:rPr>
      </w:pPr>
      <w:r w:rsidRPr="00AF442B">
        <w:rPr>
          <w:b/>
        </w:rPr>
        <w:t>проведения инвентаризации дворовых территорий</w:t>
      </w:r>
      <w:r w:rsidR="00753B7C">
        <w:rPr>
          <w:b/>
        </w:rPr>
        <w:t xml:space="preserve"> многоквартирных домов</w:t>
      </w:r>
      <w:r w:rsidR="00C64796">
        <w:rPr>
          <w:b/>
        </w:rPr>
        <w:t xml:space="preserve"> и общественных территорий</w:t>
      </w:r>
      <w:r w:rsidR="00B86095">
        <w:rPr>
          <w:b/>
        </w:rPr>
        <w:t xml:space="preserve">, расположенных на территории, </w:t>
      </w:r>
    </w:p>
    <w:p w:rsidR="000C528E" w:rsidRDefault="00B86095" w:rsidP="000C528E">
      <w:pPr>
        <w:jc w:val="center"/>
        <w:rPr>
          <w:b/>
        </w:rPr>
      </w:pPr>
      <w:proofErr w:type="gramStart"/>
      <w:r>
        <w:rPr>
          <w:b/>
        </w:rPr>
        <w:t>подведомственной</w:t>
      </w:r>
      <w:proofErr w:type="gramEnd"/>
      <w:r w:rsidR="00DE1E57" w:rsidRPr="00AF442B">
        <w:rPr>
          <w:b/>
        </w:rPr>
        <w:t xml:space="preserve"> </w:t>
      </w:r>
      <w:r w:rsidR="00A828D8">
        <w:rPr>
          <w:b/>
        </w:rPr>
        <w:t>Юго-Восточно</w:t>
      </w:r>
      <w:r>
        <w:rPr>
          <w:b/>
        </w:rPr>
        <w:t>му</w:t>
      </w:r>
      <w:r w:rsidR="00A828D8">
        <w:rPr>
          <w:b/>
        </w:rPr>
        <w:t xml:space="preserve"> </w:t>
      </w:r>
      <w:r w:rsidR="000C528E">
        <w:rPr>
          <w:b/>
        </w:rPr>
        <w:t xml:space="preserve">территориальному комитету </w:t>
      </w:r>
    </w:p>
    <w:p w:rsidR="000C528E" w:rsidRDefault="000C528E" w:rsidP="000C528E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</w:p>
    <w:p w:rsidR="00DE1E57" w:rsidRDefault="000C528E" w:rsidP="000C528E">
      <w:pPr>
        <w:jc w:val="center"/>
        <w:rPr>
          <w:b/>
        </w:rPr>
      </w:pPr>
      <w:r>
        <w:rPr>
          <w:b/>
        </w:rPr>
        <w:t>«Сафоновский муниципальный округ»</w:t>
      </w:r>
    </w:p>
    <w:p w:rsidR="000C528E" w:rsidRDefault="000C528E" w:rsidP="00DE1E57">
      <w:pPr>
        <w:jc w:val="center"/>
        <w:rPr>
          <w:b/>
        </w:rPr>
      </w:pPr>
      <w:r>
        <w:rPr>
          <w:b/>
        </w:rPr>
        <w:t>Смоленской области</w:t>
      </w:r>
    </w:p>
    <w:p w:rsidR="000C528E" w:rsidRPr="00AF442B" w:rsidRDefault="000C528E" w:rsidP="00DE1E57">
      <w:pPr>
        <w:jc w:val="center"/>
        <w:rPr>
          <w:b/>
        </w:rPr>
      </w:pPr>
    </w:p>
    <w:p w:rsidR="00DE1E57" w:rsidRDefault="00DE1E57" w:rsidP="00DE1E57">
      <w:pPr>
        <w:jc w:val="center"/>
      </w:pPr>
    </w:p>
    <w:tbl>
      <w:tblPr>
        <w:tblpPr w:leftFromText="180" w:rightFromText="180" w:vertAnchor="text" w:tblpXSpec="center" w:tblpY="1"/>
        <w:tblOverlap w:val="never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812"/>
        <w:gridCol w:w="3191"/>
      </w:tblGrid>
      <w:tr w:rsidR="00DE1E57" w:rsidRPr="00A238CA" w:rsidTr="00764B20">
        <w:tc>
          <w:tcPr>
            <w:tcW w:w="817" w:type="dxa"/>
          </w:tcPr>
          <w:p w:rsidR="00693A8F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 xml:space="preserve">№ </w:t>
            </w:r>
          </w:p>
          <w:p w:rsidR="00DE1E57" w:rsidRPr="00A238CA" w:rsidRDefault="00DE1E57" w:rsidP="00764B20">
            <w:pPr>
              <w:jc w:val="center"/>
            </w:pPr>
            <w:proofErr w:type="spellStart"/>
            <w:proofErr w:type="gramStart"/>
            <w:r w:rsidRPr="00A238C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238CA">
              <w:rPr>
                <w:sz w:val="22"/>
                <w:szCs w:val="22"/>
              </w:rPr>
              <w:t>/</w:t>
            </w:r>
            <w:proofErr w:type="spellStart"/>
            <w:r w:rsidRPr="00A238C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12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Наименование объекта, адрес</w:t>
            </w:r>
          </w:p>
        </w:tc>
        <w:tc>
          <w:tcPr>
            <w:tcW w:w="3191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Дата</w:t>
            </w:r>
            <w:r w:rsidR="00693A8F">
              <w:rPr>
                <w:sz w:val="22"/>
                <w:szCs w:val="22"/>
              </w:rPr>
              <w:t xml:space="preserve"> инвентаризации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</w:tcPr>
          <w:p w:rsidR="00476EAC" w:rsidRDefault="00DE1E57" w:rsidP="00A828D8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 w:rsidR="00A828D8">
              <w:rPr>
                <w:sz w:val="22"/>
                <w:szCs w:val="22"/>
              </w:rPr>
              <w:t xml:space="preserve">с. </w:t>
            </w:r>
            <w:proofErr w:type="spellStart"/>
            <w:r w:rsidR="00A828D8">
              <w:rPr>
                <w:sz w:val="22"/>
                <w:szCs w:val="22"/>
              </w:rPr>
              <w:t>Издешково</w:t>
            </w:r>
            <w:proofErr w:type="spellEnd"/>
            <w:r w:rsidR="00A828D8">
              <w:rPr>
                <w:sz w:val="22"/>
                <w:szCs w:val="22"/>
              </w:rPr>
              <w:t xml:space="preserve">, </w:t>
            </w:r>
          </w:p>
          <w:p w:rsidR="00DE1E57" w:rsidRPr="00A238CA" w:rsidRDefault="00DE1E57" w:rsidP="00A828D8">
            <w:r w:rsidRPr="00A238CA">
              <w:rPr>
                <w:sz w:val="22"/>
                <w:szCs w:val="22"/>
              </w:rPr>
              <w:t xml:space="preserve">ул. </w:t>
            </w:r>
            <w:r w:rsidR="00A828D8">
              <w:rPr>
                <w:sz w:val="22"/>
                <w:szCs w:val="22"/>
              </w:rPr>
              <w:t>Десантная</w:t>
            </w:r>
            <w:r w:rsidRPr="00A238CA">
              <w:rPr>
                <w:sz w:val="22"/>
                <w:szCs w:val="22"/>
              </w:rPr>
              <w:t>, д.</w:t>
            </w:r>
            <w:r w:rsidR="00A828D8">
              <w:rPr>
                <w:sz w:val="22"/>
                <w:szCs w:val="22"/>
              </w:rPr>
              <w:t xml:space="preserve">1, </w:t>
            </w:r>
            <w:r w:rsidR="00476EAC">
              <w:rPr>
                <w:sz w:val="22"/>
                <w:szCs w:val="22"/>
              </w:rPr>
              <w:t>д.</w:t>
            </w:r>
            <w:r w:rsidR="00A828D8">
              <w:rPr>
                <w:sz w:val="22"/>
                <w:szCs w:val="22"/>
              </w:rPr>
              <w:t xml:space="preserve">3, </w:t>
            </w:r>
            <w:r w:rsidR="00476EAC">
              <w:rPr>
                <w:sz w:val="22"/>
                <w:szCs w:val="22"/>
              </w:rPr>
              <w:t>д.</w:t>
            </w:r>
            <w:r w:rsidR="00A828D8">
              <w:rPr>
                <w:sz w:val="22"/>
                <w:szCs w:val="22"/>
              </w:rPr>
              <w:t>5</w:t>
            </w:r>
          </w:p>
        </w:tc>
        <w:tc>
          <w:tcPr>
            <w:tcW w:w="3191" w:type="dxa"/>
          </w:tcPr>
          <w:p w:rsidR="00DE1E57" w:rsidRDefault="00D00B67" w:rsidP="00764B20">
            <w:pPr>
              <w:jc w:val="center"/>
            </w:pPr>
            <w:r>
              <w:t>12.05</w:t>
            </w:r>
            <w:r w:rsidR="005E39E0">
              <w:t>.2025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476EAC" w:rsidRDefault="00A828D8" w:rsidP="00A828D8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E1E57" w:rsidRPr="00A238CA" w:rsidRDefault="00A828D8" w:rsidP="00A828D8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Десантная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1А</w:t>
            </w:r>
          </w:p>
        </w:tc>
        <w:tc>
          <w:tcPr>
            <w:tcW w:w="3191" w:type="dxa"/>
          </w:tcPr>
          <w:p w:rsidR="00DE1E57" w:rsidRDefault="00D00B67" w:rsidP="00764B20">
            <w:pPr>
              <w:jc w:val="center"/>
            </w:pPr>
            <w:r>
              <w:t>12.05</w:t>
            </w:r>
            <w:r w:rsidR="005E39E0">
              <w:t>.2025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476EAC" w:rsidRDefault="00A828D8" w:rsidP="00A828D8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E1E57" w:rsidRPr="00A238CA" w:rsidRDefault="00A828D8" w:rsidP="00A828D8">
            <w:r>
              <w:rPr>
                <w:sz w:val="22"/>
                <w:szCs w:val="22"/>
              </w:rPr>
              <w:t>пер. Свободы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91" w:type="dxa"/>
          </w:tcPr>
          <w:p w:rsidR="00DE1E57" w:rsidRDefault="00D00B67" w:rsidP="00764B20">
            <w:pPr>
              <w:jc w:val="center"/>
            </w:pPr>
            <w:r>
              <w:t>12.05</w:t>
            </w:r>
            <w:r w:rsidR="005E39E0">
              <w:t>.2025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476EAC" w:rsidRDefault="00A828D8" w:rsidP="00A828D8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E1E57" w:rsidRPr="00A238CA" w:rsidRDefault="00A828D8" w:rsidP="00A828D8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Свободы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2А</w:t>
            </w:r>
          </w:p>
        </w:tc>
        <w:tc>
          <w:tcPr>
            <w:tcW w:w="3191" w:type="dxa"/>
          </w:tcPr>
          <w:p w:rsidR="00DE1E57" w:rsidRDefault="00D00B67" w:rsidP="00764B20">
            <w:pPr>
              <w:jc w:val="center"/>
            </w:pPr>
            <w:r>
              <w:t>12.05</w:t>
            </w:r>
            <w:r w:rsidR="005E39E0">
              <w:t>.2025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</w:tcPr>
          <w:p w:rsidR="00476EAC" w:rsidRDefault="00A828D8" w:rsidP="00A828D8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E1E57" w:rsidRPr="00A238CA" w:rsidRDefault="00A828D8" w:rsidP="00A828D8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1-я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DE1E57" w:rsidRDefault="00D00B67" w:rsidP="00764B20">
            <w:pPr>
              <w:jc w:val="center"/>
            </w:pPr>
            <w:r>
              <w:t>12.05</w:t>
            </w:r>
            <w:r w:rsidR="005E39E0">
              <w:t>.2025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:rsidR="00476EAC" w:rsidRDefault="00A828D8" w:rsidP="00A828D8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E1E57" w:rsidRPr="00A238CA" w:rsidRDefault="00A828D8" w:rsidP="00A828D8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1-я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91" w:type="dxa"/>
          </w:tcPr>
          <w:p w:rsidR="00DE1E57" w:rsidRDefault="00D00B67" w:rsidP="00764B20">
            <w:pPr>
              <w:jc w:val="center"/>
            </w:pPr>
            <w:r>
              <w:t>12.05</w:t>
            </w:r>
            <w:r w:rsidR="005E39E0">
              <w:t>.2025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</w:tcPr>
          <w:p w:rsidR="00476EAC" w:rsidRDefault="00A828D8" w:rsidP="00A828D8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E1E57" w:rsidRPr="00A238CA" w:rsidRDefault="00A828D8" w:rsidP="00A828D8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4А</w:t>
            </w:r>
          </w:p>
        </w:tc>
        <w:tc>
          <w:tcPr>
            <w:tcW w:w="3191" w:type="dxa"/>
          </w:tcPr>
          <w:p w:rsidR="00DE1E57" w:rsidRDefault="00D00B67" w:rsidP="00764B20">
            <w:pPr>
              <w:jc w:val="center"/>
            </w:pPr>
            <w:r>
              <w:t>12.05</w:t>
            </w:r>
            <w:r w:rsidR="005E39E0">
              <w:t>.2025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</w:tcPr>
          <w:p w:rsidR="00476EAC" w:rsidRDefault="00A828D8" w:rsidP="00A828D8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E1E57" w:rsidRPr="00A238CA" w:rsidRDefault="00A828D8" w:rsidP="00A828D8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1-я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191" w:type="dxa"/>
          </w:tcPr>
          <w:p w:rsidR="00DE1E57" w:rsidRDefault="00D00B67" w:rsidP="00764B20">
            <w:pPr>
              <w:jc w:val="center"/>
            </w:pPr>
            <w:r>
              <w:t>13.05</w:t>
            </w:r>
            <w:r w:rsidR="005E39E0">
              <w:t>.2025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9</w:t>
            </w:r>
          </w:p>
        </w:tc>
        <w:tc>
          <w:tcPr>
            <w:tcW w:w="5812" w:type="dxa"/>
          </w:tcPr>
          <w:p w:rsidR="00476EAC" w:rsidRDefault="00A828D8" w:rsidP="00A828D8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E1E57" w:rsidRPr="00A238CA" w:rsidRDefault="00A828D8" w:rsidP="00A828D8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1-я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191" w:type="dxa"/>
          </w:tcPr>
          <w:p w:rsidR="00DE1E57" w:rsidRDefault="00D00B67" w:rsidP="00764B20">
            <w:pPr>
              <w:jc w:val="center"/>
            </w:pPr>
            <w:r>
              <w:t>13.05</w:t>
            </w:r>
            <w:r w:rsidR="005E39E0">
              <w:t>.2025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10</w:t>
            </w:r>
          </w:p>
        </w:tc>
        <w:tc>
          <w:tcPr>
            <w:tcW w:w="5812" w:type="dxa"/>
          </w:tcPr>
          <w:p w:rsidR="00476EAC" w:rsidRDefault="00A828D8" w:rsidP="00A828D8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E1E57" w:rsidRPr="00A238CA" w:rsidRDefault="00A828D8" w:rsidP="00A828D8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1-я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3191" w:type="dxa"/>
          </w:tcPr>
          <w:p w:rsidR="00DE1E57" w:rsidRDefault="00D00B67" w:rsidP="00764B20">
            <w:pPr>
              <w:jc w:val="center"/>
            </w:pPr>
            <w:r>
              <w:t>13.05</w:t>
            </w:r>
            <w:r w:rsidR="005E39E0">
              <w:t>.2025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11</w:t>
            </w:r>
          </w:p>
        </w:tc>
        <w:tc>
          <w:tcPr>
            <w:tcW w:w="5812" w:type="dxa"/>
          </w:tcPr>
          <w:p w:rsidR="00476EAC" w:rsidRDefault="00A828D8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E1E57" w:rsidRPr="00A238CA" w:rsidRDefault="00A828D8" w:rsidP="00764B20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1-я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21, </w:t>
            </w:r>
            <w:r w:rsidR="00476EAC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21А, </w:t>
            </w:r>
            <w:r w:rsidR="00476EAC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23, </w:t>
            </w:r>
            <w:r w:rsidR="00476EAC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25, </w:t>
            </w:r>
            <w:r w:rsidR="00476EAC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25А</w:t>
            </w:r>
          </w:p>
        </w:tc>
        <w:tc>
          <w:tcPr>
            <w:tcW w:w="3191" w:type="dxa"/>
          </w:tcPr>
          <w:p w:rsidR="00DE1E57" w:rsidRDefault="00D00B67" w:rsidP="00764B20">
            <w:pPr>
              <w:jc w:val="center"/>
            </w:pPr>
            <w:r>
              <w:t>13.05</w:t>
            </w:r>
            <w:r w:rsidR="005E39E0">
              <w:t>.2025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12</w:t>
            </w:r>
          </w:p>
        </w:tc>
        <w:tc>
          <w:tcPr>
            <w:tcW w:w="5812" w:type="dxa"/>
          </w:tcPr>
          <w:p w:rsidR="00476EAC" w:rsidRDefault="00A828D8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E1E57" w:rsidRPr="00A238CA" w:rsidRDefault="00A828D8" w:rsidP="00764B20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1-я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3191" w:type="dxa"/>
          </w:tcPr>
          <w:p w:rsidR="00DE1E57" w:rsidRDefault="00D00B67" w:rsidP="00764B20">
            <w:pPr>
              <w:jc w:val="center"/>
            </w:pPr>
            <w:r>
              <w:t>13.05</w:t>
            </w:r>
            <w:r w:rsidR="005E39E0">
              <w:t>.2025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13</w:t>
            </w:r>
          </w:p>
        </w:tc>
        <w:tc>
          <w:tcPr>
            <w:tcW w:w="5812" w:type="dxa"/>
          </w:tcPr>
          <w:p w:rsidR="00476EAC" w:rsidRDefault="00A828D8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E1E57" w:rsidRPr="00A238CA" w:rsidRDefault="00A828D8" w:rsidP="00764B20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1-я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30, </w:t>
            </w:r>
            <w:r w:rsidR="00476EAC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3191" w:type="dxa"/>
          </w:tcPr>
          <w:p w:rsidR="00DE1E57" w:rsidRDefault="00D00B67" w:rsidP="00764B20">
            <w:pPr>
              <w:jc w:val="center"/>
            </w:pPr>
            <w:r>
              <w:t>13.05</w:t>
            </w:r>
            <w:r w:rsidR="005E39E0">
              <w:t>.2025</w:t>
            </w:r>
          </w:p>
        </w:tc>
      </w:tr>
      <w:tr w:rsidR="00DE1E57" w:rsidRPr="00A238CA" w:rsidTr="00764B20">
        <w:tc>
          <w:tcPr>
            <w:tcW w:w="817" w:type="dxa"/>
          </w:tcPr>
          <w:p w:rsidR="00DE1E57" w:rsidRPr="00A238CA" w:rsidRDefault="00DE1E57" w:rsidP="00764B20">
            <w:pPr>
              <w:jc w:val="center"/>
            </w:pPr>
            <w:r w:rsidRPr="00A238CA">
              <w:rPr>
                <w:sz w:val="22"/>
                <w:szCs w:val="22"/>
              </w:rPr>
              <w:t>14</w:t>
            </w:r>
          </w:p>
        </w:tc>
        <w:tc>
          <w:tcPr>
            <w:tcW w:w="5812" w:type="dxa"/>
          </w:tcPr>
          <w:p w:rsidR="00476EAC" w:rsidRDefault="00A828D8" w:rsidP="00764B20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E1E57" w:rsidRPr="00A238CA" w:rsidRDefault="00A828D8" w:rsidP="00764B20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1-я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3191" w:type="dxa"/>
          </w:tcPr>
          <w:p w:rsidR="00DE1E57" w:rsidRDefault="00D00B67" w:rsidP="00764B20">
            <w:pPr>
              <w:jc w:val="center"/>
            </w:pPr>
            <w:r>
              <w:t>13.05</w:t>
            </w:r>
            <w:r w:rsidR="005E39E0">
              <w:t>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Pr="00A238CA" w:rsidRDefault="000C528E" w:rsidP="00D00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12" w:type="dxa"/>
          </w:tcPr>
          <w:p w:rsidR="00476EAC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2-я Ленинская</w:t>
            </w:r>
            <w:r w:rsidRPr="00A238CA">
              <w:rPr>
                <w:sz w:val="22"/>
                <w:szCs w:val="22"/>
              </w:rPr>
              <w:t>, д.</w:t>
            </w:r>
            <w:r w:rsidR="00476EAC">
              <w:rPr>
                <w:sz w:val="22"/>
                <w:szCs w:val="22"/>
              </w:rPr>
              <w:t>7, д.</w:t>
            </w:r>
            <w:r>
              <w:rPr>
                <w:sz w:val="22"/>
                <w:szCs w:val="22"/>
              </w:rPr>
              <w:t>7А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14.05.2025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Pr="00A238CA" w:rsidRDefault="000C528E" w:rsidP="00D00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812" w:type="dxa"/>
          </w:tcPr>
          <w:p w:rsidR="00476EAC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7Б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14.05.2025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Pr="00A238CA" w:rsidRDefault="000C528E" w:rsidP="00D00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12" w:type="dxa"/>
          </w:tcPr>
          <w:p w:rsidR="00476EAC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7В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14.05.2025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Pr="00A238CA" w:rsidRDefault="000C528E" w:rsidP="00D00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812" w:type="dxa"/>
          </w:tcPr>
          <w:p w:rsidR="00476EAC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14.05.2025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Pr="00A238CA" w:rsidRDefault="000C528E" w:rsidP="00D00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812" w:type="dxa"/>
          </w:tcPr>
          <w:p w:rsidR="00476EAC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9А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14.05.2025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Pr="00A238CA" w:rsidRDefault="000C528E" w:rsidP="00D00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12" w:type="dxa"/>
          </w:tcPr>
          <w:p w:rsidR="00476EAC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14.05.2025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Pr="00A238CA" w:rsidRDefault="000C528E" w:rsidP="00D00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812" w:type="dxa"/>
          </w:tcPr>
          <w:p w:rsidR="00476EAC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11А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14.05.2025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Pr="00A238CA" w:rsidRDefault="000C528E" w:rsidP="00D00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812" w:type="dxa"/>
          </w:tcPr>
          <w:p w:rsidR="00476EAC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14.05.2025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Pr="00A238CA" w:rsidRDefault="000C528E" w:rsidP="00D00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812" w:type="dxa"/>
          </w:tcPr>
          <w:p w:rsidR="000C528E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14.05.2025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Pr="00A238CA" w:rsidRDefault="000C528E" w:rsidP="00D00B67">
            <w:pPr>
              <w:jc w:val="center"/>
            </w:pPr>
            <w:r>
              <w:lastRenderedPageBreak/>
              <w:t>24</w:t>
            </w:r>
          </w:p>
        </w:tc>
        <w:tc>
          <w:tcPr>
            <w:tcW w:w="5812" w:type="dxa"/>
          </w:tcPr>
          <w:p w:rsidR="000C528E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14.05.2025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Pr="00A238CA" w:rsidRDefault="000C528E" w:rsidP="00D00B67">
            <w:pPr>
              <w:jc w:val="center"/>
            </w:pPr>
            <w:r>
              <w:t>25</w:t>
            </w:r>
          </w:p>
        </w:tc>
        <w:tc>
          <w:tcPr>
            <w:tcW w:w="5812" w:type="dxa"/>
          </w:tcPr>
          <w:p w:rsidR="00D00B67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14.05.2025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Pr="00A238CA" w:rsidRDefault="000C528E" w:rsidP="00D00B67">
            <w:pPr>
              <w:jc w:val="center"/>
            </w:pPr>
            <w:r>
              <w:t>26</w:t>
            </w:r>
          </w:p>
        </w:tc>
        <w:tc>
          <w:tcPr>
            <w:tcW w:w="5812" w:type="dxa"/>
          </w:tcPr>
          <w:p w:rsidR="00D00B67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2-я Ленинская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14.05.2025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Pr="00A238CA" w:rsidRDefault="000C528E" w:rsidP="00D00B67">
            <w:pPr>
              <w:jc w:val="center"/>
            </w:pPr>
            <w:r>
              <w:t>27</w:t>
            </w:r>
          </w:p>
        </w:tc>
        <w:tc>
          <w:tcPr>
            <w:tcW w:w="5812" w:type="dxa"/>
          </w:tcPr>
          <w:p w:rsidR="00D00B67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25 Октября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46А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15.05.2025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Pr="00A238CA" w:rsidRDefault="000C528E" w:rsidP="00D00B67">
            <w:pPr>
              <w:jc w:val="center"/>
            </w:pPr>
            <w:r>
              <w:t>28</w:t>
            </w:r>
          </w:p>
        </w:tc>
        <w:tc>
          <w:tcPr>
            <w:tcW w:w="5812" w:type="dxa"/>
          </w:tcPr>
          <w:p w:rsidR="00D00B67" w:rsidRDefault="00D00B67" w:rsidP="00D0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Общественная территория с. </w:t>
            </w:r>
            <w:proofErr w:type="spellStart"/>
            <w:r>
              <w:rPr>
                <w:sz w:val="22"/>
                <w:szCs w:val="22"/>
              </w:rPr>
              <w:t>Издешково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Свободы, парк Победы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15.05.2025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Pr="00A238CA" w:rsidRDefault="000C528E" w:rsidP="00D00B67">
            <w:pPr>
              <w:jc w:val="center"/>
            </w:pPr>
            <w:r>
              <w:t>29</w:t>
            </w:r>
          </w:p>
        </w:tc>
        <w:tc>
          <w:tcPr>
            <w:tcW w:w="5812" w:type="dxa"/>
          </w:tcPr>
          <w:p w:rsidR="00D00B67" w:rsidRDefault="00D00B67" w:rsidP="00D00B67"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Морозово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Механизаторов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15.05.2025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Default="000C528E" w:rsidP="00D00B67">
            <w:pPr>
              <w:jc w:val="center"/>
            </w:pPr>
            <w:r>
              <w:t>30</w:t>
            </w:r>
          </w:p>
        </w:tc>
        <w:tc>
          <w:tcPr>
            <w:tcW w:w="5812" w:type="dxa"/>
          </w:tcPr>
          <w:p w:rsidR="00D00B67" w:rsidRDefault="00D00B67" w:rsidP="00D00B67"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Морозово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Механизаторов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15.05.2025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Default="000C528E" w:rsidP="00D00B67">
            <w:pPr>
              <w:jc w:val="center"/>
            </w:pPr>
            <w:r>
              <w:t>31</w:t>
            </w:r>
          </w:p>
        </w:tc>
        <w:tc>
          <w:tcPr>
            <w:tcW w:w="5812" w:type="dxa"/>
          </w:tcPr>
          <w:p w:rsidR="00D00B67" w:rsidRDefault="00D00B67" w:rsidP="00D00B67">
            <w:pPr>
              <w:rPr>
                <w:sz w:val="22"/>
                <w:szCs w:val="22"/>
              </w:rPr>
            </w:pPr>
            <w:r w:rsidRPr="00A238CA">
              <w:rPr>
                <w:sz w:val="22"/>
                <w:szCs w:val="22"/>
              </w:rPr>
              <w:t xml:space="preserve">Дворовая территория МКД </w:t>
            </w:r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Зимницы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D00B67" w:rsidRPr="00A238CA" w:rsidRDefault="00D00B67" w:rsidP="00D00B67">
            <w:r w:rsidRPr="00A238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Городская</w:t>
            </w:r>
            <w:r w:rsidRPr="00A238CA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16.05.2025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Default="000C528E" w:rsidP="00D00B67">
            <w:pPr>
              <w:jc w:val="center"/>
            </w:pPr>
            <w:r>
              <w:t>32</w:t>
            </w:r>
          </w:p>
        </w:tc>
        <w:tc>
          <w:tcPr>
            <w:tcW w:w="5812" w:type="dxa"/>
          </w:tcPr>
          <w:p w:rsidR="00D00B67" w:rsidRDefault="00D00B67" w:rsidP="00D00B67">
            <w:pPr>
              <w:rPr>
                <w:sz w:val="22"/>
                <w:szCs w:val="22"/>
              </w:rPr>
            </w:pPr>
            <w:r w:rsidRPr="00A52E5B">
              <w:rPr>
                <w:sz w:val="22"/>
                <w:szCs w:val="22"/>
              </w:rPr>
              <w:t xml:space="preserve">Дворовая территория МКД  д. </w:t>
            </w:r>
            <w:proofErr w:type="spellStart"/>
            <w:r w:rsidRPr="00A52E5B">
              <w:rPr>
                <w:sz w:val="22"/>
                <w:szCs w:val="22"/>
              </w:rPr>
              <w:t>Зимницы</w:t>
            </w:r>
            <w:proofErr w:type="spellEnd"/>
            <w:r w:rsidRPr="00A52E5B">
              <w:rPr>
                <w:sz w:val="22"/>
                <w:szCs w:val="22"/>
              </w:rPr>
              <w:t xml:space="preserve">, </w:t>
            </w:r>
          </w:p>
          <w:p w:rsidR="00D00B67" w:rsidRDefault="00D00B67" w:rsidP="00D00B67">
            <w:r w:rsidRPr="00A52E5B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Городская</w:t>
            </w:r>
            <w:r w:rsidRPr="00A52E5B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16.05</w:t>
            </w:r>
            <w:r w:rsidRPr="008C1AB1">
              <w:t>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Default="000C528E" w:rsidP="00D00B67">
            <w:pPr>
              <w:jc w:val="center"/>
            </w:pPr>
            <w:r>
              <w:t>33</w:t>
            </w:r>
          </w:p>
        </w:tc>
        <w:tc>
          <w:tcPr>
            <w:tcW w:w="5812" w:type="dxa"/>
          </w:tcPr>
          <w:p w:rsidR="00D00B67" w:rsidRDefault="00D00B67" w:rsidP="00D00B67">
            <w:pPr>
              <w:rPr>
                <w:sz w:val="22"/>
                <w:szCs w:val="22"/>
              </w:rPr>
            </w:pPr>
            <w:r w:rsidRPr="00A52E5B">
              <w:rPr>
                <w:sz w:val="22"/>
                <w:szCs w:val="22"/>
              </w:rPr>
              <w:t xml:space="preserve">Дворовая территория МКД  д. </w:t>
            </w:r>
            <w:proofErr w:type="spellStart"/>
            <w:r w:rsidRPr="00A52E5B">
              <w:rPr>
                <w:sz w:val="22"/>
                <w:szCs w:val="22"/>
              </w:rPr>
              <w:t>Зимницы</w:t>
            </w:r>
            <w:proofErr w:type="spellEnd"/>
            <w:r w:rsidRPr="00A52E5B">
              <w:rPr>
                <w:sz w:val="22"/>
                <w:szCs w:val="22"/>
              </w:rPr>
              <w:t xml:space="preserve">, </w:t>
            </w:r>
          </w:p>
          <w:p w:rsidR="00D00B67" w:rsidRDefault="00D00B67" w:rsidP="00D00B67">
            <w:r w:rsidRPr="00A52E5B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Городская</w:t>
            </w:r>
            <w:r w:rsidRPr="00A52E5B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16.05</w:t>
            </w:r>
            <w:r w:rsidRPr="008C1AB1">
              <w:t>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Default="000C528E" w:rsidP="00D00B67">
            <w:pPr>
              <w:jc w:val="center"/>
            </w:pPr>
            <w:r>
              <w:t>34</w:t>
            </w:r>
          </w:p>
        </w:tc>
        <w:tc>
          <w:tcPr>
            <w:tcW w:w="5812" w:type="dxa"/>
          </w:tcPr>
          <w:p w:rsidR="00476EAC" w:rsidRDefault="00D00B67" w:rsidP="00D00B67">
            <w:pPr>
              <w:rPr>
                <w:sz w:val="22"/>
                <w:szCs w:val="22"/>
              </w:rPr>
            </w:pPr>
            <w:r w:rsidRPr="00A52E5B">
              <w:rPr>
                <w:sz w:val="22"/>
                <w:szCs w:val="22"/>
              </w:rPr>
              <w:t xml:space="preserve">Дворовая территория МКД  д. </w:t>
            </w:r>
            <w:proofErr w:type="spellStart"/>
            <w:r w:rsidRPr="00A52E5B">
              <w:rPr>
                <w:sz w:val="22"/>
                <w:szCs w:val="22"/>
              </w:rPr>
              <w:t>Зимницы</w:t>
            </w:r>
            <w:proofErr w:type="spellEnd"/>
            <w:r w:rsidRPr="00A52E5B">
              <w:rPr>
                <w:sz w:val="22"/>
                <w:szCs w:val="22"/>
              </w:rPr>
              <w:t xml:space="preserve">, </w:t>
            </w:r>
          </w:p>
          <w:p w:rsidR="00D00B67" w:rsidRDefault="00D00B67" w:rsidP="00D00B67">
            <w:r w:rsidRPr="00A52E5B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Городская</w:t>
            </w:r>
            <w:r w:rsidRPr="00A52E5B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16.05</w:t>
            </w:r>
            <w:r w:rsidRPr="008C1AB1">
              <w:t>.2025</w:t>
            </w:r>
          </w:p>
        </w:tc>
      </w:tr>
      <w:tr w:rsidR="00D00B67" w:rsidRPr="00A238CA" w:rsidTr="00764B20">
        <w:tc>
          <w:tcPr>
            <w:tcW w:w="817" w:type="dxa"/>
          </w:tcPr>
          <w:p w:rsidR="00D00B67" w:rsidRDefault="000C528E" w:rsidP="00D00B67">
            <w:pPr>
              <w:jc w:val="center"/>
            </w:pPr>
            <w:r>
              <w:t>35</w:t>
            </w:r>
          </w:p>
        </w:tc>
        <w:tc>
          <w:tcPr>
            <w:tcW w:w="5812" w:type="dxa"/>
          </w:tcPr>
          <w:p w:rsidR="00476EAC" w:rsidRDefault="00D00B67" w:rsidP="00D00B67">
            <w:pPr>
              <w:rPr>
                <w:sz w:val="22"/>
                <w:szCs w:val="22"/>
              </w:rPr>
            </w:pPr>
            <w:r w:rsidRPr="00A52E5B">
              <w:rPr>
                <w:sz w:val="22"/>
                <w:szCs w:val="22"/>
              </w:rPr>
              <w:t xml:space="preserve">Дворовая территория МКД  д. </w:t>
            </w:r>
            <w:proofErr w:type="spellStart"/>
            <w:r w:rsidRPr="00A52E5B">
              <w:rPr>
                <w:sz w:val="22"/>
                <w:szCs w:val="22"/>
              </w:rPr>
              <w:t>Зимницы</w:t>
            </w:r>
            <w:proofErr w:type="spellEnd"/>
            <w:r w:rsidRPr="00A52E5B">
              <w:rPr>
                <w:sz w:val="22"/>
                <w:szCs w:val="22"/>
              </w:rPr>
              <w:t xml:space="preserve">, </w:t>
            </w:r>
          </w:p>
          <w:p w:rsidR="00D00B67" w:rsidRDefault="00D00B67" w:rsidP="00D00B67">
            <w:r w:rsidRPr="00A52E5B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Городская</w:t>
            </w:r>
            <w:r w:rsidRPr="00A52E5B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3191" w:type="dxa"/>
          </w:tcPr>
          <w:p w:rsidR="00D00B67" w:rsidRDefault="00D00B67" w:rsidP="00D00B67">
            <w:pPr>
              <w:jc w:val="center"/>
            </w:pPr>
            <w:r>
              <w:t>16.05</w:t>
            </w:r>
            <w:r w:rsidRPr="008C1AB1">
              <w:t>.2025</w:t>
            </w:r>
          </w:p>
        </w:tc>
      </w:tr>
    </w:tbl>
    <w:p w:rsidR="00DE1E57" w:rsidRPr="00C255F9" w:rsidRDefault="00DE1E57" w:rsidP="00DE1E57">
      <w:pPr>
        <w:rPr>
          <w:sz w:val="22"/>
          <w:szCs w:val="22"/>
        </w:rPr>
      </w:pPr>
    </w:p>
    <w:p w:rsidR="00ED4C8E" w:rsidRDefault="00ED4C8E"/>
    <w:sectPr w:rsidR="00ED4C8E" w:rsidSect="00A238C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E57"/>
    <w:rsid w:val="0002052A"/>
    <w:rsid w:val="000C528E"/>
    <w:rsid w:val="000D6155"/>
    <w:rsid w:val="00197FB7"/>
    <w:rsid w:val="002A0814"/>
    <w:rsid w:val="003D6FA0"/>
    <w:rsid w:val="00476EAC"/>
    <w:rsid w:val="004C0B40"/>
    <w:rsid w:val="004D7749"/>
    <w:rsid w:val="005E39E0"/>
    <w:rsid w:val="006529BE"/>
    <w:rsid w:val="00693A8F"/>
    <w:rsid w:val="00735E67"/>
    <w:rsid w:val="00741A35"/>
    <w:rsid w:val="00753B7C"/>
    <w:rsid w:val="00885DBC"/>
    <w:rsid w:val="008B5DC2"/>
    <w:rsid w:val="008C4C66"/>
    <w:rsid w:val="00907217"/>
    <w:rsid w:val="00914953"/>
    <w:rsid w:val="00990794"/>
    <w:rsid w:val="00A828D8"/>
    <w:rsid w:val="00B55996"/>
    <w:rsid w:val="00B86095"/>
    <w:rsid w:val="00C64796"/>
    <w:rsid w:val="00D00B67"/>
    <w:rsid w:val="00DE1E57"/>
    <w:rsid w:val="00EA5C3F"/>
    <w:rsid w:val="00ED4C8E"/>
    <w:rsid w:val="00FA7B37"/>
    <w:rsid w:val="00FD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11</cp:revision>
  <cp:lastPrinted>2025-04-15T06:39:00Z</cp:lastPrinted>
  <dcterms:created xsi:type="dcterms:W3CDTF">2023-03-30T12:31:00Z</dcterms:created>
  <dcterms:modified xsi:type="dcterms:W3CDTF">2025-04-15T06:42:00Z</dcterms:modified>
</cp:coreProperties>
</file>