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81586" w14:textId="77777777" w:rsidR="0015035C" w:rsidRPr="00F91DDC" w:rsidRDefault="00F43490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DDC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14:paraId="06AE7692" w14:textId="77777777" w:rsidR="0015035C" w:rsidRPr="00F91DDC" w:rsidRDefault="00240AE1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1DDC">
        <w:rPr>
          <w:rFonts w:ascii="Times New Roman" w:hAnsi="Times New Roman" w:cs="Times New Roman"/>
          <w:b/>
          <w:sz w:val="24"/>
          <w:szCs w:val="24"/>
        </w:rPr>
        <w:t>МО «Сафоновский муниципальный округ</w:t>
      </w:r>
      <w:r w:rsidR="0015035C" w:rsidRPr="00F91DDC">
        <w:rPr>
          <w:rFonts w:ascii="Times New Roman" w:hAnsi="Times New Roman" w:cs="Times New Roman"/>
          <w:b/>
          <w:sz w:val="24"/>
          <w:szCs w:val="24"/>
        </w:rPr>
        <w:t>» Смоленской области</w:t>
      </w:r>
    </w:p>
    <w:p w14:paraId="6E077E0D" w14:textId="05BA4086" w:rsidR="00A06E7E" w:rsidRPr="00F91DDC" w:rsidRDefault="0071410C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DDC">
        <w:rPr>
          <w:rFonts w:ascii="Times New Roman" w:hAnsi="Times New Roman" w:cs="Times New Roman"/>
          <w:b/>
          <w:sz w:val="24"/>
          <w:szCs w:val="24"/>
        </w:rPr>
        <w:t>за период</w:t>
      </w:r>
      <w:r w:rsidR="00F43490" w:rsidRPr="00F91DDC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B75E14" w:rsidRPr="00F91DDC">
        <w:rPr>
          <w:rFonts w:ascii="Times New Roman" w:hAnsi="Times New Roman" w:cs="Times New Roman"/>
          <w:b/>
          <w:sz w:val="24"/>
          <w:szCs w:val="24"/>
        </w:rPr>
        <w:t>10 августа</w:t>
      </w:r>
      <w:r w:rsidRPr="00F91DD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81E17" w:rsidRPr="00F91DDC">
        <w:rPr>
          <w:rFonts w:ascii="Times New Roman" w:hAnsi="Times New Roman" w:cs="Times New Roman"/>
          <w:b/>
          <w:sz w:val="24"/>
          <w:szCs w:val="24"/>
        </w:rPr>
        <w:t>5</w:t>
      </w:r>
      <w:r w:rsidRPr="00F91DDC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F43490" w:rsidRPr="00F91DDC">
        <w:rPr>
          <w:rFonts w:ascii="Times New Roman" w:hAnsi="Times New Roman" w:cs="Times New Roman"/>
          <w:b/>
          <w:sz w:val="24"/>
          <w:szCs w:val="24"/>
        </w:rPr>
        <w:t>по</w:t>
      </w:r>
      <w:r w:rsidR="00AC159B" w:rsidRPr="00F91DDC">
        <w:rPr>
          <w:rFonts w:ascii="Times New Roman" w:hAnsi="Times New Roman" w:cs="Times New Roman"/>
          <w:b/>
          <w:sz w:val="24"/>
          <w:szCs w:val="24"/>
        </w:rPr>
        <w:t xml:space="preserve"> 10 </w:t>
      </w:r>
      <w:r w:rsidR="00B75E14" w:rsidRPr="00F91DDC">
        <w:rPr>
          <w:rFonts w:ascii="Times New Roman" w:hAnsi="Times New Roman" w:cs="Times New Roman"/>
          <w:b/>
          <w:sz w:val="24"/>
          <w:szCs w:val="24"/>
        </w:rPr>
        <w:t>августа</w:t>
      </w:r>
      <w:r w:rsidRPr="00F91DD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81E17" w:rsidRPr="00F91DDC">
        <w:rPr>
          <w:rFonts w:ascii="Times New Roman" w:hAnsi="Times New Roman" w:cs="Times New Roman"/>
          <w:b/>
          <w:sz w:val="24"/>
          <w:szCs w:val="24"/>
        </w:rPr>
        <w:t>6</w:t>
      </w:r>
      <w:r w:rsidRPr="00F91DDC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14:paraId="307BAFB6" w14:textId="77777777" w:rsidR="0021438F" w:rsidRPr="00F91DDC" w:rsidRDefault="0071410C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DDC">
        <w:rPr>
          <w:rFonts w:ascii="Times New Roman" w:hAnsi="Times New Roman" w:cs="Times New Roman"/>
          <w:b/>
          <w:sz w:val="24"/>
          <w:szCs w:val="24"/>
        </w:rPr>
        <w:t>(по данным Единого реестра малого и среднего предпринимательства</w:t>
      </w:r>
      <w:r w:rsidR="00F43490" w:rsidRPr="00F91DDC">
        <w:rPr>
          <w:rFonts w:ascii="Times New Roman" w:hAnsi="Times New Roman" w:cs="Times New Roman"/>
          <w:b/>
          <w:sz w:val="24"/>
          <w:szCs w:val="24"/>
        </w:rPr>
        <w:t>)</w:t>
      </w:r>
    </w:p>
    <w:p w14:paraId="14109DAE" w14:textId="77777777" w:rsidR="0042427B" w:rsidRPr="00F91DDC" w:rsidRDefault="0042427B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DD767" w14:textId="200F703B" w:rsidR="00D41F10" w:rsidRPr="00F91DDC" w:rsidRDefault="00D41F10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Таблица 1. Количество субъектов МСП в </w:t>
      </w:r>
      <w:r w:rsidR="00A06E7E" w:rsidRPr="00F91DDC">
        <w:rPr>
          <w:rFonts w:ascii="Times New Roman" w:hAnsi="Times New Roman" w:cs="Times New Roman"/>
          <w:b/>
          <w:bCs/>
          <w:sz w:val="24"/>
          <w:szCs w:val="24"/>
        </w:rPr>
        <w:t>районе (городском округе)</w:t>
      </w:r>
      <w:r w:rsidR="00F73EEC"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6E7E" w:rsidRPr="00F91DDC">
        <w:rPr>
          <w:rFonts w:ascii="Times New Roman" w:hAnsi="Times New Roman" w:cs="Times New Roman"/>
          <w:b/>
          <w:bCs/>
          <w:sz w:val="24"/>
          <w:szCs w:val="24"/>
        </w:rPr>
        <w:t>в сравнении с другими муниципальными образованиями Смоленской области</w:t>
      </w:r>
      <w:r w:rsidR="00B75E14"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 с 10.08</w:t>
      </w:r>
      <w:r w:rsidR="00481E17" w:rsidRPr="00F91DDC">
        <w:rPr>
          <w:rFonts w:ascii="Times New Roman" w:hAnsi="Times New Roman" w:cs="Times New Roman"/>
          <w:b/>
          <w:bCs/>
          <w:sz w:val="24"/>
          <w:szCs w:val="24"/>
        </w:rPr>
        <w:t>.2025</w:t>
      </w:r>
      <w:r w:rsidR="00254EC5"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B75E14"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 по 10.08</w:t>
      </w:r>
      <w:r w:rsidR="00481E17" w:rsidRPr="00F91DDC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="00254EC5"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tbl>
      <w:tblPr>
        <w:tblW w:w="1004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638"/>
        <w:gridCol w:w="992"/>
        <w:gridCol w:w="993"/>
        <w:gridCol w:w="992"/>
        <w:gridCol w:w="992"/>
        <w:gridCol w:w="992"/>
        <w:gridCol w:w="993"/>
        <w:gridCol w:w="992"/>
      </w:tblGrid>
      <w:tr w:rsidR="003E6A94" w:rsidRPr="00F91DDC" w14:paraId="18F3CE81" w14:textId="77777777" w:rsidTr="002860CD">
        <w:trPr>
          <w:trHeight w:val="54"/>
        </w:trPr>
        <w:tc>
          <w:tcPr>
            <w:tcW w:w="457" w:type="dxa"/>
            <w:shd w:val="clear" w:color="auto" w:fill="auto"/>
            <w:noWrap/>
            <w:vAlign w:val="center"/>
            <w:hideMark/>
          </w:tcPr>
          <w:p w14:paraId="62BD7749" w14:textId="77777777" w:rsidR="003E6A94" w:rsidRPr="00F91DDC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14:paraId="199628CD" w14:textId="77777777" w:rsidR="003E6A94" w:rsidRPr="00F91DDC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A80EED" w14:textId="77777777" w:rsidR="003E6A94" w:rsidRPr="00F91DDC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A515464" w14:textId="4156A04B" w:rsidR="003E6A94" w:rsidRPr="00F91DDC" w:rsidRDefault="00B75E1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10.08</w:t>
            </w:r>
            <w:r w:rsidR="003E6A94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</w:t>
            </w:r>
            <w:r w:rsidR="00481E17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14:paraId="5D1F664E" w14:textId="77777777" w:rsidR="003E6A94" w:rsidRPr="00F91DDC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8A4A058" w14:textId="77777777" w:rsidR="003E6A94" w:rsidRPr="00F91DDC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EA819EB" w14:textId="77777777" w:rsidR="003E6A94" w:rsidRPr="00F91DDC" w:rsidRDefault="003852E7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10.01.202</w:t>
            </w:r>
            <w:r w:rsidR="00A5404E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F7574B" w14:textId="77777777" w:rsidR="003E6A94" w:rsidRPr="00F91DDC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8DC82BB" w14:textId="56053F82" w:rsidR="003E6A94" w:rsidRPr="00F91DDC" w:rsidRDefault="00B75E1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10.08</w:t>
            </w:r>
            <w:r w:rsidR="003E6A94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</w:t>
            </w:r>
            <w:r w:rsidR="00481E17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14:paraId="1E901966" w14:textId="77777777" w:rsidR="003E6A94" w:rsidRPr="00F91DDC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с начала года, ед</w:t>
            </w:r>
          </w:p>
        </w:tc>
        <w:tc>
          <w:tcPr>
            <w:tcW w:w="992" w:type="dxa"/>
            <w:vAlign w:val="center"/>
          </w:tcPr>
          <w:p w14:paraId="192B3340" w14:textId="77777777" w:rsidR="003E6A94" w:rsidRPr="00F91DDC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с начала года, %</w:t>
            </w:r>
          </w:p>
        </w:tc>
        <w:tc>
          <w:tcPr>
            <w:tcW w:w="993" w:type="dxa"/>
            <w:shd w:val="clear" w:color="000000" w:fill="FFF2CC"/>
            <w:vAlign w:val="center"/>
            <w:hideMark/>
          </w:tcPr>
          <w:p w14:paraId="2959E5E2" w14:textId="77777777" w:rsidR="003E6A94" w:rsidRPr="00F91DDC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за год, ед.</w:t>
            </w:r>
          </w:p>
        </w:tc>
        <w:tc>
          <w:tcPr>
            <w:tcW w:w="992" w:type="dxa"/>
            <w:shd w:val="clear" w:color="000000" w:fill="FFF2CC"/>
            <w:vAlign w:val="center"/>
            <w:hideMark/>
          </w:tcPr>
          <w:p w14:paraId="78D4DB73" w14:textId="77777777" w:rsidR="003E6A94" w:rsidRPr="00F91DDC" w:rsidRDefault="003E6A94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за год, %</w:t>
            </w:r>
          </w:p>
        </w:tc>
      </w:tr>
      <w:tr w:rsidR="002C1EBD" w:rsidRPr="00F91DDC" w14:paraId="339B9995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C45EAED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6B8E" w14:textId="77777777" w:rsidR="002C1EBD" w:rsidRPr="00F91DDC" w:rsidRDefault="002C1EBD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Велижский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F4D7D0" w14:textId="15DF5199" w:rsidR="002C1EBD" w:rsidRPr="00F91DDC" w:rsidRDefault="00217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A6B7E" w:rsidRPr="00F91D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75E14" w:rsidRPr="00F91D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39082D5E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9C1362F" w14:textId="589BBF0C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992" w:type="dxa"/>
            <w:vAlign w:val="bottom"/>
          </w:tcPr>
          <w:p w14:paraId="5448640B" w14:textId="2E8E2A0E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2" w:type="dxa"/>
            <w:vAlign w:val="bottom"/>
          </w:tcPr>
          <w:p w14:paraId="7832D1F5" w14:textId="7B9C0ED6" w:rsidR="002C1EBD" w:rsidRPr="00F91DDC" w:rsidRDefault="00E27D1D" w:rsidP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-0,43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0ADADA6" w14:textId="04560868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EB86B5" w14:textId="4B456ED9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1EBD" w:rsidRPr="00F91DDC" w14:paraId="53B6EFA3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735FBC12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01AA" w14:textId="77777777" w:rsidR="002C1EBD" w:rsidRPr="00F91DDC" w:rsidRDefault="002C1EBD" w:rsidP="006B70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Вяземский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AFABCD" w14:textId="75BB332E" w:rsidR="002C1EBD" w:rsidRPr="00F91DDC" w:rsidRDefault="00217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B75E14" w:rsidRPr="00F91DDC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993" w:type="dxa"/>
            <w:vAlign w:val="bottom"/>
          </w:tcPr>
          <w:p w14:paraId="0A5EB789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2 583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EB3B0FF" w14:textId="6E1BAFC0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2478</w:t>
            </w:r>
          </w:p>
        </w:tc>
        <w:tc>
          <w:tcPr>
            <w:tcW w:w="992" w:type="dxa"/>
            <w:vAlign w:val="bottom"/>
          </w:tcPr>
          <w:p w14:paraId="7E9A299C" w14:textId="755E692E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-105</w:t>
            </w:r>
          </w:p>
        </w:tc>
        <w:tc>
          <w:tcPr>
            <w:tcW w:w="992" w:type="dxa"/>
            <w:vAlign w:val="bottom"/>
          </w:tcPr>
          <w:p w14:paraId="7B3B32FD" w14:textId="6448D11A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-4,07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2014B7" w14:textId="0FA3F2D4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C76D3F" w14:textId="63C2CEFC" w:rsidR="002C1EBD" w:rsidRPr="00F91DDC" w:rsidRDefault="00912FB7" w:rsidP="001F5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 w:rsidR="002C1EBD" w:rsidRPr="00F91DDC" w14:paraId="58C83F57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2C1433AE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7088" w14:textId="77777777" w:rsidR="002C1EBD" w:rsidRPr="00F91DDC" w:rsidRDefault="002C1EBD" w:rsidP="006B70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Гагаринский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15CCE79" w14:textId="0EFE5C68" w:rsidR="002C1EBD" w:rsidRPr="00F91DDC" w:rsidRDefault="002C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75E14" w:rsidRPr="00F91DDC">
              <w:rPr>
                <w:rFonts w:ascii="Times New Roman" w:hAnsi="Times New Roman" w:cs="Times New Roman"/>
                <w:sz w:val="20"/>
                <w:szCs w:val="20"/>
              </w:rPr>
              <w:t xml:space="preserve"> 454</w:t>
            </w:r>
          </w:p>
        </w:tc>
        <w:tc>
          <w:tcPr>
            <w:tcW w:w="993" w:type="dxa"/>
            <w:vAlign w:val="bottom"/>
          </w:tcPr>
          <w:p w14:paraId="7069D338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1 555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D8EE53" w14:textId="06EBA440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1488</w:t>
            </w:r>
          </w:p>
        </w:tc>
        <w:tc>
          <w:tcPr>
            <w:tcW w:w="992" w:type="dxa"/>
            <w:vAlign w:val="bottom"/>
          </w:tcPr>
          <w:p w14:paraId="6B3BBE0A" w14:textId="59E8E4A4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-67</w:t>
            </w:r>
          </w:p>
        </w:tc>
        <w:tc>
          <w:tcPr>
            <w:tcW w:w="992" w:type="dxa"/>
            <w:vAlign w:val="bottom"/>
          </w:tcPr>
          <w:p w14:paraId="6DF6884E" w14:textId="1834D733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-4,31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5D81026" w14:textId="160D3905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F0465D" w14:textId="54AA38CA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2,34</w:t>
            </w:r>
          </w:p>
        </w:tc>
      </w:tr>
      <w:tr w:rsidR="002C1EBD" w:rsidRPr="00F91DDC" w14:paraId="49A8723A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1532D9A1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B3FA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Глинковский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AC6A65" w14:textId="3F2FE85A" w:rsidR="002C1EBD" w:rsidRPr="00F91DDC" w:rsidRDefault="00B75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3" w:type="dxa"/>
            <w:vAlign w:val="bottom"/>
          </w:tcPr>
          <w:p w14:paraId="1F7A5FBD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4B78E3B" w14:textId="3F2F241F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992" w:type="dxa"/>
            <w:vAlign w:val="bottom"/>
          </w:tcPr>
          <w:p w14:paraId="00D84C99" w14:textId="470C502F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2" w:type="dxa"/>
            <w:vAlign w:val="bottom"/>
          </w:tcPr>
          <w:p w14:paraId="04FF30EC" w14:textId="68CE90CE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-0,91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D048F13" w14:textId="2B0FB66D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F199DC" w14:textId="6486A54B" w:rsidR="002C1EBD" w:rsidRPr="00F91DDC" w:rsidRDefault="00912FB7" w:rsidP="00912F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18,48</w:t>
            </w:r>
          </w:p>
        </w:tc>
      </w:tr>
      <w:tr w:rsidR="002C1EBD" w:rsidRPr="00F91DDC" w14:paraId="49599320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E32E4B9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D7C40" w14:textId="77777777" w:rsidR="002C1EBD" w:rsidRPr="00F91DDC" w:rsidRDefault="002C1EBD" w:rsidP="006B70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Демидовский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14846F" w14:textId="77777777" w:rsidR="002C1EBD" w:rsidRPr="00F91DDC" w:rsidRDefault="000A6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C1395" w:rsidRPr="00F91D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7C29605A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A624837" w14:textId="414B5341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992" w:type="dxa"/>
            <w:vAlign w:val="bottom"/>
          </w:tcPr>
          <w:p w14:paraId="07795900" w14:textId="5D9B2A1B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992" w:type="dxa"/>
            <w:vAlign w:val="bottom"/>
          </w:tcPr>
          <w:p w14:paraId="55580182" w14:textId="1FE3AF21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0-0,94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3EAE05" w14:textId="5239D501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A6CED4" w14:textId="17B124A6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5,32</w:t>
            </w:r>
          </w:p>
        </w:tc>
      </w:tr>
      <w:tr w:rsidR="002C1EBD" w:rsidRPr="00F91DDC" w14:paraId="4743FCB8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0C6E1310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DF785" w14:textId="77777777" w:rsidR="002C1EBD" w:rsidRPr="00F91DDC" w:rsidRDefault="002C1EBD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Дорогобужский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F6D97AF" w14:textId="5A7A41C5" w:rsidR="002C1EBD" w:rsidRPr="00F91DDC" w:rsidRDefault="00217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75E14" w:rsidRPr="00F91DD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bottom"/>
          </w:tcPr>
          <w:p w14:paraId="0A6103D9" w14:textId="77777777" w:rsidR="002C1EBD" w:rsidRPr="00F91DDC" w:rsidRDefault="0007034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1EBD" w:rsidRPr="00F91DD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6DD4531" w14:textId="3FAACDC0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992" w:type="dxa"/>
            <w:vAlign w:val="bottom"/>
          </w:tcPr>
          <w:p w14:paraId="31B44CD5" w14:textId="65058BD0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bottom"/>
          </w:tcPr>
          <w:p w14:paraId="6CF44DA9" w14:textId="63A83386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5434C4" w14:textId="24E9E451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794475" w14:textId="425E2CAD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6,83</w:t>
            </w:r>
          </w:p>
        </w:tc>
      </w:tr>
      <w:tr w:rsidR="002C1EBD" w:rsidRPr="00F91DDC" w14:paraId="1C962324" w14:textId="77777777" w:rsidTr="004C1B76">
        <w:trPr>
          <w:trHeight w:val="549"/>
        </w:trPr>
        <w:tc>
          <w:tcPr>
            <w:tcW w:w="457" w:type="dxa"/>
            <w:shd w:val="clear" w:color="auto" w:fill="auto"/>
            <w:noWrap/>
            <w:vAlign w:val="center"/>
          </w:tcPr>
          <w:p w14:paraId="1642EBE0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FA4D4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Духовщинский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0431230" w14:textId="1AD9E1F1" w:rsidR="002C1EBD" w:rsidRPr="00F91DDC" w:rsidRDefault="00DB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B75E14" w:rsidRPr="00F91D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bottom"/>
          </w:tcPr>
          <w:p w14:paraId="781D859D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F9BD17F" w14:textId="616798C9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992" w:type="dxa"/>
            <w:vAlign w:val="bottom"/>
          </w:tcPr>
          <w:p w14:paraId="37C0B98C" w14:textId="03976B59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992" w:type="dxa"/>
            <w:vAlign w:val="bottom"/>
          </w:tcPr>
          <w:p w14:paraId="779B037A" w14:textId="265D91C6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-2,56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0E15470" w14:textId="5B64BAE3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70FC91" w14:textId="2A989754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3,81</w:t>
            </w:r>
          </w:p>
        </w:tc>
      </w:tr>
      <w:tr w:rsidR="002C1EBD" w:rsidRPr="00F91DDC" w14:paraId="2419EF90" w14:textId="77777777" w:rsidTr="004C1B76">
        <w:trPr>
          <w:trHeight w:val="541"/>
        </w:trPr>
        <w:tc>
          <w:tcPr>
            <w:tcW w:w="457" w:type="dxa"/>
            <w:shd w:val="clear" w:color="auto" w:fill="auto"/>
            <w:noWrap/>
            <w:vAlign w:val="center"/>
          </w:tcPr>
          <w:p w14:paraId="46CED519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202B1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Ельнинский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EBDF547" w14:textId="7B2858B4" w:rsidR="002C1EBD" w:rsidRPr="00F91DDC" w:rsidRDefault="00DB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75E14" w:rsidRPr="00F91DD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3" w:type="dxa"/>
            <w:vAlign w:val="bottom"/>
          </w:tcPr>
          <w:p w14:paraId="78776860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7EC24F0" w14:textId="6DD4145E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992" w:type="dxa"/>
            <w:vAlign w:val="bottom"/>
          </w:tcPr>
          <w:p w14:paraId="5951BA9E" w14:textId="69E4ED00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992" w:type="dxa"/>
            <w:vAlign w:val="bottom"/>
          </w:tcPr>
          <w:p w14:paraId="2F71186A" w14:textId="3342E7D2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-5,15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C26C42" w14:textId="3FE94413" w:rsidR="002C1EBD" w:rsidRPr="00F91DDC" w:rsidRDefault="00DA7196" w:rsidP="00DA71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BFD9F8" w14:textId="058D3A9D" w:rsidR="002C1EBD" w:rsidRPr="00F91DDC" w:rsidRDefault="00912FB7" w:rsidP="00912F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1EBD" w:rsidRPr="00F91DDC" w14:paraId="19A321B9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12083371" w14:textId="17647FF3" w:rsidR="002C1EBD" w:rsidRPr="00F91DDC" w:rsidRDefault="00912FB7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A3E81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Ершичский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2CCD81" w14:textId="4B04276A" w:rsidR="002C1EBD" w:rsidRPr="00F91DDC" w:rsidRDefault="00B75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93" w:type="dxa"/>
            <w:vAlign w:val="bottom"/>
          </w:tcPr>
          <w:p w14:paraId="4ED4A441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EAE3C03" w14:textId="347B344F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vAlign w:val="bottom"/>
          </w:tcPr>
          <w:p w14:paraId="0D41163C" w14:textId="2DA30070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2" w:type="dxa"/>
            <w:vAlign w:val="bottom"/>
          </w:tcPr>
          <w:p w14:paraId="14FEB8CB" w14:textId="2FA8DF4D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-0,79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B03F1AE" w14:textId="032FB005" w:rsidR="002C1EBD" w:rsidRPr="00F91DDC" w:rsidRDefault="00DA7196" w:rsidP="00DA71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5B60F3" w14:textId="7EDA9E6D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-0,79</w:t>
            </w:r>
          </w:p>
        </w:tc>
      </w:tr>
      <w:tr w:rsidR="002C1EBD" w:rsidRPr="00F91DDC" w14:paraId="3CACED3E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225168B6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AD1EE" w14:textId="77777777" w:rsidR="002C1EBD" w:rsidRPr="00F91DDC" w:rsidRDefault="002C1EBD" w:rsidP="00A97650">
            <w:pPr>
              <w:spacing w:after="0" w:line="240" w:lineRule="auto"/>
              <w:ind w:right="-269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Кардымовский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DC459B3" w14:textId="56C683E8" w:rsidR="002C1EBD" w:rsidRPr="00F91DDC" w:rsidRDefault="00DB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75E14" w:rsidRPr="00F91DD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bottom"/>
          </w:tcPr>
          <w:p w14:paraId="40B1F162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5860FC7" w14:textId="79F95199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92" w:type="dxa"/>
            <w:vAlign w:val="bottom"/>
          </w:tcPr>
          <w:p w14:paraId="0317EA3D" w14:textId="2B5512C5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bottom"/>
          </w:tcPr>
          <w:p w14:paraId="4781C854" w14:textId="763F5CC4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EF11C3" w14:textId="70DADB19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894F1D" w14:textId="0C93803C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7,60</w:t>
            </w:r>
          </w:p>
        </w:tc>
      </w:tr>
      <w:tr w:rsidR="002C1EBD" w:rsidRPr="00F91DDC" w14:paraId="3BC40884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11637F8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F3C4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Краснинский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12D9BC5" w14:textId="347F346A" w:rsidR="002C1EBD" w:rsidRPr="00F91DDC" w:rsidRDefault="00B75E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993" w:type="dxa"/>
            <w:vAlign w:val="bottom"/>
          </w:tcPr>
          <w:p w14:paraId="4DBD87D1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B10400E" w14:textId="20FB1808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992" w:type="dxa"/>
            <w:vAlign w:val="bottom"/>
          </w:tcPr>
          <w:p w14:paraId="39764A4E" w14:textId="23BF75C1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992" w:type="dxa"/>
            <w:vAlign w:val="bottom"/>
          </w:tcPr>
          <w:p w14:paraId="0A0D5780" w14:textId="132E6611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-3,90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CE26FB7" w14:textId="2FBE03D6" w:rsidR="002C1EBD" w:rsidRPr="00F91DDC" w:rsidRDefault="00DA7196" w:rsidP="00995F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E48B62" w14:textId="780C4BD7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-2,89</w:t>
            </w:r>
          </w:p>
        </w:tc>
      </w:tr>
      <w:tr w:rsidR="002C1EBD" w:rsidRPr="00F91DDC" w14:paraId="28D46041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6A878897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0047C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Монастырщинский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C08FE02" w14:textId="77777777" w:rsidR="002C1EBD" w:rsidRPr="00F91DDC" w:rsidRDefault="00DB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DC1395" w:rsidRPr="00F91D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bottom"/>
          </w:tcPr>
          <w:p w14:paraId="30058166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E41E478" w14:textId="13BDBBF1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992" w:type="dxa"/>
            <w:vAlign w:val="bottom"/>
          </w:tcPr>
          <w:p w14:paraId="20E6B533" w14:textId="3572C3A1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bottom"/>
          </w:tcPr>
          <w:p w14:paraId="4DC224B1" w14:textId="4A0D810C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0678DD" w14:textId="6291A4E6" w:rsidR="002C1EBD" w:rsidRPr="00F91DDC" w:rsidRDefault="00DA7196" w:rsidP="00DA71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57729B" w14:textId="52008167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11,98</w:t>
            </w:r>
          </w:p>
        </w:tc>
      </w:tr>
      <w:tr w:rsidR="002C1EBD" w:rsidRPr="00F91DDC" w14:paraId="5D367AA2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767D5D13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89C56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Новодугинский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2426197" w14:textId="486274F0" w:rsidR="002C1EBD" w:rsidRPr="00F91DDC" w:rsidRDefault="000A2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993" w:type="dxa"/>
            <w:vAlign w:val="bottom"/>
          </w:tcPr>
          <w:p w14:paraId="07A6A93D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FB7324C" w14:textId="68E83305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bottom"/>
          </w:tcPr>
          <w:p w14:paraId="52115CBC" w14:textId="1CA1F524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14:paraId="7F1F6AF0" w14:textId="7D078F5A" w:rsidR="002C1EBD" w:rsidRPr="00F91DDC" w:rsidRDefault="00E27D1D" w:rsidP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35686CD" w14:textId="55759002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7E4C00" w14:textId="44DF0BA8" w:rsidR="002C1EBD" w:rsidRPr="00F91DDC" w:rsidRDefault="00912FB7" w:rsidP="000703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5,82</w:t>
            </w:r>
          </w:p>
        </w:tc>
      </w:tr>
      <w:tr w:rsidR="002C1EBD" w:rsidRPr="00F91DDC" w14:paraId="429F459E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0E0B8281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A46AF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Починковский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B968DC7" w14:textId="6E169DCC" w:rsidR="002C1EBD" w:rsidRPr="00F91DDC" w:rsidRDefault="00DB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A268D" w:rsidRPr="00F91DD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3" w:type="dxa"/>
            <w:vAlign w:val="bottom"/>
          </w:tcPr>
          <w:p w14:paraId="19C9DBD8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03AB0F" w14:textId="263996E9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992" w:type="dxa"/>
            <w:vAlign w:val="bottom"/>
          </w:tcPr>
          <w:p w14:paraId="57C64420" w14:textId="7CBA66D8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vAlign w:val="bottom"/>
          </w:tcPr>
          <w:p w14:paraId="6C306C32" w14:textId="76339074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5,74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B39B93" w14:textId="504973B5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640EF9" w14:textId="26097406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10,26</w:t>
            </w:r>
          </w:p>
        </w:tc>
      </w:tr>
      <w:tr w:rsidR="002C1EBD" w:rsidRPr="00F91DDC" w14:paraId="3A5A7D73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733E8C19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82C8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Рославльский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6531B7C" w14:textId="3609EF43" w:rsidR="002C1EBD" w:rsidRPr="00F91DDC" w:rsidRDefault="00217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0A268D" w:rsidRPr="00F91DDC">
              <w:rPr>
                <w:rFonts w:ascii="Times New Roman" w:hAnsi="Times New Roman" w:cs="Times New Roman"/>
                <w:sz w:val="20"/>
                <w:szCs w:val="20"/>
              </w:rPr>
              <w:t>759</w:t>
            </w:r>
          </w:p>
        </w:tc>
        <w:tc>
          <w:tcPr>
            <w:tcW w:w="993" w:type="dxa"/>
            <w:vAlign w:val="bottom"/>
          </w:tcPr>
          <w:p w14:paraId="3D521BF2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1 848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206D9B9" w14:textId="027C4796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1852</w:t>
            </w:r>
          </w:p>
        </w:tc>
        <w:tc>
          <w:tcPr>
            <w:tcW w:w="992" w:type="dxa"/>
            <w:vAlign w:val="bottom"/>
          </w:tcPr>
          <w:p w14:paraId="2BDB5AA3" w14:textId="35EA5F5E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bottom"/>
          </w:tcPr>
          <w:p w14:paraId="1930DD2F" w14:textId="3B74ECE0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2A20FDF" w14:textId="38ABC312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478F8B" w14:textId="002048B9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5,29</w:t>
            </w:r>
          </w:p>
        </w:tc>
      </w:tr>
      <w:tr w:rsidR="002C1EBD" w:rsidRPr="00F91DDC" w14:paraId="42D31552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3C8B66DD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0E11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Руднянский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C867D96" w14:textId="01366D7D" w:rsidR="002C1EBD" w:rsidRPr="00F91DDC" w:rsidRDefault="00217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A268D" w:rsidRPr="00F91D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vAlign w:val="bottom"/>
          </w:tcPr>
          <w:p w14:paraId="2E8CD469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BBD8FB7" w14:textId="410A4114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992" w:type="dxa"/>
            <w:vAlign w:val="bottom"/>
          </w:tcPr>
          <w:p w14:paraId="623F5BEF" w14:textId="7915A7F3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bottom"/>
          </w:tcPr>
          <w:p w14:paraId="33B6D4CA" w14:textId="0C07AB57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0E119E" w14:textId="54E37F9F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C691C6" w14:textId="5B08B6A5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6,71</w:t>
            </w:r>
          </w:p>
        </w:tc>
      </w:tr>
      <w:tr w:rsidR="002C1EBD" w:rsidRPr="00F91DDC" w14:paraId="0898793A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36E5D410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</w:tcPr>
          <w:p w14:paraId="2A054B85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Сафоновский округ</w:t>
            </w:r>
          </w:p>
        </w:tc>
        <w:tc>
          <w:tcPr>
            <w:tcW w:w="992" w:type="dxa"/>
            <w:shd w:val="clear" w:color="auto" w:fill="8EAADB" w:themeFill="accent1" w:themeFillTint="99"/>
            <w:noWrap/>
            <w:vAlign w:val="bottom"/>
          </w:tcPr>
          <w:p w14:paraId="282F01C3" w14:textId="10ACDBA6" w:rsidR="002C1EBD" w:rsidRPr="00F91DDC" w:rsidRDefault="002176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0A268D" w:rsidRPr="00F91DDC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993" w:type="dxa"/>
            <w:shd w:val="clear" w:color="auto" w:fill="8EAADB" w:themeFill="accent1" w:themeFillTint="99"/>
            <w:vAlign w:val="bottom"/>
          </w:tcPr>
          <w:p w14:paraId="2E636484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1 660</w:t>
            </w:r>
          </w:p>
        </w:tc>
        <w:tc>
          <w:tcPr>
            <w:tcW w:w="992" w:type="dxa"/>
            <w:shd w:val="clear" w:color="auto" w:fill="8EAADB" w:themeFill="accent1" w:themeFillTint="99"/>
            <w:noWrap/>
            <w:vAlign w:val="bottom"/>
          </w:tcPr>
          <w:p w14:paraId="3613EB27" w14:textId="61A9CE11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1643</w:t>
            </w:r>
          </w:p>
        </w:tc>
        <w:tc>
          <w:tcPr>
            <w:tcW w:w="992" w:type="dxa"/>
            <w:shd w:val="clear" w:color="auto" w:fill="8EAADB" w:themeFill="accent1" w:themeFillTint="99"/>
            <w:vAlign w:val="bottom"/>
          </w:tcPr>
          <w:p w14:paraId="353110C8" w14:textId="20917C53" w:rsidR="002C1EBD" w:rsidRPr="00F91DDC" w:rsidRDefault="00E27D1D" w:rsidP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992" w:type="dxa"/>
            <w:shd w:val="clear" w:color="auto" w:fill="8EAADB" w:themeFill="accent1" w:themeFillTint="99"/>
            <w:vAlign w:val="bottom"/>
          </w:tcPr>
          <w:p w14:paraId="365DABCA" w14:textId="52145AB6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-1,02</w:t>
            </w:r>
          </w:p>
        </w:tc>
        <w:tc>
          <w:tcPr>
            <w:tcW w:w="993" w:type="dxa"/>
            <w:shd w:val="clear" w:color="auto" w:fill="8EAADB" w:themeFill="accent1" w:themeFillTint="99"/>
            <w:noWrap/>
            <w:vAlign w:val="center"/>
          </w:tcPr>
          <w:p w14:paraId="429423C6" w14:textId="3BB60301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shd w:val="clear" w:color="auto" w:fill="8EAADB" w:themeFill="accent1" w:themeFillTint="99"/>
            <w:noWrap/>
            <w:vAlign w:val="center"/>
          </w:tcPr>
          <w:p w14:paraId="482D3008" w14:textId="6AE6D6F2" w:rsidR="002C1EBD" w:rsidRPr="00F91DDC" w:rsidRDefault="00912FB7" w:rsidP="005435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3,27</w:t>
            </w:r>
          </w:p>
        </w:tc>
      </w:tr>
      <w:tr w:rsidR="002C1EBD" w:rsidRPr="00F91DDC" w14:paraId="09926AE4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C6F6323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10FA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Смоленский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0729CD" w14:textId="76388896" w:rsidR="002C1EBD" w:rsidRPr="00F91DDC" w:rsidRDefault="002C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0A268D" w:rsidRPr="00F91DDC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993" w:type="dxa"/>
            <w:vAlign w:val="bottom"/>
          </w:tcPr>
          <w:p w14:paraId="26DB754A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 xml:space="preserve"> 3 108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2F6D3A" w14:textId="273E21BF" w:rsidR="002C1EBD" w:rsidRPr="00F91DDC" w:rsidRDefault="006634E4" w:rsidP="00663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3195</w:t>
            </w:r>
          </w:p>
        </w:tc>
        <w:tc>
          <w:tcPr>
            <w:tcW w:w="992" w:type="dxa"/>
            <w:vAlign w:val="bottom"/>
          </w:tcPr>
          <w:p w14:paraId="527E1FA3" w14:textId="1A13559E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92" w:type="dxa"/>
            <w:vAlign w:val="bottom"/>
          </w:tcPr>
          <w:p w14:paraId="4B909AB0" w14:textId="1F4E8A2D" w:rsidR="002C1EBD" w:rsidRPr="00F91DDC" w:rsidRDefault="00DA7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2,80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58B300D" w14:textId="5D38590B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BF1B98" w14:textId="3E6E77CB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9,27</w:t>
            </w:r>
          </w:p>
        </w:tc>
      </w:tr>
      <w:tr w:rsidR="002C1EBD" w:rsidRPr="00F91DDC" w14:paraId="7B228090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11B6A0B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1133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Сычёвский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A6085E8" w14:textId="30A02080" w:rsidR="002C1EBD" w:rsidRPr="00F91DDC" w:rsidRDefault="002C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A268D" w:rsidRPr="00F91DD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bottom"/>
          </w:tcPr>
          <w:p w14:paraId="03FDC77D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9DAAE59" w14:textId="71462103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992" w:type="dxa"/>
            <w:vAlign w:val="bottom"/>
          </w:tcPr>
          <w:p w14:paraId="155F5F0E" w14:textId="56F15B19" w:rsidR="002C1EBD" w:rsidRPr="00F91DDC" w:rsidRDefault="00E27D1D" w:rsidP="00664F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992" w:type="dxa"/>
            <w:vAlign w:val="bottom"/>
          </w:tcPr>
          <w:p w14:paraId="06CE63F2" w14:textId="3A20B7EC" w:rsidR="002C1EBD" w:rsidRPr="00F91DDC" w:rsidRDefault="00DA7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-4,92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6DCF5CF" w14:textId="62455B3A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CED732" w14:textId="50444036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</w:t>
            </w:r>
          </w:p>
        </w:tc>
      </w:tr>
      <w:tr w:rsidR="002C1EBD" w:rsidRPr="00F91DDC" w14:paraId="2B40EA15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75AB07A0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73F2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Тёмкинский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27CD744" w14:textId="77777777" w:rsidR="002C1EBD" w:rsidRPr="00F91DDC" w:rsidRDefault="002C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175D" w:rsidRPr="00F91DD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3" w:type="dxa"/>
            <w:vAlign w:val="bottom"/>
          </w:tcPr>
          <w:p w14:paraId="1A5B2911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6433117" w14:textId="6A37129F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992" w:type="dxa"/>
            <w:vAlign w:val="bottom"/>
          </w:tcPr>
          <w:p w14:paraId="4ABF16DF" w14:textId="40874860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992" w:type="dxa"/>
            <w:vAlign w:val="bottom"/>
          </w:tcPr>
          <w:p w14:paraId="1FDD48D9" w14:textId="5978235B" w:rsidR="002C1EBD" w:rsidRPr="00F91DDC" w:rsidRDefault="00DA7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-2,58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406C86" w14:textId="2C818487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90134A" w14:textId="4AC70583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4,86</w:t>
            </w:r>
          </w:p>
        </w:tc>
      </w:tr>
      <w:tr w:rsidR="002C1EBD" w:rsidRPr="00F91DDC" w14:paraId="26E86EE2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7460E631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BD957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Угранский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7DBC0A" w14:textId="2DBD3415" w:rsidR="002C1EBD" w:rsidRPr="00F91DDC" w:rsidRDefault="000A2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993" w:type="dxa"/>
            <w:vAlign w:val="bottom"/>
          </w:tcPr>
          <w:p w14:paraId="0AA3B8E2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5F86349" w14:textId="017BEDC3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992" w:type="dxa"/>
            <w:vAlign w:val="bottom"/>
          </w:tcPr>
          <w:p w14:paraId="6505AF4D" w14:textId="2E571209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992" w:type="dxa"/>
            <w:vAlign w:val="bottom"/>
          </w:tcPr>
          <w:p w14:paraId="2622F743" w14:textId="4290F6DB" w:rsidR="002C1EBD" w:rsidRPr="00F91DDC" w:rsidRDefault="00DA7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-2,89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6749A76" w14:textId="69ECB9BC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566187" w14:textId="4A4A6963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</w:tr>
      <w:tr w:rsidR="002C1EBD" w:rsidRPr="00F91DDC" w14:paraId="34BC5DCD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3DF28ABA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C502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Хиславичский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A52A37D" w14:textId="367F8E27" w:rsidR="002C1EBD" w:rsidRPr="00F91DDC" w:rsidRDefault="000A2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993" w:type="dxa"/>
            <w:vAlign w:val="bottom"/>
          </w:tcPr>
          <w:p w14:paraId="3F56AA02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C4E005" w14:textId="00DA97C7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92" w:type="dxa"/>
            <w:vAlign w:val="bottom"/>
          </w:tcPr>
          <w:p w14:paraId="6DD32317" w14:textId="6E1A9101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bottom"/>
          </w:tcPr>
          <w:p w14:paraId="57F60C2F" w14:textId="7A24CF34" w:rsidR="002C1EBD" w:rsidRPr="00F91DDC" w:rsidRDefault="00DA7196" w:rsidP="00DA7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53E5765" w14:textId="23428B9C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AB7BE3" w14:textId="283016F3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6,44</w:t>
            </w:r>
          </w:p>
        </w:tc>
      </w:tr>
      <w:tr w:rsidR="002C1EBD" w:rsidRPr="00F91DDC" w14:paraId="0B3FDBF0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39674D00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D66F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Холм-Жирковский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08C4D92" w14:textId="100999D0" w:rsidR="002C1EBD" w:rsidRPr="00F91DDC" w:rsidRDefault="00DB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A268D" w:rsidRPr="00F91D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14:paraId="4188AD6F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725B89" w14:textId="63A7199A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992" w:type="dxa"/>
            <w:vAlign w:val="bottom"/>
          </w:tcPr>
          <w:p w14:paraId="452E52F0" w14:textId="43583B30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bottom"/>
          </w:tcPr>
          <w:p w14:paraId="1D30958F" w14:textId="013ADBF8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BE656A7" w14:textId="454B1DB0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973E59" w14:textId="4B8C6EA3" w:rsidR="002C1EBD" w:rsidRPr="00F91DDC" w:rsidRDefault="00C9674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</w:tr>
      <w:tr w:rsidR="002C1EBD" w:rsidRPr="00F91DDC" w14:paraId="6964A5D2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2BE5468D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06A30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Шумячский 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7867A8B" w14:textId="6A07103B" w:rsidR="002C1EBD" w:rsidRPr="00F91DDC" w:rsidRDefault="000A2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993" w:type="dxa"/>
            <w:vAlign w:val="bottom"/>
          </w:tcPr>
          <w:p w14:paraId="7D180ECB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EFC7BF5" w14:textId="1E27E9D2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992" w:type="dxa"/>
            <w:vAlign w:val="bottom"/>
          </w:tcPr>
          <w:p w14:paraId="572C235E" w14:textId="4BC1B12A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2" w:type="dxa"/>
            <w:vAlign w:val="bottom"/>
          </w:tcPr>
          <w:p w14:paraId="5355C449" w14:textId="1365903E" w:rsidR="002C1EBD" w:rsidRPr="00F91DDC" w:rsidRDefault="00DA7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-0,61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C57F705" w14:textId="7D8AC71B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AC2DC4" w14:textId="321009DB" w:rsidR="002C1EBD" w:rsidRPr="00F91DDC" w:rsidRDefault="00C9674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4,46</w:t>
            </w:r>
          </w:p>
        </w:tc>
      </w:tr>
      <w:tr w:rsidR="002C1EBD" w:rsidRPr="00F91DDC" w14:paraId="31DB3872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553A5F9A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26984" w14:textId="77777777" w:rsidR="002C1EBD" w:rsidRPr="00F91DDC" w:rsidRDefault="002C1EBD" w:rsidP="00A976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Ярцевский </w:t>
            </w: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округ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F46CD3D" w14:textId="146D7401" w:rsidR="002C1EBD" w:rsidRPr="00F91DDC" w:rsidRDefault="000A2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1 778</w:t>
            </w:r>
          </w:p>
        </w:tc>
        <w:tc>
          <w:tcPr>
            <w:tcW w:w="993" w:type="dxa"/>
            <w:vAlign w:val="bottom"/>
          </w:tcPr>
          <w:p w14:paraId="4A3C604C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1 918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94713DC" w14:textId="143A88DE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1841</w:t>
            </w:r>
          </w:p>
        </w:tc>
        <w:tc>
          <w:tcPr>
            <w:tcW w:w="992" w:type="dxa"/>
            <w:vAlign w:val="bottom"/>
          </w:tcPr>
          <w:p w14:paraId="06D1A702" w14:textId="0258ED23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-77</w:t>
            </w:r>
          </w:p>
        </w:tc>
        <w:tc>
          <w:tcPr>
            <w:tcW w:w="992" w:type="dxa"/>
            <w:vAlign w:val="bottom"/>
          </w:tcPr>
          <w:p w14:paraId="3400A12A" w14:textId="35DDF1A6" w:rsidR="002C1EBD" w:rsidRPr="00F91DDC" w:rsidRDefault="00DA7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-4,01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7338CE5" w14:textId="07D563C8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B0EF5B" w14:textId="09FA7156" w:rsidR="002C1EBD" w:rsidRPr="00F91DDC" w:rsidRDefault="00C9674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</w:tr>
      <w:tr w:rsidR="002C1EBD" w:rsidRPr="00F91DDC" w14:paraId="6FD7669E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421144B5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59EAF" w14:textId="77777777" w:rsidR="002C1EBD" w:rsidRPr="00F91DDC" w:rsidRDefault="002C1EBD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Десногорск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0256BA0" w14:textId="2C36389A" w:rsidR="002C1EBD" w:rsidRPr="00F91DDC" w:rsidRDefault="00DB1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A268D" w:rsidRPr="00F91DD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3" w:type="dxa"/>
            <w:vAlign w:val="bottom"/>
          </w:tcPr>
          <w:p w14:paraId="769EC0F9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5E0738" w14:textId="03F2626C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992" w:type="dxa"/>
            <w:vAlign w:val="bottom"/>
          </w:tcPr>
          <w:p w14:paraId="0947C571" w14:textId="3AE34395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992" w:type="dxa"/>
            <w:vAlign w:val="bottom"/>
          </w:tcPr>
          <w:p w14:paraId="216E2837" w14:textId="762AF657" w:rsidR="002C1EBD" w:rsidRPr="00F91DDC" w:rsidRDefault="00DA7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-0,36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A09873F" w14:textId="7CBEBE44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963760" w14:textId="11253375" w:rsidR="002C1EBD" w:rsidRPr="00F91DDC" w:rsidRDefault="00C96746" w:rsidP="000703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2,94</w:t>
            </w:r>
          </w:p>
        </w:tc>
      </w:tr>
      <w:tr w:rsidR="002C1EBD" w:rsidRPr="00F91DDC" w14:paraId="06AEAA50" w14:textId="77777777" w:rsidTr="004C1B76">
        <w:trPr>
          <w:trHeight w:val="64"/>
        </w:trPr>
        <w:tc>
          <w:tcPr>
            <w:tcW w:w="457" w:type="dxa"/>
            <w:shd w:val="clear" w:color="auto" w:fill="auto"/>
            <w:noWrap/>
            <w:vAlign w:val="center"/>
          </w:tcPr>
          <w:p w14:paraId="3588A845" w14:textId="77777777" w:rsidR="002C1EBD" w:rsidRPr="00F91DDC" w:rsidRDefault="002C1EBD" w:rsidP="006B702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C360F" w14:textId="77777777" w:rsidR="002C1EBD" w:rsidRPr="00F91DDC" w:rsidRDefault="002C1EBD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г. Смоленск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A2B2DF" w14:textId="5AAC7F41" w:rsidR="002C1EBD" w:rsidRPr="00F91DDC" w:rsidRDefault="000A26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20 584</w:t>
            </w:r>
          </w:p>
        </w:tc>
        <w:tc>
          <w:tcPr>
            <w:tcW w:w="993" w:type="dxa"/>
            <w:vAlign w:val="bottom"/>
          </w:tcPr>
          <w:p w14:paraId="27B4CB30" w14:textId="77777777" w:rsidR="002C1EBD" w:rsidRPr="00F91DDC" w:rsidRDefault="002C1EBD" w:rsidP="004C1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21 339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E3B06D" w14:textId="7C017631" w:rsidR="002C1EBD" w:rsidRPr="00F91DDC" w:rsidRDefault="006634E4" w:rsidP="001F5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20633</w:t>
            </w:r>
          </w:p>
        </w:tc>
        <w:tc>
          <w:tcPr>
            <w:tcW w:w="992" w:type="dxa"/>
            <w:vAlign w:val="bottom"/>
          </w:tcPr>
          <w:p w14:paraId="02F42416" w14:textId="57731812" w:rsidR="002C1EBD" w:rsidRPr="00F91DDC" w:rsidRDefault="00E27D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-706</w:t>
            </w:r>
          </w:p>
        </w:tc>
        <w:tc>
          <w:tcPr>
            <w:tcW w:w="992" w:type="dxa"/>
            <w:vAlign w:val="bottom"/>
          </w:tcPr>
          <w:p w14:paraId="6B191557" w14:textId="4E9AEF31" w:rsidR="002C1EBD" w:rsidRPr="00F91DDC" w:rsidRDefault="00DA71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DDC">
              <w:rPr>
                <w:rFonts w:ascii="Times New Roman" w:hAnsi="Times New Roman" w:cs="Times New Roman"/>
                <w:sz w:val="20"/>
                <w:szCs w:val="20"/>
              </w:rPr>
              <w:t>-3,31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C549109" w14:textId="2F6D40FB" w:rsidR="002C1EBD" w:rsidRPr="00F91DDC" w:rsidRDefault="00912FB7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4CDC5D" w14:textId="59874018" w:rsidR="002C1EBD" w:rsidRPr="00F91DDC" w:rsidRDefault="00C9674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</w:tr>
      <w:tr w:rsidR="002C1EBD" w:rsidRPr="00F91DDC" w14:paraId="25F43887" w14:textId="77777777" w:rsidTr="001564A8">
        <w:trPr>
          <w:trHeight w:val="64"/>
        </w:trPr>
        <w:tc>
          <w:tcPr>
            <w:tcW w:w="3095" w:type="dxa"/>
            <w:gridSpan w:val="2"/>
            <w:shd w:val="clear" w:color="auto" w:fill="auto"/>
            <w:noWrap/>
            <w:vAlign w:val="center"/>
            <w:hideMark/>
          </w:tcPr>
          <w:p w14:paraId="75C88052" w14:textId="77777777" w:rsidR="002C1EBD" w:rsidRPr="00F91DDC" w:rsidRDefault="002C1EBD" w:rsidP="006B7029">
            <w:pPr>
              <w:spacing w:after="0" w:line="240" w:lineRule="auto"/>
              <w:ind w:right="-14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Всего по Смоленской области*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EFD203" w14:textId="0783CC35" w:rsidR="002C1EBD" w:rsidRPr="00F91DDC" w:rsidRDefault="002176A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0A268D"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8 773</w:t>
            </w:r>
          </w:p>
        </w:tc>
        <w:tc>
          <w:tcPr>
            <w:tcW w:w="993" w:type="dxa"/>
            <w:vAlign w:val="center"/>
          </w:tcPr>
          <w:p w14:paraId="36587942" w14:textId="77777777" w:rsidR="002C1EBD" w:rsidRPr="00F91DDC" w:rsidRDefault="002C1EBD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40 572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30AD58" w14:textId="6E0FA664" w:rsidR="002C1EBD" w:rsidRPr="00F91DDC" w:rsidRDefault="006634E4" w:rsidP="004C1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39678</w:t>
            </w:r>
          </w:p>
        </w:tc>
        <w:tc>
          <w:tcPr>
            <w:tcW w:w="992" w:type="dxa"/>
            <w:vAlign w:val="center"/>
          </w:tcPr>
          <w:p w14:paraId="1576F70B" w14:textId="0A8E8764" w:rsidR="002C1EBD" w:rsidRPr="00F91DDC" w:rsidRDefault="00E27D1D" w:rsidP="001F5D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-894</w:t>
            </w:r>
          </w:p>
        </w:tc>
        <w:tc>
          <w:tcPr>
            <w:tcW w:w="992" w:type="dxa"/>
            <w:vAlign w:val="center"/>
          </w:tcPr>
          <w:p w14:paraId="0FF00E08" w14:textId="559F3C1C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/>
                <w:sz w:val="20"/>
                <w:szCs w:val="20"/>
              </w:rPr>
              <w:t>-2,20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5702C1" w14:textId="3749A9F2" w:rsidR="002C1EBD" w:rsidRPr="00F91DDC" w:rsidRDefault="00DA71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0116248" w14:textId="75DDDBC2" w:rsidR="002C1EBD" w:rsidRPr="00F91DDC" w:rsidRDefault="00C9674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2,33</w:t>
            </w:r>
          </w:p>
        </w:tc>
      </w:tr>
    </w:tbl>
    <w:p w14:paraId="25295AC0" w14:textId="76F7C02D" w:rsidR="00441752" w:rsidRDefault="00290278" w:rsidP="004417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1D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*прирост в % посчитан как среднее значение по </w:t>
      </w:r>
      <w:r w:rsidR="00A06E7E" w:rsidRPr="00F91D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Смоленской области</w:t>
      </w:r>
    </w:p>
    <w:p w14:paraId="199479D5" w14:textId="77777777" w:rsidR="00F91DDC" w:rsidRPr="00F91DDC" w:rsidRDefault="00F91DDC" w:rsidP="004417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E8B4B12" w14:textId="6DF6C3D1" w:rsidR="000A6B7E" w:rsidRPr="00F91DDC" w:rsidRDefault="00B75E14" w:rsidP="00441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1DDC">
        <w:rPr>
          <w:rFonts w:ascii="Times New Roman" w:hAnsi="Times New Roman" w:cs="Times New Roman"/>
          <w:sz w:val="24"/>
          <w:szCs w:val="24"/>
        </w:rPr>
        <w:t>За период с 10.08.2025 г. по 10.08</w:t>
      </w:r>
      <w:r w:rsidR="000A6B7E" w:rsidRPr="00F91DDC">
        <w:rPr>
          <w:rFonts w:ascii="Times New Roman" w:hAnsi="Times New Roman" w:cs="Times New Roman"/>
          <w:sz w:val="24"/>
          <w:szCs w:val="24"/>
        </w:rPr>
        <w:t>.2026 г. наибольший рост отмечается по: Вязем</w:t>
      </w:r>
      <w:r w:rsidR="00CA320C" w:rsidRPr="00F91DDC">
        <w:rPr>
          <w:rFonts w:ascii="Times New Roman" w:hAnsi="Times New Roman" w:cs="Times New Roman"/>
          <w:sz w:val="24"/>
          <w:szCs w:val="24"/>
        </w:rPr>
        <w:t>ский муниципальный округ на  +</w:t>
      </w:r>
      <w:r w:rsidR="006362F1" w:rsidRPr="00F91DDC">
        <w:rPr>
          <w:rFonts w:ascii="Times New Roman" w:hAnsi="Times New Roman" w:cs="Times New Roman"/>
          <w:sz w:val="24"/>
          <w:szCs w:val="24"/>
        </w:rPr>
        <w:t>22 ед. или на +0,90</w:t>
      </w:r>
      <w:r w:rsidR="000A6B7E" w:rsidRPr="00F91DDC">
        <w:rPr>
          <w:rFonts w:ascii="Times New Roman" w:hAnsi="Times New Roman" w:cs="Times New Roman"/>
          <w:sz w:val="24"/>
          <w:szCs w:val="24"/>
        </w:rPr>
        <w:t>%, Дорогобуж</w:t>
      </w:r>
      <w:r w:rsidR="00CA320C" w:rsidRPr="00F91DDC">
        <w:rPr>
          <w:rFonts w:ascii="Times New Roman" w:hAnsi="Times New Roman" w:cs="Times New Roman"/>
          <w:sz w:val="24"/>
          <w:szCs w:val="24"/>
        </w:rPr>
        <w:t>ском муниципальном районе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43</w:t>
      </w:r>
      <w:r w:rsidR="00CA320C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6,83%, Гагаринском</w:t>
      </w:r>
      <w:r w:rsidR="000A6B7E" w:rsidRPr="00F91DDC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6362F1" w:rsidRPr="00F91DDC">
        <w:rPr>
          <w:rFonts w:ascii="Times New Roman" w:hAnsi="Times New Roman" w:cs="Times New Roman"/>
          <w:sz w:val="24"/>
          <w:szCs w:val="24"/>
        </w:rPr>
        <w:t>м округе на +34</w:t>
      </w:r>
      <w:r w:rsidR="00CA320C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2,34</w:t>
      </w:r>
      <w:r w:rsidR="000A6B7E" w:rsidRPr="00F91DDC">
        <w:rPr>
          <w:rFonts w:ascii="Times New Roman" w:hAnsi="Times New Roman" w:cs="Times New Roman"/>
          <w:sz w:val="24"/>
          <w:szCs w:val="24"/>
        </w:rPr>
        <w:t xml:space="preserve"> %, Руднянском </w:t>
      </w:r>
      <w:r w:rsidR="006362F1" w:rsidRPr="00F91DDC">
        <w:rPr>
          <w:rFonts w:ascii="Times New Roman" w:hAnsi="Times New Roman" w:cs="Times New Roman"/>
          <w:sz w:val="24"/>
          <w:szCs w:val="24"/>
        </w:rPr>
        <w:t>муниципальном округе на +55</w:t>
      </w:r>
      <w:r w:rsidR="00CA320C" w:rsidRPr="00F91DDC">
        <w:rPr>
          <w:rFonts w:ascii="Times New Roman" w:hAnsi="Times New Roman" w:cs="Times New Roman"/>
          <w:sz w:val="24"/>
          <w:szCs w:val="24"/>
        </w:rPr>
        <w:t xml:space="preserve"> ед. или на +6,</w:t>
      </w:r>
      <w:r w:rsidR="006362F1" w:rsidRPr="00F91DDC">
        <w:rPr>
          <w:rFonts w:ascii="Times New Roman" w:hAnsi="Times New Roman" w:cs="Times New Roman"/>
          <w:sz w:val="24"/>
          <w:szCs w:val="24"/>
        </w:rPr>
        <w:t>71</w:t>
      </w:r>
      <w:r w:rsidR="000A6B7E" w:rsidRPr="00F91DDC">
        <w:rPr>
          <w:rFonts w:ascii="Times New Roman" w:hAnsi="Times New Roman" w:cs="Times New Roman"/>
          <w:sz w:val="24"/>
          <w:szCs w:val="24"/>
        </w:rPr>
        <w:t xml:space="preserve"> %, Починковс</w:t>
      </w:r>
      <w:r w:rsidR="006362F1" w:rsidRPr="00F91DDC">
        <w:rPr>
          <w:rFonts w:ascii="Times New Roman" w:hAnsi="Times New Roman" w:cs="Times New Roman"/>
          <w:sz w:val="24"/>
          <w:szCs w:val="24"/>
        </w:rPr>
        <w:t>ком муниципальном округе на + 60</w:t>
      </w:r>
      <w:r w:rsidR="00CA320C" w:rsidRPr="00F91DDC">
        <w:rPr>
          <w:rFonts w:ascii="Times New Roman" w:hAnsi="Times New Roman" w:cs="Times New Roman"/>
          <w:sz w:val="24"/>
          <w:szCs w:val="24"/>
        </w:rPr>
        <w:t xml:space="preserve"> ед. или на + </w:t>
      </w:r>
      <w:r w:rsidR="006362F1" w:rsidRPr="00F91DDC">
        <w:rPr>
          <w:rFonts w:ascii="Times New Roman" w:hAnsi="Times New Roman" w:cs="Times New Roman"/>
          <w:sz w:val="24"/>
          <w:szCs w:val="24"/>
        </w:rPr>
        <w:t>10,26</w:t>
      </w:r>
      <w:r w:rsidR="00CA320C" w:rsidRPr="00F91DDC">
        <w:rPr>
          <w:rFonts w:ascii="Times New Roman" w:hAnsi="Times New Roman" w:cs="Times New Roman"/>
          <w:sz w:val="24"/>
          <w:szCs w:val="24"/>
        </w:rPr>
        <w:t>%, Смоленском округе на +2</w:t>
      </w:r>
      <w:r w:rsidR="006362F1" w:rsidRPr="00F91DDC">
        <w:rPr>
          <w:rFonts w:ascii="Times New Roman" w:hAnsi="Times New Roman" w:cs="Times New Roman"/>
          <w:sz w:val="24"/>
          <w:szCs w:val="24"/>
        </w:rPr>
        <w:t>71 ед. или на +9,27 %, г. Смоленск на +49 ед. или на +0,24</w:t>
      </w:r>
      <w:r w:rsidR="000A6B7E" w:rsidRPr="00F91DDC">
        <w:rPr>
          <w:rFonts w:ascii="Times New Roman" w:hAnsi="Times New Roman" w:cs="Times New Roman"/>
          <w:sz w:val="24"/>
          <w:szCs w:val="24"/>
        </w:rPr>
        <w:t>%, Хиславич</w:t>
      </w:r>
      <w:r w:rsidR="006362F1" w:rsidRPr="00F91DDC">
        <w:rPr>
          <w:rFonts w:ascii="Times New Roman" w:hAnsi="Times New Roman" w:cs="Times New Roman"/>
          <w:sz w:val="24"/>
          <w:szCs w:val="24"/>
        </w:rPr>
        <w:t>ский муниципальном округе на +15</w:t>
      </w:r>
      <w:r w:rsidR="00CA320C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6,44</w:t>
      </w:r>
      <w:r w:rsidR="000A6B7E" w:rsidRPr="00F91DDC">
        <w:rPr>
          <w:rFonts w:ascii="Times New Roman" w:hAnsi="Times New Roman" w:cs="Times New Roman"/>
          <w:sz w:val="24"/>
          <w:szCs w:val="24"/>
        </w:rPr>
        <w:t>%, Ярцевс</w:t>
      </w:r>
      <w:r w:rsidR="006362F1" w:rsidRPr="00F91DDC">
        <w:rPr>
          <w:rFonts w:ascii="Times New Roman" w:hAnsi="Times New Roman" w:cs="Times New Roman"/>
          <w:sz w:val="24"/>
          <w:szCs w:val="24"/>
        </w:rPr>
        <w:t>ком муниципальном округе на + 63 ед. или на +3,54</w:t>
      </w:r>
      <w:r w:rsidR="000A6B7E" w:rsidRPr="00F91DDC">
        <w:rPr>
          <w:rFonts w:ascii="Times New Roman" w:hAnsi="Times New Roman" w:cs="Times New Roman"/>
          <w:sz w:val="24"/>
          <w:szCs w:val="24"/>
        </w:rPr>
        <w:t>%, Сафон</w:t>
      </w:r>
      <w:r w:rsidR="006362F1" w:rsidRPr="00F91DDC">
        <w:rPr>
          <w:rFonts w:ascii="Times New Roman" w:hAnsi="Times New Roman" w:cs="Times New Roman"/>
          <w:sz w:val="24"/>
          <w:szCs w:val="24"/>
        </w:rPr>
        <w:t>овский муниципальный округ на +52</w:t>
      </w:r>
      <w:r w:rsidR="00CA320C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3,27</w:t>
      </w:r>
      <w:r w:rsidR="000A6B7E" w:rsidRPr="00F91DDC">
        <w:rPr>
          <w:rFonts w:ascii="Times New Roman" w:hAnsi="Times New Roman" w:cs="Times New Roman"/>
          <w:sz w:val="24"/>
          <w:szCs w:val="24"/>
        </w:rPr>
        <w:t>%, Духовщи</w:t>
      </w:r>
      <w:r w:rsidR="00CA320C" w:rsidRPr="00F91DDC">
        <w:rPr>
          <w:rFonts w:ascii="Times New Roman" w:hAnsi="Times New Roman" w:cs="Times New Roman"/>
          <w:sz w:val="24"/>
          <w:szCs w:val="24"/>
        </w:rPr>
        <w:t>нский муниципальный округ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14</w:t>
      </w:r>
      <w:r w:rsidR="00CA320C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3,81</w:t>
      </w:r>
      <w:r w:rsidR="000A6B7E" w:rsidRPr="00F91DDC">
        <w:rPr>
          <w:rFonts w:ascii="Times New Roman" w:hAnsi="Times New Roman" w:cs="Times New Roman"/>
          <w:sz w:val="24"/>
          <w:szCs w:val="24"/>
        </w:rPr>
        <w:t>%,Гли</w:t>
      </w:r>
      <w:r w:rsidR="00653FAB" w:rsidRPr="00F91DDC">
        <w:rPr>
          <w:rFonts w:ascii="Times New Roman" w:hAnsi="Times New Roman" w:cs="Times New Roman"/>
          <w:sz w:val="24"/>
          <w:szCs w:val="24"/>
        </w:rPr>
        <w:t>нк</w:t>
      </w:r>
      <w:r w:rsidR="006362F1" w:rsidRPr="00F91DDC">
        <w:rPr>
          <w:rFonts w:ascii="Times New Roman" w:hAnsi="Times New Roman" w:cs="Times New Roman"/>
          <w:sz w:val="24"/>
          <w:szCs w:val="24"/>
        </w:rPr>
        <w:t>овский муниципальный округ на +17</w:t>
      </w:r>
      <w:r w:rsidR="00653FAB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18,48%</w:t>
      </w:r>
      <w:r w:rsidR="00653FAB" w:rsidRPr="00F91DDC">
        <w:rPr>
          <w:rFonts w:ascii="Times New Roman" w:hAnsi="Times New Roman" w:cs="Times New Roman"/>
          <w:sz w:val="24"/>
          <w:szCs w:val="24"/>
        </w:rPr>
        <w:t>, Демидовском муниципальном округе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16</w:t>
      </w:r>
      <w:r w:rsidR="00653FAB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5,32</w:t>
      </w:r>
      <w:r w:rsidR="00653FAB" w:rsidRPr="00F91DDC">
        <w:rPr>
          <w:rFonts w:ascii="Times New Roman" w:hAnsi="Times New Roman" w:cs="Times New Roman"/>
          <w:sz w:val="24"/>
          <w:szCs w:val="24"/>
        </w:rPr>
        <w:t>%, Монастырщинском муниципальном округе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23 ед. или на +11,98</w:t>
      </w:r>
      <w:r w:rsidR="00653FAB" w:rsidRPr="00F91DDC">
        <w:rPr>
          <w:rFonts w:ascii="Times New Roman" w:hAnsi="Times New Roman" w:cs="Times New Roman"/>
          <w:sz w:val="24"/>
          <w:szCs w:val="24"/>
        </w:rPr>
        <w:t>%, Кардымовском муниципальном округе на +1</w:t>
      </w:r>
      <w:r w:rsidR="006362F1" w:rsidRPr="00F91DDC">
        <w:rPr>
          <w:rFonts w:ascii="Times New Roman" w:hAnsi="Times New Roman" w:cs="Times New Roman"/>
          <w:sz w:val="24"/>
          <w:szCs w:val="24"/>
        </w:rPr>
        <w:t>9 ед. или на +7,60</w:t>
      </w:r>
      <w:r w:rsidR="00653FAB" w:rsidRPr="00F91DDC">
        <w:rPr>
          <w:rFonts w:ascii="Times New Roman" w:hAnsi="Times New Roman" w:cs="Times New Roman"/>
          <w:sz w:val="24"/>
          <w:szCs w:val="24"/>
        </w:rPr>
        <w:t>%, Холм-Жирковском муниципальном округе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19</w:t>
      </w:r>
      <w:r w:rsidR="00653FAB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9,5</w:t>
      </w:r>
      <w:r w:rsidR="00BB654C" w:rsidRPr="00F91DDC">
        <w:rPr>
          <w:rFonts w:ascii="Times New Roman" w:hAnsi="Times New Roman" w:cs="Times New Roman"/>
          <w:sz w:val="24"/>
          <w:szCs w:val="24"/>
        </w:rPr>
        <w:t>0</w:t>
      </w:r>
      <w:r w:rsidR="00653FAB" w:rsidRPr="00F91DDC">
        <w:rPr>
          <w:rFonts w:ascii="Times New Roman" w:hAnsi="Times New Roman" w:cs="Times New Roman"/>
          <w:sz w:val="24"/>
          <w:szCs w:val="24"/>
        </w:rPr>
        <w:t>%, Рославл</w:t>
      </w:r>
      <w:r w:rsidR="006362F1" w:rsidRPr="00F91DDC">
        <w:rPr>
          <w:rFonts w:ascii="Times New Roman" w:hAnsi="Times New Roman" w:cs="Times New Roman"/>
          <w:sz w:val="24"/>
          <w:szCs w:val="24"/>
        </w:rPr>
        <w:t>ьском муниципальном округе на +9</w:t>
      </w:r>
      <w:r w:rsidR="00BB654C" w:rsidRPr="00F91DDC">
        <w:rPr>
          <w:rFonts w:ascii="Times New Roman" w:hAnsi="Times New Roman" w:cs="Times New Roman"/>
          <w:sz w:val="24"/>
          <w:szCs w:val="24"/>
        </w:rPr>
        <w:t>3</w:t>
      </w:r>
      <w:r w:rsidR="00653FAB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6362F1" w:rsidRPr="00F91DDC">
        <w:rPr>
          <w:rFonts w:ascii="Times New Roman" w:hAnsi="Times New Roman" w:cs="Times New Roman"/>
          <w:sz w:val="24"/>
          <w:szCs w:val="24"/>
        </w:rPr>
        <w:t>5,29</w:t>
      </w:r>
      <w:r w:rsidR="00653FAB" w:rsidRPr="00F91DDC">
        <w:rPr>
          <w:rFonts w:ascii="Times New Roman" w:hAnsi="Times New Roman" w:cs="Times New Roman"/>
          <w:sz w:val="24"/>
          <w:szCs w:val="24"/>
        </w:rPr>
        <w:t>%.</w:t>
      </w:r>
    </w:p>
    <w:p w14:paraId="00CBCAC8" w14:textId="0C004AA3" w:rsidR="000A6B7E" w:rsidRPr="00F91DDC" w:rsidRDefault="00B75E14" w:rsidP="000A6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DDC">
        <w:rPr>
          <w:rFonts w:ascii="Times New Roman" w:hAnsi="Times New Roman" w:cs="Times New Roman"/>
          <w:sz w:val="24"/>
          <w:szCs w:val="24"/>
        </w:rPr>
        <w:t>За период с 10.08.2025г. по 10.08</w:t>
      </w:r>
      <w:r w:rsidR="000A6B7E" w:rsidRPr="00F91DDC">
        <w:rPr>
          <w:rFonts w:ascii="Times New Roman" w:hAnsi="Times New Roman" w:cs="Times New Roman"/>
          <w:sz w:val="24"/>
          <w:szCs w:val="24"/>
        </w:rPr>
        <w:t xml:space="preserve">.2026 г. снижение количества субъектов МСП произошло в </w:t>
      </w:r>
      <w:r w:rsidR="006362F1" w:rsidRPr="00F91DDC">
        <w:rPr>
          <w:rFonts w:ascii="Times New Roman" w:hAnsi="Times New Roman" w:cs="Times New Roman"/>
          <w:sz w:val="24"/>
          <w:szCs w:val="24"/>
        </w:rPr>
        <w:t>Новодугинском</w:t>
      </w:r>
      <w:r w:rsidR="00653FAB" w:rsidRPr="00F91DDC">
        <w:rPr>
          <w:rFonts w:ascii="Times New Roman" w:hAnsi="Times New Roman" w:cs="Times New Roman"/>
          <w:sz w:val="24"/>
          <w:szCs w:val="24"/>
        </w:rPr>
        <w:t xml:space="preserve"> муниципальном округе на -</w:t>
      </w:r>
      <w:r w:rsidR="006362F1" w:rsidRPr="00F91DDC">
        <w:rPr>
          <w:rFonts w:ascii="Times New Roman" w:hAnsi="Times New Roman" w:cs="Times New Roman"/>
          <w:sz w:val="24"/>
          <w:szCs w:val="24"/>
        </w:rPr>
        <w:t>12</w:t>
      </w:r>
      <w:r w:rsidR="000A6B7E" w:rsidRPr="00F91DDC">
        <w:rPr>
          <w:rFonts w:ascii="Times New Roman" w:hAnsi="Times New Roman" w:cs="Times New Roman"/>
          <w:sz w:val="24"/>
          <w:szCs w:val="24"/>
        </w:rPr>
        <w:t xml:space="preserve"> ед. или на -</w:t>
      </w:r>
      <w:r w:rsidR="006362F1" w:rsidRPr="00F91DDC">
        <w:rPr>
          <w:rFonts w:ascii="Times New Roman" w:hAnsi="Times New Roman" w:cs="Times New Roman"/>
          <w:sz w:val="24"/>
          <w:szCs w:val="24"/>
        </w:rPr>
        <w:t>2,89</w:t>
      </w:r>
      <w:r w:rsidR="000A6B7E" w:rsidRPr="00F91DDC">
        <w:rPr>
          <w:rFonts w:ascii="Times New Roman" w:hAnsi="Times New Roman" w:cs="Times New Roman"/>
          <w:sz w:val="24"/>
          <w:szCs w:val="24"/>
        </w:rPr>
        <w:t xml:space="preserve">%, Ершичский муниципальный </w:t>
      </w:r>
      <w:r w:rsidR="006362F1" w:rsidRPr="00F91DDC">
        <w:rPr>
          <w:rFonts w:ascii="Times New Roman" w:hAnsi="Times New Roman" w:cs="Times New Roman"/>
          <w:sz w:val="24"/>
          <w:szCs w:val="24"/>
        </w:rPr>
        <w:t>округ на - 1 ед. или на -0,79</w:t>
      </w:r>
      <w:r w:rsidR="000A6B7E" w:rsidRPr="00F91DDC">
        <w:rPr>
          <w:rFonts w:ascii="Times New Roman" w:hAnsi="Times New Roman" w:cs="Times New Roman"/>
          <w:sz w:val="24"/>
          <w:szCs w:val="24"/>
        </w:rPr>
        <w:t>%.</w:t>
      </w:r>
    </w:p>
    <w:p w14:paraId="252F1AF2" w14:textId="302933F5" w:rsidR="000A6B7E" w:rsidRPr="00F91DDC" w:rsidRDefault="000A6B7E" w:rsidP="000A6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DDC">
        <w:rPr>
          <w:rFonts w:ascii="Times New Roman" w:hAnsi="Times New Roman" w:cs="Times New Roman"/>
          <w:sz w:val="24"/>
          <w:szCs w:val="24"/>
        </w:rPr>
        <w:t>С января 2026 г. количество субъект</w:t>
      </w:r>
      <w:r w:rsidR="00113A61" w:rsidRPr="00F91DDC">
        <w:rPr>
          <w:rFonts w:ascii="Times New Roman" w:hAnsi="Times New Roman" w:cs="Times New Roman"/>
          <w:sz w:val="24"/>
          <w:szCs w:val="24"/>
        </w:rPr>
        <w:t xml:space="preserve">ов МСП увеличилось в </w:t>
      </w:r>
      <w:r w:rsidR="00C86C33" w:rsidRPr="00F91DDC">
        <w:rPr>
          <w:rFonts w:ascii="Times New Roman" w:hAnsi="Times New Roman" w:cs="Times New Roman"/>
          <w:sz w:val="24"/>
          <w:szCs w:val="24"/>
        </w:rPr>
        <w:t>8</w:t>
      </w:r>
      <w:r w:rsidRPr="00F91DDC">
        <w:rPr>
          <w:rFonts w:ascii="Times New Roman" w:hAnsi="Times New Roman" w:cs="Times New Roman"/>
          <w:sz w:val="24"/>
          <w:szCs w:val="24"/>
        </w:rPr>
        <w:t xml:space="preserve"> МО, больше </w:t>
      </w:r>
      <w:r w:rsidR="00113A61" w:rsidRPr="00F91DDC">
        <w:rPr>
          <w:rFonts w:ascii="Times New Roman" w:hAnsi="Times New Roman" w:cs="Times New Roman"/>
          <w:sz w:val="24"/>
          <w:szCs w:val="24"/>
        </w:rPr>
        <w:t>всего в Смоленский округ на +</w:t>
      </w:r>
      <w:r w:rsidR="00C86C33" w:rsidRPr="00F91DDC">
        <w:rPr>
          <w:rFonts w:ascii="Times New Roman" w:hAnsi="Times New Roman" w:cs="Times New Roman"/>
          <w:sz w:val="24"/>
          <w:szCs w:val="24"/>
        </w:rPr>
        <w:t>87</w:t>
      </w:r>
      <w:r w:rsidR="00113A61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C86C33" w:rsidRPr="00F91DDC">
        <w:rPr>
          <w:rFonts w:ascii="Times New Roman" w:hAnsi="Times New Roman" w:cs="Times New Roman"/>
          <w:sz w:val="24"/>
          <w:szCs w:val="24"/>
        </w:rPr>
        <w:t>2,80</w:t>
      </w:r>
      <w:r w:rsidRPr="00F91DDC">
        <w:rPr>
          <w:rFonts w:ascii="Times New Roman" w:hAnsi="Times New Roman" w:cs="Times New Roman"/>
          <w:sz w:val="24"/>
          <w:szCs w:val="24"/>
        </w:rPr>
        <w:t xml:space="preserve">%, </w:t>
      </w:r>
      <w:r w:rsidR="00C86C33" w:rsidRPr="00F91DDC">
        <w:rPr>
          <w:rFonts w:ascii="Times New Roman" w:hAnsi="Times New Roman" w:cs="Times New Roman"/>
          <w:sz w:val="24"/>
          <w:szCs w:val="24"/>
        </w:rPr>
        <w:t>Починковский округ на +35</w:t>
      </w:r>
      <w:r w:rsidR="00113A61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C86C33" w:rsidRPr="00F91DDC">
        <w:rPr>
          <w:rFonts w:ascii="Times New Roman" w:hAnsi="Times New Roman" w:cs="Times New Roman"/>
          <w:sz w:val="24"/>
          <w:szCs w:val="24"/>
        </w:rPr>
        <w:t>5,74</w:t>
      </w:r>
      <w:r w:rsidR="00113A61" w:rsidRPr="00F91DDC">
        <w:rPr>
          <w:rFonts w:ascii="Times New Roman" w:hAnsi="Times New Roman" w:cs="Times New Roman"/>
          <w:sz w:val="24"/>
          <w:szCs w:val="24"/>
        </w:rPr>
        <w:t xml:space="preserve">%, </w:t>
      </w:r>
      <w:r w:rsidRPr="00F91DDC">
        <w:rPr>
          <w:rFonts w:ascii="Times New Roman" w:hAnsi="Times New Roman" w:cs="Times New Roman"/>
          <w:sz w:val="24"/>
          <w:szCs w:val="24"/>
        </w:rPr>
        <w:t>Дорогобу</w:t>
      </w:r>
      <w:r w:rsidR="00113A61" w:rsidRPr="00F91DDC">
        <w:rPr>
          <w:rFonts w:ascii="Times New Roman" w:hAnsi="Times New Roman" w:cs="Times New Roman"/>
          <w:sz w:val="24"/>
          <w:szCs w:val="24"/>
        </w:rPr>
        <w:t>жский муниципальный округ на +</w:t>
      </w:r>
      <w:r w:rsidR="00C86C33" w:rsidRPr="00F91DDC">
        <w:rPr>
          <w:rFonts w:ascii="Times New Roman" w:hAnsi="Times New Roman" w:cs="Times New Roman"/>
          <w:sz w:val="24"/>
          <w:szCs w:val="24"/>
        </w:rPr>
        <w:t>5 ед. или на +0,75</w:t>
      </w:r>
      <w:r w:rsidRPr="00F91DDC">
        <w:rPr>
          <w:rFonts w:ascii="Times New Roman" w:hAnsi="Times New Roman" w:cs="Times New Roman"/>
          <w:sz w:val="24"/>
          <w:szCs w:val="24"/>
        </w:rPr>
        <w:t>%, Рудня</w:t>
      </w:r>
      <w:r w:rsidR="00C86C33" w:rsidRPr="00F91DDC">
        <w:rPr>
          <w:rFonts w:ascii="Times New Roman" w:hAnsi="Times New Roman" w:cs="Times New Roman"/>
          <w:sz w:val="24"/>
          <w:szCs w:val="24"/>
        </w:rPr>
        <w:t>нский муниципальный округ на +7</w:t>
      </w:r>
      <w:r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C86C33" w:rsidRPr="00F91DDC">
        <w:rPr>
          <w:rFonts w:ascii="Times New Roman" w:hAnsi="Times New Roman" w:cs="Times New Roman"/>
          <w:sz w:val="24"/>
          <w:szCs w:val="24"/>
        </w:rPr>
        <w:t>0,81%</w:t>
      </w:r>
      <w:r w:rsidRPr="00F91DDC">
        <w:rPr>
          <w:rFonts w:ascii="Times New Roman" w:hAnsi="Times New Roman" w:cs="Times New Roman"/>
          <w:sz w:val="24"/>
          <w:szCs w:val="24"/>
        </w:rPr>
        <w:t xml:space="preserve">, </w:t>
      </w:r>
      <w:r w:rsidR="00C86C33" w:rsidRPr="00F91DDC">
        <w:rPr>
          <w:rFonts w:ascii="Times New Roman" w:hAnsi="Times New Roman" w:cs="Times New Roman"/>
          <w:sz w:val="24"/>
          <w:szCs w:val="24"/>
        </w:rPr>
        <w:t>Кардымовский на +</w:t>
      </w:r>
      <w:r w:rsidR="00BB654C" w:rsidRPr="00F91DDC">
        <w:rPr>
          <w:rFonts w:ascii="Times New Roman" w:hAnsi="Times New Roman" w:cs="Times New Roman"/>
          <w:sz w:val="24"/>
          <w:szCs w:val="24"/>
        </w:rPr>
        <w:t>7</w:t>
      </w:r>
      <w:r w:rsidR="00113A61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C86C33" w:rsidRPr="00F91DDC">
        <w:rPr>
          <w:rFonts w:ascii="Times New Roman" w:hAnsi="Times New Roman" w:cs="Times New Roman"/>
          <w:sz w:val="24"/>
          <w:szCs w:val="24"/>
        </w:rPr>
        <w:t>2,67</w:t>
      </w:r>
      <w:r w:rsidR="00113A61" w:rsidRPr="00F91DDC">
        <w:rPr>
          <w:rFonts w:ascii="Times New Roman" w:hAnsi="Times New Roman" w:cs="Times New Roman"/>
          <w:sz w:val="24"/>
          <w:szCs w:val="24"/>
        </w:rPr>
        <w:t xml:space="preserve">% , </w:t>
      </w:r>
      <w:r w:rsidR="00C86C33" w:rsidRPr="00F91DDC">
        <w:rPr>
          <w:rFonts w:ascii="Times New Roman" w:hAnsi="Times New Roman" w:cs="Times New Roman"/>
          <w:sz w:val="24"/>
          <w:szCs w:val="24"/>
        </w:rPr>
        <w:t>Монастырщинский</w:t>
      </w:r>
      <w:r w:rsidR="00113A61" w:rsidRPr="00F91DDC">
        <w:rPr>
          <w:rFonts w:ascii="Times New Roman" w:hAnsi="Times New Roman" w:cs="Times New Roman"/>
          <w:sz w:val="24"/>
          <w:szCs w:val="24"/>
        </w:rPr>
        <w:t xml:space="preserve"> на +</w:t>
      </w:r>
      <w:r w:rsidR="00C86C33" w:rsidRPr="00F91DDC">
        <w:rPr>
          <w:rFonts w:ascii="Times New Roman" w:hAnsi="Times New Roman" w:cs="Times New Roman"/>
          <w:sz w:val="24"/>
          <w:szCs w:val="24"/>
        </w:rPr>
        <w:t>6</w:t>
      </w:r>
      <w:r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C86C33" w:rsidRPr="00F91DDC">
        <w:rPr>
          <w:rFonts w:ascii="Times New Roman" w:hAnsi="Times New Roman" w:cs="Times New Roman"/>
          <w:sz w:val="24"/>
          <w:szCs w:val="24"/>
        </w:rPr>
        <w:t xml:space="preserve">2,87, </w:t>
      </w:r>
      <w:r w:rsidR="00113A61" w:rsidRPr="00F91DDC">
        <w:rPr>
          <w:rFonts w:ascii="Times New Roman" w:hAnsi="Times New Roman" w:cs="Times New Roman"/>
          <w:sz w:val="24"/>
          <w:szCs w:val="24"/>
        </w:rPr>
        <w:t>Рославльском муниципальном округе на +</w:t>
      </w:r>
      <w:r w:rsidR="00BB654C" w:rsidRPr="00F91DDC">
        <w:rPr>
          <w:rFonts w:ascii="Times New Roman" w:hAnsi="Times New Roman" w:cs="Times New Roman"/>
          <w:sz w:val="24"/>
          <w:szCs w:val="24"/>
        </w:rPr>
        <w:t>4</w:t>
      </w:r>
      <w:r w:rsidR="00113A61"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C86C33" w:rsidRPr="00F91DDC">
        <w:rPr>
          <w:rFonts w:ascii="Times New Roman" w:hAnsi="Times New Roman" w:cs="Times New Roman"/>
          <w:sz w:val="24"/>
          <w:szCs w:val="24"/>
        </w:rPr>
        <w:t>0,22%, Хиславический на +1 ед. или на +0,40%.</w:t>
      </w:r>
      <w:r w:rsidRPr="00F91DDC">
        <w:rPr>
          <w:rFonts w:ascii="Times New Roman" w:hAnsi="Times New Roman" w:cs="Times New Roman"/>
          <w:sz w:val="24"/>
          <w:szCs w:val="24"/>
        </w:rPr>
        <w:t xml:space="preserve"> Снижение количе</w:t>
      </w:r>
      <w:r w:rsidR="00113A61" w:rsidRPr="00F91DDC">
        <w:rPr>
          <w:rFonts w:ascii="Times New Roman" w:hAnsi="Times New Roman" w:cs="Times New Roman"/>
          <w:sz w:val="24"/>
          <w:szCs w:val="24"/>
        </w:rPr>
        <w:t xml:space="preserve">ства субъектов МСП произошло в </w:t>
      </w:r>
      <w:r w:rsidR="00C86C33" w:rsidRPr="00F91DDC">
        <w:rPr>
          <w:rFonts w:ascii="Times New Roman" w:hAnsi="Times New Roman" w:cs="Times New Roman"/>
          <w:sz w:val="24"/>
          <w:szCs w:val="24"/>
        </w:rPr>
        <w:t>17</w:t>
      </w:r>
      <w:r w:rsidRPr="00F91DDC">
        <w:rPr>
          <w:rFonts w:ascii="Times New Roman" w:hAnsi="Times New Roman" w:cs="Times New Roman"/>
          <w:sz w:val="24"/>
          <w:szCs w:val="24"/>
        </w:rPr>
        <w:t xml:space="preserve"> МО, больше всего снизилось количество субъектов МСП в </w:t>
      </w:r>
      <w:r w:rsidR="00C86C33" w:rsidRPr="00F91DDC">
        <w:rPr>
          <w:rFonts w:ascii="Times New Roman" w:hAnsi="Times New Roman" w:cs="Times New Roman"/>
          <w:sz w:val="24"/>
          <w:szCs w:val="24"/>
        </w:rPr>
        <w:t>Вяземском</w:t>
      </w:r>
      <w:r w:rsidR="00FF4B1C" w:rsidRPr="00F91DDC">
        <w:rPr>
          <w:rFonts w:ascii="Times New Roman" w:hAnsi="Times New Roman" w:cs="Times New Roman"/>
          <w:sz w:val="24"/>
          <w:szCs w:val="24"/>
        </w:rPr>
        <w:t xml:space="preserve"> муниципальном округе на -</w:t>
      </w:r>
      <w:r w:rsidR="00AC7662" w:rsidRPr="00F91DDC">
        <w:rPr>
          <w:rFonts w:ascii="Times New Roman" w:hAnsi="Times New Roman" w:cs="Times New Roman"/>
          <w:sz w:val="24"/>
          <w:szCs w:val="24"/>
        </w:rPr>
        <w:t>1</w:t>
      </w:r>
      <w:r w:rsidR="00C86C33" w:rsidRPr="00F91DDC">
        <w:rPr>
          <w:rFonts w:ascii="Times New Roman" w:hAnsi="Times New Roman" w:cs="Times New Roman"/>
          <w:sz w:val="24"/>
          <w:szCs w:val="24"/>
        </w:rPr>
        <w:t>05</w:t>
      </w:r>
      <w:r w:rsidR="00FF4B1C" w:rsidRPr="00F91DDC">
        <w:rPr>
          <w:rFonts w:ascii="Times New Roman" w:hAnsi="Times New Roman" w:cs="Times New Roman"/>
          <w:sz w:val="24"/>
          <w:szCs w:val="24"/>
        </w:rPr>
        <w:t xml:space="preserve"> ед. или на -</w:t>
      </w:r>
      <w:r w:rsidR="00C86C33" w:rsidRPr="00F91DDC">
        <w:rPr>
          <w:rFonts w:ascii="Times New Roman" w:hAnsi="Times New Roman" w:cs="Times New Roman"/>
          <w:sz w:val="24"/>
          <w:szCs w:val="24"/>
        </w:rPr>
        <w:t>4,07</w:t>
      </w:r>
      <w:r w:rsidR="00F96BF6" w:rsidRPr="00F91DDC">
        <w:rPr>
          <w:rFonts w:ascii="Times New Roman" w:hAnsi="Times New Roman" w:cs="Times New Roman"/>
          <w:sz w:val="24"/>
          <w:szCs w:val="24"/>
        </w:rPr>
        <w:t xml:space="preserve">%, </w:t>
      </w:r>
      <w:r w:rsidR="00C86C33" w:rsidRPr="00F91DDC">
        <w:rPr>
          <w:rFonts w:ascii="Times New Roman" w:hAnsi="Times New Roman" w:cs="Times New Roman"/>
          <w:sz w:val="24"/>
          <w:szCs w:val="24"/>
        </w:rPr>
        <w:t>Гагаринском</w:t>
      </w:r>
      <w:r w:rsidR="00AC7662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FF4B1C" w:rsidRPr="00F91DDC">
        <w:rPr>
          <w:rFonts w:ascii="Times New Roman" w:hAnsi="Times New Roman" w:cs="Times New Roman"/>
          <w:sz w:val="24"/>
          <w:szCs w:val="24"/>
        </w:rPr>
        <w:t xml:space="preserve">округе на - </w:t>
      </w:r>
      <w:r w:rsidR="00AC7662" w:rsidRPr="00F91DDC">
        <w:rPr>
          <w:rFonts w:ascii="Times New Roman" w:hAnsi="Times New Roman" w:cs="Times New Roman"/>
          <w:sz w:val="24"/>
          <w:szCs w:val="24"/>
        </w:rPr>
        <w:t>6</w:t>
      </w:r>
      <w:r w:rsidR="00C86C33" w:rsidRPr="00F91DDC">
        <w:rPr>
          <w:rFonts w:ascii="Times New Roman" w:hAnsi="Times New Roman" w:cs="Times New Roman"/>
          <w:sz w:val="24"/>
          <w:szCs w:val="24"/>
        </w:rPr>
        <w:t>7</w:t>
      </w:r>
      <w:r w:rsidR="00FF4B1C" w:rsidRPr="00F91DDC">
        <w:rPr>
          <w:rFonts w:ascii="Times New Roman" w:hAnsi="Times New Roman" w:cs="Times New Roman"/>
          <w:sz w:val="24"/>
          <w:szCs w:val="24"/>
        </w:rPr>
        <w:t xml:space="preserve"> ед. или на -</w:t>
      </w:r>
      <w:r w:rsidR="00C86C33" w:rsidRPr="00F91DDC">
        <w:rPr>
          <w:rFonts w:ascii="Times New Roman" w:hAnsi="Times New Roman" w:cs="Times New Roman"/>
          <w:sz w:val="24"/>
          <w:szCs w:val="24"/>
        </w:rPr>
        <w:t>4,31%, Ярцевском округе н -77 ед. или на -4,01%, в г. Смоленск на -706 ед. или на -3,31%.</w:t>
      </w:r>
      <w:r w:rsidRPr="00F91D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2989EA" w14:textId="555E3956" w:rsidR="000A6B7E" w:rsidRPr="00F91DDC" w:rsidRDefault="000A6B7E" w:rsidP="000A6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DDC">
        <w:rPr>
          <w:rFonts w:ascii="Times New Roman" w:hAnsi="Times New Roman" w:cs="Times New Roman"/>
          <w:sz w:val="24"/>
          <w:szCs w:val="24"/>
        </w:rPr>
        <w:t>В целом по Смоленской области с начала года произошло</w:t>
      </w:r>
      <w:r w:rsidR="004A000A" w:rsidRPr="00F91DDC">
        <w:rPr>
          <w:rFonts w:ascii="Times New Roman" w:hAnsi="Times New Roman" w:cs="Times New Roman"/>
          <w:sz w:val="24"/>
          <w:szCs w:val="24"/>
        </w:rPr>
        <w:t>уменьшение количества МСП на -894</w:t>
      </w:r>
      <w:r w:rsidR="009721A2" w:rsidRPr="00F91DDC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4A000A" w:rsidRPr="00F91DDC">
        <w:rPr>
          <w:rFonts w:ascii="Times New Roman" w:hAnsi="Times New Roman" w:cs="Times New Roman"/>
          <w:sz w:val="24"/>
          <w:szCs w:val="24"/>
        </w:rPr>
        <w:t>-2,20</w:t>
      </w:r>
      <w:r w:rsidRPr="00F91DDC">
        <w:rPr>
          <w:rFonts w:ascii="Times New Roman" w:hAnsi="Times New Roman" w:cs="Times New Roman"/>
          <w:sz w:val="24"/>
          <w:szCs w:val="24"/>
        </w:rPr>
        <w:t xml:space="preserve">%. В целом за год по Смоленской области прирост на + </w:t>
      </w:r>
      <w:r w:rsidR="004A000A" w:rsidRPr="00F91DDC">
        <w:rPr>
          <w:rFonts w:ascii="Times New Roman" w:hAnsi="Times New Roman" w:cs="Times New Roman"/>
          <w:sz w:val="24"/>
          <w:szCs w:val="24"/>
        </w:rPr>
        <w:t>905</w:t>
      </w:r>
      <w:r w:rsidRPr="00F91DDC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4A000A" w:rsidRPr="00F91DDC">
        <w:rPr>
          <w:rFonts w:ascii="Times New Roman" w:hAnsi="Times New Roman" w:cs="Times New Roman"/>
          <w:sz w:val="24"/>
          <w:szCs w:val="24"/>
        </w:rPr>
        <w:t>2,33</w:t>
      </w:r>
      <w:r w:rsidRPr="00F91DDC">
        <w:rPr>
          <w:rFonts w:ascii="Times New Roman" w:hAnsi="Times New Roman" w:cs="Times New Roman"/>
          <w:sz w:val="24"/>
          <w:szCs w:val="24"/>
        </w:rPr>
        <w:t>%.</w:t>
      </w:r>
    </w:p>
    <w:p w14:paraId="239C8660" w14:textId="71E62CB2" w:rsidR="000A6B7E" w:rsidRPr="00F91DDC" w:rsidRDefault="00B75E14" w:rsidP="000A6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DDC">
        <w:rPr>
          <w:rFonts w:ascii="Times New Roman" w:hAnsi="Times New Roman" w:cs="Times New Roman"/>
          <w:sz w:val="24"/>
          <w:szCs w:val="24"/>
        </w:rPr>
        <w:t xml:space="preserve"> С января 2026 года по август</w:t>
      </w:r>
      <w:r w:rsidR="000A6B7E" w:rsidRPr="00F91DDC">
        <w:rPr>
          <w:rFonts w:ascii="Times New Roman" w:hAnsi="Times New Roman" w:cs="Times New Roman"/>
          <w:sz w:val="24"/>
          <w:szCs w:val="24"/>
        </w:rPr>
        <w:t xml:space="preserve"> 2026 года в Сафоновском муниципальном округе количество субъектов МСП </w:t>
      </w:r>
      <w:r w:rsidR="004A000A" w:rsidRPr="00F91DDC">
        <w:rPr>
          <w:rFonts w:ascii="Times New Roman" w:hAnsi="Times New Roman" w:cs="Times New Roman"/>
          <w:sz w:val="24"/>
          <w:szCs w:val="24"/>
        </w:rPr>
        <w:t>уменьшилось на -17 или на -1,02</w:t>
      </w:r>
      <w:r w:rsidR="000A6B7E" w:rsidRPr="00F91DDC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46DBE116" w14:textId="06F30A52" w:rsidR="000A6B7E" w:rsidRPr="00F91DDC" w:rsidRDefault="000A6B7E" w:rsidP="000A6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DDC">
        <w:rPr>
          <w:rFonts w:ascii="Times New Roman" w:hAnsi="Times New Roman" w:cs="Times New Roman"/>
          <w:sz w:val="24"/>
          <w:szCs w:val="24"/>
        </w:rPr>
        <w:t xml:space="preserve">По данным ФНС России количество субъектов МСП, осуществляющих деятельность на территории муниципального образования «Сафоновский муниципальный округ» Смоленской области, с </w:t>
      </w:r>
      <w:r w:rsidR="00B75E14" w:rsidRPr="00F91DDC">
        <w:rPr>
          <w:rFonts w:ascii="Times New Roman" w:hAnsi="Times New Roman" w:cs="Times New Roman"/>
          <w:sz w:val="24"/>
          <w:szCs w:val="24"/>
        </w:rPr>
        <w:t>августа</w:t>
      </w:r>
      <w:r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AC448A" w:rsidRPr="00F91DDC">
        <w:rPr>
          <w:rFonts w:ascii="Times New Roman" w:hAnsi="Times New Roman" w:cs="Times New Roman"/>
          <w:sz w:val="24"/>
          <w:szCs w:val="24"/>
        </w:rPr>
        <w:t xml:space="preserve">2025 года по </w:t>
      </w:r>
      <w:r w:rsidR="00B75E14" w:rsidRPr="00F91DDC">
        <w:rPr>
          <w:rFonts w:ascii="Times New Roman" w:hAnsi="Times New Roman" w:cs="Times New Roman"/>
          <w:sz w:val="24"/>
          <w:szCs w:val="24"/>
        </w:rPr>
        <w:t>август</w:t>
      </w:r>
      <w:r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AC448A" w:rsidRPr="00F91DDC">
        <w:rPr>
          <w:rFonts w:ascii="Times New Roman" w:hAnsi="Times New Roman" w:cs="Times New Roman"/>
          <w:sz w:val="24"/>
          <w:szCs w:val="24"/>
        </w:rPr>
        <w:t>2026</w:t>
      </w:r>
      <w:r w:rsidR="009721A2" w:rsidRPr="00F91DDC">
        <w:rPr>
          <w:rFonts w:ascii="Times New Roman" w:hAnsi="Times New Roman" w:cs="Times New Roman"/>
          <w:sz w:val="24"/>
          <w:szCs w:val="24"/>
        </w:rPr>
        <w:t xml:space="preserve"> года увеличилась на +</w:t>
      </w:r>
      <w:r w:rsidR="00154662" w:rsidRPr="00F91DDC">
        <w:rPr>
          <w:rFonts w:ascii="Times New Roman" w:hAnsi="Times New Roman" w:cs="Times New Roman"/>
          <w:sz w:val="24"/>
          <w:szCs w:val="24"/>
        </w:rPr>
        <w:t>52</w:t>
      </w:r>
      <w:r w:rsidRPr="00F91DDC">
        <w:rPr>
          <w:rFonts w:ascii="Times New Roman" w:hAnsi="Times New Roman" w:cs="Times New Roman"/>
          <w:sz w:val="24"/>
          <w:szCs w:val="24"/>
        </w:rPr>
        <w:t xml:space="preserve"> ед. или +</w:t>
      </w:r>
      <w:r w:rsidR="00154662" w:rsidRPr="00F91DDC">
        <w:rPr>
          <w:rFonts w:ascii="Times New Roman" w:hAnsi="Times New Roman" w:cs="Times New Roman"/>
          <w:sz w:val="24"/>
          <w:szCs w:val="24"/>
        </w:rPr>
        <w:t>3,27</w:t>
      </w:r>
      <w:r w:rsidRPr="00F91DDC">
        <w:rPr>
          <w:rFonts w:ascii="Times New Roman" w:hAnsi="Times New Roman" w:cs="Times New Roman"/>
          <w:sz w:val="24"/>
          <w:szCs w:val="24"/>
        </w:rPr>
        <w:t xml:space="preserve"> %. </w:t>
      </w:r>
    </w:p>
    <w:p w14:paraId="3D0D518C" w14:textId="77777777" w:rsidR="00C86C33" w:rsidRPr="00F91DDC" w:rsidRDefault="00C86C33" w:rsidP="000A6B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D8F0BB" w14:textId="6C22C011" w:rsidR="00691424" w:rsidRPr="00F91DDC" w:rsidRDefault="00CF6E7A" w:rsidP="000A268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Таблица 2. Динамика количества субъектов МСП в </w:t>
      </w:r>
      <w:r w:rsidR="00240AE1" w:rsidRPr="00F91DDC">
        <w:rPr>
          <w:rFonts w:ascii="Times New Roman" w:hAnsi="Times New Roman" w:cs="Times New Roman"/>
          <w:b/>
          <w:bCs/>
          <w:sz w:val="24"/>
          <w:szCs w:val="24"/>
        </w:rPr>
        <w:t>МО «Сафоновский муниципальный округ</w:t>
      </w:r>
      <w:r w:rsidR="004708F1" w:rsidRPr="00F91DDC"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  <w:r w:rsidR="00EC0296"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1DDC">
        <w:rPr>
          <w:rFonts w:ascii="Times New Roman" w:hAnsi="Times New Roman" w:cs="Times New Roman"/>
          <w:b/>
          <w:bCs/>
          <w:sz w:val="24"/>
          <w:szCs w:val="24"/>
        </w:rPr>
        <w:t>в разрезе категорий хозяйствующих субъектов</w:t>
      </w:r>
    </w:p>
    <w:p w14:paraId="2BF9CA92" w14:textId="5AA6467F" w:rsidR="001D0C4C" w:rsidRPr="00F91DDC" w:rsidRDefault="00084079" w:rsidP="006B702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DDC">
        <w:rPr>
          <w:rFonts w:ascii="Times New Roman" w:hAnsi="Times New Roman" w:cs="Times New Roman"/>
          <w:b/>
          <w:bCs/>
          <w:sz w:val="24"/>
          <w:szCs w:val="24"/>
        </w:rPr>
        <w:t>за период с 1</w:t>
      </w:r>
      <w:r w:rsidR="005E28CB" w:rsidRPr="00F91DD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A6B7E"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5E14" w:rsidRPr="00F91DDC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841887"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B76"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2025 г. по </w:t>
      </w:r>
      <w:r w:rsidR="00B75E14" w:rsidRPr="00F91DDC">
        <w:rPr>
          <w:rFonts w:ascii="Times New Roman" w:hAnsi="Times New Roman" w:cs="Times New Roman"/>
          <w:b/>
          <w:bCs/>
          <w:sz w:val="24"/>
          <w:szCs w:val="24"/>
        </w:rPr>
        <w:t>10 августа</w:t>
      </w:r>
      <w:r w:rsidR="004C1B76"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 w:rsidRPr="00F91DDC"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</w:p>
    <w:tbl>
      <w:tblPr>
        <w:tblW w:w="1059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101"/>
        <w:gridCol w:w="1133"/>
        <w:gridCol w:w="1133"/>
        <w:gridCol w:w="1133"/>
        <w:gridCol w:w="1275"/>
        <w:gridCol w:w="1274"/>
        <w:gridCol w:w="1275"/>
        <w:gridCol w:w="1275"/>
      </w:tblGrid>
      <w:tr w:rsidR="00B72993" w:rsidRPr="00F91DDC" w14:paraId="27717EC2" w14:textId="77777777" w:rsidTr="00441752">
        <w:trPr>
          <w:trHeight w:val="253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172F" w14:textId="77777777" w:rsidR="00B72993" w:rsidRPr="00F91DD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МСП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3F3D" w14:textId="77777777" w:rsidR="00B72993" w:rsidRPr="00F91DD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DB9E6D8" w14:textId="7DA6B6D1" w:rsidR="00B72993" w:rsidRPr="00F91DDC" w:rsidRDefault="007C1290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0A268D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.08</w:t>
            </w:r>
            <w:r w:rsidR="00B72993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</w:t>
            </w:r>
            <w:r w:rsidR="004C1B76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FD9C496" w14:textId="77777777" w:rsidR="00B72993" w:rsidRPr="00F91DD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0577959" w14:textId="77777777" w:rsidR="00B72993" w:rsidRPr="00F91DDC" w:rsidRDefault="00C13F49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10.01.202</w:t>
            </w:r>
            <w:r w:rsidR="00A5404E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106A" w14:textId="77777777" w:rsidR="00B72993" w:rsidRPr="00F91DD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39D9E7C" w14:textId="3558769C" w:rsidR="00B72993" w:rsidRPr="00F91DDC" w:rsidRDefault="000A268D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10.08</w:t>
            </w:r>
            <w:r w:rsidR="00B72993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</w:t>
            </w:r>
            <w:r w:rsidR="004C1B76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0D5A4B6" w14:textId="77777777" w:rsidR="00B72993" w:rsidRPr="00F91DDC" w:rsidRDefault="00B72993" w:rsidP="00B7299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с начала года, ед.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1C8D4B" w14:textId="77777777" w:rsidR="00B72993" w:rsidRPr="00F91DDC" w:rsidRDefault="00B72993" w:rsidP="006C29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с начала года, %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5655268" w14:textId="77777777" w:rsidR="00B72993" w:rsidRPr="00F91DD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за год, ед.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B1749A7" w14:textId="77777777" w:rsidR="00B72993" w:rsidRPr="00F91DDC" w:rsidRDefault="00B72993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Прирост за год, %</w:t>
            </w:r>
          </w:p>
        </w:tc>
      </w:tr>
      <w:tr w:rsidR="004C1B76" w:rsidRPr="00F91DDC" w14:paraId="1FDFCE1C" w14:textId="77777777" w:rsidTr="00441752">
        <w:trPr>
          <w:trHeight w:val="43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B251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Юридические лица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D9F18" w14:textId="03A7A0F3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0A268D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D5B79" w14:textId="77777777" w:rsidR="004C1B76" w:rsidRPr="00F91DDC" w:rsidRDefault="004C1B76" w:rsidP="004C1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  <w:r w:rsidR="00D400C5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AFF42" w14:textId="0F731291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37C65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F59B2" w14:textId="60A7F30A" w:rsidR="00C37C65" w:rsidRPr="00F91DDC" w:rsidRDefault="00C37C65" w:rsidP="00C37C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-43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EFE2" w14:textId="3612B1B5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-8,92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F926E" w14:textId="51AF7C66" w:rsidR="004C1B76" w:rsidRPr="00F91DDC" w:rsidRDefault="00C37C65" w:rsidP="008F46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1845E" w14:textId="1615C402" w:rsidR="004C1B76" w:rsidRPr="00F91DDC" w:rsidRDefault="00C37C65" w:rsidP="00F00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-7,58</w:t>
            </w:r>
          </w:p>
        </w:tc>
      </w:tr>
      <w:tr w:rsidR="004C1B76" w:rsidRPr="00F91DDC" w14:paraId="65B8A477" w14:textId="77777777" w:rsidTr="00441752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D858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микро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28F71" w14:textId="5BD1EADA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A268D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5DC55" w14:textId="77777777" w:rsidR="004C1B76" w:rsidRPr="00F91DDC" w:rsidRDefault="00D400C5" w:rsidP="004C1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4C1B7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29380" w14:textId="3567333B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1818B" w14:textId="18981916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AEDA" w14:textId="245E307C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-9,79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7B69C" w14:textId="2A8FECFD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58191" w14:textId="65B50772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-8,51</w:t>
            </w:r>
          </w:p>
        </w:tc>
      </w:tr>
      <w:tr w:rsidR="004C1B76" w:rsidRPr="00F91DDC" w14:paraId="129DABAB" w14:textId="77777777" w:rsidTr="00441752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4EC1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малые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C470A" w14:textId="22CE1AC8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A268D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E0719" w14:textId="77777777" w:rsidR="004C1B76" w:rsidRPr="00F91DDC" w:rsidRDefault="004C1B76" w:rsidP="004C1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400C5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33A53" w14:textId="37B3C11A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15FBD" w14:textId="7E0EC3E3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A7A" w14:textId="1B9D2E6E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2FBD6" w14:textId="766CEEA2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421B4" w14:textId="6E92B78F" w:rsidR="004C1B76" w:rsidRPr="00F91DDC" w:rsidRDefault="00C37C65" w:rsidP="00F000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</w:tr>
      <w:tr w:rsidR="004C1B76" w:rsidRPr="00F91DDC" w14:paraId="4DE1AB60" w14:textId="77777777" w:rsidTr="00441752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7837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3BF8E" w14:textId="5AC910AC" w:rsidR="004C1B76" w:rsidRPr="00F91DDC" w:rsidRDefault="000A268D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881CE" w14:textId="77777777" w:rsidR="004C1B76" w:rsidRPr="00F91DDC" w:rsidRDefault="00D400C5" w:rsidP="004C1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87FCB" w14:textId="43B4FE78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B8547" w14:textId="55A8338E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02A2" w14:textId="46B503A5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-28,57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D4D9" w14:textId="0A7B3F57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C540F" w14:textId="19EF18EA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-28,57</w:t>
            </w:r>
          </w:p>
        </w:tc>
      </w:tr>
      <w:tr w:rsidR="004C1B76" w:rsidRPr="00F91DDC" w14:paraId="33C43B43" w14:textId="77777777" w:rsidTr="00441752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593D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ИП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4716B" w14:textId="63938A46" w:rsidR="004C1B76" w:rsidRPr="00F91DDC" w:rsidRDefault="004C1B76" w:rsidP="008A44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1290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A268D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0042B" w14:textId="77777777" w:rsidR="004C1B76" w:rsidRPr="00F91DDC" w:rsidRDefault="004C1B76" w:rsidP="004C1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400C5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400C5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CA77C" w14:textId="0A70E0A4" w:rsidR="004C1B76" w:rsidRPr="00F91DDC" w:rsidRDefault="00C37C65" w:rsidP="00E57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1 204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20CED" w14:textId="3E8C9DCD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A183" w14:textId="56ABD283" w:rsidR="004C1B76" w:rsidRPr="00F91DDC" w:rsidRDefault="00C37C65" w:rsidP="00D05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EE804" w14:textId="3D69FD37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7E1F4" w14:textId="2AF8C6ED" w:rsidR="004C1B76" w:rsidRPr="00F91DDC" w:rsidRDefault="00C37C65" w:rsidP="00C17D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7,89</w:t>
            </w:r>
          </w:p>
        </w:tc>
      </w:tr>
      <w:tr w:rsidR="004C1B76" w:rsidRPr="00F91DDC" w14:paraId="188A8152" w14:textId="77777777" w:rsidTr="00441752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4938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микро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F8E95" w14:textId="6CCD31E5" w:rsidR="004C1B76" w:rsidRPr="00F91DDC" w:rsidRDefault="004C1B76" w:rsidP="008A44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6257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268D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DCE88" w14:textId="77777777" w:rsidR="004C1B76" w:rsidRPr="00F91DDC" w:rsidRDefault="00D400C5" w:rsidP="004C1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2088" w14:textId="23711155" w:rsidR="004C1B76" w:rsidRPr="00F91DDC" w:rsidRDefault="00D86257" w:rsidP="009337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</w:t>
            </w:r>
            <w:r w:rsidR="00C37C65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1D52E" w14:textId="00F425EF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FC0A" w14:textId="2AC67377" w:rsidR="004C1B76" w:rsidRPr="00F91DDC" w:rsidRDefault="00C37C65" w:rsidP="00D05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0B331" w14:textId="24103619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75B68" w14:textId="56613888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7,77</w:t>
            </w:r>
          </w:p>
        </w:tc>
      </w:tr>
      <w:tr w:rsidR="004C1B76" w:rsidRPr="00F91DDC" w14:paraId="3EEA5181" w14:textId="77777777" w:rsidTr="00441752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E6C8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малые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53EC6" w14:textId="654FDFC8" w:rsidR="004C1B76" w:rsidRPr="00F91DDC" w:rsidRDefault="000A268D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63401" w14:textId="77777777" w:rsidR="004C1B76" w:rsidRPr="00F91DDC" w:rsidRDefault="00D400C5" w:rsidP="004C1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F0CA" w14:textId="0FD81CAB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35AD5" w14:textId="4AA44D30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9B55" w14:textId="6AD7A4E7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3F2AE" w14:textId="050A65DC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DF24" w14:textId="75B78D03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22,22</w:t>
            </w:r>
          </w:p>
        </w:tc>
      </w:tr>
      <w:tr w:rsidR="004C1B76" w:rsidRPr="00F91DDC" w14:paraId="2D7FC8C2" w14:textId="77777777" w:rsidTr="00441752">
        <w:trPr>
          <w:trHeight w:val="52"/>
        </w:trPr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8B38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AB685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38B142" w14:textId="77777777" w:rsidR="004C1B76" w:rsidRPr="00F91DDC" w:rsidRDefault="004C1B76" w:rsidP="004C1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4F981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14C378" w14:textId="77777777" w:rsidR="004C1B76" w:rsidRPr="00F91DDC" w:rsidRDefault="00ED5A4C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BCB3A" w14:textId="4EEE438A" w:rsidR="004C1B76" w:rsidRPr="00F91DDC" w:rsidRDefault="00C37C65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05AFE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FA3E8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1B76" w:rsidRPr="00F91DDC" w14:paraId="4CAABAAB" w14:textId="77777777" w:rsidTr="00441752">
        <w:trPr>
          <w:trHeight w:val="43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8D46" w14:textId="77777777" w:rsidR="004C1B76" w:rsidRPr="00F91DDC" w:rsidRDefault="004C1B76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98540" w14:textId="6E17F585" w:rsidR="004C1B76" w:rsidRPr="00F91DDC" w:rsidRDefault="004C1B76" w:rsidP="008A44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C1290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A268D"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89EBC1" w14:textId="77777777" w:rsidR="004C1B76" w:rsidRPr="00F91DDC" w:rsidRDefault="00D400C5" w:rsidP="004C1B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5F633" w14:textId="03DEB56E" w:rsidR="004C1B76" w:rsidRPr="00F91DDC" w:rsidRDefault="00D91D57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1 643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D62C702" w14:textId="0CA36C24" w:rsidR="004C1B76" w:rsidRPr="00F91DDC" w:rsidRDefault="00D91D57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7998AF" w14:textId="07F50A99" w:rsidR="004C1B76" w:rsidRPr="00F91DDC" w:rsidRDefault="00D91D57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-1,02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315EA" w14:textId="54998D8A" w:rsidR="004C1B76" w:rsidRPr="00F91DDC" w:rsidRDefault="00D91D57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CC8F86" w14:textId="72F6273B" w:rsidR="004C1B76" w:rsidRPr="00F91DDC" w:rsidRDefault="00D91D57" w:rsidP="006B70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3,27</w:t>
            </w:r>
          </w:p>
        </w:tc>
      </w:tr>
    </w:tbl>
    <w:p w14:paraId="50FA5E8D" w14:textId="0C2F36CD" w:rsidR="00691424" w:rsidRPr="00F91DDC" w:rsidRDefault="00691424" w:rsidP="00356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561C3C" w14:textId="37BB05A3" w:rsidR="000A268D" w:rsidRPr="00F91DDC" w:rsidRDefault="000A268D" w:rsidP="00356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D40A92" w14:textId="77777777" w:rsidR="00C86C33" w:rsidRPr="00F91DDC" w:rsidRDefault="00C86C33" w:rsidP="00356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C8100B" w14:textId="637264BF" w:rsidR="00B1351B" w:rsidRPr="00F91DDC" w:rsidRDefault="008B52C2" w:rsidP="00356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DDC">
        <w:rPr>
          <w:rFonts w:ascii="Times New Roman" w:hAnsi="Times New Roman" w:cs="Times New Roman"/>
          <w:sz w:val="24"/>
          <w:szCs w:val="24"/>
        </w:rPr>
        <w:t>З</w:t>
      </w:r>
      <w:r w:rsidR="000563A8" w:rsidRPr="00F91DDC">
        <w:rPr>
          <w:rFonts w:ascii="Times New Roman" w:hAnsi="Times New Roman" w:cs="Times New Roman"/>
          <w:sz w:val="24"/>
          <w:szCs w:val="24"/>
        </w:rPr>
        <w:t xml:space="preserve">а </w:t>
      </w:r>
      <w:r w:rsidR="00DF32BD" w:rsidRPr="00F91DDC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084079" w:rsidRPr="00F91DDC">
        <w:rPr>
          <w:rFonts w:ascii="Times New Roman" w:hAnsi="Times New Roman" w:cs="Times New Roman"/>
          <w:sz w:val="24"/>
          <w:szCs w:val="24"/>
        </w:rPr>
        <w:t xml:space="preserve">с </w:t>
      </w:r>
      <w:r w:rsidR="00B75E14" w:rsidRPr="00F91DDC">
        <w:rPr>
          <w:rFonts w:ascii="Times New Roman" w:hAnsi="Times New Roman" w:cs="Times New Roman"/>
          <w:sz w:val="24"/>
          <w:szCs w:val="24"/>
        </w:rPr>
        <w:t>августа</w:t>
      </w:r>
      <w:r w:rsidR="00691424" w:rsidRPr="00F91DDC">
        <w:rPr>
          <w:rFonts w:ascii="Times New Roman" w:hAnsi="Times New Roman" w:cs="Times New Roman"/>
          <w:sz w:val="24"/>
          <w:szCs w:val="24"/>
        </w:rPr>
        <w:t xml:space="preserve"> 2025</w:t>
      </w:r>
      <w:r w:rsidR="00700CB2" w:rsidRPr="00F91DDC">
        <w:rPr>
          <w:rFonts w:ascii="Times New Roman" w:hAnsi="Times New Roman" w:cs="Times New Roman"/>
          <w:sz w:val="24"/>
          <w:szCs w:val="24"/>
        </w:rPr>
        <w:t xml:space="preserve"> г. по</w:t>
      </w:r>
      <w:r w:rsidR="000855A7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B75E14" w:rsidRPr="00F91DDC">
        <w:rPr>
          <w:rFonts w:ascii="Times New Roman" w:hAnsi="Times New Roman" w:cs="Times New Roman"/>
          <w:sz w:val="24"/>
          <w:szCs w:val="24"/>
        </w:rPr>
        <w:t>август</w:t>
      </w:r>
      <w:r w:rsidR="000855A7" w:rsidRPr="00F91DDC">
        <w:rPr>
          <w:rFonts w:ascii="Times New Roman" w:hAnsi="Times New Roman" w:cs="Times New Roman"/>
          <w:sz w:val="24"/>
          <w:szCs w:val="24"/>
        </w:rPr>
        <w:t xml:space="preserve"> 2026</w:t>
      </w:r>
      <w:r w:rsidR="009656A2" w:rsidRPr="00F91DDC">
        <w:rPr>
          <w:rFonts w:ascii="Times New Roman" w:hAnsi="Times New Roman" w:cs="Times New Roman"/>
          <w:sz w:val="24"/>
          <w:szCs w:val="24"/>
        </w:rPr>
        <w:t xml:space="preserve"> г</w:t>
      </w:r>
      <w:r w:rsidR="00AC5D4A" w:rsidRPr="00F91DDC">
        <w:rPr>
          <w:rFonts w:ascii="Times New Roman" w:hAnsi="Times New Roman" w:cs="Times New Roman"/>
          <w:sz w:val="24"/>
          <w:szCs w:val="24"/>
        </w:rPr>
        <w:t xml:space="preserve">. </w:t>
      </w:r>
      <w:r w:rsidR="00166525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9227DC" w:rsidRPr="00F91DDC">
        <w:rPr>
          <w:rFonts w:ascii="Times New Roman" w:hAnsi="Times New Roman" w:cs="Times New Roman"/>
          <w:sz w:val="24"/>
          <w:szCs w:val="24"/>
        </w:rPr>
        <w:t>число ИП</w:t>
      </w:r>
      <w:r w:rsidR="00DB3895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691424" w:rsidRPr="00F91DDC">
        <w:rPr>
          <w:rFonts w:ascii="Times New Roman" w:hAnsi="Times New Roman" w:cs="Times New Roman"/>
          <w:sz w:val="24"/>
          <w:szCs w:val="24"/>
        </w:rPr>
        <w:t>увеличилось на</w:t>
      </w:r>
      <w:r w:rsidR="00A94B42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AA3C91" w:rsidRPr="00F91DDC">
        <w:rPr>
          <w:rFonts w:ascii="Times New Roman" w:hAnsi="Times New Roman" w:cs="Times New Roman"/>
          <w:sz w:val="24"/>
          <w:szCs w:val="24"/>
        </w:rPr>
        <w:t xml:space="preserve">+ </w:t>
      </w:r>
      <w:r w:rsidR="00C37C65" w:rsidRPr="00F91DDC">
        <w:rPr>
          <w:rFonts w:ascii="Times New Roman" w:hAnsi="Times New Roman" w:cs="Times New Roman"/>
          <w:sz w:val="24"/>
          <w:szCs w:val="24"/>
        </w:rPr>
        <w:t>88</w:t>
      </w:r>
      <w:r w:rsidR="001D23B1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ED07F3" w:rsidRPr="00F91DDC">
        <w:rPr>
          <w:rFonts w:ascii="Times New Roman" w:hAnsi="Times New Roman" w:cs="Times New Roman"/>
          <w:sz w:val="24"/>
          <w:szCs w:val="24"/>
        </w:rPr>
        <w:t>ед</w:t>
      </w:r>
      <w:r w:rsidR="001D23B1" w:rsidRPr="00F91DDC">
        <w:rPr>
          <w:rFonts w:ascii="Times New Roman" w:hAnsi="Times New Roman" w:cs="Times New Roman"/>
          <w:sz w:val="24"/>
          <w:szCs w:val="24"/>
        </w:rPr>
        <w:t>. или</w:t>
      </w:r>
      <w:r w:rsidR="00691424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2A31A6" w:rsidRPr="00F91DDC">
        <w:rPr>
          <w:rFonts w:ascii="Times New Roman" w:hAnsi="Times New Roman" w:cs="Times New Roman"/>
          <w:sz w:val="24"/>
          <w:szCs w:val="24"/>
        </w:rPr>
        <w:t>+</w:t>
      </w:r>
      <w:r w:rsidR="00C37C65" w:rsidRPr="00F91DDC">
        <w:rPr>
          <w:rFonts w:ascii="Times New Roman" w:hAnsi="Times New Roman" w:cs="Times New Roman"/>
          <w:sz w:val="24"/>
          <w:szCs w:val="24"/>
        </w:rPr>
        <w:t>7,89</w:t>
      </w:r>
      <w:r w:rsidR="00691424" w:rsidRPr="00F91DDC">
        <w:rPr>
          <w:rFonts w:ascii="Times New Roman" w:hAnsi="Times New Roman" w:cs="Times New Roman"/>
          <w:sz w:val="24"/>
          <w:szCs w:val="24"/>
        </w:rPr>
        <w:t>%, число</w:t>
      </w:r>
      <w:r w:rsidR="003C2D05" w:rsidRPr="00F91DDC">
        <w:rPr>
          <w:rFonts w:ascii="Times New Roman" w:hAnsi="Times New Roman" w:cs="Times New Roman"/>
          <w:sz w:val="24"/>
          <w:szCs w:val="24"/>
        </w:rPr>
        <w:t xml:space="preserve"> ю</w:t>
      </w:r>
      <w:r w:rsidR="00AC5D4A" w:rsidRPr="00F91DDC">
        <w:rPr>
          <w:rFonts w:ascii="Times New Roman" w:hAnsi="Times New Roman" w:cs="Times New Roman"/>
          <w:sz w:val="24"/>
          <w:szCs w:val="24"/>
        </w:rPr>
        <w:t xml:space="preserve">ридических </w:t>
      </w:r>
      <w:r w:rsidR="00691424" w:rsidRPr="00F91DDC">
        <w:rPr>
          <w:rFonts w:ascii="Times New Roman" w:hAnsi="Times New Roman" w:cs="Times New Roman"/>
          <w:sz w:val="24"/>
          <w:szCs w:val="24"/>
        </w:rPr>
        <w:t>лиц уменьшилось</w:t>
      </w:r>
      <w:r w:rsidR="002A31A6" w:rsidRPr="00F91DDC">
        <w:rPr>
          <w:rFonts w:ascii="Times New Roman" w:hAnsi="Times New Roman" w:cs="Times New Roman"/>
          <w:sz w:val="24"/>
          <w:szCs w:val="24"/>
        </w:rPr>
        <w:t xml:space="preserve"> на</w:t>
      </w:r>
      <w:r w:rsidR="001D0C4C" w:rsidRPr="00F91DDC">
        <w:rPr>
          <w:rFonts w:ascii="Times New Roman" w:hAnsi="Times New Roman" w:cs="Times New Roman"/>
          <w:sz w:val="24"/>
          <w:szCs w:val="24"/>
        </w:rPr>
        <w:t xml:space="preserve"> -</w:t>
      </w:r>
      <w:r w:rsidR="00C37C65" w:rsidRPr="00F91DDC">
        <w:rPr>
          <w:rFonts w:ascii="Times New Roman" w:hAnsi="Times New Roman" w:cs="Times New Roman"/>
          <w:sz w:val="24"/>
          <w:szCs w:val="24"/>
        </w:rPr>
        <w:t>36</w:t>
      </w:r>
      <w:r w:rsidR="001D0C4C" w:rsidRPr="00F91DDC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C37C65" w:rsidRPr="00F91DDC">
        <w:rPr>
          <w:rFonts w:ascii="Times New Roman" w:hAnsi="Times New Roman" w:cs="Times New Roman"/>
          <w:sz w:val="24"/>
          <w:szCs w:val="24"/>
        </w:rPr>
        <w:t>–</w:t>
      </w:r>
      <w:r w:rsidR="001D0C4C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C37C65" w:rsidRPr="00F91DDC">
        <w:rPr>
          <w:rFonts w:ascii="Times New Roman" w:hAnsi="Times New Roman" w:cs="Times New Roman"/>
          <w:sz w:val="24"/>
          <w:szCs w:val="24"/>
        </w:rPr>
        <w:t>7,58</w:t>
      </w:r>
      <w:r w:rsidR="00AC5D4A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1D0C4C" w:rsidRPr="00F91DDC">
        <w:rPr>
          <w:rFonts w:ascii="Times New Roman" w:hAnsi="Times New Roman" w:cs="Times New Roman"/>
          <w:sz w:val="24"/>
          <w:szCs w:val="24"/>
        </w:rPr>
        <w:t>%</w:t>
      </w:r>
      <w:r w:rsidR="00B1351B" w:rsidRPr="00F91DDC">
        <w:rPr>
          <w:rFonts w:ascii="Times New Roman" w:hAnsi="Times New Roman" w:cs="Times New Roman"/>
          <w:sz w:val="24"/>
          <w:szCs w:val="24"/>
        </w:rPr>
        <w:t>.</w:t>
      </w:r>
    </w:p>
    <w:p w14:paraId="321C56F4" w14:textId="431B0BDB" w:rsidR="00A30820" w:rsidRPr="00F91DDC" w:rsidRDefault="00A30820" w:rsidP="003563F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A30820" w:rsidRPr="00F91DDC" w:rsidSect="00B51FDB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  <w:r w:rsidRPr="00F91DDC">
        <w:rPr>
          <w:rFonts w:ascii="Times New Roman" w:hAnsi="Times New Roman" w:cs="Times New Roman"/>
          <w:sz w:val="24"/>
          <w:szCs w:val="24"/>
        </w:rPr>
        <w:t xml:space="preserve">С января 2026 года по </w:t>
      </w:r>
      <w:r w:rsidR="00B75E14" w:rsidRPr="00F91DDC">
        <w:rPr>
          <w:rFonts w:ascii="Times New Roman" w:hAnsi="Times New Roman" w:cs="Times New Roman"/>
          <w:sz w:val="24"/>
          <w:szCs w:val="24"/>
        </w:rPr>
        <w:t>август</w:t>
      </w:r>
      <w:r w:rsidR="00F9355F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Pr="00F91DDC">
        <w:rPr>
          <w:rFonts w:ascii="Times New Roman" w:hAnsi="Times New Roman" w:cs="Times New Roman"/>
          <w:sz w:val="24"/>
          <w:szCs w:val="24"/>
        </w:rPr>
        <w:t xml:space="preserve">2026 года общее количество субъектов СМП </w:t>
      </w:r>
      <w:r w:rsidR="00C37C65" w:rsidRPr="00F91DDC">
        <w:rPr>
          <w:rFonts w:ascii="Times New Roman" w:hAnsi="Times New Roman" w:cs="Times New Roman"/>
          <w:sz w:val="24"/>
          <w:szCs w:val="24"/>
        </w:rPr>
        <w:t>уменьшилось</w:t>
      </w:r>
      <w:r w:rsidRPr="00F91DDC">
        <w:rPr>
          <w:rFonts w:ascii="Times New Roman" w:hAnsi="Times New Roman" w:cs="Times New Roman"/>
          <w:sz w:val="24"/>
          <w:szCs w:val="24"/>
        </w:rPr>
        <w:t xml:space="preserve"> на +</w:t>
      </w:r>
      <w:r w:rsidR="00691424" w:rsidRPr="00F91DDC">
        <w:rPr>
          <w:rFonts w:ascii="Times New Roman" w:hAnsi="Times New Roman" w:cs="Times New Roman"/>
          <w:sz w:val="24"/>
          <w:szCs w:val="24"/>
        </w:rPr>
        <w:t>1</w:t>
      </w:r>
      <w:r w:rsidR="00C37C65" w:rsidRPr="00F91DDC">
        <w:rPr>
          <w:rFonts w:ascii="Times New Roman" w:hAnsi="Times New Roman" w:cs="Times New Roman"/>
          <w:sz w:val="24"/>
          <w:szCs w:val="24"/>
        </w:rPr>
        <w:t>-17</w:t>
      </w:r>
      <w:r w:rsidRPr="00F91DDC"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C37C65" w:rsidRPr="00F91DDC">
        <w:rPr>
          <w:rFonts w:ascii="Times New Roman" w:hAnsi="Times New Roman" w:cs="Times New Roman"/>
          <w:sz w:val="24"/>
          <w:szCs w:val="24"/>
        </w:rPr>
        <w:t>-1,02</w:t>
      </w:r>
      <w:r w:rsidR="00691424" w:rsidRPr="00F91DDC">
        <w:rPr>
          <w:rFonts w:ascii="Times New Roman" w:hAnsi="Times New Roman" w:cs="Times New Roman"/>
          <w:sz w:val="24"/>
          <w:szCs w:val="24"/>
        </w:rPr>
        <w:t>%</w:t>
      </w:r>
      <w:r w:rsidRPr="00F91DDC">
        <w:rPr>
          <w:rFonts w:ascii="Times New Roman" w:hAnsi="Times New Roman" w:cs="Times New Roman"/>
          <w:sz w:val="24"/>
          <w:szCs w:val="24"/>
        </w:rPr>
        <w:t xml:space="preserve">, юридические лица </w:t>
      </w:r>
      <w:r w:rsidR="00C37C65" w:rsidRPr="00F91DDC">
        <w:rPr>
          <w:rFonts w:ascii="Times New Roman" w:hAnsi="Times New Roman" w:cs="Times New Roman"/>
          <w:sz w:val="24"/>
          <w:szCs w:val="24"/>
        </w:rPr>
        <w:t>умень</w:t>
      </w:r>
      <w:r w:rsidR="00897A30" w:rsidRPr="00F91DDC">
        <w:rPr>
          <w:rFonts w:ascii="Times New Roman" w:hAnsi="Times New Roman" w:cs="Times New Roman"/>
          <w:sz w:val="24"/>
          <w:szCs w:val="24"/>
        </w:rPr>
        <w:t>шились на -43 ед. или на -8,92%</w:t>
      </w:r>
      <w:r w:rsidRPr="00F91DDC">
        <w:rPr>
          <w:rFonts w:ascii="Times New Roman" w:hAnsi="Times New Roman" w:cs="Times New Roman"/>
          <w:sz w:val="24"/>
          <w:szCs w:val="24"/>
        </w:rPr>
        <w:t>, а ИП увеличилось на +</w:t>
      </w:r>
      <w:r w:rsidR="00897A30" w:rsidRPr="00F91DDC">
        <w:rPr>
          <w:rFonts w:ascii="Times New Roman" w:hAnsi="Times New Roman" w:cs="Times New Roman"/>
          <w:sz w:val="24"/>
          <w:szCs w:val="24"/>
        </w:rPr>
        <w:t>26</w:t>
      </w:r>
      <w:r w:rsidRPr="00F91DDC">
        <w:rPr>
          <w:rFonts w:ascii="Times New Roman" w:hAnsi="Times New Roman" w:cs="Times New Roman"/>
          <w:sz w:val="24"/>
          <w:szCs w:val="24"/>
        </w:rPr>
        <w:t xml:space="preserve"> ед. или на +</w:t>
      </w:r>
      <w:r w:rsidR="00897A30" w:rsidRPr="00F91DDC">
        <w:rPr>
          <w:rFonts w:ascii="Times New Roman" w:hAnsi="Times New Roman" w:cs="Times New Roman"/>
          <w:sz w:val="24"/>
          <w:szCs w:val="24"/>
        </w:rPr>
        <w:t>2,21</w:t>
      </w:r>
      <w:r w:rsidRPr="00F91DDC">
        <w:rPr>
          <w:rFonts w:ascii="Times New Roman" w:hAnsi="Times New Roman" w:cs="Times New Roman"/>
          <w:sz w:val="24"/>
          <w:szCs w:val="24"/>
        </w:rPr>
        <w:t>%.</w:t>
      </w:r>
    </w:p>
    <w:p w14:paraId="1C433EED" w14:textId="6DA40EE2" w:rsidR="00C5559A" w:rsidRPr="00F91DDC" w:rsidRDefault="00C5559A" w:rsidP="00C5559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1DDC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График 1. Динамика количества субъектов МСП в МО «Сафоновский муниципальный округ» Смоленской области за период 10.08.2025 г. - 10.08.2026 г.</w:t>
      </w:r>
    </w:p>
    <w:p w14:paraId="5AD1B8A0" w14:textId="77777777" w:rsidR="00C5559A" w:rsidRPr="00F91DDC" w:rsidRDefault="00C5559A" w:rsidP="00C5559A">
      <w:pPr>
        <w:spacing w:after="0" w:line="240" w:lineRule="auto"/>
        <w:ind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DD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B4D2A44" wp14:editId="4221940B">
            <wp:extent cx="9172575" cy="4095750"/>
            <wp:effectExtent l="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AA4CA9C" w14:textId="77777777" w:rsidR="00C5559A" w:rsidRPr="00F91DDC" w:rsidRDefault="00C5559A" w:rsidP="00C555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FD9F82" w14:textId="1308643C" w:rsidR="00C5559A" w:rsidRPr="00F91DDC" w:rsidRDefault="00C5559A" w:rsidP="00C555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  <w:r w:rsidRPr="00F91DDC">
        <w:rPr>
          <w:rFonts w:ascii="Times New Roman" w:eastAsia="Calibri" w:hAnsi="Times New Roman" w:cs="Times New Roman"/>
          <w:sz w:val="24"/>
          <w:szCs w:val="24"/>
        </w:rPr>
        <w:t>Согласно графику, построенному по данным Единого реестра субъектов малого и среднего предпринимательства, динамика прироста количества ИП за календарный год (с августа 2025 г. - по август 2026 г.) положительная. С августа 2025 года по август 2026г. наблюдается уменьшение динамик</w:t>
      </w:r>
      <w:r w:rsidR="00B174FC" w:rsidRPr="00F91DDC">
        <w:rPr>
          <w:rFonts w:ascii="Times New Roman" w:eastAsia="Calibri" w:hAnsi="Times New Roman" w:cs="Times New Roman"/>
          <w:sz w:val="24"/>
          <w:szCs w:val="24"/>
        </w:rPr>
        <w:t>и количества юридических лиц -4</w:t>
      </w:r>
      <w:r w:rsidRPr="00F91DDC">
        <w:rPr>
          <w:rFonts w:ascii="Times New Roman" w:eastAsia="Calibri" w:hAnsi="Times New Roman" w:cs="Times New Roman"/>
          <w:sz w:val="24"/>
          <w:szCs w:val="24"/>
        </w:rPr>
        <w:t xml:space="preserve"> ед. В МО «Сафоновский муниципальный округ» Смоленской области на 10.08.2026 произошла стабильная динамика без изменения количества субъектов МСП</w:t>
      </w:r>
      <w:r w:rsidR="00B174FC" w:rsidRPr="00F91DDC">
        <w:rPr>
          <w:rFonts w:ascii="Times New Roman" w:eastAsia="Calibri" w:hAnsi="Times New Roman" w:cs="Times New Roman"/>
          <w:sz w:val="24"/>
          <w:szCs w:val="24"/>
        </w:rPr>
        <w:t>, ИП увеличилось на +25 субъектов СМП (с 1179 до 1204</w:t>
      </w:r>
      <w:r w:rsidRPr="00F91DDC">
        <w:rPr>
          <w:rFonts w:ascii="Times New Roman" w:eastAsia="Calibri" w:hAnsi="Times New Roman" w:cs="Times New Roman"/>
          <w:sz w:val="24"/>
          <w:szCs w:val="24"/>
        </w:rPr>
        <w:t>) з</w:t>
      </w:r>
      <w:r w:rsidR="00B174FC" w:rsidRPr="00F91DDC">
        <w:rPr>
          <w:rFonts w:ascii="Times New Roman" w:eastAsia="Calibri" w:hAnsi="Times New Roman" w:cs="Times New Roman"/>
          <w:sz w:val="24"/>
          <w:szCs w:val="24"/>
        </w:rPr>
        <w:t>а период с 10.07</w:t>
      </w:r>
      <w:r w:rsidRPr="00F91DDC">
        <w:rPr>
          <w:rFonts w:ascii="Times New Roman" w:eastAsia="Calibri" w:hAnsi="Times New Roman" w:cs="Times New Roman"/>
          <w:sz w:val="24"/>
          <w:szCs w:val="24"/>
        </w:rPr>
        <w:t>.2026г. по 10.08.2026г.</w:t>
      </w:r>
    </w:p>
    <w:p w14:paraId="42DD1A17" w14:textId="5F70B27D" w:rsidR="00C5559A" w:rsidRPr="00F91DDC" w:rsidRDefault="00C5559A" w:rsidP="00C5559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DDC">
        <w:rPr>
          <w:rFonts w:ascii="Times New Roman" w:eastAsia="Calibri" w:hAnsi="Times New Roman" w:cs="Times New Roman"/>
          <w:sz w:val="24"/>
          <w:szCs w:val="24"/>
        </w:rPr>
        <w:t xml:space="preserve"> 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деятельность, а также обновлением Единого реестра субъектов малого и среднего предпринимательства. Благодаря простой регистрации и невысокой налоговой нагрузке большое количество предпринимателей предпочитает этот режим регистрации классическому ИП. Также</w:t>
      </w:r>
      <w:r w:rsidRPr="00F91D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период с 10.08.2025 г. по 10.08.2026 г. количество ИП увеличилос</w:t>
      </w:r>
      <w:r w:rsidR="00B174FC" w:rsidRPr="00F91D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ь на +88</w:t>
      </w:r>
      <w:r w:rsidRPr="00F91D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ед. (с </w:t>
      </w:r>
      <w:r w:rsidR="00B174FC" w:rsidRPr="00F91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1 116</w:t>
      </w:r>
      <w:r w:rsidRPr="00F91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91D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ед. до </w:t>
      </w:r>
      <w:r w:rsidR="00B174FC" w:rsidRPr="00F91D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1 204</w:t>
      </w:r>
      <w:r w:rsidRPr="00F9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91D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ед.).</w:t>
      </w:r>
    </w:p>
    <w:p w14:paraId="373EB25B" w14:textId="77777777" w:rsidR="00C5559A" w:rsidRPr="00F91DDC" w:rsidRDefault="00C5559A" w:rsidP="00C5559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C5559A" w:rsidRPr="00F91DDC">
          <w:pgSz w:w="16838" w:h="11906" w:orient="landscape"/>
          <w:pgMar w:top="709" w:right="1134" w:bottom="567" w:left="1134" w:header="709" w:footer="709" w:gutter="0"/>
          <w:cols w:space="720"/>
        </w:sectPr>
      </w:pPr>
    </w:p>
    <w:p w14:paraId="405BC28F" w14:textId="0A4C7B5B" w:rsidR="003B2598" w:rsidRPr="00F91DDC" w:rsidRDefault="00EF4949" w:rsidP="00E210B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1DD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График 2. Структура малого и среднего предпринимательства в </w:t>
      </w:r>
      <w:r w:rsidR="00240AE1" w:rsidRPr="00F91DDC">
        <w:rPr>
          <w:rFonts w:ascii="Times New Roman" w:hAnsi="Times New Roman" w:cs="Times New Roman"/>
          <w:b/>
          <w:bCs/>
          <w:sz w:val="20"/>
          <w:szCs w:val="20"/>
        </w:rPr>
        <w:t>МО «Сафоновский муниципальный округ</w:t>
      </w:r>
      <w:r w:rsidR="00E210B9"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» Смоленской </w:t>
      </w:r>
      <w:r w:rsidR="004F233A" w:rsidRPr="00F91DDC">
        <w:rPr>
          <w:rFonts w:ascii="Times New Roman" w:hAnsi="Times New Roman" w:cs="Times New Roman"/>
          <w:b/>
          <w:bCs/>
          <w:sz w:val="20"/>
          <w:szCs w:val="20"/>
        </w:rPr>
        <w:t>области по</w:t>
      </w:r>
      <w:r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 видам деятельности</w:t>
      </w:r>
      <w:r w:rsidR="008D2447"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 на 10.</w:t>
      </w:r>
      <w:r w:rsidR="009D0360" w:rsidRPr="00F91DDC">
        <w:rPr>
          <w:rFonts w:ascii="Times New Roman" w:hAnsi="Times New Roman" w:cs="Times New Roman"/>
          <w:b/>
          <w:bCs/>
          <w:sz w:val="20"/>
          <w:szCs w:val="20"/>
        </w:rPr>
        <w:t>08</w:t>
      </w:r>
      <w:r w:rsidR="00C25EC7" w:rsidRPr="00F91DDC">
        <w:rPr>
          <w:rFonts w:ascii="Times New Roman" w:hAnsi="Times New Roman" w:cs="Times New Roman"/>
          <w:b/>
          <w:bCs/>
          <w:sz w:val="20"/>
          <w:szCs w:val="20"/>
        </w:rPr>
        <w:t>.2026</w:t>
      </w:r>
      <w:r w:rsidR="00254EC5"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14:paraId="1B43C370" w14:textId="77777777" w:rsidR="003B2598" w:rsidRPr="00F91DDC" w:rsidRDefault="003B2598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1D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594D56" wp14:editId="06C5CA67">
            <wp:extent cx="6465277" cy="5474677"/>
            <wp:effectExtent l="0" t="0" r="12065" b="120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1AD7136" w14:textId="77777777" w:rsidR="00E66531" w:rsidRPr="00F91DDC" w:rsidRDefault="00E66531" w:rsidP="0042427B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45DCF012" w14:textId="77777777" w:rsidR="00733FD7" w:rsidRPr="00F91DDC" w:rsidRDefault="002D71D4" w:rsidP="002D71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</w:p>
    <w:p w14:paraId="47F2B902" w14:textId="77777777" w:rsidR="00052701" w:rsidRPr="00F91DDC" w:rsidRDefault="002D71D4" w:rsidP="002D71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="00052701" w:rsidRPr="00F91DDC">
        <w:rPr>
          <w:rFonts w:ascii="Times New Roman" w:hAnsi="Times New Roman" w:cs="Times New Roman"/>
          <w:b/>
          <w:bCs/>
          <w:sz w:val="20"/>
          <w:szCs w:val="20"/>
        </w:rPr>
        <w:t>Таблица 4. Структура малого и среднего предпринимательства</w:t>
      </w:r>
    </w:p>
    <w:p w14:paraId="45B04CBB" w14:textId="58A40827" w:rsidR="00052701" w:rsidRPr="00F91DDC" w:rsidRDefault="00CC0710" w:rsidP="002D71D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в </w:t>
      </w:r>
      <w:r w:rsidR="008D3CAE" w:rsidRPr="00F91DDC">
        <w:rPr>
          <w:rFonts w:ascii="Times New Roman" w:hAnsi="Times New Roman" w:cs="Times New Roman"/>
          <w:b/>
          <w:bCs/>
          <w:sz w:val="20"/>
          <w:szCs w:val="20"/>
        </w:rPr>
        <w:t>МО «Сафоновский муниципальный округ</w:t>
      </w:r>
      <w:r w:rsidR="00E210B9" w:rsidRPr="00F91DDC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DC5E4A"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 по видам деятельности</w:t>
      </w:r>
      <w:r w:rsidR="009D0360"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 на 10.08</w:t>
      </w:r>
      <w:r w:rsidR="00C25EC7" w:rsidRPr="00F91DDC">
        <w:rPr>
          <w:rFonts w:ascii="Times New Roman" w:hAnsi="Times New Roman" w:cs="Times New Roman"/>
          <w:b/>
          <w:bCs/>
          <w:sz w:val="20"/>
          <w:szCs w:val="20"/>
        </w:rPr>
        <w:t>.2026</w:t>
      </w:r>
      <w:r w:rsidR="00254EC5"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14:paraId="177C74F5" w14:textId="77777777" w:rsidR="00D93F8D" w:rsidRPr="00F91DDC" w:rsidRDefault="00D93F8D" w:rsidP="0042427B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427" w:type="dxa"/>
        <w:tblInd w:w="-5" w:type="dxa"/>
        <w:tblLook w:val="04A0" w:firstRow="1" w:lastRow="0" w:firstColumn="1" w:lastColumn="0" w:noHBand="0" w:noVBand="1"/>
      </w:tblPr>
      <w:tblGrid>
        <w:gridCol w:w="4649"/>
        <w:gridCol w:w="1003"/>
        <w:gridCol w:w="1116"/>
        <w:gridCol w:w="1291"/>
        <w:gridCol w:w="1184"/>
        <w:gridCol w:w="1184"/>
      </w:tblGrid>
      <w:tr w:rsidR="006C29A8" w:rsidRPr="00F91DDC" w14:paraId="0F96B50A" w14:textId="77777777" w:rsidTr="006C29A8">
        <w:trPr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985F" w14:textId="77777777" w:rsidR="006C29A8" w:rsidRPr="00F91DDC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54549" w14:textId="77777777" w:rsidR="006C29A8" w:rsidRPr="00F91DDC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C5FD404" w14:textId="77777777" w:rsidR="006C29A8" w:rsidRPr="00F91DDC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ОКВЕД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76C4" w14:textId="77777777" w:rsidR="006C29A8" w:rsidRPr="00F91DDC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0BA2AD3" w14:textId="77777777" w:rsidR="006C29A8" w:rsidRPr="00F91DDC" w:rsidRDefault="00A3082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</w:t>
            </w:r>
            <w:r w:rsidR="002C35B7"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B099" w14:textId="64ED4808" w:rsidR="006C29A8" w:rsidRPr="00F91DDC" w:rsidRDefault="009D036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6C29A8"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5B450D"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D685" w14:textId="77777777" w:rsidR="006C29A8" w:rsidRPr="00F91DDC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6664" w14:textId="77777777" w:rsidR="006C29A8" w:rsidRPr="00F91DDC" w:rsidRDefault="006C29A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6C29A8" w:rsidRPr="00F91DDC" w14:paraId="104524A3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C08A5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Сельское, лесное хоз-во, охота, рыболовство и рыбоводство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5B6A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2C3B133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01-03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8EEA" w14:textId="37A62222" w:rsidR="006C29A8" w:rsidRPr="00F91DDC" w:rsidRDefault="002C35B7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80FC1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AFDE1" w14:textId="06990F09" w:rsidR="009D493D" w:rsidRPr="00F91DDC" w:rsidRDefault="00E54F9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6C48" w14:textId="75C3F266" w:rsidR="006C29A8" w:rsidRPr="00F91DDC" w:rsidRDefault="00E1110F" w:rsidP="005130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B43B" w14:textId="6385C0B9" w:rsidR="006C29A8" w:rsidRPr="00F91DDC" w:rsidRDefault="005130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C29A8" w:rsidRPr="00F91DDC" w14:paraId="2DFC53BE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3597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3BA6C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4F38F8A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A2A1" w14:textId="560FCFDD" w:rsidR="006C29A8" w:rsidRPr="00F91DDC" w:rsidRDefault="002C35B7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8FF62" w14:textId="38E287FD" w:rsidR="009D493D" w:rsidRPr="00F91DDC" w:rsidRDefault="00E54F9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0550" w14:textId="7346DD9B" w:rsidR="008A5161" w:rsidRPr="00F91DDC" w:rsidRDefault="00E1110F" w:rsidP="008A51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1682" w14:textId="7E706E1F" w:rsidR="006C29A8" w:rsidRPr="00F91DDC" w:rsidRDefault="005130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C29A8" w:rsidRPr="00F91DDC" w14:paraId="2DE1C189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563AF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E0B3C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B1F4C2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B1E7" w14:textId="4BB07C64" w:rsidR="006C29A8" w:rsidRPr="00F91DDC" w:rsidRDefault="002C35B7" w:rsidP="005130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30820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530FA" w14:textId="0F9E68A3" w:rsidR="009D493D" w:rsidRPr="00F91DDC" w:rsidRDefault="00E54F9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7C75" w14:textId="500C4517" w:rsidR="006C29A8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6692" w14:textId="229866E7" w:rsidR="006C29A8" w:rsidRPr="00F91DDC" w:rsidRDefault="00513096" w:rsidP="00391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-8,00</w:t>
            </w:r>
          </w:p>
        </w:tc>
      </w:tr>
      <w:tr w:rsidR="006C29A8" w:rsidRPr="00F91DDC" w14:paraId="5C4C4801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7E15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3D940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C23C1F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8C8D" w14:textId="7B784BD0" w:rsidR="006C29A8" w:rsidRPr="00F91DDC" w:rsidRDefault="00A30820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4E49" w14:textId="4B20FD38" w:rsidR="009D493D" w:rsidRPr="00F91DDC" w:rsidRDefault="00E54F9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9377" w14:textId="3F4CA3C4" w:rsidR="006C29A8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71B6" w14:textId="46001830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-50,00</w:t>
            </w:r>
          </w:p>
        </w:tc>
      </w:tr>
      <w:tr w:rsidR="006C29A8" w:rsidRPr="00F91DDC" w14:paraId="04FC30CF" w14:textId="77777777" w:rsidTr="001564A8">
        <w:trPr>
          <w:trHeight w:val="64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335FC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B0CC4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559DBC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36-39</w:t>
            </w:r>
          </w:p>
          <w:p w14:paraId="0A9109AB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007C" w14:textId="3DB77AF8" w:rsidR="006C29A8" w:rsidRPr="00F91DDC" w:rsidRDefault="00A30820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E2777" w14:textId="4B9F3C89" w:rsidR="009D493D" w:rsidRPr="00F91DDC" w:rsidRDefault="00E54F9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8244" w14:textId="216CC989" w:rsidR="006C29A8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40F" w14:textId="34C5FD87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-50,00</w:t>
            </w:r>
          </w:p>
        </w:tc>
      </w:tr>
      <w:tr w:rsidR="006C29A8" w:rsidRPr="00F91DDC" w14:paraId="3F8DEA6F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92441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0AE26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C5CE28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41-43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7C2A" w14:textId="42F54F6A" w:rsidR="006C29A8" w:rsidRPr="00F91DDC" w:rsidRDefault="00E444EE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A30820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D481B" w14:textId="5298014E" w:rsidR="009D493D" w:rsidRPr="00F91DDC" w:rsidRDefault="00E54F9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C50C" w14:textId="657C5E11" w:rsidR="006C29A8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4AB" w14:textId="547906D5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2,78</w:t>
            </w:r>
          </w:p>
        </w:tc>
      </w:tr>
      <w:tr w:rsidR="006C29A8" w:rsidRPr="00F91DDC" w14:paraId="142A7DA6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776E5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90F7A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E37E76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45-47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9A32" w14:textId="57F46EBF" w:rsidR="006C29A8" w:rsidRPr="00F91DDC" w:rsidRDefault="00C80FC1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A30820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5AB5E" w14:textId="33B8F7DB" w:rsidR="009D493D" w:rsidRPr="00F91DDC" w:rsidRDefault="00E54F9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3" w14:textId="6C5D659B" w:rsidR="00502860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2E77" w14:textId="3B18FFA0" w:rsidR="006C29A8" w:rsidRPr="00F91DDC" w:rsidRDefault="00767925" w:rsidP="008447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-5,21</w:t>
            </w:r>
          </w:p>
        </w:tc>
      </w:tr>
      <w:tr w:rsidR="006C29A8" w:rsidRPr="00F91DDC" w14:paraId="7D925AE4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30ACB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Транспортировка и хранение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DE26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940776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49-53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77FC" w14:textId="57497C0A" w:rsidR="006C29A8" w:rsidRPr="00F91DDC" w:rsidRDefault="009D493D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30820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5467" w14:textId="6B9CD5E5" w:rsidR="009D493D" w:rsidRPr="00F91DDC" w:rsidRDefault="00E54F9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FACE" w14:textId="3BEBE933" w:rsidR="006C29A8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5AD4" w14:textId="356F160A" w:rsidR="006C29A8" w:rsidRPr="00F91DDC" w:rsidRDefault="00767925" w:rsidP="008447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-2,28</w:t>
            </w:r>
          </w:p>
        </w:tc>
      </w:tr>
      <w:tr w:rsidR="006C29A8" w:rsidRPr="00F91DDC" w14:paraId="4D088F9B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5E1E6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8252C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A6E320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55-56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131A" w14:textId="39285FA1" w:rsidR="006C29A8" w:rsidRPr="00F91DDC" w:rsidRDefault="00E444EE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30820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9BF70" w14:textId="00C138CA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9F77" w14:textId="645E1787" w:rsidR="006C29A8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0A52" w14:textId="570E6FB5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17,78</w:t>
            </w:r>
          </w:p>
        </w:tc>
      </w:tr>
      <w:tr w:rsidR="006C29A8" w:rsidRPr="00F91DDC" w14:paraId="0F031B26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A0067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E5A1E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58-63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DD17" w14:textId="5CE96EB7" w:rsidR="006C29A8" w:rsidRPr="00F91DDC" w:rsidRDefault="00A30820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4F5AE" w14:textId="5F6AA7D2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FC34" w14:textId="08B97342" w:rsidR="006C29A8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A704" w14:textId="40AC519A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18,92</w:t>
            </w:r>
          </w:p>
        </w:tc>
      </w:tr>
      <w:tr w:rsidR="006C29A8" w:rsidRPr="00F91DDC" w14:paraId="21ED8A23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53A5B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C555A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33428E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64-66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1A5F" w14:textId="02494A69" w:rsidR="006C29A8" w:rsidRPr="00F91DDC" w:rsidRDefault="00C80FC1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8C12" w14:textId="19B50124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37B7" w14:textId="4D875CF4" w:rsidR="006C29A8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B137" w14:textId="630E1C91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16,67</w:t>
            </w:r>
          </w:p>
        </w:tc>
      </w:tr>
      <w:tr w:rsidR="006C29A8" w:rsidRPr="00F91DDC" w14:paraId="5D97E7C4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91DA2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29D2E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64B292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8232" w14:textId="50B84F26" w:rsidR="006C29A8" w:rsidRPr="00F91DDC" w:rsidRDefault="00E444EE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30820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C445C" w14:textId="302839DF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3A0B" w14:textId="5D05DC66" w:rsidR="00307DC9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9180" w14:textId="520A839F" w:rsidR="00391CFB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14,89</w:t>
            </w:r>
          </w:p>
        </w:tc>
      </w:tr>
      <w:tr w:rsidR="006C29A8" w:rsidRPr="00F91DDC" w14:paraId="5E0EFF2B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3253E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88999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2396C2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69-75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9E96" w14:textId="49C136B4" w:rsidR="006C29A8" w:rsidRPr="00F91DDC" w:rsidRDefault="00E444EE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A30820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5FA9" w14:textId="5FD267FB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644F" w14:textId="44E51424" w:rsidR="006C29A8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575A" w14:textId="2B4B4732" w:rsidR="00391CFB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10,13</w:t>
            </w:r>
          </w:p>
        </w:tc>
      </w:tr>
      <w:tr w:rsidR="006C29A8" w:rsidRPr="00F91DDC" w14:paraId="30DC97A7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00EFC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B7E6A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9D6A13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77-82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0399" w14:textId="145C7654" w:rsidR="006C29A8" w:rsidRPr="00F91DDC" w:rsidRDefault="00A30820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AF8DF" w14:textId="6758DA2F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7BE4" w14:textId="1EB2D94D" w:rsidR="006C29A8" w:rsidRPr="00F91DDC" w:rsidRDefault="005130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39C2" w14:textId="62FA5D21" w:rsidR="0084473C" w:rsidRPr="00F91DDC" w:rsidRDefault="00767925" w:rsidP="0050286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6C29A8" w:rsidRPr="00F91DDC" w14:paraId="3A32DA05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2A2C9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A693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0D24007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F1EE" w14:textId="3A342D50" w:rsidR="006C29A8" w:rsidRPr="00F91DDC" w:rsidRDefault="00A30820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7952C" w14:textId="56B72393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6ACE" w14:textId="4E4716CB" w:rsidR="006C29A8" w:rsidRPr="00F91DDC" w:rsidRDefault="005130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49CC" w14:textId="511717D5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C29A8" w:rsidRPr="00F91DDC" w14:paraId="270A9999" w14:textId="77777777" w:rsidTr="001564A8">
        <w:trPr>
          <w:trHeight w:val="64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2D386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901F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07AEA4D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  <w:p w14:paraId="167B5B2D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809A" w14:textId="77777777" w:rsidR="006C29A8" w:rsidRPr="00F91DDC" w:rsidRDefault="00A30820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350B6" w14:textId="0E923420" w:rsidR="006C29A8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3BE0" w14:textId="4301EDD3" w:rsidR="006C29A8" w:rsidRPr="00F91DDC" w:rsidRDefault="005130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A744" w14:textId="387801EA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-9,09</w:t>
            </w:r>
          </w:p>
        </w:tc>
      </w:tr>
      <w:tr w:rsidR="006C29A8" w:rsidRPr="00F91DDC" w14:paraId="7A33B361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33768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Деятельность в области </w:t>
            </w:r>
            <w:r w:rsidR="0015600C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социальных услуг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16CCB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E9783AF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86-88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9E97" w14:textId="7EBB23C2" w:rsidR="006C29A8" w:rsidRPr="00F91DDC" w:rsidRDefault="00E444EE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027F" w14:textId="38745719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7417" w14:textId="71176EFC" w:rsidR="006C29A8" w:rsidRPr="00F91DDC" w:rsidRDefault="005130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060C" w14:textId="0C45F54D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-5,26</w:t>
            </w:r>
          </w:p>
        </w:tc>
      </w:tr>
      <w:tr w:rsidR="006C29A8" w:rsidRPr="00F91DDC" w14:paraId="7CC56BC4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589D9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1C2E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AE3DC17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F9AF" w14:textId="6C57D78A" w:rsidR="006C29A8" w:rsidRPr="00F91DDC" w:rsidRDefault="00A30820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32899" w14:textId="623E2ED3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A234" w14:textId="2B09A60B" w:rsidR="006C29A8" w:rsidRPr="00F91DDC" w:rsidRDefault="005130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001E" w14:textId="7FFA392F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14,29</w:t>
            </w:r>
          </w:p>
        </w:tc>
      </w:tr>
      <w:tr w:rsidR="006C29A8" w:rsidRPr="00F91DDC" w14:paraId="19905A75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43B7C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прочих видов услуг 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AD27F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94-96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32CC" w14:textId="77777777" w:rsidR="006C29A8" w:rsidRPr="00F91DDC" w:rsidRDefault="00E444EE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A30820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B7BBA" w14:textId="73606C9A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4A36" w14:textId="2C33CE70" w:rsidR="006C29A8" w:rsidRPr="00F91DDC" w:rsidRDefault="005130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E9F0" w14:textId="60B9DED1" w:rsidR="006C29A8" w:rsidRPr="00F91DDC" w:rsidRDefault="00767925" w:rsidP="00391C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5,88</w:t>
            </w:r>
          </w:p>
        </w:tc>
      </w:tr>
      <w:tr w:rsidR="006C29A8" w:rsidRPr="00F91DDC" w14:paraId="54DDCB4C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EBCE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домашних хозяйств как работодателей,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52B9B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046B71F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3EBE3A0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97-98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7147" w14:textId="465BE257" w:rsidR="006C29A8" w:rsidRPr="00F91DDC" w:rsidRDefault="006C29A8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6DEBF" w14:textId="5533516C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8B2E" w14:textId="5A835B61" w:rsidR="006C29A8" w:rsidRPr="00F91DDC" w:rsidRDefault="005130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6EAD" w14:textId="7FEA1708" w:rsidR="006C29A8" w:rsidRPr="00F91DDC" w:rsidRDefault="0076792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C29A8" w:rsidRPr="00F91DDC" w14:paraId="15F3943A" w14:textId="77777777" w:rsidTr="001564A8">
        <w:trPr>
          <w:trHeight w:val="64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D0464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экстерриториальных организаций и органов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E4BBD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21C8295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DAB3" w14:textId="4E06F162" w:rsidR="006C29A8" w:rsidRPr="00F91DDC" w:rsidRDefault="006C29A8" w:rsidP="00E111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E2824" w14:textId="2CC77148" w:rsidR="009D493D" w:rsidRPr="00F91DDC" w:rsidRDefault="009A10F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E5A4" w14:textId="7C557705" w:rsidR="006C29A8" w:rsidRPr="00F91DDC" w:rsidRDefault="00513096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7FD3" w14:textId="7D6FB16E" w:rsidR="006C29A8" w:rsidRPr="00F91DDC" w:rsidRDefault="006F251C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C29A8" w:rsidRPr="00F91DDC" w14:paraId="4FF74B33" w14:textId="77777777" w:rsidTr="001564A8">
        <w:trPr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A2EFE" w14:textId="77777777" w:rsidR="006C29A8" w:rsidRPr="00F91DDC" w:rsidRDefault="006C29A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98969" w14:textId="77777777" w:rsidR="006C29A8" w:rsidRPr="00F91DDC" w:rsidRDefault="006C29A8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5164" w14:textId="77777777" w:rsidR="006C29A8" w:rsidRPr="00F91DDC" w:rsidRDefault="00E444EE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06E6C"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="00A30820"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57C7" w14:textId="43FBD44C" w:rsidR="006C29A8" w:rsidRPr="00F91DDC" w:rsidRDefault="00E54F95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1 643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16BA" w14:textId="7A6E4480" w:rsidR="006C29A8" w:rsidRPr="00F91DDC" w:rsidRDefault="00E1110F" w:rsidP="001564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-17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C891" w14:textId="5292294A" w:rsidR="006C29A8" w:rsidRPr="00F91DDC" w:rsidRDefault="00767925" w:rsidP="000E07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-1,02</w:t>
            </w:r>
          </w:p>
        </w:tc>
      </w:tr>
    </w:tbl>
    <w:p w14:paraId="5D0CCC47" w14:textId="77777777" w:rsidR="00D6762A" w:rsidRPr="00F91DDC" w:rsidRDefault="007E334A" w:rsidP="007E33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DDC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F059715" w14:textId="3FFE9940" w:rsidR="007E334A" w:rsidRPr="00F91DDC" w:rsidRDefault="00D6762A" w:rsidP="00035D1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DC">
        <w:rPr>
          <w:rFonts w:ascii="Times New Roman" w:hAnsi="Times New Roman" w:cs="Times New Roman"/>
          <w:sz w:val="24"/>
          <w:szCs w:val="24"/>
        </w:rPr>
        <w:t xml:space="preserve">    </w:t>
      </w:r>
      <w:r w:rsidR="00736CA8" w:rsidRPr="00F91DDC">
        <w:rPr>
          <w:rFonts w:ascii="Times New Roman" w:hAnsi="Times New Roman" w:cs="Times New Roman"/>
          <w:sz w:val="24"/>
          <w:szCs w:val="24"/>
        </w:rPr>
        <w:t xml:space="preserve">     </w:t>
      </w:r>
      <w:r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7E334A" w:rsidRPr="00F91DDC">
        <w:rPr>
          <w:rFonts w:ascii="Times New Roman" w:hAnsi="Times New Roman" w:cs="Times New Roman"/>
          <w:sz w:val="24"/>
          <w:szCs w:val="24"/>
        </w:rPr>
        <w:t xml:space="preserve"> По данным Единого реестра субъектов МСП отраслями, в которых отмечено увеличение числа занятых субъектов МСП с начала года, стали:</w:t>
      </w:r>
      <w:r w:rsidR="00633F16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0B48D9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E785B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еятельность гостиниц и предп</w:t>
      </w:r>
      <w:r w:rsidR="007604AD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риятий общественного питания (</w:t>
      </w:r>
      <w:r w:rsidR="008A7CD0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B1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7A45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1B1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C8115F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7A45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17,78</w:t>
      </w:r>
      <w:r w:rsidR="00983E4F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AB0AEC" w:rsidRPr="00F91DDC">
        <w:rPr>
          <w:rFonts w:ascii="Times New Roman" w:hAnsi="Times New Roman" w:cs="Times New Roman"/>
          <w:sz w:val="24"/>
          <w:szCs w:val="24"/>
        </w:rPr>
        <w:t xml:space="preserve">; </w:t>
      </w:r>
      <w:r w:rsidR="007604AD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E785B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еятельность в области информации и связи </w:t>
      </w:r>
      <w:r w:rsidR="00983E4F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( +</w:t>
      </w:r>
      <w:r w:rsidR="007A45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724BD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+ </w:t>
      </w:r>
      <w:r w:rsidR="007A45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18,92</w:t>
      </w:r>
      <w:r w:rsidR="00C8115F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6A1B1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724BD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операциям с недвижимым имуще</w:t>
      </w:r>
      <w:r w:rsidR="006A1B1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ством ( +</w:t>
      </w:r>
      <w:r w:rsidR="007A45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A1152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 w:rsidR="006A1B1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д. или на +</w:t>
      </w:r>
      <w:r w:rsidR="007A45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14,89%)</w:t>
      </w:r>
      <w:r w:rsidR="00862738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A1B1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( +</w:t>
      </w:r>
      <w:r w:rsidR="007A45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85D08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 или </w:t>
      </w:r>
      <w:r w:rsidR="006A1B1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+</w:t>
      </w:r>
      <w:r w:rsidR="007A45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2,78</w:t>
      </w:r>
      <w:r w:rsidR="00EA1152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7A45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финансовая и страховая</w:t>
      </w:r>
      <w:r w:rsidR="007A4596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1152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+</w:t>
      </w:r>
      <w:r w:rsidR="007A4596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A1152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ед. или на +</w:t>
      </w:r>
      <w:r w:rsidR="007A4596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16,67</w:t>
      </w:r>
      <w:r w:rsidR="00EA1152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r w:rsidR="006A1B11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</w:t>
      </w:r>
      <w:r w:rsidR="007A4596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тавление прочих видов услуг ( +3 ед. или на +5,88</w:t>
      </w:r>
      <w:r w:rsidR="006A1B11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r w:rsidR="007A4596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A45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профессиональная, научная и техническая (+8 ед. или +10,13%), деятельность административная и сопутствующие дополнительные услуги ( +6 ед. или +15,00%).</w:t>
      </w:r>
    </w:p>
    <w:p w14:paraId="2481F1EC" w14:textId="4AFEAE0A" w:rsidR="00FE785B" w:rsidRPr="00F91DDC" w:rsidRDefault="00FE785B" w:rsidP="00035D1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6CA8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числа</w:t>
      </w:r>
      <w:r w:rsidRPr="00F91DDC">
        <w:rPr>
          <w:rFonts w:ascii="Times New Roman" w:hAnsi="Times New Roman" w:cs="Times New Roman"/>
          <w:sz w:val="24"/>
          <w:szCs w:val="24"/>
        </w:rPr>
        <w:t xml:space="preserve"> занятых субъектов МСП с начала года, стали:</w:t>
      </w:r>
      <w:r w:rsidR="00EA1152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156B2A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обрабатывающие производства (</w:t>
      </w:r>
      <w:r w:rsidR="00403CD4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-14</w:t>
      </w:r>
      <w:r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3CD4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 или -8,00</w:t>
      </w:r>
      <w:r w:rsidR="00156B2A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%),</w:t>
      </w:r>
      <w:r w:rsidR="001A5719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1B1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оптовая и розничная, ремонт автотранс</w:t>
      </w:r>
      <w:r w:rsidR="00403CD4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портных средств и мотоциклов (-33 ед. или на -5,21</w:t>
      </w:r>
      <w:r w:rsidR="006A1B1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C8115F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водоснабжение, водоотведение, организация сбора и утилизации отходов, деятельность по ликвидации загрязнений </w:t>
      </w:r>
      <w:r w:rsidR="00403CD4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(-3 ед. или на -50,00</w:t>
      </w:r>
      <w:r w:rsidR="00C8115F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403CD4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транспортировка и хранение ( -8 ед. или на -2,28), обеспечение электрической энергией, газом и паром, кондиционирование воздуха ( -1 ед. или на -50,00%), образование ( -1 ед. или на -9,09%),</w:t>
      </w:r>
      <w:r w:rsidR="00403CD4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в области здравоохранения и социальных услуг  ( -1 ед. или на -5,26%).</w:t>
      </w:r>
    </w:p>
    <w:p w14:paraId="282AB6CA" w14:textId="18784B89" w:rsidR="00156B2A" w:rsidRPr="00F91DDC" w:rsidRDefault="001A5719" w:rsidP="00035D10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DDC">
        <w:rPr>
          <w:rFonts w:ascii="Times New Roman" w:hAnsi="Times New Roman" w:cs="Times New Roman"/>
          <w:sz w:val="24"/>
          <w:szCs w:val="24"/>
        </w:rPr>
        <w:t xml:space="preserve">    </w:t>
      </w:r>
      <w:r w:rsidR="00736CA8" w:rsidRPr="00F91DDC">
        <w:rPr>
          <w:rFonts w:ascii="Times New Roman" w:hAnsi="Times New Roman" w:cs="Times New Roman"/>
          <w:sz w:val="24"/>
          <w:szCs w:val="24"/>
        </w:rPr>
        <w:t xml:space="preserve">     </w:t>
      </w:r>
      <w:r w:rsidR="00EA1152" w:rsidRPr="00F91DDC">
        <w:rPr>
          <w:rFonts w:ascii="Times New Roman" w:hAnsi="Times New Roman" w:cs="Times New Roman"/>
          <w:sz w:val="24"/>
          <w:szCs w:val="24"/>
        </w:rPr>
        <w:t>Еще</w:t>
      </w:r>
      <w:r w:rsidR="006A1B11" w:rsidRPr="00F91DDC">
        <w:rPr>
          <w:rFonts w:ascii="Times New Roman" w:hAnsi="Times New Roman" w:cs="Times New Roman"/>
          <w:sz w:val="24"/>
          <w:szCs w:val="24"/>
        </w:rPr>
        <w:t xml:space="preserve"> по </w:t>
      </w:r>
      <w:r w:rsidR="00D404A2" w:rsidRPr="00F91DDC">
        <w:rPr>
          <w:rFonts w:ascii="Times New Roman" w:hAnsi="Times New Roman" w:cs="Times New Roman"/>
          <w:sz w:val="24"/>
          <w:szCs w:val="24"/>
        </w:rPr>
        <w:t>5</w:t>
      </w:r>
      <w:r w:rsidR="007E334A" w:rsidRPr="00F91DDC">
        <w:rPr>
          <w:rFonts w:ascii="Times New Roman" w:hAnsi="Times New Roman" w:cs="Times New Roman"/>
          <w:sz w:val="24"/>
          <w:szCs w:val="24"/>
        </w:rPr>
        <w:t xml:space="preserve"> видам деятельности наблю</w:t>
      </w:r>
      <w:r w:rsidR="00156B2A" w:rsidRPr="00F91DDC">
        <w:rPr>
          <w:rFonts w:ascii="Times New Roman" w:hAnsi="Times New Roman" w:cs="Times New Roman"/>
          <w:sz w:val="24"/>
          <w:szCs w:val="24"/>
        </w:rPr>
        <w:t>дается отсутствие динамики (</w:t>
      </w:r>
      <w:r w:rsidR="00156B2A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домашних хозяйств как работодателей, недифференцированная деятельность частных домашних хозяйств по производству товаров и оказанию услуг для собственного потребления, деятельность экстерриториальных организаций и органов</w:t>
      </w:r>
      <w:r w:rsidR="001C2AF0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B2789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1B11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управление и обеспечение военной безопасности, социальное обеспечение,</w:t>
      </w:r>
      <w:r w:rsidR="00D404A2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сельское, лесное хоз-во, охота, рыболовство и рыбоводство, добыча полезных ископаемых</w:t>
      </w:r>
      <w:r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B55EF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9B324E0" w14:textId="77777777" w:rsidR="008B2789" w:rsidRPr="00F91DDC" w:rsidRDefault="008B2789" w:rsidP="00D6762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A4F69" w14:textId="77777777" w:rsidR="006A1B11" w:rsidRPr="00F91DDC" w:rsidRDefault="006A1B11" w:rsidP="00D6762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5452A" w14:textId="2A18DF19" w:rsidR="002F57B0" w:rsidRPr="00F91DDC" w:rsidRDefault="00FF4A30" w:rsidP="00D6762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91DD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Количество </w:t>
      </w:r>
      <w:r w:rsidR="003143ED"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вновь </w:t>
      </w:r>
      <w:r w:rsidRPr="00F91DDC">
        <w:rPr>
          <w:rFonts w:ascii="Times New Roman" w:hAnsi="Times New Roman" w:cs="Times New Roman"/>
          <w:b/>
          <w:bCs/>
          <w:sz w:val="20"/>
          <w:szCs w:val="20"/>
        </w:rPr>
        <w:t>созданных субъектов МСП</w:t>
      </w:r>
      <w:r w:rsidR="00254EC5"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143ED"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в муниципальном образовании " Сафоновский муниципальный округ" Смоленской области </w:t>
      </w:r>
      <w:r w:rsidR="009D0360" w:rsidRPr="00F91DDC">
        <w:rPr>
          <w:rFonts w:ascii="Times New Roman" w:hAnsi="Times New Roman" w:cs="Times New Roman"/>
          <w:b/>
          <w:bCs/>
          <w:sz w:val="20"/>
          <w:szCs w:val="20"/>
        </w:rPr>
        <w:t>на 10.08</w:t>
      </w:r>
      <w:r w:rsidR="005B450D" w:rsidRPr="00F91DDC">
        <w:rPr>
          <w:rFonts w:ascii="Times New Roman" w:hAnsi="Times New Roman" w:cs="Times New Roman"/>
          <w:b/>
          <w:bCs/>
          <w:sz w:val="20"/>
          <w:szCs w:val="20"/>
        </w:rPr>
        <w:t>.2026</w:t>
      </w:r>
      <w:r w:rsidR="00254EC5" w:rsidRPr="00F91DDC">
        <w:rPr>
          <w:rFonts w:ascii="Times New Roman" w:hAnsi="Times New Roman" w:cs="Times New Roman"/>
          <w:b/>
          <w:bCs/>
          <w:sz w:val="20"/>
          <w:szCs w:val="20"/>
        </w:rPr>
        <w:t xml:space="preserve"> г.</w:t>
      </w:r>
    </w:p>
    <w:p w14:paraId="009B23D2" w14:textId="77777777" w:rsidR="00D6762A" w:rsidRPr="00F91DDC" w:rsidRDefault="00D6762A" w:rsidP="00D6762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49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093"/>
        <w:gridCol w:w="743"/>
        <w:gridCol w:w="709"/>
        <w:gridCol w:w="89"/>
        <w:gridCol w:w="707"/>
        <w:gridCol w:w="1046"/>
        <w:gridCol w:w="833"/>
        <w:gridCol w:w="868"/>
        <w:gridCol w:w="851"/>
        <w:gridCol w:w="850"/>
        <w:gridCol w:w="851"/>
        <w:gridCol w:w="850"/>
      </w:tblGrid>
      <w:tr w:rsidR="00240410" w:rsidRPr="00F91DDC" w14:paraId="279697E8" w14:textId="77777777" w:rsidTr="00035D10">
        <w:trPr>
          <w:trHeight w:val="6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CE4F" w14:textId="77777777" w:rsidR="00240410" w:rsidRPr="00F91DDC" w:rsidRDefault="00240410" w:rsidP="00035D10">
            <w:pPr>
              <w:shd w:val="clear" w:color="auto" w:fill="FFFFFF" w:themeFill="background1"/>
              <w:spacing w:after="0" w:line="240" w:lineRule="auto"/>
              <w:ind w:left="31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состоянию на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C8E2F" w14:textId="77777777" w:rsidR="00240410" w:rsidRPr="00F91DDC" w:rsidRDefault="00240410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76C14" w14:textId="77777777" w:rsidR="00240410" w:rsidRPr="00F91DDC" w:rsidRDefault="00240410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0E49" w14:textId="77777777" w:rsidR="00240410" w:rsidRPr="00F91DDC" w:rsidRDefault="00240410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единиц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EA3F" w14:textId="77777777" w:rsidR="00240410" w:rsidRPr="00F91DDC" w:rsidRDefault="008B556D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2024г. к 2023</w:t>
            </w:r>
            <w:r w:rsidR="00240410"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6A07" w14:textId="77777777" w:rsidR="00240410" w:rsidRPr="00F91DDC" w:rsidRDefault="008B556D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г. к 2024</w:t>
            </w:r>
            <w:r w:rsidR="00240410"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3AD3" w14:textId="77777777" w:rsidR="00240410" w:rsidRPr="00F91DDC" w:rsidRDefault="00240410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  <w:r w:rsidR="008B556D"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г. к 2025</w:t>
            </w:r>
            <w:r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625039" w:rsidRPr="00F91DDC" w14:paraId="2FA68EA4" w14:textId="77777777" w:rsidTr="00035D10">
        <w:trPr>
          <w:trHeight w:val="6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E5E4B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45A3B" w14:textId="77777777" w:rsidR="00625039" w:rsidRPr="00F91DDC" w:rsidRDefault="00625039" w:rsidP="001C331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486745C" w14:textId="77777777" w:rsidR="00625039" w:rsidRPr="00F91DDC" w:rsidRDefault="00625039" w:rsidP="001C331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8B556D"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2AA8B2" w14:textId="77777777" w:rsidR="00625039" w:rsidRPr="00F91DDC" w:rsidRDefault="00625039" w:rsidP="00ED6EB0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8B556D" w:rsidRPr="00F91D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965BC7" w14:textId="77777777" w:rsidR="00625039" w:rsidRPr="00F91DDC" w:rsidRDefault="00625039" w:rsidP="006166A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</w:t>
            </w:r>
            <w:r w:rsidR="0034669C"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1.202</w:t>
            </w:r>
            <w:r w:rsidR="008B556D"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BB417" w14:textId="2731B1CC" w:rsidR="00625039" w:rsidRPr="00F91DDC" w:rsidRDefault="009D0360" w:rsidP="002767E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10.08</w:t>
            </w:r>
            <w:r w:rsidR="00625039"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202</w:t>
            </w:r>
            <w:r w:rsidR="008B556D" w:rsidRPr="00F91D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8A52D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5B2D9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B0048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625039" w:rsidRPr="00F91DDC" w14:paraId="0432E066" w14:textId="77777777" w:rsidTr="00035D10">
        <w:trPr>
          <w:trHeight w:val="6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B042B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9BB040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C55DCA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C06B8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8FBD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5021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CF3D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3B6A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2CD8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446C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9090" w14:textId="77777777" w:rsidR="00625039" w:rsidRPr="00F91DDC" w:rsidRDefault="00625039" w:rsidP="00A37AF4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E4634" w:rsidRPr="00F91DDC" w14:paraId="26A499CB" w14:textId="77777777" w:rsidTr="00035D10">
        <w:trPr>
          <w:trHeight w:val="6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754BD" w14:textId="77777777" w:rsidR="000E4634" w:rsidRPr="00F91DDC" w:rsidRDefault="000E4634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AAC88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99708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3B52B" w14:textId="77777777" w:rsidR="000E4634" w:rsidRPr="00F91DDC" w:rsidRDefault="000E4634" w:rsidP="002348E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A135A" w14:textId="70F37BB2" w:rsidR="000E4634" w:rsidRPr="00F91DDC" w:rsidRDefault="0036696F" w:rsidP="00ED6EB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55C1A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B4DAE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C5D5" w14:textId="77777777" w:rsidR="000E4634" w:rsidRPr="00F91DDC" w:rsidRDefault="000E4634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54A01" w14:textId="77777777" w:rsidR="000E4634" w:rsidRPr="00F91DDC" w:rsidRDefault="000E4634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4E918" w14:textId="7FAD3AB1" w:rsidR="000E4634" w:rsidRPr="00F91DDC" w:rsidRDefault="0036696F" w:rsidP="0036696F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F2AAB" w14:textId="4A691C3F" w:rsidR="000E4634" w:rsidRPr="00F91DDC" w:rsidRDefault="0036696F" w:rsidP="00EC5BC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-30,22</w:t>
            </w:r>
          </w:p>
        </w:tc>
      </w:tr>
      <w:tr w:rsidR="000E4634" w:rsidRPr="00F91DDC" w14:paraId="7BE46426" w14:textId="77777777" w:rsidTr="00035D10">
        <w:trPr>
          <w:trHeight w:val="6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D904" w14:textId="77777777" w:rsidR="000E4634" w:rsidRPr="00F91DDC" w:rsidRDefault="000E4634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0E2C61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FC97717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EEA9A73" w14:textId="77777777" w:rsidR="000E4634" w:rsidRPr="00F91DDC" w:rsidRDefault="000E4634" w:rsidP="002348E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934199A" w14:textId="444E9954" w:rsidR="000E4634" w:rsidRPr="00F91DDC" w:rsidRDefault="0036696F" w:rsidP="002348E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EC6EB07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373B0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026D" w14:textId="77777777" w:rsidR="000E4634" w:rsidRPr="00F91DDC" w:rsidRDefault="000E4634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BE11E" w14:textId="77777777" w:rsidR="000E4634" w:rsidRPr="00F91DDC" w:rsidRDefault="000E4634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2DB8" w14:textId="76E7D073" w:rsidR="000E4634" w:rsidRPr="00F91DDC" w:rsidRDefault="008B30A7" w:rsidP="00EC5BC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E9C06" w14:textId="65BFD364" w:rsidR="000E4634" w:rsidRPr="00F91DDC" w:rsidRDefault="008B30A7" w:rsidP="00EC5BC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-25,21</w:t>
            </w:r>
          </w:p>
        </w:tc>
      </w:tr>
      <w:tr w:rsidR="000E4634" w:rsidRPr="00F91DDC" w14:paraId="650B7F07" w14:textId="77777777" w:rsidTr="00035D10">
        <w:trPr>
          <w:trHeight w:val="6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0693" w14:textId="77777777" w:rsidR="000E4634" w:rsidRPr="00F91DDC" w:rsidRDefault="000E4634" w:rsidP="00A37AF4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7FDB8B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16286E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019E1FF" w14:textId="77777777" w:rsidR="000E4634" w:rsidRPr="00F91DDC" w:rsidRDefault="000E4634" w:rsidP="002348E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BFFCBE8" w14:textId="4B4173DE" w:rsidR="000E4634" w:rsidRPr="00F91DDC" w:rsidRDefault="0036696F" w:rsidP="002348EB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F3E35B5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F43F6" w14:textId="77777777" w:rsidR="000E4634" w:rsidRPr="00F91DDC" w:rsidRDefault="000E4634" w:rsidP="001F5D4E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EFABA" w14:textId="77777777" w:rsidR="000E4634" w:rsidRPr="00F91DDC" w:rsidRDefault="000E4634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7A8D" w14:textId="77777777" w:rsidR="000E4634" w:rsidRPr="00F91DDC" w:rsidRDefault="000E4634" w:rsidP="00254EC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B49EB" w14:textId="643332DE" w:rsidR="000E4634" w:rsidRPr="00F91DDC" w:rsidRDefault="008B30A7" w:rsidP="00EC5BC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F75EB" w14:textId="2A8A21FE" w:rsidR="000E4634" w:rsidRPr="00F91DDC" w:rsidRDefault="008B30A7" w:rsidP="00EC5BC0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-63,89</w:t>
            </w:r>
          </w:p>
        </w:tc>
      </w:tr>
    </w:tbl>
    <w:p w14:paraId="05151466" w14:textId="77777777" w:rsidR="000B48D9" w:rsidRPr="00F91DDC" w:rsidRDefault="009B7E70" w:rsidP="009B7E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DD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4B7525" w:rsidRPr="00F91DDC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14BC5344" w14:textId="04C60C62" w:rsidR="00EF0AF5" w:rsidRPr="00F91DDC" w:rsidRDefault="000B48D9" w:rsidP="009B7E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DD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F2F56" w:rsidRPr="00F91DDC">
        <w:rPr>
          <w:rFonts w:ascii="Times New Roman" w:eastAsia="Calibri" w:hAnsi="Times New Roman" w:cs="Times New Roman"/>
          <w:sz w:val="24"/>
          <w:szCs w:val="24"/>
        </w:rPr>
        <w:t xml:space="preserve">По данным ФНС </w:t>
      </w:r>
      <w:r w:rsidR="00D42AE4" w:rsidRPr="00F91DD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6357E" w:rsidRPr="00F91DDC">
        <w:rPr>
          <w:rFonts w:ascii="Times New Roman" w:eastAsia="Calibri" w:hAnsi="Times New Roman" w:cs="Times New Roman"/>
          <w:sz w:val="24"/>
          <w:szCs w:val="24"/>
        </w:rPr>
        <w:t>муниципальном образовании "</w:t>
      </w:r>
      <w:r w:rsidR="0015600C" w:rsidRPr="00F91DDC">
        <w:rPr>
          <w:rFonts w:ascii="Times New Roman" w:eastAsia="Calibri" w:hAnsi="Times New Roman" w:cs="Times New Roman"/>
          <w:sz w:val="24"/>
          <w:szCs w:val="24"/>
        </w:rPr>
        <w:t>Сафоновский муниципальный округ" Смоленской области</w:t>
      </w:r>
      <w:r w:rsidR="006D177D" w:rsidRPr="00F91D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2C72" w:rsidRPr="00F91DDC">
        <w:rPr>
          <w:rFonts w:ascii="Times New Roman" w:eastAsia="Calibri" w:hAnsi="Times New Roman" w:cs="Times New Roman"/>
          <w:sz w:val="24"/>
          <w:szCs w:val="24"/>
        </w:rPr>
        <w:t>по состоянию на 10.</w:t>
      </w:r>
      <w:r w:rsidR="009D0360" w:rsidRPr="00F91DDC">
        <w:rPr>
          <w:rFonts w:ascii="Times New Roman" w:eastAsia="Calibri" w:hAnsi="Times New Roman" w:cs="Times New Roman"/>
          <w:sz w:val="24"/>
          <w:szCs w:val="24"/>
        </w:rPr>
        <w:t>08</w:t>
      </w:r>
      <w:r w:rsidR="005906EA" w:rsidRPr="00F91DDC">
        <w:rPr>
          <w:rFonts w:ascii="Times New Roman" w:eastAsia="Calibri" w:hAnsi="Times New Roman" w:cs="Times New Roman"/>
          <w:sz w:val="24"/>
          <w:szCs w:val="24"/>
        </w:rPr>
        <w:t>.2025</w:t>
      </w:r>
      <w:r w:rsidR="00035B56" w:rsidRPr="00F91DDC">
        <w:rPr>
          <w:rFonts w:ascii="Times New Roman" w:eastAsia="Calibri" w:hAnsi="Times New Roman" w:cs="Times New Roman"/>
          <w:sz w:val="24"/>
          <w:szCs w:val="24"/>
        </w:rPr>
        <w:t xml:space="preserve"> г. кол</w:t>
      </w:r>
      <w:r w:rsidR="00FD4698" w:rsidRPr="00F91DDC">
        <w:rPr>
          <w:rFonts w:ascii="Times New Roman" w:eastAsia="Calibri" w:hAnsi="Times New Roman" w:cs="Times New Roman"/>
          <w:sz w:val="24"/>
          <w:szCs w:val="24"/>
        </w:rPr>
        <w:t xml:space="preserve">ичество вновь созданных было </w:t>
      </w:r>
      <w:r w:rsidR="009D0360" w:rsidRPr="00F91DDC">
        <w:rPr>
          <w:rFonts w:ascii="Times New Roman" w:eastAsia="Calibri" w:hAnsi="Times New Roman" w:cs="Times New Roman"/>
          <w:sz w:val="24"/>
          <w:szCs w:val="24"/>
        </w:rPr>
        <w:t>173</w:t>
      </w:r>
      <w:r w:rsidR="00A207D7" w:rsidRPr="00F91DDC">
        <w:rPr>
          <w:rFonts w:ascii="Times New Roman" w:eastAsia="Calibri" w:hAnsi="Times New Roman" w:cs="Times New Roman"/>
          <w:sz w:val="24"/>
          <w:szCs w:val="24"/>
        </w:rPr>
        <w:t xml:space="preserve"> ед. субъектов МСП, а на </w:t>
      </w:r>
      <w:r w:rsidR="009D0360" w:rsidRPr="00F91DDC">
        <w:rPr>
          <w:rFonts w:ascii="Times New Roman" w:eastAsia="Calibri" w:hAnsi="Times New Roman" w:cs="Times New Roman"/>
          <w:sz w:val="24"/>
          <w:szCs w:val="24"/>
        </w:rPr>
        <w:t>10.08</w:t>
      </w:r>
      <w:r w:rsidR="005906EA" w:rsidRPr="00F91DDC">
        <w:rPr>
          <w:rFonts w:ascii="Times New Roman" w:eastAsia="Calibri" w:hAnsi="Times New Roman" w:cs="Times New Roman"/>
          <w:sz w:val="24"/>
          <w:szCs w:val="24"/>
        </w:rPr>
        <w:t>.2026</w:t>
      </w:r>
      <w:r w:rsidR="00035B56" w:rsidRPr="00F91DDC">
        <w:rPr>
          <w:rFonts w:ascii="Times New Roman" w:eastAsia="Calibri" w:hAnsi="Times New Roman" w:cs="Times New Roman"/>
          <w:sz w:val="24"/>
          <w:szCs w:val="24"/>
        </w:rPr>
        <w:t xml:space="preserve"> г. стало 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194</w:t>
      </w:r>
      <w:r w:rsidR="00035B56" w:rsidRPr="00F91DDC">
        <w:rPr>
          <w:rFonts w:ascii="Times New Roman" w:eastAsia="Calibri" w:hAnsi="Times New Roman" w:cs="Times New Roman"/>
          <w:sz w:val="24"/>
          <w:szCs w:val="24"/>
        </w:rPr>
        <w:t xml:space="preserve"> субъектов что на 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+21</w:t>
      </w:r>
      <w:r w:rsidR="00035B56" w:rsidRPr="00F91DDC">
        <w:rPr>
          <w:rFonts w:ascii="Times New Roman" w:eastAsia="Calibri" w:hAnsi="Times New Roman" w:cs="Times New Roman"/>
          <w:sz w:val="24"/>
          <w:szCs w:val="24"/>
        </w:rPr>
        <w:t xml:space="preserve"> ед.</w:t>
      </w:r>
      <w:r w:rsidR="00C65216" w:rsidRPr="00F91D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больше</w:t>
      </w:r>
      <w:r w:rsidR="00923D6E" w:rsidRPr="00F91DDC">
        <w:rPr>
          <w:rFonts w:ascii="Times New Roman" w:eastAsia="Calibri" w:hAnsi="Times New Roman" w:cs="Times New Roman"/>
          <w:sz w:val="24"/>
          <w:szCs w:val="24"/>
        </w:rPr>
        <w:t xml:space="preserve"> или на 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+12,14</w:t>
      </w:r>
      <w:r w:rsidR="00025471" w:rsidRPr="00F91D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12E1" w:rsidRPr="00F91DDC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больше</w:t>
      </w:r>
      <w:r w:rsidR="00035B56" w:rsidRPr="00F91D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D312C0" w14:textId="19EFDC6D" w:rsidR="0095435A" w:rsidRPr="00F91DDC" w:rsidRDefault="00EF0AF5" w:rsidP="009B7E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DD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035B56" w:rsidRPr="00F91DDC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9D0360" w:rsidRPr="00F91DDC">
        <w:rPr>
          <w:rFonts w:ascii="Times New Roman" w:eastAsia="Calibri" w:hAnsi="Times New Roman" w:cs="Times New Roman"/>
          <w:sz w:val="24"/>
          <w:szCs w:val="24"/>
        </w:rPr>
        <w:t>10.08</w:t>
      </w:r>
      <w:r w:rsidR="005906EA" w:rsidRPr="00F91DDC">
        <w:rPr>
          <w:rFonts w:ascii="Times New Roman" w:eastAsia="Calibri" w:hAnsi="Times New Roman" w:cs="Times New Roman"/>
          <w:sz w:val="24"/>
          <w:szCs w:val="24"/>
        </w:rPr>
        <w:t>.2025</w:t>
      </w:r>
      <w:r w:rsidR="009B7E70" w:rsidRPr="00F91DDC">
        <w:rPr>
          <w:rFonts w:ascii="Times New Roman" w:eastAsia="Calibri" w:hAnsi="Times New Roman" w:cs="Times New Roman"/>
          <w:sz w:val="24"/>
          <w:szCs w:val="24"/>
        </w:rPr>
        <w:t xml:space="preserve"> число ИП было</w:t>
      </w:r>
      <w:r w:rsidR="00CC328E" w:rsidRPr="00F91DDC">
        <w:rPr>
          <w:rFonts w:ascii="Times New Roman" w:eastAsia="Calibri" w:hAnsi="Times New Roman" w:cs="Times New Roman"/>
          <w:sz w:val="24"/>
          <w:szCs w:val="24"/>
        </w:rPr>
        <w:t xml:space="preserve"> равно </w:t>
      </w:r>
      <w:r w:rsidR="009D0360" w:rsidRPr="00F91DDC">
        <w:rPr>
          <w:rFonts w:ascii="Times New Roman" w:eastAsia="Calibri" w:hAnsi="Times New Roman" w:cs="Times New Roman"/>
          <w:sz w:val="24"/>
          <w:szCs w:val="24"/>
        </w:rPr>
        <w:t>146</w:t>
      </w:r>
      <w:r w:rsidR="005906EA" w:rsidRPr="00F91DDC">
        <w:rPr>
          <w:rFonts w:ascii="Times New Roman" w:eastAsia="Calibri" w:hAnsi="Times New Roman" w:cs="Times New Roman"/>
          <w:sz w:val="24"/>
          <w:szCs w:val="24"/>
        </w:rPr>
        <w:t xml:space="preserve"> субъект</w:t>
      </w:r>
      <w:r w:rsidR="002D35F9" w:rsidRPr="00F91DDC">
        <w:rPr>
          <w:rFonts w:ascii="Times New Roman" w:eastAsia="Calibri" w:hAnsi="Times New Roman" w:cs="Times New Roman"/>
          <w:sz w:val="24"/>
          <w:szCs w:val="24"/>
        </w:rPr>
        <w:t>ов</w:t>
      </w:r>
      <w:r w:rsidR="00FD4698" w:rsidRPr="00F91DDC">
        <w:rPr>
          <w:rFonts w:ascii="Times New Roman" w:eastAsia="Calibri" w:hAnsi="Times New Roman" w:cs="Times New Roman"/>
          <w:sz w:val="24"/>
          <w:szCs w:val="24"/>
        </w:rPr>
        <w:t>, а на 10.0</w:t>
      </w:r>
      <w:r w:rsidR="009D0360" w:rsidRPr="00F91DDC">
        <w:rPr>
          <w:rFonts w:ascii="Times New Roman" w:eastAsia="Calibri" w:hAnsi="Times New Roman" w:cs="Times New Roman"/>
          <w:sz w:val="24"/>
          <w:szCs w:val="24"/>
        </w:rPr>
        <w:t>8</w:t>
      </w:r>
      <w:r w:rsidR="005906EA" w:rsidRPr="00F91DDC">
        <w:rPr>
          <w:rFonts w:ascii="Times New Roman" w:eastAsia="Calibri" w:hAnsi="Times New Roman" w:cs="Times New Roman"/>
          <w:sz w:val="24"/>
          <w:szCs w:val="24"/>
        </w:rPr>
        <w:t>.2026</w:t>
      </w:r>
      <w:r w:rsidR="009B7E70" w:rsidRPr="00F91DDC">
        <w:rPr>
          <w:rFonts w:ascii="Times New Roman" w:eastAsia="Calibri" w:hAnsi="Times New Roman" w:cs="Times New Roman"/>
          <w:sz w:val="24"/>
          <w:szCs w:val="24"/>
        </w:rPr>
        <w:t xml:space="preserve"> г. стало 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181</w:t>
      </w:r>
      <w:r w:rsidR="009B7E70" w:rsidRPr="00F91DDC">
        <w:rPr>
          <w:rFonts w:ascii="Times New Roman" w:eastAsia="Calibri" w:hAnsi="Times New Roman" w:cs="Times New Roman"/>
          <w:sz w:val="24"/>
          <w:szCs w:val="24"/>
        </w:rPr>
        <w:t xml:space="preserve"> субъектов, </w:t>
      </w:r>
      <w:r w:rsidR="00F96BF6" w:rsidRPr="00F91DDC">
        <w:rPr>
          <w:rFonts w:ascii="Times New Roman" w:eastAsia="Calibri" w:hAnsi="Times New Roman" w:cs="Times New Roman"/>
          <w:sz w:val="24"/>
          <w:szCs w:val="24"/>
        </w:rPr>
        <w:t>что на</w:t>
      </w:r>
      <w:r w:rsidR="009B7E70" w:rsidRPr="00F91D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4A06" w:rsidRPr="00F91DDC">
        <w:rPr>
          <w:rFonts w:ascii="Times New Roman" w:eastAsia="Calibri" w:hAnsi="Times New Roman" w:cs="Times New Roman"/>
          <w:sz w:val="24"/>
          <w:szCs w:val="24"/>
        </w:rPr>
        <w:t>+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35</w:t>
      </w:r>
      <w:r w:rsidR="00C65216" w:rsidRPr="00F91DDC">
        <w:rPr>
          <w:rFonts w:ascii="Times New Roman" w:eastAsia="Calibri" w:hAnsi="Times New Roman" w:cs="Times New Roman"/>
          <w:sz w:val="24"/>
          <w:szCs w:val="24"/>
        </w:rPr>
        <w:t xml:space="preserve"> ед. </w:t>
      </w:r>
      <w:r w:rsidR="00F40834" w:rsidRPr="00F91DDC">
        <w:rPr>
          <w:rFonts w:ascii="Times New Roman" w:eastAsia="Calibri" w:hAnsi="Times New Roman" w:cs="Times New Roman"/>
          <w:sz w:val="24"/>
          <w:szCs w:val="24"/>
        </w:rPr>
        <w:t>боль</w:t>
      </w:r>
      <w:r w:rsidR="00923D6E" w:rsidRPr="00F91DDC">
        <w:rPr>
          <w:rFonts w:ascii="Times New Roman" w:eastAsia="Calibri" w:hAnsi="Times New Roman" w:cs="Times New Roman"/>
          <w:sz w:val="24"/>
          <w:szCs w:val="24"/>
        </w:rPr>
        <w:t xml:space="preserve">ше или на 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+23,97</w:t>
      </w:r>
      <w:r w:rsidR="00C65216" w:rsidRPr="00F91DDC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F40834" w:rsidRPr="00F91DDC">
        <w:rPr>
          <w:rFonts w:ascii="Times New Roman" w:eastAsia="Calibri" w:hAnsi="Times New Roman" w:cs="Times New Roman"/>
          <w:sz w:val="24"/>
          <w:szCs w:val="24"/>
        </w:rPr>
        <w:t>боль</w:t>
      </w:r>
      <w:r w:rsidR="00C65216" w:rsidRPr="00F91DDC">
        <w:rPr>
          <w:rFonts w:ascii="Times New Roman" w:eastAsia="Calibri" w:hAnsi="Times New Roman" w:cs="Times New Roman"/>
          <w:sz w:val="24"/>
          <w:szCs w:val="24"/>
        </w:rPr>
        <w:t>ше</w:t>
      </w:r>
      <w:r w:rsidR="009B7E70" w:rsidRPr="00F91DDC">
        <w:rPr>
          <w:rFonts w:ascii="Times New Roman" w:eastAsia="Calibri" w:hAnsi="Times New Roman" w:cs="Times New Roman"/>
          <w:sz w:val="24"/>
          <w:szCs w:val="24"/>
        </w:rPr>
        <w:t>. Кол</w:t>
      </w:r>
      <w:r w:rsidR="00CC328E" w:rsidRPr="00F91DDC">
        <w:rPr>
          <w:rFonts w:ascii="Times New Roman" w:eastAsia="Calibri" w:hAnsi="Times New Roman" w:cs="Times New Roman"/>
          <w:sz w:val="24"/>
          <w:szCs w:val="24"/>
        </w:rPr>
        <w:t>ичество ю</w:t>
      </w:r>
      <w:r w:rsidR="00933174" w:rsidRPr="00F91DDC">
        <w:rPr>
          <w:rFonts w:ascii="Times New Roman" w:eastAsia="Calibri" w:hAnsi="Times New Roman" w:cs="Times New Roman"/>
          <w:sz w:val="24"/>
          <w:szCs w:val="24"/>
        </w:rPr>
        <w:t>ридических лиц на 10</w:t>
      </w:r>
      <w:r w:rsidR="009D0360" w:rsidRPr="00F91DDC">
        <w:rPr>
          <w:rFonts w:ascii="Times New Roman" w:eastAsia="Calibri" w:hAnsi="Times New Roman" w:cs="Times New Roman"/>
          <w:sz w:val="24"/>
          <w:szCs w:val="24"/>
        </w:rPr>
        <w:t>.08</w:t>
      </w:r>
      <w:r w:rsidR="005906EA" w:rsidRPr="00F91DDC">
        <w:rPr>
          <w:rFonts w:ascii="Times New Roman" w:eastAsia="Calibri" w:hAnsi="Times New Roman" w:cs="Times New Roman"/>
          <w:sz w:val="24"/>
          <w:szCs w:val="24"/>
        </w:rPr>
        <w:t>.2025</w:t>
      </w:r>
      <w:r w:rsidR="009B7E70" w:rsidRPr="00F91D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5F9D" w:rsidRPr="00F91DDC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9D0360" w:rsidRPr="00F91DDC">
        <w:rPr>
          <w:rFonts w:ascii="Times New Roman" w:eastAsia="Calibri" w:hAnsi="Times New Roman" w:cs="Times New Roman"/>
          <w:sz w:val="24"/>
          <w:szCs w:val="24"/>
        </w:rPr>
        <w:t>было 27 субъект, а на 10.08</w:t>
      </w:r>
      <w:r w:rsidR="005906EA" w:rsidRPr="00F91DDC">
        <w:rPr>
          <w:rFonts w:ascii="Times New Roman" w:eastAsia="Calibri" w:hAnsi="Times New Roman" w:cs="Times New Roman"/>
          <w:sz w:val="24"/>
          <w:szCs w:val="24"/>
        </w:rPr>
        <w:t>.2026</w:t>
      </w:r>
      <w:r w:rsidR="00025471" w:rsidRPr="00F91D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4A06" w:rsidRPr="00F91DDC">
        <w:rPr>
          <w:rFonts w:ascii="Times New Roman" w:eastAsia="Calibri" w:hAnsi="Times New Roman" w:cs="Times New Roman"/>
          <w:sz w:val="24"/>
          <w:szCs w:val="24"/>
        </w:rPr>
        <w:t xml:space="preserve">г. стало 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13</w:t>
      </w:r>
      <w:r w:rsidR="00A84A06" w:rsidRPr="00F91DDC">
        <w:rPr>
          <w:rFonts w:ascii="Times New Roman" w:eastAsia="Calibri" w:hAnsi="Times New Roman" w:cs="Times New Roman"/>
          <w:sz w:val="24"/>
          <w:szCs w:val="24"/>
        </w:rPr>
        <w:t xml:space="preserve"> субъектов, что на -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14</w:t>
      </w:r>
      <w:r w:rsidR="00025471" w:rsidRPr="00F91DDC">
        <w:rPr>
          <w:rFonts w:ascii="Times New Roman" w:eastAsia="Calibri" w:hAnsi="Times New Roman" w:cs="Times New Roman"/>
          <w:sz w:val="24"/>
          <w:szCs w:val="24"/>
        </w:rPr>
        <w:t xml:space="preserve"> ед. меньше или на -</w:t>
      </w:r>
      <w:r w:rsidR="007E0AD7" w:rsidRPr="00F91DDC">
        <w:rPr>
          <w:rFonts w:ascii="Times New Roman" w:eastAsia="Calibri" w:hAnsi="Times New Roman" w:cs="Times New Roman"/>
          <w:sz w:val="24"/>
          <w:szCs w:val="24"/>
        </w:rPr>
        <w:t>51,85</w:t>
      </w:r>
      <w:r w:rsidR="00923D6E" w:rsidRPr="00F91DDC">
        <w:rPr>
          <w:rFonts w:ascii="Times New Roman" w:eastAsia="Calibri" w:hAnsi="Times New Roman" w:cs="Times New Roman"/>
          <w:sz w:val="24"/>
          <w:szCs w:val="24"/>
        </w:rPr>
        <w:t>%.</w:t>
      </w:r>
      <w:r w:rsidR="009B7E70" w:rsidRPr="00F91D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7830853" w14:textId="77777777" w:rsidR="009B7E70" w:rsidRPr="00F91DDC" w:rsidRDefault="0095435A" w:rsidP="009B7E7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DDC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9B7E70" w:rsidRPr="00F91DDC">
        <w:rPr>
          <w:rFonts w:ascii="Times New Roman" w:eastAsia="Calibri" w:hAnsi="Times New Roman" w:cs="Times New Roman"/>
          <w:sz w:val="24"/>
          <w:szCs w:val="24"/>
        </w:rPr>
        <w:t>За указанный период большинство вновь созданные субъекты МСП являлись ИП.</w:t>
      </w:r>
    </w:p>
    <w:p w14:paraId="18E310F3" w14:textId="77777777" w:rsidR="009B7E70" w:rsidRPr="00F91DDC" w:rsidRDefault="009B7E70" w:rsidP="00AF2F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0E07FA" w14:textId="77777777" w:rsidR="00C86256" w:rsidRPr="00F91DDC" w:rsidRDefault="00254EC5" w:rsidP="003143ED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F91DDC">
        <w:rPr>
          <w:rFonts w:ascii="Times New Roman" w:hAnsi="Times New Roman" w:cs="Times New Roman"/>
          <w:b/>
          <w:bCs/>
          <w:sz w:val="20"/>
          <w:szCs w:val="24"/>
        </w:rPr>
        <w:t xml:space="preserve">                  </w:t>
      </w:r>
      <w:r w:rsidR="0077632B" w:rsidRPr="00F91DDC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  <w:r w:rsidR="003143ED" w:rsidRPr="00F91DDC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3143ED" w:rsidRPr="00F91DDC">
        <w:rPr>
          <w:rFonts w:ascii="Times New Roman" w:hAnsi="Times New Roman" w:cs="Times New Roman"/>
          <w:b/>
          <w:bCs/>
          <w:sz w:val="20"/>
          <w:szCs w:val="20"/>
        </w:rPr>
        <w:t>в муниципальном образовании " Сафоновский муниципальный округ" Смоленской области</w:t>
      </w:r>
      <w:r w:rsidR="003143ED" w:rsidRPr="00F91DDC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77632B" w:rsidRPr="00F91DDC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p w14:paraId="6754E985" w14:textId="77777777" w:rsidR="00C14D1B" w:rsidRPr="00F91DDC" w:rsidRDefault="00C14D1B" w:rsidP="003143ED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319" w:type="dxa"/>
        <w:jc w:val="center"/>
        <w:tblLook w:val="04A0" w:firstRow="1" w:lastRow="0" w:firstColumn="1" w:lastColumn="0" w:noHBand="0" w:noVBand="1"/>
      </w:tblPr>
      <w:tblGrid>
        <w:gridCol w:w="3657"/>
        <w:gridCol w:w="992"/>
        <w:gridCol w:w="937"/>
        <w:gridCol w:w="1331"/>
        <w:gridCol w:w="993"/>
        <w:gridCol w:w="1417"/>
        <w:gridCol w:w="992"/>
      </w:tblGrid>
      <w:tr w:rsidR="00B04587" w:rsidRPr="00F91DDC" w14:paraId="10922BB0" w14:textId="77777777" w:rsidTr="009C40DC">
        <w:trPr>
          <w:trHeight w:val="888"/>
          <w:jc w:val="center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7C24" w14:textId="77777777" w:rsidR="00B04587" w:rsidRPr="00F91DDC" w:rsidRDefault="00B04587" w:rsidP="004D71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4F56" w14:textId="77777777" w:rsidR="00B04587" w:rsidRPr="00F91DDC" w:rsidRDefault="00B04587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836B" w14:textId="26AF6780" w:rsidR="00B04587" w:rsidRPr="00F91DDC" w:rsidRDefault="002622FE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701D6B"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.08</w:t>
            </w:r>
            <w:r w:rsidR="00B04587"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9F035C"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4603" w14:textId="77777777" w:rsidR="00B04587" w:rsidRPr="00F91DDC" w:rsidRDefault="00B04587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Доля от </w:t>
            </w:r>
          </w:p>
          <w:p w14:paraId="6002A606" w14:textId="77777777" w:rsidR="00B04587" w:rsidRPr="00F91DDC" w:rsidRDefault="00B04587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1DB7" w14:textId="3D9746E6" w:rsidR="00B04587" w:rsidRPr="00F91DDC" w:rsidRDefault="00701D6B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10.08</w:t>
            </w:r>
            <w:r w:rsidR="001B1D6B"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9F035C"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DC6F" w14:textId="77777777" w:rsidR="00B04587" w:rsidRPr="00F91DDC" w:rsidRDefault="00B04587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Доля от </w:t>
            </w:r>
          </w:p>
          <w:p w14:paraId="197D57D5" w14:textId="77777777" w:rsidR="00B04587" w:rsidRPr="00F91DDC" w:rsidRDefault="00B04587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общего количества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411F" w14:textId="77777777" w:rsidR="00B04587" w:rsidRPr="00F91DDC" w:rsidRDefault="00B04587" w:rsidP="004D71A7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91DDC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BF59A4" w:rsidRPr="00F91DDC" w14:paraId="2338C3A6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2C84B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Сельское, лесное хоз-во, охота, рыболовство и рыбоводство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B86B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01-03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AC2C" w14:textId="60C827C4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02E1" w14:textId="7777777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  <w:r w:rsidR="00DD3AA8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44FD" w14:textId="11DED8AF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49D2" w14:textId="65B70BC1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C1B2" w14:textId="33921A49" w:rsidR="00BF59A4" w:rsidRPr="00F91DDC" w:rsidRDefault="00161D2B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F59A4" w:rsidRPr="00F91DDC" w14:paraId="292487D3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6860E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Добыча полезных ископаемых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9D42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05-09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9C1C" w14:textId="77777777" w:rsidR="00BF59A4" w:rsidRPr="00F91DDC" w:rsidRDefault="00365D42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9B51" w14:textId="77777777" w:rsidR="00BF59A4" w:rsidRPr="00F91DDC" w:rsidRDefault="00BF59A4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2E4B" w14:textId="2D2B5D1C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D21C" w14:textId="26669B51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2DFF" w14:textId="566EE6CB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F59A4" w:rsidRPr="00F91DDC" w14:paraId="1AB6BC7E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B6A9D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Обрабатывающие производства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563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10-33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7D40" w14:textId="6238F8F0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F97C" w14:textId="02DF1CA1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01D6B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DFFD" w14:textId="739FC31A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D3DE" w14:textId="3871AF95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8ECA" w14:textId="2366A3AE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</w:tr>
      <w:tr w:rsidR="00BF59A4" w:rsidRPr="00F91DDC" w14:paraId="17AB6D8D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9F0D5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0B06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B188" w14:textId="0FCB15EC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8BC5" w14:textId="7777777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65D42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C47B" w14:textId="530CA4AB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7A32" w14:textId="44CFDB78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D65D" w14:textId="3207A723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F59A4" w:rsidRPr="00F91DDC" w14:paraId="73B1AE67" w14:textId="77777777" w:rsidTr="009C40DC">
        <w:trPr>
          <w:trHeight w:val="64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83CE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Водоснабжение,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378C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36-39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DB2A" w14:textId="0030223B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A3EA" w14:textId="7777777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65D42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10B1" w14:textId="27162770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111E" w14:textId="3F58FF3D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9C4B" w14:textId="5EA7F127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BF59A4" w:rsidRPr="00F91DDC" w14:paraId="6D56C020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C985D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CD7A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41-43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082CF" w14:textId="5E009B45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B79B0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2698" w14:textId="7777777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DB79B0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756E" w14:textId="7C82C3D8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B921" w14:textId="4E1DB646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FB5B" w14:textId="1A679351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F59A4" w:rsidRPr="00F91DDC" w14:paraId="67ABBA90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58562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E0E3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45-47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279B" w14:textId="74897CF1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60F32" w14:textId="52808F1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  <w:r w:rsidR="00701D6B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B93E" w14:textId="0051B7FF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75AF" w14:textId="30CDF48D" w:rsidR="00BF59A4" w:rsidRPr="00F91DDC" w:rsidRDefault="005E6C9D" w:rsidP="00BF7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A592" w14:textId="4876C157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</w:t>
            </w:r>
          </w:p>
        </w:tc>
      </w:tr>
      <w:tr w:rsidR="00BF59A4" w:rsidRPr="00F91DDC" w14:paraId="7DED7915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10F10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Транспортировка и хранение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B01C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49-53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C6BD" w14:textId="16CC430E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0CB6" w14:textId="6611A7BA" w:rsidR="00BF59A4" w:rsidRPr="00F91DDC" w:rsidRDefault="00DD3AA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  <w:r w:rsidR="00701D6B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89F8" w14:textId="28AF79CA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BFA5" w14:textId="2ACB45D4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DA88" w14:textId="3D456FD8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BF59A4" w:rsidRPr="00F91DDC" w14:paraId="19C6751B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B0721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3110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55-56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15DE" w14:textId="00A795B2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C46F" w14:textId="7777777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DB79B0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A78C" w14:textId="6EDFF4D3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7BCD" w14:textId="54F25567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4E6C" w14:textId="7F259132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F59A4" w:rsidRPr="00F91DDC" w14:paraId="2B00043B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747A0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B584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58-63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747A" w14:textId="7821B3F4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38F9" w14:textId="7F7BA83E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01D6B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7B55" w14:textId="08FA3285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1B4E" w14:textId="17F5A9B2" w:rsidR="00BF59A4" w:rsidRPr="00F91DDC" w:rsidRDefault="005E6C9D" w:rsidP="00BF75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7EB6" w14:textId="024606BA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F59A4" w:rsidRPr="00F91DDC" w14:paraId="3DD86EC1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0581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F6EF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64-66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1D32" w14:textId="77777777" w:rsidR="00BF59A4" w:rsidRPr="00F91DDC" w:rsidRDefault="00CC7243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CFFE" w14:textId="70DCC55A" w:rsidR="00BF59A4" w:rsidRPr="00F91DDC" w:rsidRDefault="00BF59A4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01D6B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3264" w14:textId="0170C3A1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0E7C" w14:textId="65DB62A6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4A99" w14:textId="60D609F9" w:rsidR="00BF59A4" w:rsidRPr="00F91DDC" w:rsidRDefault="00161D2B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F59A4" w:rsidRPr="00F91DDC" w14:paraId="0CA80E34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DC22B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AFF5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16A8" w14:textId="661BBEAA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FDE6" w14:textId="7777777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365D42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5CB5" w14:textId="5E0DAA83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8B35" w14:textId="304B506F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490C" w14:textId="7C61BB07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F59A4" w:rsidRPr="00F91DDC" w14:paraId="2F79BB63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A740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B3A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69-75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AD1F" w14:textId="5A6A65D0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849B" w14:textId="101189AA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01D6B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225F" w14:textId="116AB3EE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7E35" w14:textId="2E15845E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C672" w14:textId="58986C76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BF59A4" w:rsidRPr="00F91DDC" w14:paraId="2B574898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692BD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4B54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77-82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BA4C" w14:textId="67CB4693" w:rsidR="00BF59A4" w:rsidRPr="00F91DDC" w:rsidRDefault="00365D42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01D6B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B4DA" w14:textId="61398FC1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701D6B"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CE5C" w14:textId="4585756C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7DFB" w14:textId="59502076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E8DD" w14:textId="4B6565B8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</w:tr>
      <w:tr w:rsidR="00BF59A4" w:rsidRPr="00F91DDC" w14:paraId="40C75F13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8AEAF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43A4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E324" w14:textId="38B0C4A9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9999" w14:textId="7777777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65D42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3AEE" w14:textId="2BF68069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86B7" w14:textId="3398F051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F48C" w14:textId="0B8A69C9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F59A4" w:rsidRPr="00F91DDC" w14:paraId="6882214D" w14:textId="77777777" w:rsidTr="009C40DC">
        <w:trPr>
          <w:trHeight w:val="64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728EE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10A01D0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49BF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25A4" w14:textId="34094871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C4B8" w14:textId="7777777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  <w:r w:rsidR="00365D42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8CE6" w14:textId="2AA8FD42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4D63" w14:textId="19798054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B64B" w14:textId="41C1FAF9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F59A4" w:rsidRPr="00F91DDC" w14:paraId="06DE0CD7" w14:textId="77777777" w:rsidTr="009C40DC">
        <w:trPr>
          <w:trHeight w:val="356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480CE" w14:textId="39A7D734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Деятельность в области </w:t>
            </w:r>
            <w:r w:rsidR="00F91DDC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здравоохранения</w:t>
            </w: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социальных услуг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4603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86-88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BF7F" w14:textId="6EE3130E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663F" w14:textId="7777777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65D42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  <w:r w:rsidR="00DB79B0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4326" w14:textId="3008A0E6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6CE7D" w14:textId="6DE34135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6867" w14:textId="1FEA3127" w:rsidR="00BF59A4" w:rsidRPr="00F91DDC" w:rsidRDefault="00CF2EA0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BF59A4" w:rsidRPr="00F91DDC" w14:paraId="056D303C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F4A48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6C25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90-93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EA5EE" w14:textId="67223FA4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50E3" w14:textId="77777777" w:rsidR="00BF59A4" w:rsidRPr="00F91DDC" w:rsidRDefault="003B6A2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  <w:r w:rsidR="00921971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DB80" w14:textId="56115BD0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7877" w14:textId="4CA2B3BF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6B8F" w14:textId="4A530DF4" w:rsidR="00BF59A4" w:rsidRPr="00F91DDC" w:rsidRDefault="00CF2EA0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F59A4" w:rsidRPr="00F91DDC" w14:paraId="605DB3FD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014C2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прочих видов услуг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41B3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94-96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4718" w14:textId="0981DE6B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401A" w14:textId="76A3A9C1" w:rsidR="00BF59A4" w:rsidRPr="00F91DDC" w:rsidRDefault="00BF59A4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  <w:r w:rsidR="00D758D8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2439" w14:textId="72FC269B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8570" w14:textId="04334735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CE4A" w14:textId="49676ABC" w:rsidR="00BF59A4" w:rsidRPr="00F91DDC" w:rsidRDefault="00517F7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</w:p>
        </w:tc>
      </w:tr>
      <w:tr w:rsidR="00BF59A4" w:rsidRPr="00F91DDC" w14:paraId="688B1C0D" w14:textId="77777777" w:rsidTr="009C40DC">
        <w:trPr>
          <w:trHeight w:val="300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ED937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домашних хозяйств как работодателей,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C076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97-98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5286" w14:textId="77777777" w:rsidR="00BF59A4" w:rsidRPr="00F91DDC" w:rsidRDefault="00365D42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A8A3" w14:textId="77777777" w:rsidR="00BF59A4" w:rsidRPr="00F91DDC" w:rsidRDefault="00FE181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  <w:r w:rsidR="003B6A28"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3368" w14:textId="4E6205AA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ED7B" w14:textId="2420CDDF" w:rsidR="00BF59A4" w:rsidRPr="00F91DDC" w:rsidRDefault="005E6C9D" w:rsidP="005E6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5336" w14:textId="33819AE7" w:rsidR="00BF59A4" w:rsidRPr="00F91DDC" w:rsidRDefault="00CF2EA0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F59A4" w:rsidRPr="00F91DDC" w14:paraId="23CCC816" w14:textId="77777777" w:rsidTr="009C40DC">
        <w:trPr>
          <w:trHeight w:val="64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00BF8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 экстерриториальных организаций и органов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FC7D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99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279E" w14:textId="77777777" w:rsidR="00BF59A4" w:rsidRPr="00F91DDC" w:rsidRDefault="00365D42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BAED" w14:textId="77777777" w:rsidR="00BF59A4" w:rsidRPr="00F91DDC" w:rsidRDefault="00BF59A4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10D5" w14:textId="21802041" w:rsidR="00BF59A4" w:rsidRPr="00F91DDC" w:rsidRDefault="00557642" w:rsidP="00346E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833C" w14:textId="3AC77973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760D" w14:textId="0E206989" w:rsidR="00BF59A4" w:rsidRPr="00F91DDC" w:rsidRDefault="00CF2EA0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BF59A4" w:rsidRPr="00F91DDC" w14:paraId="514F47FA" w14:textId="77777777" w:rsidTr="009C40DC">
        <w:trPr>
          <w:trHeight w:val="369"/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4B509" w14:textId="77777777" w:rsidR="00BF59A4" w:rsidRPr="00F91DDC" w:rsidRDefault="00BF59A4" w:rsidP="004D71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C0DB" w14:textId="77777777" w:rsidR="00BF59A4" w:rsidRPr="00F91DDC" w:rsidRDefault="00BF59A4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804E" w14:textId="7E381588" w:rsidR="00BF59A4" w:rsidRPr="00F91DDC" w:rsidRDefault="00701D6B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0CA7" w14:textId="6BCDEEE2" w:rsidR="00BF59A4" w:rsidRPr="00F91DDC" w:rsidRDefault="00D758D8" w:rsidP="004748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0DC1" w14:textId="37C5906A" w:rsidR="00BF59A4" w:rsidRPr="00F91DDC" w:rsidRDefault="00D758D8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6998" w14:textId="54598781" w:rsidR="00BF59A4" w:rsidRPr="00F91DDC" w:rsidRDefault="005E6C9D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F8A2" w14:textId="7492D6B2" w:rsidR="00BF59A4" w:rsidRPr="00F91DDC" w:rsidRDefault="00D758D8" w:rsidP="00B045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</w:tbl>
    <w:p w14:paraId="69891597" w14:textId="77777777" w:rsidR="00B04587" w:rsidRPr="00F91DDC" w:rsidRDefault="00B04587" w:rsidP="001A2E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B0E1E8B" w14:textId="2EB04AB4" w:rsidR="00B00124" w:rsidRPr="00F91DDC" w:rsidRDefault="00CE1DF3" w:rsidP="000E0F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C63CF2"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>Из таблицы видно, что с 1</w:t>
      </w:r>
      <w:r w:rsidR="00701D6B"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>0.08</w:t>
      </w:r>
      <w:r w:rsidR="009F035C"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="00602443"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>г. по 10</w:t>
      </w:r>
      <w:r w:rsidR="00701D6B"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>.08</w:t>
      </w:r>
      <w:r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C14D1B"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F035C"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E77C31"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>г. среди субъектов МСП открыто значительно больше предприятий</w:t>
      </w:r>
      <w:r w:rsidR="00E43840" w:rsidRPr="00F91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7317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="00B00124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информации и связи (</w:t>
      </w:r>
      <w:r w:rsidR="0007505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9D7D6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B7300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7317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ед.); </w:t>
      </w:r>
      <w:r w:rsidR="00B00124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гостиниц и предпр</w:t>
      </w:r>
      <w:r w:rsidR="0007505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иятий общественного </w:t>
      </w:r>
      <w:r w:rsidR="009D7D6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(</w:t>
      </w:r>
      <w:r w:rsidR="0007505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="009D7D6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B7300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ед.)</w:t>
      </w:r>
      <w:r w:rsidR="0072638D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7505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строительство </w:t>
      </w:r>
      <w:r w:rsidR="009D7D6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(+6</w:t>
      </w:r>
      <w:r w:rsidR="00E43840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ед.), деятельность по операциям с недвижимым имуществом </w:t>
      </w:r>
      <w:r w:rsidR="009D7D6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(+8 ед.)</w:t>
      </w:r>
      <w:r w:rsidR="00F47F62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D7D6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</w:t>
      </w:r>
      <w:r w:rsidR="00F47F62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D6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(+19</w:t>
      </w:r>
      <w:r w:rsidR="00F47F62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ед.</w:t>
      </w:r>
      <w:r w:rsidR="009D7D6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деятельность профессиональная, научная и техническая</w:t>
      </w:r>
      <w:r w:rsidR="00581753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D6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(+ 9</w:t>
      </w:r>
      <w:r w:rsidR="00581753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ед.).</w:t>
      </w:r>
    </w:p>
    <w:p w14:paraId="77B6886B" w14:textId="50DF6DE3" w:rsidR="00043341" w:rsidRPr="00F91DDC" w:rsidRDefault="00B00124" w:rsidP="000433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E26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Уменьшилось количество МСП </w:t>
      </w:r>
      <w:r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</w:t>
      </w:r>
      <w:r w:rsidR="00FE269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42C4B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80E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071FE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брабатывающие производства (-</w:t>
      </w:r>
      <w:r w:rsidR="009D53B1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ед.</w:t>
      </w:r>
      <w:r w:rsidR="0050480E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="00D42C4B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71FE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административная и сопутст</w:t>
      </w:r>
      <w:r w:rsidR="00B7294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вующие дополнительные услуги (-</w:t>
      </w:r>
      <w:r w:rsidR="009D53B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72946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ед.), </w:t>
      </w:r>
      <w:r w:rsidR="00F47F62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оптовая и розничная, ремонт автотранспортных средств и мотоциклов (-</w:t>
      </w:r>
      <w:r w:rsidR="009D53B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47F62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ед.), </w:t>
      </w:r>
      <w:r w:rsidR="009D53B1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прочих видов услуг </w:t>
      </w:r>
      <w:r w:rsidR="009D53B1" w:rsidRPr="00F91DDC">
        <w:rPr>
          <w:rFonts w:ascii="Times New Roman" w:eastAsia="Times New Roman" w:hAnsi="Times New Roman" w:cs="Times New Roman"/>
          <w:sz w:val="24"/>
          <w:szCs w:val="24"/>
          <w:lang w:eastAsia="ru-RU"/>
        </w:rPr>
        <w:t>( -3 ед.),</w:t>
      </w:r>
      <w:r w:rsidR="009D53B1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в области </w:t>
      </w:r>
      <w:r w:rsidR="00F91DDC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здравоохранения</w:t>
      </w:r>
      <w:r w:rsidR="009D53B1" w:rsidRPr="00F9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социальных услуг ( -1 ед.).</w:t>
      </w:r>
    </w:p>
    <w:p w14:paraId="309C6D7A" w14:textId="77777777" w:rsidR="00B071FE" w:rsidRPr="00F91DDC" w:rsidRDefault="00B071FE" w:rsidP="000433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20BDDA" w14:textId="77777777" w:rsidR="001452FD" w:rsidRPr="00F91DDC" w:rsidRDefault="001452FD" w:rsidP="009B1C5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1DDC">
        <w:rPr>
          <w:rFonts w:ascii="Times New Roman" w:hAnsi="Times New Roman" w:cs="Times New Roman"/>
          <w:b/>
          <w:bCs/>
          <w:sz w:val="28"/>
          <w:szCs w:val="28"/>
        </w:rPr>
        <w:t>Краткие итоги</w:t>
      </w:r>
    </w:p>
    <w:p w14:paraId="0F2060EA" w14:textId="77777777" w:rsidR="002F2230" w:rsidRPr="00F91DDC" w:rsidRDefault="002F2230" w:rsidP="00946FD4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832A947" w14:textId="5FEFC157" w:rsidR="008D47C4" w:rsidRPr="00F91DDC" w:rsidRDefault="00B334D2" w:rsidP="00946F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1DDC">
        <w:rPr>
          <w:rFonts w:ascii="Times New Roman" w:hAnsi="Times New Roman" w:cs="Times New Roman"/>
          <w:sz w:val="24"/>
          <w:szCs w:val="24"/>
        </w:rPr>
        <w:t xml:space="preserve">       </w:t>
      </w:r>
      <w:r w:rsidR="0015535A" w:rsidRPr="00F91DDC">
        <w:rPr>
          <w:rFonts w:ascii="Times New Roman" w:hAnsi="Times New Roman" w:cs="Times New Roman"/>
          <w:sz w:val="24"/>
          <w:szCs w:val="24"/>
        </w:rPr>
        <w:t xml:space="preserve">    </w:t>
      </w:r>
      <w:r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481E8D" w:rsidRPr="00F91DDC">
        <w:rPr>
          <w:rFonts w:ascii="Times New Roman" w:hAnsi="Times New Roman" w:cs="Times New Roman"/>
          <w:sz w:val="24"/>
          <w:szCs w:val="24"/>
        </w:rPr>
        <w:t>За</w:t>
      </w:r>
      <w:r w:rsidR="00701D6B" w:rsidRPr="00F91DDC">
        <w:rPr>
          <w:rFonts w:ascii="Times New Roman" w:hAnsi="Times New Roman" w:cs="Times New Roman"/>
          <w:sz w:val="24"/>
          <w:szCs w:val="24"/>
        </w:rPr>
        <w:t xml:space="preserve"> период с 10.08</w:t>
      </w:r>
      <w:r w:rsidR="009F035C" w:rsidRPr="00F91DDC">
        <w:rPr>
          <w:rFonts w:ascii="Times New Roman" w:hAnsi="Times New Roman" w:cs="Times New Roman"/>
          <w:sz w:val="24"/>
          <w:szCs w:val="24"/>
        </w:rPr>
        <w:t>.2025</w:t>
      </w:r>
      <w:r w:rsidR="00AE0FBE" w:rsidRPr="00F91DDC">
        <w:rPr>
          <w:rFonts w:ascii="Times New Roman" w:hAnsi="Times New Roman" w:cs="Times New Roman"/>
          <w:sz w:val="24"/>
          <w:szCs w:val="24"/>
        </w:rPr>
        <w:t xml:space="preserve"> г. по 10.</w:t>
      </w:r>
      <w:r w:rsidR="00701D6B" w:rsidRPr="00F91DDC">
        <w:rPr>
          <w:rFonts w:ascii="Times New Roman" w:hAnsi="Times New Roman" w:cs="Times New Roman"/>
          <w:sz w:val="24"/>
          <w:szCs w:val="24"/>
        </w:rPr>
        <w:t>08</w:t>
      </w:r>
      <w:r w:rsidR="009F035C" w:rsidRPr="00F91DDC">
        <w:rPr>
          <w:rFonts w:ascii="Times New Roman" w:hAnsi="Times New Roman" w:cs="Times New Roman"/>
          <w:sz w:val="24"/>
          <w:szCs w:val="24"/>
        </w:rPr>
        <w:t>.2026</w:t>
      </w:r>
      <w:r w:rsidR="00AF2F56" w:rsidRPr="00F91DDC">
        <w:rPr>
          <w:rFonts w:ascii="Times New Roman" w:hAnsi="Times New Roman" w:cs="Times New Roman"/>
          <w:sz w:val="24"/>
          <w:szCs w:val="24"/>
        </w:rPr>
        <w:t xml:space="preserve"> г. динамика количества субъектов МСП, осуществляющих д</w:t>
      </w:r>
      <w:r w:rsidR="001564A8" w:rsidRPr="00F91DDC">
        <w:rPr>
          <w:rFonts w:ascii="Times New Roman" w:hAnsi="Times New Roman" w:cs="Times New Roman"/>
          <w:sz w:val="24"/>
          <w:szCs w:val="24"/>
        </w:rPr>
        <w:t>еятельность в Сафоновском</w:t>
      </w:r>
      <w:bookmarkStart w:id="0" w:name="_GoBack"/>
      <w:bookmarkEnd w:id="0"/>
      <w:r w:rsidR="001564A8" w:rsidRPr="00F91DDC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AF2F56" w:rsidRPr="00F91DDC">
        <w:rPr>
          <w:rFonts w:ascii="Times New Roman" w:hAnsi="Times New Roman" w:cs="Times New Roman"/>
          <w:sz w:val="24"/>
          <w:szCs w:val="24"/>
        </w:rPr>
        <w:t xml:space="preserve">, соответствовала тенденциям других районов Смоленской области. За период в муниципальном образовании </w:t>
      </w:r>
      <w:r w:rsidR="00CE1DF3" w:rsidRPr="00F91DDC">
        <w:rPr>
          <w:rFonts w:ascii="Times New Roman" w:hAnsi="Times New Roman" w:cs="Times New Roman"/>
          <w:sz w:val="24"/>
          <w:szCs w:val="24"/>
        </w:rPr>
        <w:t>«</w:t>
      </w:r>
      <w:r w:rsidR="00B2061D" w:rsidRPr="00F91DDC">
        <w:rPr>
          <w:rFonts w:ascii="Times New Roman" w:hAnsi="Times New Roman" w:cs="Times New Roman"/>
          <w:sz w:val="24"/>
          <w:szCs w:val="24"/>
        </w:rPr>
        <w:t>Сафоновский муниципальный округ</w:t>
      </w:r>
      <w:r w:rsidR="00AF2F56" w:rsidRPr="00F91DDC">
        <w:rPr>
          <w:rFonts w:ascii="Times New Roman" w:hAnsi="Times New Roman" w:cs="Times New Roman"/>
          <w:sz w:val="24"/>
          <w:szCs w:val="24"/>
        </w:rPr>
        <w:t>» Смоленской области количество зарегистрированных</w:t>
      </w:r>
      <w:r w:rsidR="00AF0FC4" w:rsidRPr="00F91DDC">
        <w:rPr>
          <w:rFonts w:ascii="Times New Roman" w:hAnsi="Times New Roman" w:cs="Times New Roman"/>
          <w:sz w:val="24"/>
          <w:szCs w:val="24"/>
        </w:rPr>
        <w:t xml:space="preserve"> субъектов МСП </w:t>
      </w:r>
      <w:r w:rsidR="00751A70" w:rsidRPr="00F91DDC">
        <w:rPr>
          <w:rFonts w:ascii="Times New Roman" w:hAnsi="Times New Roman" w:cs="Times New Roman"/>
          <w:sz w:val="24"/>
          <w:szCs w:val="24"/>
        </w:rPr>
        <w:t xml:space="preserve">увеличилось на </w:t>
      </w:r>
      <w:r w:rsidR="009D53B1" w:rsidRPr="00F91DDC">
        <w:rPr>
          <w:rFonts w:ascii="Times New Roman" w:hAnsi="Times New Roman" w:cs="Times New Roman"/>
          <w:sz w:val="24"/>
          <w:szCs w:val="24"/>
        </w:rPr>
        <w:t>+52</w:t>
      </w:r>
      <w:r w:rsidR="000D4B37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Pr="00F91DDC">
        <w:rPr>
          <w:rFonts w:ascii="Times New Roman" w:hAnsi="Times New Roman" w:cs="Times New Roman"/>
          <w:sz w:val="24"/>
          <w:szCs w:val="24"/>
        </w:rPr>
        <w:t xml:space="preserve">ед. или на + </w:t>
      </w:r>
      <w:r w:rsidR="009D53B1" w:rsidRPr="00F91DDC">
        <w:rPr>
          <w:rFonts w:ascii="Times New Roman" w:hAnsi="Times New Roman" w:cs="Times New Roman"/>
          <w:sz w:val="24"/>
          <w:szCs w:val="24"/>
        </w:rPr>
        <w:t>3,27</w:t>
      </w:r>
      <w:r w:rsidR="006C6E58" w:rsidRPr="00F91DDC">
        <w:rPr>
          <w:rFonts w:ascii="Times New Roman" w:hAnsi="Times New Roman" w:cs="Times New Roman"/>
          <w:sz w:val="24"/>
          <w:szCs w:val="24"/>
        </w:rPr>
        <w:t>%,</w:t>
      </w:r>
      <w:r w:rsidR="009B1C5B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C721C2" w:rsidRPr="00F91DDC">
        <w:rPr>
          <w:rFonts w:ascii="Times New Roman" w:hAnsi="Times New Roman" w:cs="Times New Roman"/>
          <w:sz w:val="24"/>
          <w:szCs w:val="24"/>
        </w:rPr>
        <w:t xml:space="preserve">число ЮЛ уменьшилось на </w:t>
      </w:r>
      <w:r w:rsidR="00B637D7" w:rsidRPr="00F91DDC">
        <w:rPr>
          <w:rFonts w:ascii="Times New Roman" w:hAnsi="Times New Roman" w:cs="Times New Roman"/>
          <w:sz w:val="24"/>
          <w:szCs w:val="24"/>
        </w:rPr>
        <w:t>-</w:t>
      </w:r>
      <w:r w:rsidR="009D53B1" w:rsidRPr="00F91DDC">
        <w:rPr>
          <w:rFonts w:ascii="Times New Roman" w:hAnsi="Times New Roman" w:cs="Times New Roman"/>
          <w:sz w:val="24"/>
          <w:szCs w:val="24"/>
        </w:rPr>
        <w:t>36</w:t>
      </w:r>
      <w:r w:rsidR="00B637D7" w:rsidRPr="00F91DDC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9D53B1" w:rsidRPr="00F91DDC">
        <w:rPr>
          <w:rFonts w:ascii="Times New Roman" w:hAnsi="Times New Roman" w:cs="Times New Roman"/>
          <w:sz w:val="24"/>
          <w:szCs w:val="24"/>
        </w:rPr>
        <w:t>7,58</w:t>
      </w:r>
      <w:r w:rsidR="00C721C2" w:rsidRPr="00F91DDC">
        <w:rPr>
          <w:rFonts w:ascii="Times New Roman" w:hAnsi="Times New Roman" w:cs="Times New Roman"/>
          <w:sz w:val="24"/>
          <w:szCs w:val="24"/>
        </w:rPr>
        <w:t xml:space="preserve">%, а число ИП </w:t>
      </w:r>
      <w:r w:rsidR="00F96BF6" w:rsidRPr="00F91DDC">
        <w:rPr>
          <w:rFonts w:ascii="Times New Roman" w:hAnsi="Times New Roman" w:cs="Times New Roman"/>
          <w:sz w:val="24"/>
          <w:szCs w:val="24"/>
        </w:rPr>
        <w:t>увеличилось на</w:t>
      </w:r>
      <w:r w:rsidR="000B7317" w:rsidRPr="00F91DDC">
        <w:rPr>
          <w:rFonts w:ascii="Times New Roman" w:hAnsi="Times New Roman" w:cs="Times New Roman"/>
          <w:sz w:val="24"/>
          <w:szCs w:val="24"/>
        </w:rPr>
        <w:t xml:space="preserve"> </w:t>
      </w:r>
      <w:r w:rsidR="00633CC2" w:rsidRPr="00F91DDC">
        <w:rPr>
          <w:rFonts w:ascii="Times New Roman" w:hAnsi="Times New Roman" w:cs="Times New Roman"/>
          <w:sz w:val="24"/>
          <w:szCs w:val="24"/>
        </w:rPr>
        <w:t>+</w:t>
      </w:r>
      <w:r w:rsidR="009D53B1" w:rsidRPr="00F91DDC">
        <w:rPr>
          <w:rFonts w:ascii="Times New Roman" w:hAnsi="Times New Roman" w:cs="Times New Roman"/>
          <w:sz w:val="24"/>
          <w:szCs w:val="24"/>
        </w:rPr>
        <w:t>88</w:t>
      </w:r>
      <w:r w:rsidR="003A7961" w:rsidRPr="00F91DDC">
        <w:rPr>
          <w:rFonts w:ascii="Times New Roman" w:hAnsi="Times New Roman" w:cs="Times New Roman"/>
          <w:sz w:val="24"/>
          <w:szCs w:val="24"/>
        </w:rPr>
        <w:t xml:space="preserve"> ед. или</w:t>
      </w:r>
      <w:r w:rsidR="00633CC2" w:rsidRPr="00F91DDC">
        <w:rPr>
          <w:rFonts w:ascii="Times New Roman" w:hAnsi="Times New Roman" w:cs="Times New Roman"/>
          <w:sz w:val="24"/>
          <w:szCs w:val="24"/>
        </w:rPr>
        <w:t xml:space="preserve"> +</w:t>
      </w:r>
      <w:r w:rsidR="009D53B1" w:rsidRPr="00F91DDC">
        <w:rPr>
          <w:rFonts w:ascii="Times New Roman" w:hAnsi="Times New Roman" w:cs="Times New Roman"/>
          <w:sz w:val="24"/>
          <w:szCs w:val="24"/>
        </w:rPr>
        <w:t>7,89</w:t>
      </w:r>
      <w:r w:rsidR="009B1C5B" w:rsidRPr="00F91DDC">
        <w:rPr>
          <w:rFonts w:ascii="Times New Roman" w:hAnsi="Times New Roman" w:cs="Times New Roman"/>
          <w:sz w:val="24"/>
          <w:szCs w:val="24"/>
        </w:rPr>
        <w:t>%.</w:t>
      </w:r>
    </w:p>
    <w:tbl>
      <w:tblPr>
        <w:tblW w:w="11089" w:type="dxa"/>
        <w:tblInd w:w="-174" w:type="dxa"/>
        <w:tblLayout w:type="fixed"/>
        <w:tblLook w:val="04A0" w:firstRow="1" w:lastRow="0" w:firstColumn="1" w:lastColumn="0" w:noHBand="0" w:noVBand="1"/>
      </w:tblPr>
      <w:tblGrid>
        <w:gridCol w:w="179"/>
        <w:gridCol w:w="562"/>
        <w:gridCol w:w="1702"/>
        <w:gridCol w:w="1577"/>
        <w:gridCol w:w="1541"/>
        <w:gridCol w:w="1559"/>
        <w:gridCol w:w="2552"/>
        <w:gridCol w:w="1094"/>
        <w:gridCol w:w="118"/>
        <w:gridCol w:w="205"/>
      </w:tblGrid>
      <w:tr w:rsidR="008D47C4" w:rsidRPr="00F91DDC" w14:paraId="334F9B57" w14:textId="77777777" w:rsidTr="00F55B6D">
        <w:trPr>
          <w:gridAfter w:val="2"/>
          <w:wAfter w:w="323" w:type="dxa"/>
          <w:trHeight w:val="1422"/>
        </w:trPr>
        <w:tc>
          <w:tcPr>
            <w:tcW w:w="10766" w:type="dxa"/>
            <w:gridSpan w:val="8"/>
            <w:shd w:val="clear" w:color="auto" w:fill="auto"/>
            <w:noWrap/>
            <w:vAlign w:val="center"/>
          </w:tcPr>
          <w:p w14:paraId="7A94F270" w14:textId="005EB9F6" w:rsidR="00946FD4" w:rsidRPr="00F91DDC" w:rsidRDefault="00F639B2" w:rsidP="00F639B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8D47C4" w:rsidRPr="00F91DDC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</w:t>
            </w:r>
            <w:r w:rsidR="008D47C4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торговля оптовая и розничная</w:t>
            </w:r>
            <w:r w:rsidR="009D53B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(601</w:t>
            </w:r>
            <w:r w:rsidR="003D2C3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единиц</w:t>
            </w:r>
            <w:r w:rsidR="009D53B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 w:rsidR="003D2C3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  <w:r w:rsidR="008D47C4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транспортировка и хранение</w:t>
            </w:r>
            <w:r w:rsidR="009D53B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(34</w:t>
            </w:r>
            <w:r w:rsidR="006C6E58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="003D2C3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единиц</w:t>
            </w:r>
            <w:r w:rsidR="00B56A58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ы</w:t>
            </w:r>
            <w:r w:rsidR="003D2C3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  <w:r w:rsidR="008D47C4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="003D2C3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8D47C4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обрабатывающие производства</w:t>
            </w:r>
            <w:r w:rsidR="009D1F0F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(1</w:t>
            </w:r>
            <w:r w:rsidR="009D53B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61</w:t>
            </w:r>
            <w:r w:rsidR="00936A37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B94786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единиц</w:t>
            </w:r>
            <w:r w:rsidR="009D53B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 w:rsidR="00B94786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);</w:t>
            </w:r>
            <w:r w:rsidR="00936A37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8D47C4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строительство</w:t>
            </w:r>
            <w:r w:rsidR="00B94786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</w:t>
            </w:r>
            <w:r w:rsidR="00B56A58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  <w:r w:rsidR="009D53B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3D2C3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единиц)</w:t>
            </w:r>
            <w:r w:rsidR="008D47C4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 деятельность профессиональная, научная и техническая</w:t>
            </w:r>
            <w:r w:rsidR="00B94786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</w:t>
            </w:r>
            <w:r w:rsidR="009D53B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87</w:t>
            </w:r>
            <w:r w:rsidR="003D2C31" w:rsidRPr="00F91DD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единиц);</w:t>
            </w:r>
            <w:r w:rsidR="003D2C31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94786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D2C31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редоставление прочих видов услуг</w:t>
            </w:r>
            <w:r w:rsidR="00B94786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9D53B1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3D2C31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единицы),</w:t>
            </w:r>
            <w:r w:rsidR="00B9478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по опера</w:t>
            </w:r>
            <w:r w:rsidR="00B56A5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циям с недвижимым имуществом (</w:t>
            </w:r>
            <w:r w:rsidR="009D53B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B56A5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  <w:r w:rsidR="009D53B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9478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деятельность гостиниц и предп</w:t>
            </w:r>
            <w:r w:rsidR="009D53B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риятий общественного питания (53</w:t>
            </w:r>
            <w:r w:rsidR="00B56A5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  <w:r w:rsidR="009D53B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9478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деятельность административная и сопутствующие дополнительные усл</w:t>
            </w:r>
            <w:r w:rsidR="004E0C12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уги (4</w:t>
            </w:r>
            <w:r w:rsidR="009D53B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9478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единиц), </w:t>
            </w:r>
            <w:r w:rsidR="00B94786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сельское, лесное хоз-во, охот</w:t>
            </w:r>
            <w:r w:rsidR="00594931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рыболовство и рыбоводство </w:t>
            </w:r>
            <w:r w:rsidR="009D53B1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(37</w:t>
            </w:r>
            <w:r w:rsidR="00B94786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</w:t>
            </w:r>
            <w:r w:rsidR="00B9478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="00E44CD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478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информ</w:t>
            </w:r>
            <w:r w:rsidR="00B56A5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и связи (</w:t>
            </w:r>
            <w:r w:rsidR="009D53B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B56A5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  <w:r w:rsidR="009D53B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9478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94786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деятельность в области </w:t>
            </w:r>
            <w:r w:rsidR="008B05C3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здравоохранения</w:t>
            </w:r>
            <w:r w:rsidR="009D53B1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социальных услуг (18</w:t>
            </w:r>
            <w:r w:rsidR="00B94786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единиц).</w:t>
            </w:r>
          </w:p>
          <w:p w14:paraId="100CF348" w14:textId="5BDDC5C1" w:rsidR="009D53B1" w:rsidRPr="00F91DDC" w:rsidRDefault="009D53B1" w:rsidP="00D03C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F86A95" w14:textId="061DBE6F" w:rsidR="009D53B1" w:rsidRPr="00F91DDC" w:rsidRDefault="009D53B1" w:rsidP="00D03C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1F55CE" w14:textId="532BA37D" w:rsidR="009D53B1" w:rsidRPr="00F91DDC" w:rsidRDefault="009D53B1" w:rsidP="00D03C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2BE294" w14:textId="77777777" w:rsidR="009D53B1" w:rsidRPr="00F91DDC" w:rsidRDefault="009D53B1" w:rsidP="00D03C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97EE97" w14:textId="77777777" w:rsidR="006D7FAD" w:rsidRPr="00F91DDC" w:rsidRDefault="006D7FAD" w:rsidP="00D03C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25B73C" w14:textId="6C50DF83" w:rsidR="00496899" w:rsidRPr="00F91DDC" w:rsidRDefault="00701D6B" w:rsidP="00D03C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 период с 10.07</w:t>
            </w:r>
            <w:r w:rsidR="00E9674E"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10.08</w:t>
            </w:r>
            <w:r w:rsidR="009F035C"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="006E1A8C"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1A8C" w:rsidRPr="00F91DDC">
              <w:rPr>
                <w:rFonts w:ascii="Times New Roman" w:hAnsi="Times New Roman" w:cs="Times New Roman"/>
                <w:sz w:val="24"/>
                <w:szCs w:val="24"/>
              </w:rPr>
              <w:t xml:space="preserve">из реестра МСП </w:t>
            </w:r>
            <w:r w:rsidR="006E1A8C"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>выбыло</w:t>
            </w:r>
            <w:r w:rsidR="007C6253"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3C59"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>23 субъекта</w:t>
            </w:r>
            <w:r w:rsidR="006E1A8C"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МСП</w:t>
            </w:r>
            <w:r w:rsidR="006E1A8C" w:rsidRPr="00F91D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1A8C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</w:t>
            </w:r>
            <w:r w:rsidR="00DE241E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1A8C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 по следующим видам </w:t>
            </w:r>
            <w:r w:rsidR="006C6E5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деятельности:</w:t>
            </w:r>
          </w:p>
          <w:p w14:paraId="759B95A7" w14:textId="77777777" w:rsidR="00D03C59" w:rsidRPr="00F91DDC" w:rsidRDefault="00D03C59" w:rsidP="00D03C5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F35F13" w14:textId="15099946" w:rsidR="007C6253" w:rsidRPr="00F91DDC" w:rsidRDefault="007C6253" w:rsidP="00F7187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51355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71870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оптовая и розничная; ремонт автотрансп</w:t>
            </w:r>
            <w:r w:rsidR="00F71870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ортных средств и мотоциклов +10</w:t>
            </w:r>
            <w:r w:rsidR="00A11733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ед.;</w:t>
            </w:r>
          </w:p>
          <w:p w14:paraId="52956940" w14:textId="4BFA01D4" w:rsidR="006D7FAD" w:rsidRPr="00F91DDC" w:rsidRDefault="000B6C9F" w:rsidP="00F7187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5535A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71870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535A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  <w:r w:rsidR="00F71870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+2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ед.;</w:t>
            </w:r>
          </w:p>
          <w:p w14:paraId="55286FB4" w14:textId="60FF7D9D" w:rsidR="000B6C9F" w:rsidRPr="00F91DDC" w:rsidRDefault="000B6C9F" w:rsidP="00F7187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258F5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535A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1870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сельское, лесное хоз-во, охота, рыболовство и рыбоводство</w:t>
            </w:r>
            <w:r w:rsidR="00F71870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+1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ед.;</w:t>
            </w:r>
          </w:p>
          <w:p w14:paraId="0B523272" w14:textId="7342E562" w:rsidR="007C6253" w:rsidRPr="00F91DDC" w:rsidRDefault="00801532" w:rsidP="00F7187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51355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58F5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535A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в области информации и </w:t>
            </w:r>
            <w:r w:rsidR="00F71870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+</w:t>
            </w:r>
            <w:r w:rsidR="009C249C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39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D6DC4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</w:t>
            </w:r>
            <w:r w:rsidR="007C6253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  <w:p w14:paraId="068104D9" w14:textId="731813D0" w:rsidR="000E0AC6" w:rsidRPr="00F91DDC" w:rsidRDefault="000E0AC6" w:rsidP="00F7187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258F5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1870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 +4 ед.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B660206" w14:textId="10923F92" w:rsidR="0002310D" w:rsidRPr="00F91DDC" w:rsidRDefault="00130398" w:rsidP="00F7187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258F5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1870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обрабатывающие производства </w:t>
            </w:r>
            <w:r w:rsidR="0015535A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  <w:r w:rsidR="0015535A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1870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</w:t>
            </w: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ед.;</w:t>
            </w:r>
          </w:p>
          <w:p w14:paraId="43688C60" w14:textId="647C65AA" w:rsidR="00A8612B" w:rsidRPr="00F91DDC" w:rsidRDefault="00A8612B" w:rsidP="00F7187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F71870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гостиниц и предприятий общественного питания +</w:t>
            </w:r>
            <w:r w:rsidR="0013039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ед.;</w:t>
            </w:r>
          </w:p>
          <w:p w14:paraId="135521F9" w14:textId="5C73FEA8" w:rsidR="00F71870" w:rsidRPr="00F91DDC" w:rsidRDefault="00F71870" w:rsidP="00F7187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деятельность по операциям с недвижимым имуществом +1 ед.;</w:t>
            </w:r>
          </w:p>
          <w:p w14:paraId="68FD56E9" w14:textId="382CB0B3" w:rsidR="00F71870" w:rsidRPr="00F91DDC" w:rsidRDefault="00F71870" w:rsidP="00F7187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образование + 1 ед.;</w:t>
            </w:r>
          </w:p>
          <w:p w14:paraId="25839813" w14:textId="5F3A5F14" w:rsidR="00F71870" w:rsidRPr="00F91DDC" w:rsidRDefault="00F71870" w:rsidP="00F71870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деятельность административная и сопутствующие дополнительные услуги + 1 ед.</w:t>
            </w:r>
          </w:p>
          <w:p w14:paraId="40A8634C" w14:textId="09A70B44" w:rsidR="00AD7EBF" w:rsidRPr="00F91DDC" w:rsidRDefault="00AD7EBF" w:rsidP="00D0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545" w:type="dxa"/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1715"/>
              <w:gridCol w:w="1571"/>
              <w:gridCol w:w="1535"/>
              <w:gridCol w:w="1235"/>
              <w:gridCol w:w="2732"/>
              <w:gridCol w:w="1276"/>
            </w:tblGrid>
            <w:tr w:rsidR="00D03C59" w:rsidRPr="00F91DDC" w14:paraId="6CD1E5A1" w14:textId="77777777" w:rsidTr="00D03C59">
              <w:trPr>
                <w:trHeight w:val="1500"/>
              </w:trPr>
              <w:tc>
                <w:tcPr>
                  <w:tcW w:w="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C5429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№ п/п</w:t>
                  </w:r>
                </w:p>
              </w:tc>
              <w:tc>
                <w:tcPr>
                  <w:tcW w:w="17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98FB1E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Наименование / ФИО</w:t>
                  </w:r>
                </w:p>
              </w:tc>
              <w:tc>
                <w:tcPr>
                  <w:tcW w:w="15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E67A66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Тип субъекта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F2865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ОГРН</w:t>
                  </w:r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51908BB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ИНН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70C633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Основной вид деятельности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706B5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Дата исключения из реестра</w:t>
                  </w:r>
                </w:p>
              </w:tc>
            </w:tr>
            <w:tr w:rsidR="00D03C59" w:rsidRPr="00F91DDC" w14:paraId="1FF4A013" w14:textId="77777777" w:rsidTr="00D03C59">
              <w:trPr>
                <w:trHeight w:val="12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633E35" w14:textId="3F4E7AD8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5666AC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АВЕРКИН ВЛАДИМИР АЛЕКСАНДРОВИЧ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ADB22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98113B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325670000014364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D9CB7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672600187482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5F759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47.19.1 Торговля розничная большим товарным ассортиментом с преобладанием непродовольственных товаров в неспециализированных магазинах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2DED46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2B10F7C2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ADC64F" w14:textId="40CB7E05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9D6A2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БОДРОВ ПАВЕЛ АЛЕКСАНДРОВИЧ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FEA034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54C7A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324670000048898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7C2690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672709454841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E0346F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77.11 Аренда и лизинг легковых автомобилей и легких автотранспортных средств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48632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17342C34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FD9B7A" w14:textId="59AE5F94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42748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КЛИМЕНКОВА ЕЛЕНА АЛЕКСАНДРОВНА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7D5DC0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824826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324670000010938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516928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672600273974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000BC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47.61 Торговля розничная книгами в специализированных магазинах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D096C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2B7FFC7B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908250" w14:textId="1195A1D6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E4031E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КОЛДУНОВ КИРИЛЛ ЮРЬЕВИЧ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585762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1D415C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325670000040029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6162E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672605940290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F1B205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49.32 Деятельность легкового такси и арендованных легковых автомобилей с водителем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B471D6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2CEF7F9F" w14:textId="77777777" w:rsidTr="00D03C59">
              <w:trPr>
                <w:trHeight w:val="9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05B713" w14:textId="346E45E4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4D3D2D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МИТКЕВИЧ КРИСТИНА АНАТОЛЬЕВНА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30C90E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9DF28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326670000029589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6E1A1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672606656571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EB66D4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47.91 Торговля розничная по почте или по информационно-коммуникационной сети Интернет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D4ACA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2114A118" w14:textId="77777777" w:rsidTr="00D03C59">
              <w:trPr>
                <w:trHeight w:val="9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FFB626" w14:textId="057C09AF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FBC34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ОБЩЕСТВО С ОГРАНИЧЕННОЙ ОТВЕТСТВЕННОСТЬЮ "БАЙКАЛ"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7F047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Юридическое лицо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DAE6E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1246700006486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D90310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6700017138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5739CE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43.22 Производство санитарно-технических работ, монтаж отопительных систем и систем кондиционирования воздуха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51682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01AB3ECA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74C6CC" w14:textId="028C277D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FB58F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ОБЩЕСТВО С ОГРАНИЧЕННОЙ </w:t>
                  </w: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ОТВЕТСТВЕННОСТЬЮ "ЗООСФЕРА-М"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9132A2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Юридическое лицо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50331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1156733007804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C4C2B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6726021805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6E9349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47.78 Торговля розничная прочая в </w:t>
                  </w: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специализированных магазинах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154956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10.08.2026</w:t>
                  </w:r>
                </w:p>
              </w:tc>
            </w:tr>
            <w:tr w:rsidR="00D03C59" w:rsidRPr="00F91DDC" w14:paraId="2178C8CE" w14:textId="77777777" w:rsidTr="00D03C59">
              <w:trPr>
                <w:trHeight w:val="9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9476FE" w14:textId="55D3A0A1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A5BD2D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ОБЩЕСТВО С ОГРАНИЧЕННОЙ ОТВЕТСТВЕННОСТЬЮ "ЛАГУНА"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573C1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Юридическое лицо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A928E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1066726014761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930AFF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6726011405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919B3C0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47.25.1 Торговля розничная алкогольными напитками, включая пиво, в специализированных магазинах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11A1CB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157035FC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BC5B6E" w14:textId="32C61F80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0C6793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ОБЩЕСТВО С ОГРАНИЧЕННОЙ ОТВЕТСТВЕННОСТЬЮ "МЕЛЬТЕМИ-РК"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EE395C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Юридическое лицо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1B58C9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1246700008961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A29F31B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6700019590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6035B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49.41 Деятельность автомобильного грузового транспорта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F97E5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5DFB172C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630911" w14:textId="286A3D95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E5FD49A" w14:textId="26B55F45" w:rsidR="00D03C59" w:rsidRPr="00F91DDC" w:rsidRDefault="0007194D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ИП Шакалин Сергей Викторович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D6BE280" w14:textId="4FF21FF4" w:rsidR="00D03C59" w:rsidRPr="00F91DDC" w:rsidRDefault="0007194D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Юридическое лицо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DD1814" w14:textId="27A7992C" w:rsidR="00D03C59" w:rsidRPr="00F91DDC" w:rsidRDefault="0007194D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325670000034536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2F166FF" w14:textId="5EFE6B0E" w:rsidR="00D03C59" w:rsidRPr="00F91DDC" w:rsidRDefault="0007194D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672600990700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209132A" w14:textId="20D28425" w:rsidR="00D03C59" w:rsidRPr="00F91DDC" w:rsidRDefault="0007194D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85.41.1 Образование в области спорта и отдыха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130F385" w14:textId="42EC7BE2" w:rsidR="00D03C59" w:rsidRPr="00F91DDC" w:rsidRDefault="0007194D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3B22AD16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54E077" w14:textId="5B9ECAD6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E34009C" w14:textId="68DA8809" w:rsidR="00D03C59" w:rsidRPr="00F91DDC" w:rsidRDefault="0007194D" w:rsidP="000719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ИП Шипов Денис Дмитриевич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C08302C" w14:textId="7C417185" w:rsidR="00D03C59" w:rsidRPr="00F91DDC" w:rsidRDefault="0007194D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Юридическое лицо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12CD71B" w14:textId="302F67B7" w:rsidR="00D03C59" w:rsidRPr="00F91DDC" w:rsidRDefault="0007194D" w:rsidP="000719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3320673300016519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0451FD1" w14:textId="0D6FC0DB" w:rsidR="00D03C59" w:rsidRPr="00F91DDC" w:rsidRDefault="0007194D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672605220630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6E27C40" w14:textId="45E1D7D9" w:rsidR="00D03C59" w:rsidRPr="00F91DDC" w:rsidRDefault="0007194D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45.32 </w:t>
                  </w:r>
                  <w:r w:rsidRPr="00F91DDC">
                    <w:rPr>
                      <w:rFonts w:ascii="Times New Roman" w:hAnsi="Times New Roman" w:cs="Times New Roman"/>
                      <w:color w:val="35383B"/>
                      <w:sz w:val="21"/>
                      <w:szCs w:val="21"/>
                      <w:shd w:val="clear" w:color="auto" w:fill="FFFFFF"/>
                    </w:rPr>
                    <w:t>Торговля розничная автомобильными деталями, узлами и принадлежностями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9C58F99" w14:textId="17FE3B6A" w:rsidR="00D03C59" w:rsidRPr="00F91DDC" w:rsidRDefault="0007194D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0EE4DF13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D3B361" w14:textId="64C30A75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9557DF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ОБЩЕСТВО С ОГРАНИЧЕННОЙ ОТВЕТСТВЕННОСТЬЮ "СОЛЯРИС 67"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58D25C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Юридическое лицо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68B1726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1236700003231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03CCDE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6726027638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D7461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68.20 Аренда и управление собственным или арендованным недвижимым имуществом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2A92B09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548A58DF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4E9778" w14:textId="3235ADE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15BFF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ОБЩЕСТВО С ОГРАНИЧЕННОЙ ОТВЕТСТВЕННОСТЬЮ "ТЕХНОЛОГИЧЕСКАЯ ОСНАСТКА"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71696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Юридическое лицо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5E46622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1156733013513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2F138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6726021957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0CC81B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25.73 Производство инструмента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659824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6034FEF1" w14:textId="77777777" w:rsidTr="00D03C59">
              <w:trPr>
                <w:trHeight w:val="3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803AE7" w14:textId="3F8B79BF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609A9F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ОБЩЕСТВО С ОГРАНИЧЕННОЙ ОТВЕТСТВЕННОСТЬЮ "ФОРЕСТЕР"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186C0E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Юридическое лицо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F60199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1216700011989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A7FA03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6726026659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2F1E1B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02.20 Лесозаготовки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5A2C38E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0011C8A1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255404" w14:textId="12AF9A2D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150FF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ОБЩЕСТВО С ОГРАНИЧЕННОЙ ОТВЕТСТВЕННОСТЬЮ МНОГОПРОФИЛЬНАЯ КОММЕРЧЕСКАЯ ФИРМА "КОНТИНЕНТ"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117F5F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Юридическое лицо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502BDD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1136733014758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AF9AA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6726018986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9CC923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45.20 Техническое обслуживание и ремонт автотранспортных средств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1245EF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331E1656" w14:textId="77777777" w:rsidTr="00D03C59">
              <w:trPr>
                <w:trHeight w:val="3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4A840E" w14:textId="33A49652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B8F66F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ПЕРМИНОВ ФЁДОР ОЛЕГОВИЧ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D2F6A4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4C9DC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324670000027393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4E084D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434592998448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A15B7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41.20 Строительство жилых и нежилых зданий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3F0134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0E9E79DF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4BB10B" w14:textId="064E6523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17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D3B7A2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ПЕТРОВА ИННА ВЛАДИМИРОВНА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3388404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2D4FD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326670000014670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5CC26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672600683794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9AA4FD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63.99 Деятельность информационных служб прочая, не включенная в другие группировки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B840E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1802D356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B609F8" w14:textId="001F799A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EC79C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ПОЛЯКОВ</w:t>
                  </w:r>
                </w:p>
                <w:p w14:paraId="12A96482" w14:textId="175EA4FF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ДМИТРИЙ АЛЕКСАНДРОВИЧ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819AFC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235B2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313673332200075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6D14C6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672603518051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C2EAD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47.7 Торговля розничная прочими товарами в специализированных магазинах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B70334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15D8B896" w14:textId="77777777" w:rsidTr="00D03C59">
              <w:trPr>
                <w:trHeight w:val="9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724955" w14:textId="783F4241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741979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СЕВРУК МАРИЯ ДМИТРИЕВНА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701F76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7CBF9F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322673300014207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D0201D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672606132320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6CBAD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47.91 Торговля розничная по почте или по информационно-коммуникационной сети Интернет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48E72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13A32B48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2E0345" w14:textId="25B3CB59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40516C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ТОКАРЕВА ЕЛЕНА АНАТОЛЬЕВНА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80708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E69D224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324670000047380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AFACE1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672604022957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A88330B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56.10 Деятельность ресторанов и услуги по доставке продуктов питания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1AF7D9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0359FC2A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C02EC3" w14:textId="56E24156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CEE539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ХАРЬКОВ АЛЕКСАНДР ИВАНОВИЧ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3CBB9C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8F62BD6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311672602000013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FC7440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672601523345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04AE56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49.31.21 Регулярные перевозки пассажиров автобусами в городском и пригородном сообщении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A11973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0FA93703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2B9141" w14:textId="057076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22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7034B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ЦУЛАИЯ АКАКИ РУБЕНОВИЧ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3A342F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4D12EB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323670000025420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DB674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672610021870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1631E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47.81.2 Торговля розничная на рынках пищевыми продуктами, напитками и табачной продукцией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85A21E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  <w:tr w:rsidR="00D03C59" w:rsidRPr="00F91DDC" w14:paraId="7DA74FC3" w14:textId="77777777" w:rsidTr="00D03C59">
              <w:trPr>
                <w:trHeight w:val="600"/>
              </w:trPr>
              <w:tc>
                <w:tcPr>
                  <w:tcW w:w="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B026F5" w14:textId="286797D4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23</w:t>
                  </w:r>
                </w:p>
              </w:tc>
              <w:tc>
                <w:tcPr>
                  <w:tcW w:w="17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D3800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ШЛЯПНИКОВА НАТАЛЬЯ ЮРЬЕВНА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E3BCDA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Индивидуальный предприниматель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D0BA08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324670000031282</w:t>
                  </w:r>
                </w:p>
              </w:tc>
              <w:tc>
                <w:tcPr>
                  <w:tcW w:w="12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7D9FA5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451801467480</w:t>
                  </w:r>
                </w:p>
              </w:tc>
              <w:tc>
                <w:tcPr>
                  <w:tcW w:w="27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625583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49.41 Деятельность автомобильного грузового транспорта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772A87" w14:textId="77777777" w:rsidR="00D03C59" w:rsidRPr="00F91DDC" w:rsidRDefault="00D03C59" w:rsidP="00D03C5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F91DDC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10.08.2026</w:t>
                  </w:r>
                </w:p>
              </w:tc>
            </w:tr>
          </w:tbl>
          <w:p w14:paraId="0C6C56EE" w14:textId="34F89CE9" w:rsidR="00AD7EBF" w:rsidRPr="00F91DDC" w:rsidRDefault="00AD7EBF" w:rsidP="00D03C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D59" w:rsidRPr="00F91DDC" w14:paraId="6614C1C5" w14:textId="77777777" w:rsidTr="00F55B6D">
        <w:trPr>
          <w:gridAfter w:val="2"/>
          <w:wAfter w:w="323" w:type="dxa"/>
          <w:trHeight w:val="1422"/>
        </w:trPr>
        <w:tc>
          <w:tcPr>
            <w:tcW w:w="10766" w:type="dxa"/>
            <w:gridSpan w:val="8"/>
            <w:shd w:val="clear" w:color="auto" w:fill="auto"/>
            <w:noWrap/>
            <w:vAlign w:val="center"/>
          </w:tcPr>
          <w:p w14:paraId="6E44F26A" w14:textId="77777777" w:rsidR="00655D59" w:rsidRPr="00F91DDC" w:rsidRDefault="00655D59" w:rsidP="0015535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A92" w:rsidRPr="00F91DDC" w14:paraId="0E97D2BF" w14:textId="77777777" w:rsidTr="00F55B6D">
        <w:trPr>
          <w:gridAfter w:val="1"/>
          <w:wAfter w:w="205" w:type="dxa"/>
          <w:trHeight w:val="306"/>
        </w:trPr>
        <w:tc>
          <w:tcPr>
            <w:tcW w:w="10884" w:type="dxa"/>
            <w:gridSpan w:val="9"/>
            <w:shd w:val="clear" w:color="auto" w:fill="auto"/>
            <w:noWrap/>
            <w:vAlign w:val="bottom"/>
          </w:tcPr>
          <w:p w14:paraId="100718E6" w14:textId="1409D8BC" w:rsidR="00DE241E" w:rsidRPr="00F91DDC" w:rsidRDefault="00DE241E" w:rsidP="00DE241E">
            <w:pPr>
              <w:spacing w:after="0" w:line="240" w:lineRule="auto"/>
              <w:ind w:left="-250" w:right="-662" w:firstLine="9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5A57315" w14:textId="77777777" w:rsidR="0067272C" w:rsidRPr="00F91DDC" w:rsidRDefault="00DE241E" w:rsidP="00DE241E">
            <w:pPr>
              <w:spacing w:after="0" w:line="240" w:lineRule="auto"/>
              <w:ind w:left="-250" w:right="-662" w:firstLine="9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14:paraId="7B52DD2F" w14:textId="6FC80D1F" w:rsidR="00BA6DF1" w:rsidRPr="00F91DDC" w:rsidRDefault="00DE241E" w:rsidP="00DE241E">
            <w:pPr>
              <w:spacing w:after="0" w:line="240" w:lineRule="auto"/>
              <w:ind w:left="-250" w:right="-662" w:firstLine="9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701D6B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10.08</w:t>
            </w:r>
            <w:r w:rsidR="009F035C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.2026</w:t>
            </w:r>
            <w:r w:rsidR="004A2D17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2F2230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F0EC8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A2D17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AC6016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реестр был</w:t>
            </w:r>
            <w:r w:rsidR="00221162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AC601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6016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включен</w:t>
            </w:r>
            <w:r w:rsidR="001D7986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AC601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5B6D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  <w:r w:rsidR="00E65DA8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субъект</w:t>
            </w:r>
            <w:r w:rsidR="001D7986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AC6016" w:rsidRPr="00F9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МСП</w:t>
            </w:r>
            <w:r w:rsidR="00AC601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по следующим видам деятельности:</w:t>
            </w:r>
          </w:p>
          <w:p w14:paraId="34FC45AB" w14:textId="265A83BA" w:rsidR="00BC4038" w:rsidRPr="00F91DDC" w:rsidRDefault="00130398" w:rsidP="00130398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2460DD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6BD7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B4CA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5C93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операц</w:t>
            </w:r>
            <w:r w:rsidR="00AD2A6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иям с недвижимым имуществом - +2</w:t>
            </w:r>
            <w:r w:rsidR="00505C93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ед.;</w:t>
            </w:r>
          </w:p>
          <w:p w14:paraId="4D0972AF" w14:textId="33E9886B" w:rsidR="00BC4038" w:rsidRPr="00F91DDC" w:rsidRDefault="00130398" w:rsidP="00130398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79223F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6BD7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F2230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6BD7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оптовая и розничная; ремонт автотранс</w:t>
            </w:r>
            <w:r w:rsidR="00F5326A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F2579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ортных средств и мотоцикло</w:t>
            </w:r>
            <w:r w:rsidR="00D626CF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-</w:t>
            </w:r>
            <w:r w:rsidR="00505C93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r w:rsidR="00AD2A6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D798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6BD7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ед.;</w:t>
            </w:r>
          </w:p>
          <w:p w14:paraId="7E817AF0" w14:textId="2177AB23" w:rsidR="007D6BD7" w:rsidRPr="00F91DDC" w:rsidRDefault="00BA6DF1" w:rsidP="00130398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39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B37A9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B286A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транспортировка и </w:t>
            </w:r>
            <w:r w:rsidR="00634DEC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-</w:t>
            </w:r>
            <w:r w:rsidR="003E24A2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r w:rsidR="00AD2A6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D6BD7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8564172" w14:textId="30428A38" w:rsidR="00A0015E" w:rsidRPr="00F91DDC" w:rsidRDefault="00B334D2" w:rsidP="00130398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39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109ED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профессиональная, научная и техническая </w:t>
            </w:r>
            <w:r w:rsidR="00634DEC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+</w:t>
            </w:r>
            <w:r w:rsidR="00505C93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55E7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D6BD7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</w:t>
            </w:r>
            <w:r w:rsidR="00B37A9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  <w:p w14:paraId="3019A0C9" w14:textId="37842577" w:rsidR="00FA2A7A" w:rsidRPr="00F91DDC" w:rsidRDefault="00A97263" w:rsidP="00130398">
            <w:pPr>
              <w:tabs>
                <w:tab w:val="left" w:pos="3056"/>
              </w:tabs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13039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636D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05C93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- +</w:t>
            </w:r>
            <w:r w:rsidR="00E12E8E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C403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</w:t>
            </w:r>
            <w:r w:rsidR="001D7986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23A07D9" w14:textId="5753A36D" w:rsidR="003D588A" w:rsidRPr="00F91DDC" w:rsidRDefault="0079223F" w:rsidP="00130398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13039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35AC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588A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F654E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2A6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гостиниц и предприятий общественного питания </w:t>
            </w:r>
            <w:r w:rsidR="00505C93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</w:t>
            </w:r>
            <w:r w:rsidR="003D588A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4DEC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  <w:r w:rsidR="00120059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74BFEF3" w14:textId="23CBB12E" w:rsidR="00120059" w:rsidRPr="00F91DDC" w:rsidRDefault="0079223F" w:rsidP="00130398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130398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0059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4B8E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505C93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 области информации и связи - +</w:t>
            </w:r>
            <w:r w:rsidR="00AD2A6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05C93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ед.;</w:t>
            </w:r>
          </w:p>
          <w:p w14:paraId="6980986D" w14:textId="4CE929AB" w:rsidR="003E24A2" w:rsidRPr="00F91DDC" w:rsidRDefault="003E24A2" w:rsidP="00130398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- предоставление прочих видов услуг - +</w:t>
            </w:r>
            <w:r w:rsidR="00AD2A61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</w:t>
            </w:r>
            <w:r w:rsidR="00EF09BC"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14:paraId="0FC840A8" w14:textId="56AD40E3" w:rsidR="00EF09BC" w:rsidRPr="00F91DDC" w:rsidRDefault="00EF09BC" w:rsidP="00130398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-  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обрабатывающие производства - + </w:t>
            </w:r>
            <w:r w:rsidR="0067272C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ед.;</w:t>
            </w:r>
          </w:p>
          <w:p w14:paraId="286F8EF6" w14:textId="0DC60952" w:rsidR="00EF09BC" w:rsidRPr="00F91DDC" w:rsidRDefault="00EF09BC" w:rsidP="00130398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-  </w:t>
            </w:r>
            <w:r w:rsidR="00AD2A61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административная и сопутствующие дополнительные услуги - +3</w:t>
            </w:r>
            <w:r w:rsidR="00634DEC"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14:paraId="10AC6E34" w14:textId="0B1F4D1C" w:rsidR="00F639B2" w:rsidRPr="00F91DDC" w:rsidRDefault="00EF09BC" w:rsidP="008031D6">
            <w:pPr>
              <w:spacing w:after="0" w:line="240" w:lineRule="auto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7AA4258B" w14:textId="4ADDF43A" w:rsidR="00B50921" w:rsidRPr="00F91DDC" w:rsidRDefault="00B50921" w:rsidP="008031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Перечень субъектов предпринимательской деятельности, осуществляющих деятельность на территории муниципального образования «Сафоновский муниципальный округ» Смоленской области, включенных в </w:t>
            </w:r>
            <w:r w:rsidR="00130398"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реестр </w:t>
            </w:r>
            <w:r w:rsidR="00F55B6D"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>МСП по состоянию на 10.08</w:t>
            </w:r>
            <w:r w:rsidR="009F035C"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Pr="00F91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14:paraId="064134EB" w14:textId="77777777" w:rsidR="00342182" w:rsidRPr="00F91DDC" w:rsidRDefault="00342182" w:rsidP="00AA6CC0">
            <w:pPr>
              <w:spacing w:after="0" w:line="240" w:lineRule="auto"/>
              <w:ind w:left="743"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B6D" w:rsidRPr="00F91DDC" w14:paraId="5B876A39" w14:textId="77777777" w:rsidTr="00F55B6D">
        <w:trPr>
          <w:gridBefore w:val="1"/>
          <w:wBefore w:w="179" w:type="dxa"/>
          <w:trHeight w:val="15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A5F78" w14:textId="684BAB43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D5FC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/ ФИО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01F5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субъекта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E784F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A61A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9C7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FF49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включения в реестр</w:t>
            </w:r>
          </w:p>
        </w:tc>
      </w:tr>
      <w:tr w:rsidR="00F55B6D" w:rsidRPr="00F91DDC" w14:paraId="6FFC597C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2E1F9" w14:textId="624C8383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026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АВЕРЕНКОВА АЛЕНА ВИТАЛЬЕВНА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DB18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DFD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326670000033055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F36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672604236652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0938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49.41 Деятельность автомобильного грузового транспорта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859D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1BDF2259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1E0F5" w14:textId="2C5E2862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FFB0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АЛИМДЖАНОВ МАНСУР ТОХИРЖОНОВИЧ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4E8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85F9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326670000031172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84B6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502740183307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1413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47.19 Торговля розничная прочая в неспециализированных магазинах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0184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7FD63684" w14:textId="77777777" w:rsidTr="00F55B6D">
        <w:trPr>
          <w:gridBefore w:val="1"/>
          <w:wBefore w:w="179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574AA" w14:textId="334011BE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990C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АНТОНЦЕВ АЛЕКСЕЙ АЛЕКСАНДРОВИЧ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3CECE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644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326670000034778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05DB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672607050423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8449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43.99.4 Работы бетонные и железобетонные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C528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1E803CDD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6585E" w14:textId="3BF56D35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8F61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 ДМИТРИЙ СЕРГЕЕВИЧ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50E4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13EF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326670000035384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951A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672602193499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A89E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62.01 Разработка компьютерного программного обеспечения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7A8B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5AC60F19" w14:textId="77777777" w:rsidTr="00F55B6D">
        <w:trPr>
          <w:gridBefore w:val="1"/>
          <w:wBefore w:w="179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BAF98" w14:textId="516B5329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34B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БАШКИН МАКСИМ ИГОРЕВИЧ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FD3F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338A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326670000030054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C9B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672605192863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46A4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68.20.2 Аренда и управление собственным или арендованным нежилым недвижимым имуществом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D850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1BCDE68F" w14:textId="77777777" w:rsidTr="00F55B6D">
        <w:trPr>
          <w:gridBefore w:val="1"/>
          <w:wBefore w:w="179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E2817" w14:textId="1D621B9F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FDC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 ДМИТРИЙ НИКОЛАЕВИЧ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8AC3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3633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322673300027553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24E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672602236664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133C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41.20 Строительство жилых и нежилых зданий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BAF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58677611" w14:textId="77777777" w:rsidTr="00F55B6D">
        <w:trPr>
          <w:gridBefore w:val="1"/>
          <w:wBefore w:w="179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2B857" w14:textId="57CA606D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6CAE0" w14:textId="2C9D8D4B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ГВАРДЮБРОВ СЕРГЕЙ ВЛАДИМИРОВИЧ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FB7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818D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326670000035049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E7E9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672604717571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B82C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73.11.9 Деятельность рекламных агентств прочая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0C5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61AE3DCF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4BCF" w14:textId="3342491E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E11AE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ГРИЩЕНКОВА НАТАЛЬЯ МИХАЙЛОВНА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8ECA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B44C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325670000013639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9F05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672602761462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60AF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49.41 Деятельность автомобильного грузового транспорта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FFCB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1AB7FA16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625C8" w14:textId="10FBD9B2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465F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МАРИЯ НИКОЛАЕВНА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756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C742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326670000034010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14C6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672604103606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C901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47.21 Торговля розничная фруктами и овощами в специализированных магазинах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F99B1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50098EB9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EF37" w14:textId="7C72D92B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2E6E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 НИКОЛАЙ ГЕННАДЬЕВИЧ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D2B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C7371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326670000035050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5972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672600193408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C2F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49.41 Деятельность автомобильного грузового транспорта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7FA4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474A71E4" w14:textId="77777777" w:rsidTr="00F55B6D">
        <w:trPr>
          <w:gridBefore w:val="1"/>
          <w:wBefore w:w="179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51EB5" w14:textId="3C5DF339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7D4E1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ДЕМЬЯНОВА ВАЛЕРИЯ СЕРГЕЕВНА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E8E6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2CD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326670000034745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A8C9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672609264438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FB41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73.11 Деятельность рекламных агентств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D14F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320DA8B9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02514" w14:textId="2DF28B25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B1D4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ДЖИКИЯ ИРАКЛИЙ ГОЧАЕВИЧ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FCCD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1507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326670000030303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6CF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672609251750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874F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46.13.2 Деятельность агентов по оптовой торговле строительными материалами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B83D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3039833A" w14:textId="77777777" w:rsidTr="00F55B6D">
        <w:trPr>
          <w:gridBefore w:val="1"/>
          <w:wBefore w:w="179" w:type="dxa"/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E7DF9" w14:textId="02E9C5D1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39F3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ДУДАРЕВА НАТАЛЬЯ ВИКТОРОВНА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FA7B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2142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4C5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672604855980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8E76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2B07E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4C1F14E0" w14:textId="77777777" w:rsidTr="00F55B6D">
        <w:trPr>
          <w:gridBefore w:val="1"/>
          <w:wBefore w:w="179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C1D6A" w14:textId="5F44AE89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1411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ЕВСЕЕВ ДМИТРИЙ ЕВГЕНЬЕВИЧ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A606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20F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321673300007521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E42C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672608558989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4C75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9EE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05EE159C" w14:textId="77777777" w:rsidTr="00F55B6D">
        <w:trPr>
          <w:gridBefore w:val="1"/>
          <w:wBefore w:w="179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A7DF" w14:textId="42DE35DD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4EF5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АННА ВИКТОРОВНА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E30C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EBE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326670000033207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2E95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672605305549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D5C2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45.32.1 Торговля розничная автомобильными деталями, узлами и принадлежностями в специализированных магазинах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4556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653C6247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FC170" w14:textId="65A078A2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CAF4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ПАВЕЛ СЕРГЕЕВИЧ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CABC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6D6A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326670000033564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6551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672609718480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D7B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49.41.1 Перевозка грузов специализированными автотранспортными средствами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0027E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75429C52" w14:textId="77777777" w:rsidTr="00F55B6D">
        <w:trPr>
          <w:gridBefore w:val="1"/>
          <w:wBefore w:w="179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33B12" w14:textId="476CFF4A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E165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ЛИЛИЯ ИГОРЕВНА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C5B5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971A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326670000031432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B57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672604297944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16CB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82.99 Деятельность по предоставлению прочих вспомогательных услуг для бизнеса, не включенная в другие группировки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5002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3BAAB8EE" w14:textId="77777777" w:rsidTr="00F55B6D">
        <w:trPr>
          <w:gridBefore w:val="1"/>
          <w:wBefore w:w="179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3E7AF" w14:textId="4F12893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BDBA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КРЕЗИНА ЮЛИЯ АЛЕКСЕЕВНА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63631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9A2D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326670000031918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8A59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672605669384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54E0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62.09 Деятельность, связанная с использованием вычислительной техники и </w:t>
            </w: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информационных технологий, прочая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F108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10.08.2026</w:t>
            </w:r>
          </w:p>
        </w:tc>
      </w:tr>
      <w:tr w:rsidR="00F55B6D" w:rsidRPr="00F91DDC" w14:paraId="13D50E9E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555C9" w14:textId="0DBEA3CD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B2E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КУЛАГИН КОНСТАНТИН АНДРЕЕВИЧ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3E1D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BEF7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319673300011650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E738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672604979312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3174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 Производство строительных металлических конструкций, изделий и их частей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1B83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7C75B666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E87CE" w14:textId="14A41602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CE3D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 АЛЕКСАНДРА ДМИТРИЕВНА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CBE0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35BC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326670000030370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59CF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672604517364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3933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96.02 Предоставление услуг парикмахерскими и салонами красоты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4470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6633C79C" w14:textId="77777777" w:rsidTr="00F55B6D">
        <w:trPr>
          <w:gridBefore w:val="1"/>
          <w:wBefore w:w="179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3659C" w14:textId="227EA46F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DE39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ЛЮБИМОВ АЛЕКСАНДР ЕВГЕНЬЕВИЧ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01FF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7555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326670000031180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0F7A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672601666262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A1C8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81.30 Деятельность по благоустройству ландшафта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57D4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2DC422EA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D9C10" w14:textId="3FBAB1BB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8FD5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МИХАШИН ВЛАДИМИР НИКОЛАЕВИЧ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B98E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55C11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326670000034518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9A79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110212658954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FBE5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49.41 Деятельность автомобильного грузового транспорта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547E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1004F05C" w14:textId="77777777" w:rsidTr="00F55B6D">
        <w:trPr>
          <w:gridBefore w:val="1"/>
          <w:wBefore w:w="179" w:type="dxa"/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351C" w14:textId="371C19E2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65A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МОСКАЛЕВА ГАЛИНА ВЛАДИМИРОВНА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EF33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5514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326670000034441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B275E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670402878580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2B8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D7101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1251B9C8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5A75B" w14:textId="14C9ABDF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21A4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НЕКРАСОВА ОЛЬГА ЕВГЕНЬЕВНА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7BBB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89B4F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326670000035027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AD65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672609063273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D29F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74.10 Деятельность специализированная в области дизайна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E925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1F4A8B32" w14:textId="77777777" w:rsidTr="00F55B6D">
        <w:trPr>
          <w:gridBefore w:val="1"/>
          <w:wBefore w:w="179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0D66A" w14:textId="20EFF34C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998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"ВЕКТОРСТРОЙ"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4443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644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1266700005769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7BB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6700046629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DF9D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41.20 Строительство жилых и нежилых зданий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74E7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25BF9BC8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ADCC" w14:textId="568E5D96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A1A2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"ПРИОР ЛОГИСТИК"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A99C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AE71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1266700005681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0889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6700046548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3FE6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52.29 Деятельность вспомогательная прочая, связанная с перевозками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3026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30EAF7CA" w14:textId="77777777" w:rsidTr="00F55B6D">
        <w:trPr>
          <w:gridBefore w:val="1"/>
          <w:wBefore w:w="179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81F40" w14:textId="287DFB90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A91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"САВЧЕНКОВ ДМИТРИЙ"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1B0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C2001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1266700005747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AA3E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6700046604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3EB3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4270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3CD8A761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0C099" w14:textId="21367FFA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97A9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"САФОНОВСКИЙ СТРОИТЕЛЬНЫЙ КОМБИНАТ"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1820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5E15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1196733003015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3AE0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6726024940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75C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23.61 Производство изделий из бетона для использования в строительстве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AF2FE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1C6A5DC4" w14:textId="77777777" w:rsidTr="00F55B6D">
        <w:trPr>
          <w:gridBefore w:val="1"/>
          <w:wBefore w:w="179" w:type="dxa"/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1B6A" w14:textId="01DA6E9A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A8FE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СВЕТЛАНА АНАТОЛЬЕВНА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FF1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AE61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326670000031692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998D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672601003434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9F29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D177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4773CD4A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BF5C1" w14:textId="0E76DFC5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FC6E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ИЛЬЯ СЕРГЕЕВИЧ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D7071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F7CA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326670000030630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D4E0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672605290518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77A6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45.32 Торговля розничная автомобильными деталями, узлами и принадлежностями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06231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1020F28E" w14:textId="77777777" w:rsidTr="00F55B6D">
        <w:trPr>
          <w:gridBefore w:val="1"/>
          <w:wBefore w:w="179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76168" w14:textId="3B57D4BD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09E3D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ПОЧЕЧУЕВА ЕЛЕНА ИВАНОВНА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33A4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F0DB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326670000030021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DABC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672601577340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3C5A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56.10.1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2D27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629E8068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5E476" w14:textId="320DB084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A698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РОГОВА РИММА ИВАНОВНА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EE74F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CB34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326670000035265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705CF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672602131929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6AD9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96.01 Стирка и химическая чистка текстильных и меховых изделий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D659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29061655" w14:textId="77777777" w:rsidTr="00F55B6D">
        <w:trPr>
          <w:gridBefore w:val="1"/>
          <w:wBefore w:w="179" w:type="dxa"/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104F9" w14:textId="02F768D0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8B39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РУСАКОВ ДМИТРИЙ СЕРГЕЕВИЧ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DF6A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4B5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326670000031852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7168F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672607482864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95BD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43.21 Производство электромонтажных работ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4420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1567E07F" w14:textId="77777777" w:rsidTr="00F55B6D">
        <w:trPr>
          <w:gridBefore w:val="1"/>
          <w:wBefore w:w="179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38428" w14:textId="12770CEC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1E51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РЯБЕНКОВА ВИКТОРИЯ ДМИТРИЕВНА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EBF8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A66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326670000030942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CD45F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672607929831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C010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63.11 Деятельность по обработке данных, предоставление услуг по размещению информации и связанная с этим деятельность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02C1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52B203AD" w14:textId="77777777" w:rsidTr="00F55B6D">
        <w:trPr>
          <w:gridBefore w:val="1"/>
          <w:wBefore w:w="179" w:type="dxa"/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C2AD3" w14:textId="74460F38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3AD7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САМУСЕВ ВЛАДИМИР АЛЕКСАНДРОВИЧ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21BF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706D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326670000030292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DCCC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672600274858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5DF5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71.12.1 Деятельность, связанная с инженерно-техническим проектированием, управлением проектами строительства, выполнением строительного контроля и авторского надзора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6A9EF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7B486EAF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3D320" w14:textId="524CF932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72CD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СЕРГУШКИН ИВАН СЕРГЕЕВИЧ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397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9E37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321673300041168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7C5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672607374210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A972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47.82.2 Торговля розничная на рынках текстилем, одеждой и обувью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4D8A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25FD52CD" w14:textId="77777777" w:rsidTr="00F55B6D">
        <w:trPr>
          <w:gridBefore w:val="1"/>
          <w:wBefore w:w="179" w:type="dxa"/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1E9F" w14:textId="2E809FA6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274BC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ОКСАНА АЛЕКСАНДРОВНА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501E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6B7D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326670000032059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5A1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670403651750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7296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051F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501A56EE" w14:textId="77777777" w:rsidTr="00F55B6D">
        <w:trPr>
          <w:gridBefore w:val="1"/>
          <w:wBefore w:w="179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4277" w14:textId="2B807D94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875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ТОЛКОВА ЯНИНА ВЛАДИМИРОВНА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D636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8A4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326670000032461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F5E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672609385376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966D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47.75.1 Торговля розничная косметическими и парфюмерными товарами, кроме мыла в специализированных магазинах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A54F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2A7C2A28" w14:textId="77777777" w:rsidTr="00F55B6D">
        <w:trPr>
          <w:gridBefore w:val="1"/>
          <w:wBefore w:w="179" w:type="dxa"/>
          <w:trHeight w:val="12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5C214" w14:textId="707D42B4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3360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НАДЕЖДА АЛЕКСАНДРОВНА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B6A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3E7F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326670000031941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26488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672602148168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77971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BB3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91DDC" w14:paraId="2CBFABE4" w14:textId="77777777" w:rsidTr="00F55B6D">
        <w:trPr>
          <w:gridBefore w:val="1"/>
          <w:wBefore w:w="179" w:type="dxa"/>
          <w:trHeight w:val="9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A14D3" w14:textId="6F44FBE6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DC9C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ФИЛИМОНОВА ЮЛИЯ </w:t>
            </w: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ВЛАДИМИРОВНА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1C88E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Индивидуальный </w:t>
            </w: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C87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326670000032372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CDF4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672603970067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CBE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82.99 Деятельность по предоставлению прочих </w:t>
            </w: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вспомогательных услуг для бизнеса, не включенная в другие группировки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8401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10.08.2026</w:t>
            </w:r>
          </w:p>
        </w:tc>
      </w:tr>
      <w:tr w:rsidR="00F55B6D" w:rsidRPr="00F91DDC" w14:paraId="53CD2E32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21548" w14:textId="12EF7BD1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741A0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ХОЛОИМОВ МИХАИЛ ВАСИЛЬЕВИЧ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D6222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A5F03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318673300042481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BB37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672601221390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6047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68.20 Аренда и управление собственным или арендованным недвижимым имуществом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A564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  <w:tr w:rsidR="00F55B6D" w:rsidRPr="00F55B6D" w14:paraId="509FC502" w14:textId="77777777" w:rsidTr="00F55B6D">
        <w:trPr>
          <w:gridBefore w:val="1"/>
          <w:wBefore w:w="179" w:type="dxa"/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221CA" w14:textId="72BA5014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6EBE5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ШИБАЕВА ДИАНА ВЛАДИМИРОВНА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47BC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E0AA6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326670000031562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B7A0A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163204119843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5B5AB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96.09 Предоставление прочих персональных услуг, не включенных в другие группировки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0109" w14:textId="77777777" w:rsidR="00F55B6D" w:rsidRPr="00F91DDC" w:rsidRDefault="00F55B6D" w:rsidP="00F5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</w:p>
        </w:tc>
      </w:tr>
    </w:tbl>
    <w:p w14:paraId="5FF8578F" w14:textId="77777777" w:rsidR="001C77DB" w:rsidRPr="00252031" w:rsidRDefault="001C77DB" w:rsidP="00252031">
      <w:pPr>
        <w:spacing w:after="0"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C77DB" w:rsidRPr="00252031" w:rsidSect="00946FD4">
      <w:pgSz w:w="11906" w:h="16838"/>
      <w:pgMar w:top="1134" w:right="84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186E4" w14:textId="77777777" w:rsidR="001077C6" w:rsidRDefault="001077C6" w:rsidP="00434DB7">
      <w:pPr>
        <w:spacing w:after="0" w:line="240" w:lineRule="auto"/>
      </w:pPr>
      <w:r>
        <w:separator/>
      </w:r>
    </w:p>
  </w:endnote>
  <w:endnote w:type="continuationSeparator" w:id="0">
    <w:p w14:paraId="1EA0FEC5" w14:textId="77777777" w:rsidR="001077C6" w:rsidRDefault="001077C6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6D14E" w14:textId="77777777" w:rsidR="001077C6" w:rsidRDefault="001077C6" w:rsidP="00434DB7">
      <w:pPr>
        <w:spacing w:after="0" w:line="240" w:lineRule="auto"/>
      </w:pPr>
      <w:r>
        <w:separator/>
      </w:r>
    </w:p>
  </w:footnote>
  <w:footnote w:type="continuationSeparator" w:id="0">
    <w:p w14:paraId="00EB4132" w14:textId="77777777" w:rsidR="001077C6" w:rsidRDefault="001077C6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2757"/>
    <w:rsid w:val="00002E93"/>
    <w:rsid w:val="00003EDE"/>
    <w:rsid w:val="000055DB"/>
    <w:rsid w:val="00006C5D"/>
    <w:rsid w:val="00006ED0"/>
    <w:rsid w:val="000070C1"/>
    <w:rsid w:val="000101FB"/>
    <w:rsid w:val="00010438"/>
    <w:rsid w:val="00010C24"/>
    <w:rsid w:val="00017235"/>
    <w:rsid w:val="0002272D"/>
    <w:rsid w:val="0002310D"/>
    <w:rsid w:val="00023F9B"/>
    <w:rsid w:val="000249B9"/>
    <w:rsid w:val="00025471"/>
    <w:rsid w:val="00025E85"/>
    <w:rsid w:val="000312CC"/>
    <w:rsid w:val="00032A9B"/>
    <w:rsid w:val="0003418E"/>
    <w:rsid w:val="0003586F"/>
    <w:rsid w:val="00035B56"/>
    <w:rsid w:val="00035D10"/>
    <w:rsid w:val="0003636F"/>
    <w:rsid w:val="000415AB"/>
    <w:rsid w:val="00041BA1"/>
    <w:rsid w:val="00041C8C"/>
    <w:rsid w:val="00041F28"/>
    <w:rsid w:val="00042AAB"/>
    <w:rsid w:val="00043341"/>
    <w:rsid w:val="0004387D"/>
    <w:rsid w:val="0004391C"/>
    <w:rsid w:val="00045A24"/>
    <w:rsid w:val="00046E01"/>
    <w:rsid w:val="00051759"/>
    <w:rsid w:val="00052493"/>
    <w:rsid w:val="00052701"/>
    <w:rsid w:val="00053170"/>
    <w:rsid w:val="000531A8"/>
    <w:rsid w:val="000532F7"/>
    <w:rsid w:val="00053724"/>
    <w:rsid w:val="000563A8"/>
    <w:rsid w:val="00060102"/>
    <w:rsid w:val="000608C4"/>
    <w:rsid w:val="00062B4F"/>
    <w:rsid w:val="00062C5C"/>
    <w:rsid w:val="00063FCC"/>
    <w:rsid w:val="00066F84"/>
    <w:rsid w:val="0006732D"/>
    <w:rsid w:val="000678D4"/>
    <w:rsid w:val="0007034D"/>
    <w:rsid w:val="00070A01"/>
    <w:rsid w:val="0007194D"/>
    <w:rsid w:val="000723AF"/>
    <w:rsid w:val="00072545"/>
    <w:rsid w:val="00072608"/>
    <w:rsid w:val="00074F00"/>
    <w:rsid w:val="00074F6E"/>
    <w:rsid w:val="00075051"/>
    <w:rsid w:val="00076242"/>
    <w:rsid w:val="0007688F"/>
    <w:rsid w:val="00081726"/>
    <w:rsid w:val="0008191A"/>
    <w:rsid w:val="00083C58"/>
    <w:rsid w:val="00084079"/>
    <w:rsid w:val="000855A7"/>
    <w:rsid w:val="00085C69"/>
    <w:rsid w:val="00085DF3"/>
    <w:rsid w:val="00085F28"/>
    <w:rsid w:val="00086719"/>
    <w:rsid w:val="00087221"/>
    <w:rsid w:val="000915C4"/>
    <w:rsid w:val="000917F5"/>
    <w:rsid w:val="000929EC"/>
    <w:rsid w:val="0009435A"/>
    <w:rsid w:val="000957F8"/>
    <w:rsid w:val="00095F6B"/>
    <w:rsid w:val="00096231"/>
    <w:rsid w:val="0009681C"/>
    <w:rsid w:val="000A268D"/>
    <w:rsid w:val="000A492E"/>
    <w:rsid w:val="000A49E0"/>
    <w:rsid w:val="000A6B7E"/>
    <w:rsid w:val="000B1BF3"/>
    <w:rsid w:val="000B2000"/>
    <w:rsid w:val="000B46E6"/>
    <w:rsid w:val="000B48D9"/>
    <w:rsid w:val="000B5B5A"/>
    <w:rsid w:val="000B5DAA"/>
    <w:rsid w:val="000B65E8"/>
    <w:rsid w:val="000B6B65"/>
    <w:rsid w:val="000B6C9F"/>
    <w:rsid w:val="000B6FEF"/>
    <w:rsid w:val="000B7086"/>
    <w:rsid w:val="000B7317"/>
    <w:rsid w:val="000B7DD0"/>
    <w:rsid w:val="000C0299"/>
    <w:rsid w:val="000C13D8"/>
    <w:rsid w:val="000C235A"/>
    <w:rsid w:val="000C367C"/>
    <w:rsid w:val="000C37A4"/>
    <w:rsid w:val="000C5C1C"/>
    <w:rsid w:val="000D108F"/>
    <w:rsid w:val="000D4B37"/>
    <w:rsid w:val="000D55E7"/>
    <w:rsid w:val="000D62AF"/>
    <w:rsid w:val="000D7B2C"/>
    <w:rsid w:val="000E063C"/>
    <w:rsid w:val="000E0776"/>
    <w:rsid w:val="000E0AC6"/>
    <w:rsid w:val="000E0B22"/>
    <w:rsid w:val="000E0FC4"/>
    <w:rsid w:val="000E2F11"/>
    <w:rsid w:val="000E3D9C"/>
    <w:rsid w:val="000E3ECD"/>
    <w:rsid w:val="000E4634"/>
    <w:rsid w:val="000E4FF1"/>
    <w:rsid w:val="000E6727"/>
    <w:rsid w:val="000F060D"/>
    <w:rsid w:val="000F083B"/>
    <w:rsid w:val="000F18CE"/>
    <w:rsid w:val="000F1B60"/>
    <w:rsid w:val="000F2CD6"/>
    <w:rsid w:val="000F343C"/>
    <w:rsid w:val="000F5D7B"/>
    <w:rsid w:val="000F7FC7"/>
    <w:rsid w:val="001012E0"/>
    <w:rsid w:val="00101480"/>
    <w:rsid w:val="0010235D"/>
    <w:rsid w:val="00104077"/>
    <w:rsid w:val="001077C6"/>
    <w:rsid w:val="00110533"/>
    <w:rsid w:val="00110730"/>
    <w:rsid w:val="001109ED"/>
    <w:rsid w:val="00112539"/>
    <w:rsid w:val="00113A61"/>
    <w:rsid w:val="00114A1C"/>
    <w:rsid w:val="00120059"/>
    <w:rsid w:val="00123ECF"/>
    <w:rsid w:val="00125423"/>
    <w:rsid w:val="0012587C"/>
    <w:rsid w:val="00130398"/>
    <w:rsid w:val="001340F7"/>
    <w:rsid w:val="00135526"/>
    <w:rsid w:val="00137B34"/>
    <w:rsid w:val="001421FF"/>
    <w:rsid w:val="00143DBD"/>
    <w:rsid w:val="001447EC"/>
    <w:rsid w:val="001452FD"/>
    <w:rsid w:val="00145B35"/>
    <w:rsid w:val="0015035C"/>
    <w:rsid w:val="0015365C"/>
    <w:rsid w:val="00154662"/>
    <w:rsid w:val="00154920"/>
    <w:rsid w:val="00154C82"/>
    <w:rsid w:val="0015535A"/>
    <w:rsid w:val="001558D2"/>
    <w:rsid w:val="0015600C"/>
    <w:rsid w:val="001564A8"/>
    <w:rsid w:val="00156B2A"/>
    <w:rsid w:val="00161617"/>
    <w:rsid w:val="00161A63"/>
    <w:rsid w:val="00161D2B"/>
    <w:rsid w:val="00163397"/>
    <w:rsid w:val="00165D6D"/>
    <w:rsid w:val="00166525"/>
    <w:rsid w:val="00166B59"/>
    <w:rsid w:val="00166EB9"/>
    <w:rsid w:val="0016773E"/>
    <w:rsid w:val="00167DF8"/>
    <w:rsid w:val="00170825"/>
    <w:rsid w:val="00170C88"/>
    <w:rsid w:val="00170D77"/>
    <w:rsid w:val="0017187A"/>
    <w:rsid w:val="00172271"/>
    <w:rsid w:val="00172E70"/>
    <w:rsid w:val="00172ECF"/>
    <w:rsid w:val="0018254E"/>
    <w:rsid w:val="001907D8"/>
    <w:rsid w:val="00190D83"/>
    <w:rsid w:val="00191133"/>
    <w:rsid w:val="00191817"/>
    <w:rsid w:val="0019274D"/>
    <w:rsid w:val="00195F04"/>
    <w:rsid w:val="001964F4"/>
    <w:rsid w:val="00197C5B"/>
    <w:rsid w:val="001A2CDC"/>
    <w:rsid w:val="001A2E56"/>
    <w:rsid w:val="001A4355"/>
    <w:rsid w:val="001A5701"/>
    <w:rsid w:val="001A5719"/>
    <w:rsid w:val="001A5919"/>
    <w:rsid w:val="001A655C"/>
    <w:rsid w:val="001A67A3"/>
    <w:rsid w:val="001A7DE8"/>
    <w:rsid w:val="001B0C47"/>
    <w:rsid w:val="001B14A3"/>
    <w:rsid w:val="001B1D6B"/>
    <w:rsid w:val="001B2D85"/>
    <w:rsid w:val="001B310B"/>
    <w:rsid w:val="001B5397"/>
    <w:rsid w:val="001B545C"/>
    <w:rsid w:val="001B59B6"/>
    <w:rsid w:val="001B7C45"/>
    <w:rsid w:val="001C2AF0"/>
    <w:rsid w:val="001C2F10"/>
    <w:rsid w:val="001C3317"/>
    <w:rsid w:val="001C3800"/>
    <w:rsid w:val="001C4411"/>
    <w:rsid w:val="001C601B"/>
    <w:rsid w:val="001C69F0"/>
    <w:rsid w:val="001C77DB"/>
    <w:rsid w:val="001D0C4C"/>
    <w:rsid w:val="001D1720"/>
    <w:rsid w:val="001D23B1"/>
    <w:rsid w:val="001D3DF8"/>
    <w:rsid w:val="001D47F8"/>
    <w:rsid w:val="001D5278"/>
    <w:rsid w:val="001D7986"/>
    <w:rsid w:val="001E2AB1"/>
    <w:rsid w:val="001E7EE6"/>
    <w:rsid w:val="001F122F"/>
    <w:rsid w:val="001F2CF3"/>
    <w:rsid w:val="001F3DC9"/>
    <w:rsid w:val="001F4D28"/>
    <w:rsid w:val="001F59A9"/>
    <w:rsid w:val="001F5D4E"/>
    <w:rsid w:val="001F5D7F"/>
    <w:rsid w:val="001F60EF"/>
    <w:rsid w:val="001F6888"/>
    <w:rsid w:val="002006B8"/>
    <w:rsid w:val="00205CA5"/>
    <w:rsid w:val="00207132"/>
    <w:rsid w:val="00210842"/>
    <w:rsid w:val="00210E66"/>
    <w:rsid w:val="00214048"/>
    <w:rsid w:val="0021438F"/>
    <w:rsid w:val="00214432"/>
    <w:rsid w:val="00214D13"/>
    <w:rsid w:val="0021517E"/>
    <w:rsid w:val="0021543D"/>
    <w:rsid w:val="002157C1"/>
    <w:rsid w:val="002158FD"/>
    <w:rsid w:val="002176A6"/>
    <w:rsid w:val="00217E6C"/>
    <w:rsid w:val="00221162"/>
    <w:rsid w:val="002216E5"/>
    <w:rsid w:val="002269B0"/>
    <w:rsid w:val="00226BA3"/>
    <w:rsid w:val="00227BD8"/>
    <w:rsid w:val="00230DB2"/>
    <w:rsid w:val="002317D1"/>
    <w:rsid w:val="0023194F"/>
    <w:rsid w:val="002348EB"/>
    <w:rsid w:val="002353BF"/>
    <w:rsid w:val="00236B9D"/>
    <w:rsid w:val="00240410"/>
    <w:rsid w:val="00240AE1"/>
    <w:rsid w:val="0024120B"/>
    <w:rsid w:val="002417EA"/>
    <w:rsid w:val="00242BFA"/>
    <w:rsid w:val="00243B7D"/>
    <w:rsid w:val="002442AC"/>
    <w:rsid w:val="00244E0F"/>
    <w:rsid w:val="002460D4"/>
    <w:rsid w:val="002460DD"/>
    <w:rsid w:val="00247908"/>
    <w:rsid w:val="00250112"/>
    <w:rsid w:val="0025095B"/>
    <w:rsid w:val="00252031"/>
    <w:rsid w:val="002520B8"/>
    <w:rsid w:val="002530E9"/>
    <w:rsid w:val="00253A2D"/>
    <w:rsid w:val="0025496B"/>
    <w:rsid w:val="00254EC5"/>
    <w:rsid w:val="00256926"/>
    <w:rsid w:val="00256E98"/>
    <w:rsid w:val="002577CE"/>
    <w:rsid w:val="002611E0"/>
    <w:rsid w:val="002622FE"/>
    <w:rsid w:val="00262B96"/>
    <w:rsid w:val="00262C55"/>
    <w:rsid w:val="00262DBA"/>
    <w:rsid w:val="002640A6"/>
    <w:rsid w:val="0026466F"/>
    <w:rsid w:val="0026791C"/>
    <w:rsid w:val="0027251D"/>
    <w:rsid w:val="00273821"/>
    <w:rsid w:val="00275392"/>
    <w:rsid w:val="00275523"/>
    <w:rsid w:val="00275619"/>
    <w:rsid w:val="002767E2"/>
    <w:rsid w:val="00277D58"/>
    <w:rsid w:val="00281A49"/>
    <w:rsid w:val="00282FA1"/>
    <w:rsid w:val="0028509A"/>
    <w:rsid w:val="002852DD"/>
    <w:rsid w:val="002860CD"/>
    <w:rsid w:val="002873D7"/>
    <w:rsid w:val="00290278"/>
    <w:rsid w:val="0029104D"/>
    <w:rsid w:val="00293911"/>
    <w:rsid w:val="00294B21"/>
    <w:rsid w:val="00296E11"/>
    <w:rsid w:val="00297B26"/>
    <w:rsid w:val="002A021A"/>
    <w:rsid w:val="002A31A6"/>
    <w:rsid w:val="002A706B"/>
    <w:rsid w:val="002A729E"/>
    <w:rsid w:val="002B09A2"/>
    <w:rsid w:val="002B146C"/>
    <w:rsid w:val="002B32D1"/>
    <w:rsid w:val="002B681C"/>
    <w:rsid w:val="002B6B16"/>
    <w:rsid w:val="002C1EBD"/>
    <w:rsid w:val="002C234C"/>
    <w:rsid w:val="002C2ED9"/>
    <w:rsid w:val="002C35B7"/>
    <w:rsid w:val="002C4E0D"/>
    <w:rsid w:val="002C523E"/>
    <w:rsid w:val="002C6205"/>
    <w:rsid w:val="002C643A"/>
    <w:rsid w:val="002C6A71"/>
    <w:rsid w:val="002D2559"/>
    <w:rsid w:val="002D35F9"/>
    <w:rsid w:val="002D4D45"/>
    <w:rsid w:val="002D55E2"/>
    <w:rsid w:val="002D59ED"/>
    <w:rsid w:val="002D5AA4"/>
    <w:rsid w:val="002D6001"/>
    <w:rsid w:val="002D71D4"/>
    <w:rsid w:val="002E0313"/>
    <w:rsid w:val="002E15BA"/>
    <w:rsid w:val="002E3592"/>
    <w:rsid w:val="002E3D5F"/>
    <w:rsid w:val="002E44A3"/>
    <w:rsid w:val="002E49B0"/>
    <w:rsid w:val="002E6825"/>
    <w:rsid w:val="002E7CEF"/>
    <w:rsid w:val="002F2230"/>
    <w:rsid w:val="002F2F63"/>
    <w:rsid w:val="002F3AA3"/>
    <w:rsid w:val="002F3F15"/>
    <w:rsid w:val="002F57B0"/>
    <w:rsid w:val="002F603A"/>
    <w:rsid w:val="00300F6E"/>
    <w:rsid w:val="00302B09"/>
    <w:rsid w:val="00304FF2"/>
    <w:rsid w:val="00306231"/>
    <w:rsid w:val="00307DC9"/>
    <w:rsid w:val="00311C83"/>
    <w:rsid w:val="003143ED"/>
    <w:rsid w:val="00314C61"/>
    <w:rsid w:val="003155BE"/>
    <w:rsid w:val="0031581B"/>
    <w:rsid w:val="00315A76"/>
    <w:rsid w:val="003162D6"/>
    <w:rsid w:val="003173A2"/>
    <w:rsid w:val="00317C88"/>
    <w:rsid w:val="003247DB"/>
    <w:rsid w:val="0032680C"/>
    <w:rsid w:val="00327909"/>
    <w:rsid w:val="0032799C"/>
    <w:rsid w:val="00330696"/>
    <w:rsid w:val="003307C5"/>
    <w:rsid w:val="00330837"/>
    <w:rsid w:val="00331872"/>
    <w:rsid w:val="00333055"/>
    <w:rsid w:val="00333B32"/>
    <w:rsid w:val="00333FCF"/>
    <w:rsid w:val="00335C15"/>
    <w:rsid w:val="00335D2E"/>
    <w:rsid w:val="003361F1"/>
    <w:rsid w:val="003363E1"/>
    <w:rsid w:val="003370E5"/>
    <w:rsid w:val="00337FD3"/>
    <w:rsid w:val="00340813"/>
    <w:rsid w:val="00341E72"/>
    <w:rsid w:val="00342182"/>
    <w:rsid w:val="0034232B"/>
    <w:rsid w:val="00342AA4"/>
    <w:rsid w:val="0034307C"/>
    <w:rsid w:val="00343E1E"/>
    <w:rsid w:val="00345824"/>
    <w:rsid w:val="0034668C"/>
    <w:rsid w:val="0034669C"/>
    <w:rsid w:val="00346E31"/>
    <w:rsid w:val="003477FD"/>
    <w:rsid w:val="003517DA"/>
    <w:rsid w:val="003563F7"/>
    <w:rsid w:val="003568AC"/>
    <w:rsid w:val="003620D5"/>
    <w:rsid w:val="003630D4"/>
    <w:rsid w:val="00363DFA"/>
    <w:rsid w:val="00365D42"/>
    <w:rsid w:val="0036696F"/>
    <w:rsid w:val="0037021C"/>
    <w:rsid w:val="00373D17"/>
    <w:rsid w:val="0037698A"/>
    <w:rsid w:val="003825AE"/>
    <w:rsid w:val="0038329A"/>
    <w:rsid w:val="003852E7"/>
    <w:rsid w:val="00385EA1"/>
    <w:rsid w:val="00386620"/>
    <w:rsid w:val="00386FC9"/>
    <w:rsid w:val="003870B3"/>
    <w:rsid w:val="00387E85"/>
    <w:rsid w:val="003904DA"/>
    <w:rsid w:val="00390AD3"/>
    <w:rsid w:val="00390E79"/>
    <w:rsid w:val="003911BC"/>
    <w:rsid w:val="00391CFB"/>
    <w:rsid w:val="003935F0"/>
    <w:rsid w:val="00395DB2"/>
    <w:rsid w:val="003A0EB6"/>
    <w:rsid w:val="003A1025"/>
    <w:rsid w:val="003A2D39"/>
    <w:rsid w:val="003A2E50"/>
    <w:rsid w:val="003A2EBB"/>
    <w:rsid w:val="003A5290"/>
    <w:rsid w:val="003A58D0"/>
    <w:rsid w:val="003A5BD7"/>
    <w:rsid w:val="003A6B66"/>
    <w:rsid w:val="003A7961"/>
    <w:rsid w:val="003B036A"/>
    <w:rsid w:val="003B10A8"/>
    <w:rsid w:val="003B1710"/>
    <w:rsid w:val="003B2598"/>
    <w:rsid w:val="003B2C49"/>
    <w:rsid w:val="003B3EA8"/>
    <w:rsid w:val="003B4787"/>
    <w:rsid w:val="003B6A28"/>
    <w:rsid w:val="003B6BCA"/>
    <w:rsid w:val="003B76F6"/>
    <w:rsid w:val="003C0A1E"/>
    <w:rsid w:val="003C2921"/>
    <w:rsid w:val="003C2D05"/>
    <w:rsid w:val="003C4059"/>
    <w:rsid w:val="003C6EC4"/>
    <w:rsid w:val="003D2C31"/>
    <w:rsid w:val="003D3112"/>
    <w:rsid w:val="003D4EFD"/>
    <w:rsid w:val="003D51D5"/>
    <w:rsid w:val="003D588A"/>
    <w:rsid w:val="003D75A5"/>
    <w:rsid w:val="003E1337"/>
    <w:rsid w:val="003E1F7A"/>
    <w:rsid w:val="003E24A2"/>
    <w:rsid w:val="003E36A7"/>
    <w:rsid w:val="003E5AE5"/>
    <w:rsid w:val="003E6A94"/>
    <w:rsid w:val="003E6DFF"/>
    <w:rsid w:val="003E7195"/>
    <w:rsid w:val="003F0EC8"/>
    <w:rsid w:val="003F1130"/>
    <w:rsid w:val="003F69BE"/>
    <w:rsid w:val="00400E9A"/>
    <w:rsid w:val="004018F1"/>
    <w:rsid w:val="00402B8D"/>
    <w:rsid w:val="00403CD4"/>
    <w:rsid w:val="0040499A"/>
    <w:rsid w:val="00404E6A"/>
    <w:rsid w:val="00406B45"/>
    <w:rsid w:val="00407E74"/>
    <w:rsid w:val="00407FAA"/>
    <w:rsid w:val="00411A28"/>
    <w:rsid w:val="00411CCA"/>
    <w:rsid w:val="004126E0"/>
    <w:rsid w:val="00412FFB"/>
    <w:rsid w:val="0041394C"/>
    <w:rsid w:val="00414C34"/>
    <w:rsid w:val="004153BE"/>
    <w:rsid w:val="00420377"/>
    <w:rsid w:val="00421CB6"/>
    <w:rsid w:val="004225D5"/>
    <w:rsid w:val="00422FE8"/>
    <w:rsid w:val="00423E82"/>
    <w:rsid w:val="0042427B"/>
    <w:rsid w:val="00424D4B"/>
    <w:rsid w:val="0043096F"/>
    <w:rsid w:val="0043188A"/>
    <w:rsid w:val="00432DEC"/>
    <w:rsid w:val="00432F96"/>
    <w:rsid w:val="00434DB7"/>
    <w:rsid w:val="00436B66"/>
    <w:rsid w:val="00441752"/>
    <w:rsid w:val="0044227D"/>
    <w:rsid w:val="0044417F"/>
    <w:rsid w:val="00445461"/>
    <w:rsid w:val="004463DC"/>
    <w:rsid w:val="00446EC8"/>
    <w:rsid w:val="004470EA"/>
    <w:rsid w:val="00450B44"/>
    <w:rsid w:val="00451355"/>
    <w:rsid w:val="00451C78"/>
    <w:rsid w:val="0045648D"/>
    <w:rsid w:val="004575D9"/>
    <w:rsid w:val="00462B84"/>
    <w:rsid w:val="00463C38"/>
    <w:rsid w:val="00466E09"/>
    <w:rsid w:val="004671C6"/>
    <w:rsid w:val="004708F1"/>
    <w:rsid w:val="00471574"/>
    <w:rsid w:val="00471949"/>
    <w:rsid w:val="00474821"/>
    <w:rsid w:val="004748F1"/>
    <w:rsid w:val="0047598B"/>
    <w:rsid w:val="00481E17"/>
    <w:rsid w:val="00481E8D"/>
    <w:rsid w:val="004821D6"/>
    <w:rsid w:val="0048479F"/>
    <w:rsid w:val="00485F86"/>
    <w:rsid w:val="004864F3"/>
    <w:rsid w:val="0048651E"/>
    <w:rsid w:val="0049216A"/>
    <w:rsid w:val="00492312"/>
    <w:rsid w:val="004925EB"/>
    <w:rsid w:val="00496899"/>
    <w:rsid w:val="004970FC"/>
    <w:rsid w:val="004A000A"/>
    <w:rsid w:val="004A2D17"/>
    <w:rsid w:val="004A2FE3"/>
    <w:rsid w:val="004A47ED"/>
    <w:rsid w:val="004A50CC"/>
    <w:rsid w:val="004A64B8"/>
    <w:rsid w:val="004A6C76"/>
    <w:rsid w:val="004A7E66"/>
    <w:rsid w:val="004B0329"/>
    <w:rsid w:val="004B633A"/>
    <w:rsid w:val="004B7525"/>
    <w:rsid w:val="004C0BEA"/>
    <w:rsid w:val="004C1AB0"/>
    <w:rsid w:val="004C1B76"/>
    <w:rsid w:val="004C3BCC"/>
    <w:rsid w:val="004C4D4E"/>
    <w:rsid w:val="004C75F1"/>
    <w:rsid w:val="004C7AA2"/>
    <w:rsid w:val="004D2096"/>
    <w:rsid w:val="004D27F2"/>
    <w:rsid w:val="004D71A7"/>
    <w:rsid w:val="004E0803"/>
    <w:rsid w:val="004E0C12"/>
    <w:rsid w:val="004E22F3"/>
    <w:rsid w:val="004E53EF"/>
    <w:rsid w:val="004E5F6E"/>
    <w:rsid w:val="004E6DC4"/>
    <w:rsid w:val="004E7353"/>
    <w:rsid w:val="004F233A"/>
    <w:rsid w:val="004F3195"/>
    <w:rsid w:val="004F3B15"/>
    <w:rsid w:val="004F3B8B"/>
    <w:rsid w:val="004F43A5"/>
    <w:rsid w:val="004F469E"/>
    <w:rsid w:val="004F4D29"/>
    <w:rsid w:val="004F654E"/>
    <w:rsid w:val="004F6A9D"/>
    <w:rsid w:val="004F6AFA"/>
    <w:rsid w:val="004F7C8A"/>
    <w:rsid w:val="004F7FEA"/>
    <w:rsid w:val="00501B24"/>
    <w:rsid w:val="00502093"/>
    <w:rsid w:val="00502860"/>
    <w:rsid w:val="005040A0"/>
    <w:rsid w:val="0050480E"/>
    <w:rsid w:val="00505C93"/>
    <w:rsid w:val="00506E6C"/>
    <w:rsid w:val="00507F74"/>
    <w:rsid w:val="00510237"/>
    <w:rsid w:val="00510E49"/>
    <w:rsid w:val="00511E89"/>
    <w:rsid w:val="00513096"/>
    <w:rsid w:val="00513B8F"/>
    <w:rsid w:val="00517F74"/>
    <w:rsid w:val="00520474"/>
    <w:rsid w:val="0052081E"/>
    <w:rsid w:val="00520EA2"/>
    <w:rsid w:val="0052298C"/>
    <w:rsid w:val="00522D09"/>
    <w:rsid w:val="00525ECA"/>
    <w:rsid w:val="00530C4F"/>
    <w:rsid w:val="00532E6E"/>
    <w:rsid w:val="00535D77"/>
    <w:rsid w:val="005365EA"/>
    <w:rsid w:val="00541F1A"/>
    <w:rsid w:val="00543558"/>
    <w:rsid w:val="005444A6"/>
    <w:rsid w:val="00544B14"/>
    <w:rsid w:val="005456C6"/>
    <w:rsid w:val="005479E8"/>
    <w:rsid w:val="0055057A"/>
    <w:rsid w:val="00550CA5"/>
    <w:rsid w:val="005529E6"/>
    <w:rsid w:val="00555E40"/>
    <w:rsid w:val="00555E69"/>
    <w:rsid w:val="00557642"/>
    <w:rsid w:val="00562B32"/>
    <w:rsid w:val="00563F7A"/>
    <w:rsid w:val="00564E68"/>
    <w:rsid w:val="005672DF"/>
    <w:rsid w:val="005675FB"/>
    <w:rsid w:val="00567AA4"/>
    <w:rsid w:val="00567CBF"/>
    <w:rsid w:val="005720FF"/>
    <w:rsid w:val="005737A8"/>
    <w:rsid w:val="0057417D"/>
    <w:rsid w:val="005760E6"/>
    <w:rsid w:val="0057613E"/>
    <w:rsid w:val="005772A3"/>
    <w:rsid w:val="0058024F"/>
    <w:rsid w:val="00580E40"/>
    <w:rsid w:val="00581753"/>
    <w:rsid w:val="005823EA"/>
    <w:rsid w:val="00582E2A"/>
    <w:rsid w:val="0058365B"/>
    <w:rsid w:val="005855E4"/>
    <w:rsid w:val="005864F0"/>
    <w:rsid w:val="005906EA"/>
    <w:rsid w:val="00590AD6"/>
    <w:rsid w:val="00591462"/>
    <w:rsid w:val="00592AF5"/>
    <w:rsid w:val="005948EE"/>
    <w:rsid w:val="00594931"/>
    <w:rsid w:val="005949BF"/>
    <w:rsid w:val="00594D7B"/>
    <w:rsid w:val="00594EB2"/>
    <w:rsid w:val="0059508A"/>
    <w:rsid w:val="005960A6"/>
    <w:rsid w:val="005979F5"/>
    <w:rsid w:val="005A0E18"/>
    <w:rsid w:val="005A0E9E"/>
    <w:rsid w:val="005A5699"/>
    <w:rsid w:val="005A65F9"/>
    <w:rsid w:val="005A6B81"/>
    <w:rsid w:val="005A6FDE"/>
    <w:rsid w:val="005B0DDC"/>
    <w:rsid w:val="005B1429"/>
    <w:rsid w:val="005B2E4A"/>
    <w:rsid w:val="005B450D"/>
    <w:rsid w:val="005B4767"/>
    <w:rsid w:val="005B4BCE"/>
    <w:rsid w:val="005B6093"/>
    <w:rsid w:val="005C17A1"/>
    <w:rsid w:val="005C17C8"/>
    <w:rsid w:val="005C1CCF"/>
    <w:rsid w:val="005C1DA1"/>
    <w:rsid w:val="005C319C"/>
    <w:rsid w:val="005C3C7B"/>
    <w:rsid w:val="005C69A8"/>
    <w:rsid w:val="005D1153"/>
    <w:rsid w:val="005D357B"/>
    <w:rsid w:val="005D56AD"/>
    <w:rsid w:val="005D5E3C"/>
    <w:rsid w:val="005D7F14"/>
    <w:rsid w:val="005E091B"/>
    <w:rsid w:val="005E12E1"/>
    <w:rsid w:val="005E13B8"/>
    <w:rsid w:val="005E1DEE"/>
    <w:rsid w:val="005E1F33"/>
    <w:rsid w:val="005E249B"/>
    <w:rsid w:val="005E28CB"/>
    <w:rsid w:val="005E6556"/>
    <w:rsid w:val="005E6C9D"/>
    <w:rsid w:val="005E6F12"/>
    <w:rsid w:val="005E7CBC"/>
    <w:rsid w:val="005F2CF4"/>
    <w:rsid w:val="005F3AED"/>
    <w:rsid w:val="005F4733"/>
    <w:rsid w:val="005F538F"/>
    <w:rsid w:val="005F6868"/>
    <w:rsid w:val="00600F8C"/>
    <w:rsid w:val="00601226"/>
    <w:rsid w:val="00602443"/>
    <w:rsid w:val="00602605"/>
    <w:rsid w:val="0060516D"/>
    <w:rsid w:val="00605403"/>
    <w:rsid w:val="00605820"/>
    <w:rsid w:val="00605D1D"/>
    <w:rsid w:val="0060657A"/>
    <w:rsid w:val="006068B5"/>
    <w:rsid w:val="006107BC"/>
    <w:rsid w:val="006107C0"/>
    <w:rsid w:val="00610A73"/>
    <w:rsid w:val="0061133F"/>
    <w:rsid w:val="00611796"/>
    <w:rsid w:val="0061436C"/>
    <w:rsid w:val="00615DB0"/>
    <w:rsid w:val="00616340"/>
    <w:rsid w:val="006166A5"/>
    <w:rsid w:val="00620516"/>
    <w:rsid w:val="00621B70"/>
    <w:rsid w:val="00623D80"/>
    <w:rsid w:val="00625039"/>
    <w:rsid w:val="00625E39"/>
    <w:rsid w:val="006269EE"/>
    <w:rsid w:val="006300EA"/>
    <w:rsid w:val="006322CA"/>
    <w:rsid w:val="00632A52"/>
    <w:rsid w:val="00633CC2"/>
    <w:rsid w:val="00633F16"/>
    <w:rsid w:val="0063482E"/>
    <w:rsid w:val="00634DEC"/>
    <w:rsid w:val="006362F1"/>
    <w:rsid w:val="00636FD8"/>
    <w:rsid w:val="00637926"/>
    <w:rsid w:val="00637B81"/>
    <w:rsid w:val="00640437"/>
    <w:rsid w:val="00642838"/>
    <w:rsid w:val="00642CCE"/>
    <w:rsid w:val="00644D0B"/>
    <w:rsid w:val="00645C03"/>
    <w:rsid w:val="00645D88"/>
    <w:rsid w:val="00646D3B"/>
    <w:rsid w:val="0064758D"/>
    <w:rsid w:val="00647E85"/>
    <w:rsid w:val="00651E32"/>
    <w:rsid w:val="00651E61"/>
    <w:rsid w:val="00652473"/>
    <w:rsid w:val="00653FAB"/>
    <w:rsid w:val="00655D59"/>
    <w:rsid w:val="00657AA9"/>
    <w:rsid w:val="0066062B"/>
    <w:rsid w:val="006618CB"/>
    <w:rsid w:val="00661BAA"/>
    <w:rsid w:val="006634E4"/>
    <w:rsid w:val="00664FAA"/>
    <w:rsid w:val="006670E3"/>
    <w:rsid w:val="00667201"/>
    <w:rsid w:val="0066774B"/>
    <w:rsid w:val="00670A51"/>
    <w:rsid w:val="00672487"/>
    <w:rsid w:val="0067272C"/>
    <w:rsid w:val="00673925"/>
    <w:rsid w:val="0067434D"/>
    <w:rsid w:val="00675389"/>
    <w:rsid w:val="00677E15"/>
    <w:rsid w:val="00681BB9"/>
    <w:rsid w:val="00681E95"/>
    <w:rsid w:val="00686305"/>
    <w:rsid w:val="00686D4C"/>
    <w:rsid w:val="0068742E"/>
    <w:rsid w:val="00690A73"/>
    <w:rsid w:val="00691424"/>
    <w:rsid w:val="006950F9"/>
    <w:rsid w:val="00696E70"/>
    <w:rsid w:val="00697468"/>
    <w:rsid w:val="0069747C"/>
    <w:rsid w:val="006A04CC"/>
    <w:rsid w:val="006A1B11"/>
    <w:rsid w:val="006A3523"/>
    <w:rsid w:val="006A44C3"/>
    <w:rsid w:val="006A487B"/>
    <w:rsid w:val="006A7663"/>
    <w:rsid w:val="006B24A3"/>
    <w:rsid w:val="006B42FE"/>
    <w:rsid w:val="006B4CA6"/>
    <w:rsid w:val="006B5827"/>
    <w:rsid w:val="006B5BEE"/>
    <w:rsid w:val="006B7029"/>
    <w:rsid w:val="006B74BD"/>
    <w:rsid w:val="006C030E"/>
    <w:rsid w:val="006C2824"/>
    <w:rsid w:val="006C29A8"/>
    <w:rsid w:val="006C2A9A"/>
    <w:rsid w:val="006C2C5F"/>
    <w:rsid w:val="006C3B60"/>
    <w:rsid w:val="006C5B1A"/>
    <w:rsid w:val="006C5BB2"/>
    <w:rsid w:val="006C6E58"/>
    <w:rsid w:val="006D0489"/>
    <w:rsid w:val="006D177D"/>
    <w:rsid w:val="006D24F1"/>
    <w:rsid w:val="006D2778"/>
    <w:rsid w:val="006D5EDF"/>
    <w:rsid w:val="006D7FAD"/>
    <w:rsid w:val="006E02A1"/>
    <w:rsid w:val="006E0D3E"/>
    <w:rsid w:val="006E1088"/>
    <w:rsid w:val="006E1A8C"/>
    <w:rsid w:val="006E23CE"/>
    <w:rsid w:val="006E2BDA"/>
    <w:rsid w:val="006E2C5D"/>
    <w:rsid w:val="006E5CA8"/>
    <w:rsid w:val="006E6756"/>
    <w:rsid w:val="006E6844"/>
    <w:rsid w:val="006E696E"/>
    <w:rsid w:val="006E74D7"/>
    <w:rsid w:val="006E7CF3"/>
    <w:rsid w:val="006F1C24"/>
    <w:rsid w:val="006F251C"/>
    <w:rsid w:val="006F2A6F"/>
    <w:rsid w:val="006F3947"/>
    <w:rsid w:val="006F536B"/>
    <w:rsid w:val="006F75AE"/>
    <w:rsid w:val="00700B4C"/>
    <w:rsid w:val="00700CB2"/>
    <w:rsid w:val="00701D6B"/>
    <w:rsid w:val="007034E7"/>
    <w:rsid w:val="00706335"/>
    <w:rsid w:val="00706F50"/>
    <w:rsid w:val="007076E7"/>
    <w:rsid w:val="00707BFF"/>
    <w:rsid w:val="007101E4"/>
    <w:rsid w:val="00711EE3"/>
    <w:rsid w:val="0071410C"/>
    <w:rsid w:val="0071413A"/>
    <w:rsid w:val="00714A2F"/>
    <w:rsid w:val="00714A61"/>
    <w:rsid w:val="0071572F"/>
    <w:rsid w:val="00717C99"/>
    <w:rsid w:val="00720259"/>
    <w:rsid w:val="00721911"/>
    <w:rsid w:val="00722882"/>
    <w:rsid w:val="00722EEC"/>
    <w:rsid w:val="0072590B"/>
    <w:rsid w:val="00725BAF"/>
    <w:rsid w:val="00725F7F"/>
    <w:rsid w:val="0072638D"/>
    <w:rsid w:val="007271B9"/>
    <w:rsid w:val="007324E4"/>
    <w:rsid w:val="00733099"/>
    <w:rsid w:val="00733315"/>
    <w:rsid w:val="00733FD7"/>
    <w:rsid w:val="00734607"/>
    <w:rsid w:val="007365D5"/>
    <w:rsid w:val="00736CA8"/>
    <w:rsid w:val="00737011"/>
    <w:rsid w:val="00737807"/>
    <w:rsid w:val="00740E49"/>
    <w:rsid w:val="007427C4"/>
    <w:rsid w:val="007446A2"/>
    <w:rsid w:val="00744B34"/>
    <w:rsid w:val="00745DA0"/>
    <w:rsid w:val="00746764"/>
    <w:rsid w:val="00746853"/>
    <w:rsid w:val="00751A70"/>
    <w:rsid w:val="00753584"/>
    <w:rsid w:val="0075461C"/>
    <w:rsid w:val="00755AEA"/>
    <w:rsid w:val="007570C3"/>
    <w:rsid w:val="007604AD"/>
    <w:rsid w:val="00761CDD"/>
    <w:rsid w:val="00762CA2"/>
    <w:rsid w:val="007637C2"/>
    <w:rsid w:val="007657FC"/>
    <w:rsid w:val="00765A15"/>
    <w:rsid w:val="00766F01"/>
    <w:rsid w:val="007675DF"/>
    <w:rsid w:val="00767925"/>
    <w:rsid w:val="00767A09"/>
    <w:rsid w:val="00767E84"/>
    <w:rsid w:val="00770AA6"/>
    <w:rsid w:val="00771D4F"/>
    <w:rsid w:val="0077632B"/>
    <w:rsid w:val="007818BB"/>
    <w:rsid w:val="00783AC6"/>
    <w:rsid w:val="0078430D"/>
    <w:rsid w:val="00785592"/>
    <w:rsid w:val="007875AF"/>
    <w:rsid w:val="00790D01"/>
    <w:rsid w:val="0079223F"/>
    <w:rsid w:val="00793EE3"/>
    <w:rsid w:val="00793F81"/>
    <w:rsid w:val="00794F4F"/>
    <w:rsid w:val="00796891"/>
    <w:rsid w:val="00796CDA"/>
    <w:rsid w:val="00797083"/>
    <w:rsid w:val="00797E0F"/>
    <w:rsid w:val="00797EB1"/>
    <w:rsid w:val="007A0024"/>
    <w:rsid w:val="007A03DA"/>
    <w:rsid w:val="007A262A"/>
    <w:rsid w:val="007A39D1"/>
    <w:rsid w:val="007A40A9"/>
    <w:rsid w:val="007A4596"/>
    <w:rsid w:val="007A4A63"/>
    <w:rsid w:val="007A776B"/>
    <w:rsid w:val="007B4E04"/>
    <w:rsid w:val="007B5ED8"/>
    <w:rsid w:val="007C0334"/>
    <w:rsid w:val="007C101E"/>
    <w:rsid w:val="007C1290"/>
    <w:rsid w:val="007C1839"/>
    <w:rsid w:val="007C24CC"/>
    <w:rsid w:val="007C29D9"/>
    <w:rsid w:val="007C322C"/>
    <w:rsid w:val="007C4660"/>
    <w:rsid w:val="007C6253"/>
    <w:rsid w:val="007C78B3"/>
    <w:rsid w:val="007D0C56"/>
    <w:rsid w:val="007D125B"/>
    <w:rsid w:val="007D4397"/>
    <w:rsid w:val="007D4D90"/>
    <w:rsid w:val="007D4FCE"/>
    <w:rsid w:val="007D566E"/>
    <w:rsid w:val="007D5B6C"/>
    <w:rsid w:val="007D6BD7"/>
    <w:rsid w:val="007D72C6"/>
    <w:rsid w:val="007E0A4E"/>
    <w:rsid w:val="007E0AD7"/>
    <w:rsid w:val="007E10D1"/>
    <w:rsid w:val="007E24F2"/>
    <w:rsid w:val="007E3050"/>
    <w:rsid w:val="007E334A"/>
    <w:rsid w:val="007E636D"/>
    <w:rsid w:val="007F2578"/>
    <w:rsid w:val="00801532"/>
    <w:rsid w:val="008027E7"/>
    <w:rsid w:val="008031D6"/>
    <w:rsid w:val="008037E2"/>
    <w:rsid w:val="00803AAD"/>
    <w:rsid w:val="008057F7"/>
    <w:rsid w:val="00805AFC"/>
    <w:rsid w:val="00805F86"/>
    <w:rsid w:val="00811ED8"/>
    <w:rsid w:val="0081507E"/>
    <w:rsid w:val="00820255"/>
    <w:rsid w:val="00825479"/>
    <w:rsid w:val="008258F5"/>
    <w:rsid w:val="00827713"/>
    <w:rsid w:val="00827981"/>
    <w:rsid w:val="00831D44"/>
    <w:rsid w:val="00831F43"/>
    <w:rsid w:val="0083224F"/>
    <w:rsid w:val="00832717"/>
    <w:rsid w:val="00833B7B"/>
    <w:rsid w:val="0083490D"/>
    <w:rsid w:val="008379CC"/>
    <w:rsid w:val="00841887"/>
    <w:rsid w:val="00841C3A"/>
    <w:rsid w:val="0084289E"/>
    <w:rsid w:val="0084473C"/>
    <w:rsid w:val="008457CF"/>
    <w:rsid w:val="00851355"/>
    <w:rsid w:val="00851D1F"/>
    <w:rsid w:val="008523F7"/>
    <w:rsid w:val="0085278D"/>
    <w:rsid w:val="00855556"/>
    <w:rsid w:val="00856B9F"/>
    <w:rsid w:val="00856F7B"/>
    <w:rsid w:val="0085748F"/>
    <w:rsid w:val="00857AC1"/>
    <w:rsid w:val="00857C94"/>
    <w:rsid w:val="00862738"/>
    <w:rsid w:val="00863808"/>
    <w:rsid w:val="0086484D"/>
    <w:rsid w:val="0087059B"/>
    <w:rsid w:val="008705FE"/>
    <w:rsid w:val="00872664"/>
    <w:rsid w:val="00874453"/>
    <w:rsid w:val="008769DC"/>
    <w:rsid w:val="00876CED"/>
    <w:rsid w:val="00882F16"/>
    <w:rsid w:val="00884BC3"/>
    <w:rsid w:val="00885D8C"/>
    <w:rsid w:val="00886651"/>
    <w:rsid w:val="008920F6"/>
    <w:rsid w:val="0089228A"/>
    <w:rsid w:val="00893ADA"/>
    <w:rsid w:val="008941CA"/>
    <w:rsid w:val="00894356"/>
    <w:rsid w:val="00895D4D"/>
    <w:rsid w:val="00896C7C"/>
    <w:rsid w:val="00897A30"/>
    <w:rsid w:val="008A20AF"/>
    <w:rsid w:val="008A3B3C"/>
    <w:rsid w:val="008A440F"/>
    <w:rsid w:val="008A5161"/>
    <w:rsid w:val="008A5E2D"/>
    <w:rsid w:val="008A601D"/>
    <w:rsid w:val="008A711B"/>
    <w:rsid w:val="008A77CB"/>
    <w:rsid w:val="008A7CD0"/>
    <w:rsid w:val="008B05C3"/>
    <w:rsid w:val="008B06C4"/>
    <w:rsid w:val="008B2789"/>
    <w:rsid w:val="008B30A7"/>
    <w:rsid w:val="008B52C2"/>
    <w:rsid w:val="008B556D"/>
    <w:rsid w:val="008B5F96"/>
    <w:rsid w:val="008B5FB1"/>
    <w:rsid w:val="008B63B1"/>
    <w:rsid w:val="008B67EE"/>
    <w:rsid w:val="008C0347"/>
    <w:rsid w:val="008C42B3"/>
    <w:rsid w:val="008C4DCD"/>
    <w:rsid w:val="008C525E"/>
    <w:rsid w:val="008C5384"/>
    <w:rsid w:val="008C5B50"/>
    <w:rsid w:val="008C7795"/>
    <w:rsid w:val="008D0333"/>
    <w:rsid w:val="008D0B32"/>
    <w:rsid w:val="008D0F56"/>
    <w:rsid w:val="008D2447"/>
    <w:rsid w:val="008D2AC8"/>
    <w:rsid w:val="008D3CAE"/>
    <w:rsid w:val="008D47C4"/>
    <w:rsid w:val="008D6F1B"/>
    <w:rsid w:val="008E0C4A"/>
    <w:rsid w:val="008E35AC"/>
    <w:rsid w:val="008E56B8"/>
    <w:rsid w:val="008E5B13"/>
    <w:rsid w:val="008E63EE"/>
    <w:rsid w:val="008E7F15"/>
    <w:rsid w:val="008F269E"/>
    <w:rsid w:val="008F29D7"/>
    <w:rsid w:val="008F4164"/>
    <w:rsid w:val="008F461C"/>
    <w:rsid w:val="008F4649"/>
    <w:rsid w:val="009011C1"/>
    <w:rsid w:val="0090148E"/>
    <w:rsid w:val="009015BA"/>
    <w:rsid w:val="00903C9D"/>
    <w:rsid w:val="0090461C"/>
    <w:rsid w:val="00906CF6"/>
    <w:rsid w:val="009120DD"/>
    <w:rsid w:val="00912FB7"/>
    <w:rsid w:val="00913003"/>
    <w:rsid w:val="00915991"/>
    <w:rsid w:val="00916924"/>
    <w:rsid w:val="0092016D"/>
    <w:rsid w:val="00921897"/>
    <w:rsid w:val="00921971"/>
    <w:rsid w:val="009227DC"/>
    <w:rsid w:val="00923D6E"/>
    <w:rsid w:val="009242F9"/>
    <w:rsid w:val="00924D97"/>
    <w:rsid w:val="00924D98"/>
    <w:rsid w:val="0092531A"/>
    <w:rsid w:val="0092561A"/>
    <w:rsid w:val="00927F1E"/>
    <w:rsid w:val="00931C87"/>
    <w:rsid w:val="00933174"/>
    <w:rsid w:val="00933783"/>
    <w:rsid w:val="00935E5C"/>
    <w:rsid w:val="00936290"/>
    <w:rsid w:val="00936A37"/>
    <w:rsid w:val="0093763A"/>
    <w:rsid w:val="0093783B"/>
    <w:rsid w:val="00937F55"/>
    <w:rsid w:val="00940427"/>
    <w:rsid w:val="00940B40"/>
    <w:rsid w:val="00942321"/>
    <w:rsid w:val="00942E04"/>
    <w:rsid w:val="00944B0C"/>
    <w:rsid w:val="0094668C"/>
    <w:rsid w:val="0094687F"/>
    <w:rsid w:val="00946FD4"/>
    <w:rsid w:val="009527E7"/>
    <w:rsid w:val="00952D42"/>
    <w:rsid w:val="009530AA"/>
    <w:rsid w:val="0095435A"/>
    <w:rsid w:val="00957FAB"/>
    <w:rsid w:val="00960C1F"/>
    <w:rsid w:val="0096140E"/>
    <w:rsid w:val="0096518F"/>
    <w:rsid w:val="009656A2"/>
    <w:rsid w:val="00967D01"/>
    <w:rsid w:val="00971270"/>
    <w:rsid w:val="009721A2"/>
    <w:rsid w:val="00974469"/>
    <w:rsid w:val="009759EB"/>
    <w:rsid w:val="00976FDE"/>
    <w:rsid w:val="00977C6D"/>
    <w:rsid w:val="00977DE5"/>
    <w:rsid w:val="009825BD"/>
    <w:rsid w:val="00983E4F"/>
    <w:rsid w:val="009853BF"/>
    <w:rsid w:val="009858C0"/>
    <w:rsid w:val="00985D7B"/>
    <w:rsid w:val="00992FA5"/>
    <w:rsid w:val="00994F97"/>
    <w:rsid w:val="00995D35"/>
    <w:rsid w:val="00995FF0"/>
    <w:rsid w:val="009A10F6"/>
    <w:rsid w:val="009A14F8"/>
    <w:rsid w:val="009A2C00"/>
    <w:rsid w:val="009A3FBE"/>
    <w:rsid w:val="009A54CD"/>
    <w:rsid w:val="009A565A"/>
    <w:rsid w:val="009A7D08"/>
    <w:rsid w:val="009B1294"/>
    <w:rsid w:val="009B1C5B"/>
    <w:rsid w:val="009B31BD"/>
    <w:rsid w:val="009B4FCB"/>
    <w:rsid w:val="009B55EF"/>
    <w:rsid w:val="009B7A2B"/>
    <w:rsid w:val="009B7E70"/>
    <w:rsid w:val="009C1625"/>
    <w:rsid w:val="009C2223"/>
    <w:rsid w:val="009C249C"/>
    <w:rsid w:val="009C3389"/>
    <w:rsid w:val="009C35F2"/>
    <w:rsid w:val="009C3AC3"/>
    <w:rsid w:val="009C40DC"/>
    <w:rsid w:val="009C43E2"/>
    <w:rsid w:val="009C5DB4"/>
    <w:rsid w:val="009C771D"/>
    <w:rsid w:val="009D0360"/>
    <w:rsid w:val="009D0586"/>
    <w:rsid w:val="009D0D4C"/>
    <w:rsid w:val="009D1F0F"/>
    <w:rsid w:val="009D244A"/>
    <w:rsid w:val="009D35EE"/>
    <w:rsid w:val="009D43E8"/>
    <w:rsid w:val="009D493D"/>
    <w:rsid w:val="009D4B04"/>
    <w:rsid w:val="009D53B1"/>
    <w:rsid w:val="009D6DC4"/>
    <w:rsid w:val="009D6F77"/>
    <w:rsid w:val="009D7D66"/>
    <w:rsid w:val="009E13FA"/>
    <w:rsid w:val="009E2443"/>
    <w:rsid w:val="009E684E"/>
    <w:rsid w:val="009E6ED4"/>
    <w:rsid w:val="009E71C6"/>
    <w:rsid w:val="009F035C"/>
    <w:rsid w:val="009F0B65"/>
    <w:rsid w:val="009F1363"/>
    <w:rsid w:val="009F24D3"/>
    <w:rsid w:val="009F2A6C"/>
    <w:rsid w:val="009F36A9"/>
    <w:rsid w:val="009F40D2"/>
    <w:rsid w:val="009F6287"/>
    <w:rsid w:val="009F7A12"/>
    <w:rsid w:val="009F7C7E"/>
    <w:rsid w:val="00A0015E"/>
    <w:rsid w:val="00A003F7"/>
    <w:rsid w:val="00A02242"/>
    <w:rsid w:val="00A03095"/>
    <w:rsid w:val="00A0327E"/>
    <w:rsid w:val="00A03B3F"/>
    <w:rsid w:val="00A03D00"/>
    <w:rsid w:val="00A058E7"/>
    <w:rsid w:val="00A05FEC"/>
    <w:rsid w:val="00A06E7E"/>
    <w:rsid w:val="00A06F71"/>
    <w:rsid w:val="00A07F64"/>
    <w:rsid w:val="00A10F6A"/>
    <w:rsid w:val="00A11733"/>
    <w:rsid w:val="00A140B7"/>
    <w:rsid w:val="00A15108"/>
    <w:rsid w:val="00A1522C"/>
    <w:rsid w:val="00A1557E"/>
    <w:rsid w:val="00A175C8"/>
    <w:rsid w:val="00A179D7"/>
    <w:rsid w:val="00A17B5E"/>
    <w:rsid w:val="00A207D7"/>
    <w:rsid w:val="00A2148A"/>
    <w:rsid w:val="00A23D29"/>
    <w:rsid w:val="00A241E3"/>
    <w:rsid w:val="00A2437E"/>
    <w:rsid w:val="00A256E7"/>
    <w:rsid w:val="00A3075B"/>
    <w:rsid w:val="00A30805"/>
    <w:rsid w:val="00A30820"/>
    <w:rsid w:val="00A30C47"/>
    <w:rsid w:val="00A31B16"/>
    <w:rsid w:val="00A33174"/>
    <w:rsid w:val="00A337E9"/>
    <w:rsid w:val="00A33A89"/>
    <w:rsid w:val="00A33D5F"/>
    <w:rsid w:val="00A3477B"/>
    <w:rsid w:val="00A34FE3"/>
    <w:rsid w:val="00A36145"/>
    <w:rsid w:val="00A37A17"/>
    <w:rsid w:val="00A37AF4"/>
    <w:rsid w:val="00A40902"/>
    <w:rsid w:val="00A41C51"/>
    <w:rsid w:val="00A41CED"/>
    <w:rsid w:val="00A42498"/>
    <w:rsid w:val="00A43FCC"/>
    <w:rsid w:val="00A4461A"/>
    <w:rsid w:val="00A44638"/>
    <w:rsid w:val="00A4464A"/>
    <w:rsid w:val="00A45895"/>
    <w:rsid w:val="00A46CE7"/>
    <w:rsid w:val="00A47A94"/>
    <w:rsid w:val="00A50ACB"/>
    <w:rsid w:val="00A5157E"/>
    <w:rsid w:val="00A5404E"/>
    <w:rsid w:val="00A56C52"/>
    <w:rsid w:val="00A573E3"/>
    <w:rsid w:val="00A57A23"/>
    <w:rsid w:val="00A60085"/>
    <w:rsid w:val="00A61199"/>
    <w:rsid w:val="00A6239F"/>
    <w:rsid w:val="00A62932"/>
    <w:rsid w:val="00A651C1"/>
    <w:rsid w:val="00A65CCB"/>
    <w:rsid w:val="00A66A50"/>
    <w:rsid w:val="00A674DA"/>
    <w:rsid w:val="00A70647"/>
    <w:rsid w:val="00A72517"/>
    <w:rsid w:val="00A744BA"/>
    <w:rsid w:val="00A80D32"/>
    <w:rsid w:val="00A82AAD"/>
    <w:rsid w:val="00A83880"/>
    <w:rsid w:val="00A84A06"/>
    <w:rsid w:val="00A8612B"/>
    <w:rsid w:val="00A90381"/>
    <w:rsid w:val="00A9279D"/>
    <w:rsid w:val="00A929EA"/>
    <w:rsid w:val="00A92CF2"/>
    <w:rsid w:val="00A93E98"/>
    <w:rsid w:val="00A94B42"/>
    <w:rsid w:val="00A958F6"/>
    <w:rsid w:val="00A96A36"/>
    <w:rsid w:val="00A97263"/>
    <w:rsid w:val="00A97421"/>
    <w:rsid w:val="00A97650"/>
    <w:rsid w:val="00AA1FEB"/>
    <w:rsid w:val="00AA3276"/>
    <w:rsid w:val="00AA3C91"/>
    <w:rsid w:val="00AA45DC"/>
    <w:rsid w:val="00AA576F"/>
    <w:rsid w:val="00AA640A"/>
    <w:rsid w:val="00AA6CC0"/>
    <w:rsid w:val="00AA6F8C"/>
    <w:rsid w:val="00AB0AEC"/>
    <w:rsid w:val="00AB1406"/>
    <w:rsid w:val="00AB2108"/>
    <w:rsid w:val="00AB2374"/>
    <w:rsid w:val="00AB452E"/>
    <w:rsid w:val="00AB51B7"/>
    <w:rsid w:val="00AB611E"/>
    <w:rsid w:val="00AB62F4"/>
    <w:rsid w:val="00AB643B"/>
    <w:rsid w:val="00AB70D3"/>
    <w:rsid w:val="00AC06B6"/>
    <w:rsid w:val="00AC159B"/>
    <w:rsid w:val="00AC3848"/>
    <w:rsid w:val="00AC448A"/>
    <w:rsid w:val="00AC5D4A"/>
    <w:rsid w:val="00AC6016"/>
    <w:rsid w:val="00AC7662"/>
    <w:rsid w:val="00AD152F"/>
    <w:rsid w:val="00AD2A61"/>
    <w:rsid w:val="00AD4275"/>
    <w:rsid w:val="00AD69C1"/>
    <w:rsid w:val="00AD6DF0"/>
    <w:rsid w:val="00AD7A17"/>
    <w:rsid w:val="00AD7EBF"/>
    <w:rsid w:val="00AE0FBE"/>
    <w:rsid w:val="00AE14CB"/>
    <w:rsid w:val="00AE211E"/>
    <w:rsid w:val="00AE253F"/>
    <w:rsid w:val="00AE2C52"/>
    <w:rsid w:val="00AE2F3D"/>
    <w:rsid w:val="00AE2FB4"/>
    <w:rsid w:val="00AE32B8"/>
    <w:rsid w:val="00AE3406"/>
    <w:rsid w:val="00AE3A92"/>
    <w:rsid w:val="00AE53AB"/>
    <w:rsid w:val="00AE5918"/>
    <w:rsid w:val="00AE6A3C"/>
    <w:rsid w:val="00AE75E2"/>
    <w:rsid w:val="00AE7B30"/>
    <w:rsid w:val="00AF015F"/>
    <w:rsid w:val="00AF0FC4"/>
    <w:rsid w:val="00AF0FF9"/>
    <w:rsid w:val="00AF174A"/>
    <w:rsid w:val="00AF197D"/>
    <w:rsid w:val="00AF1D79"/>
    <w:rsid w:val="00AF2F56"/>
    <w:rsid w:val="00AF5710"/>
    <w:rsid w:val="00AF5E0B"/>
    <w:rsid w:val="00AF6455"/>
    <w:rsid w:val="00B00124"/>
    <w:rsid w:val="00B01A49"/>
    <w:rsid w:val="00B01DB6"/>
    <w:rsid w:val="00B01E95"/>
    <w:rsid w:val="00B02FEB"/>
    <w:rsid w:val="00B036A4"/>
    <w:rsid w:val="00B03B49"/>
    <w:rsid w:val="00B04587"/>
    <w:rsid w:val="00B04763"/>
    <w:rsid w:val="00B05804"/>
    <w:rsid w:val="00B06755"/>
    <w:rsid w:val="00B06997"/>
    <w:rsid w:val="00B071FE"/>
    <w:rsid w:val="00B10016"/>
    <w:rsid w:val="00B1094A"/>
    <w:rsid w:val="00B12525"/>
    <w:rsid w:val="00B1351B"/>
    <w:rsid w:val="00B13E80"/>
    <w:rsid w:val="00B1549A"/>
    <w:rsid w:val="00B15BB0"/>
    <w:rsid w:val="00B15F16"/>
    <w:rsid w:val="00B16331"/>
    <w:rsid w:val="00B174FC"/>
    <w:rsid w:val="00B17BF6"/>
    <w:rsid w:val="00B203C7"/>
    <w:rsid w:val="00B2061D"/>
    <w:rsid w:val="00B22354"/>
    <w:rsid w:val="00B228BB"/>
    <w:rsid w:val="00B23C36"/>
    <w:rsid w:val="00B23D2B"/>
    <w:rsid w:val="00B245CE"/>
    <w:rsid w:val="00B2597D"/>
    <w:rsid w:val="00B272ED"/>
    <w:rsid w:val="00B30F5D"/>
    <w:rsid w:val="00B31AFB"/>
    <w:rsid w:val="00B3274C"/>
    <w:rsid w:val="00B32C72"/>
    <w:rsid w:val="00B334D2"/>
    <w:rsid w:val="00B37A96"/>
    <w:rsid w:val="00B4029B"/>
    <w:rsid w:val="00B407D2"/>
    <w:rsid w:val="00B411E8"/>
    <w:rsid w:val="00B415DD"/>
    <w:rsid w:val="00B4200E"/>
    <w:rsid w:val="00B43AF8"/>
    <w:rsid w:val="00B4523D"/>
    <w:rsid w:val="00B4592C"/>
    <w:rsid w:val="00B47850"/>
    <w:rsid w:val="00B47C82"/>
    <w:rsid w:val="00B50921"/>
    <w:rsid w:val="00B51FDB"/>
    <w:rsid w:val="00B536F9"/>
    <w:rsid w:val="00B53E0B"/>
    <w:rsid w:val="00B54F46"/>
    <w:rsid w:val="00B5507F"/>
    <w:rsid w:val="00B55156"/>
    <w:rsid w:val="00B55333"/>
    <w:rsid w:val="00B56571"/>
    <w:rsid w:val="00B56616"/>
    <w:rsid w:val="00B56A58"/>
    <w:rsid w:val="00B57B6E"/>
    <w:rsid w:val="00B607BE"/>
    <w:rsid w:val="00B60A4A"/>
    <w:rsid w:val="00B61472"/>
    <w:rsid w:val="00B61B07"/>
    <w:rsid w:val="00B61DD6"/>
    <w:rsid w:val="00B6357E"/>
    <w:rsid w:val="00B637D7"/>
    <w:rsid w:val="00B63C62"/>
    <w:rsid w:val="00B640B7"/>
    <w:rsid w:val="00B65E6A"/>
    <w:rsid w:val="00B710FF"/>
    <w:rsid w:val="00B72946"/>
    <w:rsid w:val="00B72993"/>
    <w:rsid w:val="00B73FC6"/>
    <w:rsid w:val="00B752D6"/>
    <w:rsid w:val="00B75E14"/>
    <w:rsid w:val="00B7747B"/>
    <w:rsid w:val="00B774C2"/>
    <w:rsid w:val="00B81D2D"/>
    <w:rsid w:val="00B845C7"/>
    <w:rsid w:val="00B84EF4"/>
    <w:rsid w:val="00B85D08"/>
    <w:rsid w:val="00B8628A"/>
    <w:rsid w:val="00B867E0"/>
    <w:rsid w:val="00B868DA"/>
    <w:rsid w:val="00B9353B"/>
    <w:rsid w:val="00B93C36"/>
    <w:rsid w:val="00B94786"/>
    <w:rsid w:val="00B94CC6"/>
    <w:rsid w:val="00B94E6A"/>
    <w:rsid w:val="00B95BC0"/>
    <w:rsid w:val="00BA3CB9"/>
    <w:rsid w:val="00BA5B78"/>
    <w:rsid w:val="00BA6DF1"/>
    <w:rsid w:val="00BB0323"/>
    <w:rsid w:val="00BB0DC6"/>
    <w:rsid w:val="00BB11EC"/>
    <w:rsid w:val="00BB286A"/>
    <w:rsid w:val="00BB29DF"/>
    <w:rsid w:val="00BB2A53"/>
    <w:rsid w:val="00BB654C"/>
    <w:rsid w:val="00BB7220"/>
    <w:rsid w:val="00BB7300"/>
    <w:rsid w:val="00BB7EB3"/>
    <w:rsid w:val="00BC11F6"/>
    <w:rsid w:val="00BC22DB"/>
    <w:rsid w:val="00BC36B2"/>
    <w:rsid w:val="00BC4038"/>
    <w:rsid w:val="00BC6BBE"/>
    <w:rsid w:val="00BD0B8F"/>
    <w:rsid w:val="00BD16F9"/>
    <w:rsid w:val="00BD25F3"/>
    <w:rsid w:val="00BD2D30"/>
    <w:rsid w:val="00BD3257"/>
    <w:rsid w:val="00BD3360"/>
    <w:rsid w:val="00BD39D6"/>
    <w:rsid w:val="00BD4551"/>
    <w:rsid w:val="00BD4A90"/>
    <w:rsid w:val="00BD59C0"/>
    <w:rsid w:val="00BD5D75"/>
    <w:rsid w:val="00BD7967"/>
    <w:rsid w:val="00BE08E2"/>
    <w:rsid w:val="00BE10E2"/>
    <w:rsid w:val="00BE215C"/>
    <w:rsid w:val="00BE44D4"/>
    <w:rsid w:val="00BE5F67"/>
    <w:rsid w:val="00BF12E3"/>
    <w:rsid w:val="00BF22B8"/>
    <w:rsid w:val="00BF27B4"/>
    <w:rsid w:val="00BF59A4"/>
    <w:rsid w:val="00BF5C6E"/>
    <w:rsid w:val="00BF6644"/>
    <w:rsid w:val="00BF6AED"/>
    <w:rsid w:val="00BF75FD"/>
    <w:rsid w:val="00C00055"/>
    <w:rsid w:val="00C00320"/>
    <w:rsid w:val="00C011F0"/>
    <w:rsid w:val="00C0307F"/>
    <w:rsid w:val="00C0431C"/>
    <w:rsid w:val="00C043DA"/>
    <w:rsid w:val="00C04856"/>
    <w:rsid w:val="00C0567E"/>
    <w:rsid w:val="00C05FB0"/>
    <w:rsid w:val="00C06CC4"/>
    <w:rsid w:val="00C10D92"/>
    <w:rsid w:val="00C116F6"/>
    <w:rsid w:val="00C12923"/>
    <w:rsid w:val="00C13F49"/>
    <w:rsid w:val="00C14AE7"/>
    <w:rsid w:val="00C14D1B"/>
    <w:rsid w:val="00C157B1"/>
    <w:rsid w:val="00C17D7E"/>
    <w:rsid w:val="00C20371"/>
    <w:rsid w:val="00C203C1"/>
    <w:rsid w:val="00C20549"/>
    <w:rsid w:val="00C217B7"/>
    <w:rsid w:val="00C22BC9"/>
    <w:rsid w:val="00C2377C"/>
    <w:rsid w:val="00C25C56"/>
    <w:rsid w:val="00C25EC7"/>
    <w:rsid w:val="00C262CB"/>
    <w:rsid w:val="00C279B1"/>
    <w:rsid w:val="00C3109D"/>
    <w:rsid w:val="00C328B3"/>
    <w:rsid w:val="00C3301A"/>
    <w:rsid w:val="00C334FF"/>
    <w:rsid w:val="00C33516"/>
    <w:rsid w:val="00C338F2"/>
    <w:rsid w:val="00C33C8E"/>
    <w:rsid w:val="00C3456A"/>
    <w:rsid w:val="00C360BB"/>
    <w:rsid w:val="00C378EF"/>
    <w:rsid w:val="00C37C65"/>
    <w:rsid w:val="00C402A3"/>
    <w:rsid w:val="00C41573"/>
    <w:rsid w:val="00C43CE1"/>
    <w:rsid w:val="00C46D6C"/>
    <w:rsid w:val="00C47624"/>
    <w:rsid w:val="00C5559A"/>
    <w:rsid w:val="00C55936"/>
    <w:rsid w:val="00C55C5B"/>
    <w:rsid w:val="00C5643D"/>
    <w:rsid w:val="00C624ED"/>
    <w:rsid w:val="00C63CF2"/>
    <w:rsid w:val="00C65216"/>
    <w:rsid w:val="00C6521D"/>
    <w:rsid w:val="00C65803"/>
    <w:rsid w:val="00C65CD6"/>
    <w:rsid w:val="00C66584"/>
    <w:rsid w:val="00C667C7"/>
    <w:rsid w:val="00C67365"/>
    <w:rsid w:val="00C678C5"/>
    <w:rsid w:val="00C721C2"/>
    <w:rsid w:val="00C74912"/>
    <w:rsid w:val="00C755BB"/>
    <w:rsid w:val="00C75CBA"/>
    <w:rsid w:val="00C77C81"/>
    <w:rsid w:val="00C80FC1"/>
    <w:rsid w:val="00C8115F"/>
    <w:rsid w:val="00C81BEB"/>
    <w:rsid w:val="00C81CE8"/>
    <w:rsid w:val="00C82589"/>
    <w:rsid w:val="00C8296F"/>
    <w:rsid w:val="00C84413"/>
    <w:rsid w:val="00C85125"/>
    <w:rsid w:val="00C857C4"/>
    <w:rsid w:val="00C86256"/>
    <w:rsid w:val="00C86C33"/>
    <w:rsid w:val="00C93226"/>
    <w:rsid w:val="00C954C5"/>
    <w:rsid w:val="00C96746"/>
    <w:rsid w:val="00CA107B"/>
    <w:rsid w:val="00CA2B46"/>
    <w:rsid w:val="00CA320C"/>
    <w:rsid w:val="00CA32E7"/>
    <w:rsid w:val="00CA3954"/>
    <w:rsid w:val="00CA4F9A"/>
    <w:rsid w:val="00CA5EFD"/>
    <w:rsid w:val="00CA676B"/>
    <w:rsid w:val="00CB2985"/>
    <w:rsid w:val="00CB5A69"/>
    <w:rsid w:val="00CB6685"/>
    <w:rsid w:val="00CC0710"/>
    <w:rsid w:val="00CC1023"/>
    <w:rsid w:val="00CC15ED"/>
    <w:rsid w:val="00CC1728"/>
    <w:rsid w:val="00CC1947"/>
    <w:rsid w:val="00CC328E"/>
    <w:rsid w:val="00CC3E1A"/>
    <w:rsid w:val="00CC5878"/>
    <w:rsid w:val="00CC5BCB"/>
    <w:rsid w:val="00CC7243"/>
    <w:rsid w:val="00CD0152"/>
    <w:rsid w:val="00CD238C"/>
    <w:rsid w:val="00CD3518"/>
    <w:rsid w:val="00CD35D4"/>
    <w:rsid w:val="00CD3F2D"/>
    <w:rsid w:val="00CD4B75"/>
    <w:rsid w:val="00CD5614"/>
    <w:rsid w:val="00CE0E63"/>
    <w:rsid w:val="00CE158C"/>
    <w:rsid w:val="00CE1942"/>
    <w:rsid w:val="00CE1DF3"/>
    <w:rsid w:val="00CE4F4F"/>
    <w:rsid w:val="00CF05A0"/>
    <w:rsid w:val="00CF2EA0"/>
    <w:rsid w:val="00CF51FC"/>
    <w:rsid w:val="00CF6247"/>
    <w:rsid w:val="00CF6E7A"/>
    <w:rsid w:val="00D01491"/>
    <w:rsid w:val="00D01BA8"/>
    <w:rsid w:val="00D01EC9"/>
    <w:rsid w:val="00D0234B"/>
    <w:rsid w:val="00D029D9"/>
    <w:rsid w:val="00D03211"/>
    <w:rsid w:val="00D03B57"/>
    <w:rsid w:val="00D03C18"/>
    <w:rsid w:val="00D03C59"/>
    <w:rsid w:val="00D03E4A"/>
    <w:rsid w:val="00D049BD"/>
    <w:rsid w:val="00D04EC5"/>
    <w:rsid w:val="00D058F5"/>
    <w:rsid w:val="00D05B98"/>
    <w:rsid w:val="00D05F96"/>
    <w:rsid w:val="00D062C5"/>
    <w:rsid w:val="00D0721B"/>
    <w:rsid w:val="00D07E48"/>
    <w:rsid w:val="00D100A9"/>
    <w:rsid w:val="00D11015"/>
    <w:rsid w:val="00D1199E"/>
    <w:rsid w:val="00D15444"/>
    <w:rsid w:val="00D15681"/>
    <w:rsid w:val="00D15D6E"/>
    <w:rsid w:val="00D26606"/>
    <w:rsid w:val="00D26C3B"/>
    <w:rsid w:val="00D27289"/>
    <w:rsid w:val="00D27ED4"/>
    <w:rsid w:val="00D31C8B"/>
    <w:rsid w:val="00D31CE2"/>
    <w:rsid w:val="00D331A8"/>
    <w:rsid w:val="00D3324B"/>
    <w:rsid w:val="00D340E7"/>
    <w:rsid w:val="00D341D7"/>
    <w:rsid w:val="00D362FE"/>
    <w:rsid w:val="00D36F28"/>
    <w:rsid w:val="00D37C46"/>
    <w:rsid w:val="00D400C5"/>
    <w:rsid w:val="00D404A2"/>
    <w:rsid w:val="00D407AE"/>
    <w:rsid w:val="00D4165E"/>
    <w:rsid w:val="00D41F10"/>
    <w:rsid w:val="00D42056"/>
    <w:rsid w:val="00D42AE4"/>
    <w:rsid w:val="00D42C4B"/>
    <w:rsid w:val="00D47C97"/>
    <w:rsid w:val="00D54352"/>
    <w:rsid w:val="00D54729"/>
    <w:rsid w:val="00D557B4"/>
    <w:rsid w:val="00D557F8"/>
    <w:rsid w:val="00D558B4"/>
    <w:rsid w:val="00D55B1C"/>
    <w:rsid w:val="00D563C0"/>
    <w:rsid w:val="00D605F4"/>
    <w:rsid w:val="00D60E14"/>
    <w:rsid w:val="00D615BA"/>
    <w:rsid w:val="00D626CF"/>
    <w:rsid w:val="00D6330D"/>
    <w:rsid w:val="00D66A4F"/>
    <w:rsid w:val="00D6762A"/>
    <w:rsid w:val="00D70B47"/>
    <w:rsid w:val="00D724BD"/>
    <w:rsid w:val="00D73192"/>
    <w:rsid w:val="00D73249"/>
    <w:rsid w:val="00D73D49"/>
    <w:rsid w:val="00D758D8"/>
    <w:rsid w:val="00D80640"/>
    <w:rsid w:val="00D80792"/>
    <w:rsid w:val="00D81BF1"/>
    <w:rsid w:val="00D82D4A"/>
    <w:rsid w:val="00D83D7C"/>
    <w:rsid w:val="00D84E2F"/>
    <w:rsid w:val="00D8596C"/>
    <w:rsid w:val="00D85F9D"/>
    <w:rsid w:val="00D86257"/>
    <w:rsid w:val="00D86AE0"/>
    <w:rsid w:val="00D87BCA"/>
    <w:rsid w:val="00D87CB6"/>
    <w:rsid w:val="00D91D57"/>
    <w:rsid w:val="00D93D46"/>
    <w:rsid w:val="00D93F8D"/>
    <w:rsid w:val="00D95778"/>
    <w:rsid w:val="00D97617"/>
    <w:rsid w:val="00DA014A"/>
    <w:rsid w:val="00DA0308"/>
    <w:rsid w:val="00DA1A49"/>
    <w:rsid w:val="00DA3D63"/>
    <w:rsid w:val="00DA5658"/>
    <w:rsid w:val="00DA60A6"/>
    <w:rsid w:val="00DA7196"/>
    <w:rsid w:val="00DB0FE5"/>
    <w:rsid w:val="00DB0FE7"/>
    <w:rsid w:val="00DB175D"/>
    <w:rsid w:val="00DB22FA"/>
    <w:rsid w:val="00DB3895"/>
    <w:rsid w:val="00DB4494"/>
    <w:rsid w:val="00DB70F1"/>
    <w:rsid w:val="00DB79B0"/>
    <w:rsid w:val="00DC0079"/>
    <w:rsid w:val="00DC1395"/>
    <w:rsid w:val="00DC3F2B"/>
    <w:rsid w:val="00DC5E4A"/>
    <w:rsid w:val="00DC6D5B"/>
    <w:rsid w:val="00DC7F8A"/>
    <w:rsid w:val="00DD1BA7"/>
    <w:rsid w:val="00DD3AA8"/>
    <w:rsid w:val="00DD6983"/>
    <w:rsid w:val="00DE1EA6"/>
    <w:rsid w:val="00DE241E"/>
    <w:rsid w:val="00DE2C31"/>
    <w:rsid w:val="00DE418D"/>
    <w:rsid w:val="00DE5075"/>
    <w:rsid w:val="00DF026F"/>
    <w:rsid w:val="00DF03A4"/>
    <w:rsid w:val="00DF11FD"/>
    <w:rsid w:val="00DF15E4"/>
    <w:rsid w:val="00DF245C"/>
    <w:rsid w:val="00DF250D"/>
    <w:rsid w:val="00DF3164"/>
    <w:rsid w:val="00DF32BD"/>
    <w:rsid w:val="00DF3FF2"/>
    <w:rsid w:val="00DF67F6"/>
    <w:rsid w:val="00DF734C"/>
    <w:rsid w:val="00DF798F"/>
    <w:rsid w:val="00DF7A72"/>
    <w:rsid w:val="00DF7EC5"/>
    <w:rsid w:val="00E02F81"/>
    <w:rsid w:val="00E047F7"/>
    <w:rsid w:val="00E04AB5"/>
    <w:rsid w:val="00E05136"/>
    <w:rsid w:val="00E1110F"/>
    <w:rsid w:val="00E11273"/>
    <w:rsid w:val="00E11583"/>
    <w:rsid w:val="00E12AF8"/>
    <w:rsid w:val="00E12E8E"/>
    <w:rsid w:val="00E13BEE"/>
    <w:rsid w:val="00E1448E"/>
    <w:rsid w:val="00E14D2C"/>
    <w:rsid w:val="00E15844"/>
    <w:rsid w:val="00E16B7D"/>
    <w:rsid w:val="00E210B9"/>
    <w:rsid w:val="00E2114B"/>
    <w:rsid w:val="00E2130C"/>
    <w:rsid w:val="00E21419"/>
    <w:rsid w:val="00E23F91"/>
    <w:rsid w:val="00E269E8"/>
    <w:rsid w:val="00E2719D"/>
    <w:rsid w:val="00E27D1D"/>
    <w:rsid w:val="00E33D8B"/>
    <w:rsid w:val="00E33EDF"/>
    <w:rsid w:val="00E34E0F"/>
    <w:rsid w:val="00E351BC"/>
    <w:rsid w:val="00E35885"/>
    <w:rsid w:val="00E36408"/>
    <w:rsid w:val="00E36CCC"/>
    <w:rsid w:val="00E36E2A"/>
    <w:rsid w:val="00E4016B"/>
    <w:rsid w:val="00E43840"/>
    <w:rsid w:val="00E444EE"/>
    <w:rsid w:val="00E44CD8"/>
    <w:rsid w:val="00E45539"/>
    <w:rsid w:val="00E45794"/>
    <w:rsid w:val="00E47CD9"/>
    <w:rsid w:val="00E50540"/>
    <w:rsid w:val="00E509E9"/>
    <w:rsid w:val="00E50B12"/>
    <w:rsid w:val="00E517C4"/>
    <w:rsid w:val="00E538B4"/>
    <w:rsid w:val="00E54F95"/>
    <w:rsid w:val="00E57C2A"/>
    <w:rsid w:val="00E57ECA"/>
    <w:rsid w:val="00E616E7"/>
    <w:rsid w:val="00E61ADC"/>
    <w:rsid w:val="00E61C0F"/>
    <w:rsid w:val="00E65DA8"/>
    <w:rsid w:val="00E66531"/>
    <w:rsid w:val="00E6704B"/>
    <w:rsid w:val="00E675FC"/>
    <w:rsid w:val="00E67FD9"/>
    <w:rsid w:val="00E7122F"/>
    <w:rsid w:val="00E71B4C"/>
    <w:rsid w:val="00E749A2"/>
    <w:rsid w:val="00E74F62"/>
    <w:rsid w:val="00E75F9E"/>
    <w:rsid w:val="00E76307"/>
    <w:rsid w:val="00E77A52"/>
    <w:rsid w:val="00E77C31"/>
    <w:rsid w:val="00E77E56"/>
    <w:rsid w:val="00E809E0"/>
    <w:rsid w:val="00E80A6D"/>
    <w:rsid w:val="00E8243C"/>
    <w:rsid w:val="00E82A8E"/>
    <w:rsid w:val="00E83947"/>
    <w:rsid w:val="00E83BE1"/>
    <w:rsid w:val="00E84AAC"/>
    <w:rsid w:val="00E85AD1"/>
    <w:rsid w:val="00E86417"/>
    <w:rsid w:val="00E86506"/>
    <w:rsid w:val="00E91E0B"/>
    <w:rsid w:val="00E94CF8"/>
    <w:rsid w:val="00E95870"/>
    <w:rsid w:val="00E9597E"/>
    <w:rsid w:val="00E9674E"/>
    <w:rsid w:val="00E967D5"/>
    <w:rsid w:val="00EA1152"/>
    <w:rsid w:val="00EA18FE"/>
    <w:rsid w:val="00EA256E"/>
    <w:rsid w:val="00EA5B73"/>
    <w:rsid w:val="00EA71E6"/>
    <w:rsid w:val="00EB0CAB"/>
    <w:rsid w:val="00EB1778"/>
    <w:rsid w:val="00EB1CAD"/>
    <w:rsid w:val="00EB2A6C"/>
    <w:rsid w:val="00EB2F50"/>
    <w:rsid w:val="00EB5303"/>
    <w:rsid w:val="00EB539F"/>
    <w:rsid w:val="00EB5CF5"/>
    <w:rsid w:val="00EB78BD"/>
    <w:rsid w:val="00EC0296"/>
    <w:rsid w:val="00EC0FAA"/>
    <w:rsid w:val="00EC1F89"/>
    <w:rsid w:val="00EC2395"/>
    <w:rsid w:val="00EC2B41"/>
    <w:rsid w:val="00EC3717"/>
    <w:rsid w:val="00EC3986"/>
    <w:rsid w:val="00EC49E2"/>
    <w:rsid w:val="00EC5AB1"/>
    <w:rsid w:val="00EC5BC0"/>
    <w:rsid w:val="00ED07F3"/>
    <w:rsid w:val="00ED084D"/>
    <w:rsid w:val="00ED379C"/>
    <w:rsid w:val="00ED4C67"/>
    <w:rsid w:val="00ED5A4C"/>
    <w:rsid w:val="00ED60BE"/>
    <w:rsid w:val="00ED64C6"/>
    <w:rsid w:val="00ED6EB0"/>
    <w:rsid w:val="00EE26D9"/>
    <w:rsid w:val="00EE4244"/>
    <w:rsid w:val="00EE4C4C"/>
    <w:rsid w:val="00EE5598"/>
    <w:rsid w:val="00EE5B6C"/>
    <w:rsid w:val="00EE6CE8"/>
    <w:rsid w:val="00EE6F9D"/>
    <w:rsid w:val="00EF09BC"/>
    <w:rsid w:val="00EF0AF5"/>
    <w:rsid w:val="00EF24B9"/>
    <w:rsid w:val="00EF2579"/>
    <w:rsid w:val="00EF27C8"/>
    <w:rsid w:val="00EF4949"/>
    <w:rsid w:val="00EF5F86"/>
    <w:rsid w:val="00EF6D96"/>
    <w:rsid w:val="00EF6E5E"/>
    <w:rsid w:val="00F000DD"/>
    <w:rsid w:val="00F0195E"/>
    <w:rsid w:val="00F033EC"/>
    <w:rsid w:val="00F048B6"/>
    <w:rsid w:val="00F049F5"/>
    <w:rsid w:val="00F07666"/>
    <w:rsid w:val="00F1047A"/>
    <w:rsid w:val="00F12203"/>
    <w:rsid w:val="00F13858"/>
    <w:rsid w:val="00F13F26"/>
    <w:rsid w:val="00F15917"/>
    <w:rsid w:val="00F15933"/>
    <w:rsid w:val="00F20B82"/>
    <w:rsid w:val="00F21240"/>
    <w:rsid w:val="00F23DB8"/>
    <w:rsid w:val="00F23ECC"/>
    <w:rsid w:val="00F25769"/>
    <w:rsid w:val="00F30A92"/>
    <w:rsid w:val="00F31849"/>
    <w:rsid w:val="00F324BF"/>
    <w:rsid w:val="00F32A7F"/>
    <w:rsid w:val="00F32D18"/>
    <w:rsid w:val="00F3551D"/>
    <w:rsid w:val="00F40042"/>
    <w:rsid w:val="00F40338"/>
    <w:rsid w:val="00F40834"/>
    <w:rsid w:val="00F42C13"/>
    <w:rsid w:val="00F43490"/>
    <w:rsid w:val="00F45557"/>
    <w:rsid w:val="00F46B93"/>
    <w:rsid w:val="00F47BF0"/>
    <w:rsid w:val="00F47F62"/>
    <w:rsid w:val="00F52755"/>
    <w:rsid w:val="00F5314A"/>
    <w:rsid w:val="00F5326A"/>
    <w:rsid w:val="00F559D9"/>
    <w:rsid w:val="00F55B6D"/>
    <w:rsid w:val="00F57C0F"/>
    <w:rsid w:val="00F639B2"/>
    <w:rsid w:val="00F65AC3"/>
    <w:rsid w:val="00F665F5"/>
    <w:rsid w:val="00F703AB"/>
    <w:rsid w:val="00F71870"/>
    <w:rsid w:val="00F729C8"/>
    <w:rsid w:val="00F73C92"/>
    <w:rsid w:val="00F73EEC"/>
    <w:rsid w:val="00F74B8E"/>
    <w:rsid w:val="00F74DAE"/>
    <w:rsid w:val="00F75AA0"/>
    <w:rsid w:val="00F8137D"/>
    <w:rsid w:val="00F8223D"/>
    <w:rsid w:val="00F82CBB"/>
    <w:rsid w:val="00F83CEA"/>
    <w:rsid w:val="00F90EB2"/>
    <w:rsid w:val="00F91B4C"/>
    <w:rsid w:val="00F91DDC"/>
    <w:rsid w:val="00F926B3"/>
    <w:rsid w:val="00F9355F"/>
    <w:rsid w:val="00F93E09"/>
    <w:rsid w:val="00F94F88"/>
    <w:rsid w:val="00F95C66"/>
    <w:rsid w:val="00F95E4D"/>
    <w:rsid w:val="00F95FD2"/>
    <w:rsid w:val="00F964D0"/>
    <w:rsid w:val="00F96756"/>
    <w:rsid w:val="00F96BF6"/>
    <w:rsid w:val="00F96EE1"/>
    <w:rsid w:val="00FA02DD"/>
    <w:rsid w:val="00FA0E95"/>
    <w:rsid w:val="00FA1057"/>
    <w:rsid w:val="00FA2A7A"/>
    <w:rsid w:val="00FA3EF1"/>
    <w:rsid w:val="00FA4E65"/>
    <w:rsid w:val="00FA4FAF"/>
    <w:rsid w:val="00FA5FFB"/>
    <w:rsid w:val="00FA61C0"/>
    <w:rsid w:val="00FA6E2B"/>
    <w:rsid w:val="00FB39AB"/>
    <w:rsid w:val="00FC08A8"/>
    <w:rsid w:val="00FC0DA8"/>
    <w:rsid w:val="00FC29E9"/>
    <w:rsid w:val="00FC2A39"/>
    <w:rsid w:val="00FC2D33"/>
    <w:rsid w:val="00FC31F6"/>
    <w:rsid w:val="00FC50A8"/>
    <w:rsid w:val="00FC50B4"/>
    <w:rsid w:val="00FD0CFF"/>
    <w:rsid w:val="00FD0D32"/>
    <w:rsid w:val="00FD222F"/>
    <w:rsid w:val="00FD25BD"/>
    <w:rsid w:val="00FD43A0"/>
    <w:rsid w:val="00FD4698"/>
    <w:rsid w:val="00FD5D64"/>
    <w:rsid w:val="00FD6A44"/>
    <w:rsid w:val="00FD7738"/>
    <w:rsid w:val="00FE1818"/>
    <w:rsid w:val="00FE21E3"/>
    <w:rsid w:val="00FE2696"/>
    <w:rsid w:val="00FE274A"/>
    <w:rsid w:val="00FE29DA"/>
    <w:rsid w:val="00FE3B0B"/>
    <w:rsid w:val="00FE5272"/>
    <w:rsid w:val="00FE587A"/>
    <w:rsid w:val="00FE5C42"/>
    <w:rsid w:val="00FE74FC"/>
    <w:rsid w:val="00FE76E2"/>
    <w:rsid w:val="00FE785B"/>
    <w:rsid w:val="00FE78FF"/>
    <w:rsid w:val="00FF00F1"/>
    <w:rsid w:val="00FF0D76"/>
    <w:rsid w:val="00FF2550"/>
    <w:rsid w:val="00FF2E51"/>
    <w:rsid w:val="00FF3730"/>
    <w:rsid w:val="00FF4A30"/>
    <w:rsid w:val="00FF4B1C"/>
    <w:rsid w:val="00FF56DC"/>
    <w:rsid w:val="00FF5DB5"/>
    <w:rsid w:val="00FF6C28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1121"/>
  <w15:docId w15:val="{176C642B-41A1-4AAD-B0B6-31559F0A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84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8407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2F57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636FD8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0E0FC4"/>
    <w:rPr>
      <w:color w:val="800080"/>
      <w:u w:val="single"/>
    </w:rPr>
  </w:style>
  <w:style w:type="paragraph" w:customStyle="1" w:styleId="xl63">
    <w:name w:val="xl63"/>
    <w:basedOn w:val="a"/>
    <w:rsid w:val="000E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0E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E0F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E3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3972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159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06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1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31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28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6973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84347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55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0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58056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5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03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15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0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6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59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251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238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5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4839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704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8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51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207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998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645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9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800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786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791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7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237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358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96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3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33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61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587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30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78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59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16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24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1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1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505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40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9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94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99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982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6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274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2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52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70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35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65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348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060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8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76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060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12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3257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66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83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63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4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12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25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407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3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54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856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37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86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503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488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02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40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3549894762771756E-2"/>
          <c:y val="1.7067656479005367E-2"/>
          <c:w val="0.93142490171619996"/>
          <c:h val="0.7716942035671928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7058263267647114E-3"/>
                  <c:y val="3.4343590035708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BA-4ABE-8749-9DF252EA0F91}"/>
                </c:ext>
              </c:extLst>
            </c:dLbl>
            <c:dLbl>
              <c:idx val="1"/>
              <c:layout>
                <c:manualLayout>
                  <c:x val="-3.1102187614576286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496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BA-4ABE-8749-9DF252EA0F91}"/>
                </c:ext>
              </c:extLst>
            </c:dLbl>
            <c:dLbl>
              <c:idx val="2"/>
              <c:layout>
                <c:manualLayout>
                  <c:x val="-1.7697871023273054E-2"/>
                  <c:y val="4.35064782741284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6BA-4ABE-8749-9DF252EA0F91}"/>
                </c:ext>
              </c:extLst>
            </c:dLbl>
            <c:dLbl>
              <c:idx val="3"/>
              <c:layout>
                <c:manualLayout>
                  <c:x val="-1.9176105250623281E-2"/>
                  <c:y val="4.63435855680167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6BA-4ABE-8749-9DF252EA0F91}"/>
                </c:ext>
              </c:extLst>
            </c:dLbl>
            <c:dLbl>
              <c:idx val="4"/>
              <c:layout>
                <c:manualLayout>
                  <c:x val="-1.9348351566763483E-2"/>
                  <c:y val="5.2395520245904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6BA-4ABE-8749-9DF252EA0F91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6BA-4ABE-8749-9DF252EA0F91}"/>
                </c:ext>
              </c:extLst>
            </c:dLbl>
            <c:dLbl>
              <c:idx val="6"/>
              <c:layout>
                <c:manualLayout>
                  <c:x val="-1.7518735771683371E-2"/>
                  <c:y val="4.9707533756203515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479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86BA-4ABE-8749-9DF252EA0F91}"/>
                </c:ext>
              </c:extLst>
            </c:dLbl>
            <c:dLbl>
              <c:idx val="7"/>
              <c:layout>
                <c:manualLayout>
                  <c:x val="-1.752449445449146E-2"/>
                  <c:y val="4.64691276944368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6BA-4ABE-8749-9DF252EA0F91}"/>
                </c:ext>
              </c:extLst>
            </c:dLbl>
            <c:dLbl>
              <c:idx val="8"/>
              <c:layout>
                <c:manualLayout>
                  <c:x val="-1.9176105250623281E-2"/>
                  <c:y val="4.3380612676850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6BA-4ABE-8749-9DF252EA0F91}"/>
                </c:ext>
              </c:extLst>
            </c:dLbl>
            <c:dLbl>
              <c:idx val="9"/>
              <c:layout>
                <c:manualLayout>
                  <c:x val="-2.0654338560778734E-2"/>
                  <c:y val="4.3380612676850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6BA-4ABE-8749-9DF252EA0F91}"/>
                </c:ext>
              </c:extLst>
            </c:dLbl>
            <c:dLbl>
              <c:idx val="10"/>
              <c:layout>
                <c:manualLayout>
                  <c:x val="-2.0654852728885616E-2"/>
                  <c:y val="4.3380612676850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6BA-4ABE-8749-9DF252EA0F91}"/>
                </c:ext>
              </c:extLst>
            </c:dLbl>
            <c:dLbl>
              <c:idx val="11"/>
              <c:layout>
                <c:manualLayout>
                  <c:x val="-1.7870118256608898E-2"/>
                  <c:y val="4.3380612676850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444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6BA-4ABE-8749-9DF252EA0F91}"/>
                </c:ext>
              </c:extLst>
            </c:dLbl>
            <c:dLbl>
              <c:idx val="12"/>
              <c:layout>
                <c:manualLayout>
                  <c:x val="-1.7870118256608898E-2"/>
                  <c:y val="5.18915646636889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439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6BA-4ABE-8749-9DF252EA0F91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495</c:v>
                </c:pt>
                <c:pt idx="1">
                  <c:v>492</c:v>
                </c:pt>
                <c:pt idx="2">
                  <c:v>495</c:v>
                </c:pt>
                <c:pt idx="3">
                  <c:v>471</c:v>
                </c:pt>
                <c:pt idx="4">
                  <c:v>475</c:v>
                </c:pt>
                <c:pt idx="5">
                  <c:v>476</c:v>
                </c:pt>
                <c:pt idx="6" formatCode="#,##0">
                  <c:v>481</c:v>
                </c:pt>
                <c:pt idx="7">
                  <c:v>482</c:v>
                </c:pt>
                <c:pt idx="8">
                  <c:v>482</c:v>
                </c:pt>
                <c:pt idx="9">
                  <c:v>482</c:v>
                </c:pt>
                <c:pt idx="10">
                  <c:v>481</c:v>
                </c:pt>
                <c:pt idx="11">
                  <c:v>479</c:v>
                </c:pt>
                <c:pt idx="12">
                  <c:v>444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86BA-4ABE-8749-9DF252EA0F9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6BA-4ABE-8749-9DF252EA0F91}"/>
                </c:ext>
              </c:extLst>
            </c:dLbl>
            <c:dLbl>
              <c:idx val="1"/>
              <c:layout>
                <c:manualLayout>
                  <c:x val="-2.9591368000517815E-2"/>
                  <c:y val="-4.350447942803701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1139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6BA-4ABE-8749-9DF252EA0F91}"/>
                </c:ext>
              </c:extLst>
            </c:dLbl>
            <c:dLbl>
              <c:idx val="2"/>
              <c:layout>
                <c:manualLayout>
                  <c:x val="-2.9623971462656686E-2"/>
                  <c:y val="-3.75810528732083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1155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6BA-4ABE-8749-9DF252EA0F91}"/>
                </c:ext>
              </c:extLst>
            </c:dLbl>
            <c:dLbl>
              <c:idx val="3"/>
              <c:layout>
                <c:manualLayout>
                  <c:x val="-2.962399101442794E-2"/>
                  <c:y val="-3.75806357538654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1162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6BA-4ABE-8749-9DF252EA0F91}"/>
                </c:ext>
              </c:extLst>
            </c:dLbl>
            <c:dLbl>
              <c:idx val="4"/>
              <c:layout>
                <c:manualLayout>
                  <c:x val="-2.962399101442794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1165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86BA-4ABE-8749-9DF252EA0F91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86BA-4ABE-8749-9DF252EA0F91}"/>
                </c:ext>
              </c:extLst>
            </c:dLbl>
            <c:dLbl>
              <c:idx val="6"/>
              <c:layout>
                <c:manualLayout>
                  <c:x val="-3.1102187614576286E-2"/>
                  <c:y val="4.53823272091014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1186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86BA-4ABE-8749-9DF252EA0F91}"/>
                </c:ext>
              </c:extLst>
            </c:dLbl>
            <c:dLbl>
              <c:idx val="7"/>
              <c:layout>
                <c:manualLayout>
                  <c:x val="-2.9444861520914526E-2"/>
                  <c:y val="4.8070457859437268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1192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5-86BA-4ABE-8749-9DF252EA0F91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4129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1213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6-86BA-4ABE-8749-9DF252EA0F91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4143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1215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7-86BA-4ABE-8749-9DF252EA0F91}"/>
                </c:ext>
              </c:extLst>
            </c:dLbl>
            <c:dLbl>
              <c:idx val="10"/>
              <c:layout>
                <c:manualLayout>
                  <c:x val="-3.0923058121061012E-2"/>
                  <c:y val="5.1033420822400193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1224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8-86BA-4ABE-8749-9DF252EA0F91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1179</a:t>
                    </a: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86BA-4ABE-8749-9DF252EA0F91}"/>
                </c:ext>
              </c:extLst>
            </c:dLbl>
            <c:dLbl>
              <c:idx val="12"/>
              <c:layout>
                <c:manualLayout>
                  <c:x val="-9.2602131898623739E-3"/>
                  <c:y val="-1.60844778123664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1204</a:t>
                    </a:r>
                  </a:p>
                  <a:p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86BA-4ABE-8749-9DF252EA0F91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1136</c:v>
                </c:pt>
                <c:pt idx="1">
                  <c:v>1143</c:v>
                </c:pt>
                <c:pt idx="2">
                  <c:v>1152</c:v>
                </c:pt>
                <c:pt idx="3">
                  <c:v>1168</c:v>
                </c:pt>
                <c:pt idx="4">
                  <c:v>1099</c:v>
                </c:pt>
                <c:pt idx="5">
                  <c:v>1116</c:v>
                </c:pt>
                <c:pt idx="6" formatCode="#,##0">
                  <c:v>1139</c:v>
                </c:pt>
                <c:pt idx="7">
                  <c:v>1155</c:v>
                </c:pt>
                <c:pt idx="8">
                  <c:v>1162</c:v>
                </c:pt>
                <c:pt idx="9">
                  <c:v>1216</c:v>
                </c:pt>
                <c:pt idx="10">
                  <c:v>1218</c:v>
                </c:pt>
                <c:pt idx="11">
                  <c:v>1222</c:v>
                </c:pt>
                <c:pt idx="12">
                  <c:v>1179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B-86BA-4ABE-8749-9DF252EA0F9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6607538802661871E-2"/>
                  <c:y val="4.4444444444444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86BA-4ABE-8749-9DF252EA0F91}"/>
                </c:ext>
              </c:extLst>
            </c:dLbl>
            <c:dLbl>
              <c:idx val="1"/>
              <c:layout>
                <c:manualLayout>
                  <c:x val="-3.2520325203252071E-2"/>
                  <c:y val="-4.4444444444444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86BA-4ABE-8749-9DF252EA0F91}"/>
                </c:ext>
              </c:extLst>
            </c:dLbl>
            <c:dLbl>
              <c:idx val="2"/>
              <c:layout>
                <c:manualLayout>
                  <c:x val="-3.3998521803399837E-2"/>
                  <c:y val="-4.74074074074097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86BA-4ABE-8749-9DF252EA0F91}"/>
                </c:ext>
              </c:extLst>
            </c:dLbl>
            <c:dLbl>
              <c:idx val="3"/>
              <c:layout>
                <c:manualLayout>
                  <c:x val="-3.1042128603105516E-2"/>
                  <c:y val="4.4444444444444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86BA-4ABE-8749-9DF252EA0F91}"/>
                </c:ext>
              </c:extLst>
            </c:dLbl>
            <c:dLbl>
              <c:idx val="4"/>
              <c:layout>
                <c:manualLayout>
                  <c:x val="-3.1042128603105516E-2"/>
                  <c:y val="4.1481481481481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86BA-4ABE-8749-9DF252EA0F91}"/>
                </c:ext>
              </c:extLst>
            </c:dLbl>
            <c:dLbl>
              <c:idx val="5"/>
              <c:layout>
                <c:manualLayout>
                  <c:x val="-2.9563932002956612E-2"/>
                  <c:y val="5.333333333333612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21-86BA-4ABE-8749-9DF252EA0F91}"/>
                </c:ext>
              </c:extLst>
            </c:dLbl>
            <c:dLbl>
              <c:idx val="6"/>
              <c:layout>
                <c:manualLayout>
                  <c:x val="-3.1042128603105606E-2"/>
                  <c:y val="-5.333333333333612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22-86BA-4ABE-8749-9DF252EA0F91}"/>
                </c:ext>
              </c:extLst>
            </c:dLbl>
            <c:dLbl>
              <c:idx val="7"/>
              <c:layout>
                <c:manualLayout>
                  <c:x val="-3.1042128603105516E-2"/>
                  <c:y val="-4.74074074074097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23-86BA-4ABE-8749-9DF252EA0F91}"/>
                </c:ext>
              </c:extLst>
            </c:dLbl>
            <c:dLbl>
              <c:idx val="8"/>
              <c:layout>
                <c:manualLayout>
                  <c:x val="-3.1042128603105516E-2"/>
                  <c:y val="-4.7407407407409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86BA-4ABE-8749-9DF252EA0F91}"/>
                </c:ext>
              </c:extLst>
            </c:dLbl>
            <c:dLbl>
              <c:idx val="9"/>
              <c:layout>
                <c:manualLayout>
                  <c:x val="-3.1042128603105516E-2"/>
                  <c:y val="-4.4444444444444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86BA-4ABE-8749-9DF252EA0F91}"/>
                </c:ext>
              </c:extLst>
            </c:dLbl>
            <c:dLbl>
              <c:idx val="10"/>
              <c:layout>
                <c:manualLayout>
                  <c:x val="-3.1042128603105606E-2"/>
                  <c:y val="-3.85185185185185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86BA-4ABE-8749-9DF252EA0F91}"/>
                </c:ext>
              </c:extLst>
            </c:dLbl>
            <c:dLbl>
              <c:idx val="11"/>
              <c:layout>
                <c:manualLayout>
                  <c:x val="-2.8085735402809921E-2"/>
                  <c:y val="-3.8518518518518556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27-86BA-4ABE-8749-9DF252EA0F91}"/>
                </c:ext>
              </c:extLst>
            </c:dLbl>
            <c:dLbl>
              <c:idx val="12"/>
              <c:layout>
                <c:manualLayout>
                  <c:x val="-3.3998521803400024E-2"/>
                  <c:y val="-4.74074074074097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86BA-4ABE-8749-9DF252EA0F91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9-86BA-4ABE-8749-9DF252EA0F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198848"/>
        <c:axId val="121225216"/>
      </c:lineChart>
      <c:dateAx>
        <c:axId val="121198848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1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225216"/>
        <c:crosses val="autoZero"/>
        <c:auto val="1"/>
        <c:lblOffset val="100"/>
        <c:baseTimeUnit val="days"/>
      </c:dateAx>
      <c:valAx>
        <c:axId val="121225216"/>
        <c:scaling>
          <c:orientation val="minMax"/>
          <c:min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198848"/>
        <c:crosses val="autoZero"/>
        <c:crossBetween val="between"/>
      </c:valAx>
      <c:spPr>
        <a:pattFill prst="lgConfetti">
          <a:fgClr>
            <a:schemeClr val="accent6">
              <a:lumMod val="20000"/>
              <a:lumOff val="80000"/>
            </a:schemeClr>
          </a:fgClr>
          <a:bgClr>
            <a:schemeClr val="bg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159500601294095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9.8423496532898766E-2"/>
          <c:y val="0.11570701825877765"/>
          <c:w val="0.50217115086760444"/>
          <c:h val="0.854110131058325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F9D2-421F-AB65-61080EF0282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D2-421F-AB65-61080EF0282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F9D2-421F-AB65-61080EF0282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D2-421F-AB65-61080EF0282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F9D2-421F-AB65-61080EF0282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9D2-421F-AB65-61080EF0282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F9D2-421F-AB65-61080EF0282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9D2-421F-AB65-61080EF0282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F9D2-421F-AB65-61080EF0282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9D2-421F-AB65-61080EF02825}"/>
              </c:ext>
            </c:extLst>
          </c:dPt>
          <c:dLbls>
            <c:dLbl>
              <c:idx val="0"/>
              <c:layout>
                <c:manualLayout>
                  <c:x val="0.11370446879976365"/>
                  <c:y val="1.06460419393405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37; 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9D2-421F-AB65-61080EF0282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baseline="0"/>
                      <a:t>161; </a:t>
                    </a:r>
                    <a:fld id="{7809D341-8A11-4892-8AAF-C77B4B43731C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9D2-421F-AB65-61080EF0282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111; 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9D2-421F-AB65-61080EF02825}"/>
                </c:ext>
              </c:extLst>
            </c:dLbl>
            <c:dLbl>
              <c:idx val="3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9D2-421F-AB65-61080EF0282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baseline="0"/>
                      <a:t>343; </a:t>
                    </a:r>
                    <a:fld id="{52D1C7BE-E6F5-47A1-9C0A-86460C44D80F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F9D2-421F-AB65-61080EF0282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baseline="0"/>
                      <a:t>53; </a:t>
                    </a:r>
                    <a:fld id="{1C98763A-CC89-444D-AC04-0AA018641349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9D2-421F-AB65-61080EF0282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 baseline="0"/>
                      <a:t>7; </a:t>
                    </a:r>
                    <a:fld id="{3BAFEBBD-5A2E-438D-B46F-9F769CCE2205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F9D2-421F-AB65-61080EF02825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 baseline="0"/>
                      <a:t>54; </a:t>
                    </a:r>
                    <a:fld id="{22D6CDB5-0F09-4421-B713-4B2D408083B6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9D2-421F-AB65-61080EF0282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baseline="0"/>
                      <a:t>87; </a:t>
                    </a:r>
                    <a:fld id="{66D866DF-3903-43F4-A76C-793C999E0143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F9D2-421F-AB65-61080EF0282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 baseline="0"/>
                      <a:t>46; </a:t>
                    </a:r>
                    <a:fld id="{F230CF1E-9CC2-4873-9FD7-2E177AC0881F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F9D2-421F-AB65-61080EF02825}"/>
                </c:ext>
              </c:extLst>
            </c:dLbl>
            <c:dLbl>
              <c:idx val="14"/>
              <c:layout>
                <c:manualLayout>
                  <c:x val="-4.5370371086484243E-2"/>
                  <c:y val="-3.14352336859179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44; 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9D2-421F-AB65-61080EF028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Лист1!$A$2:$A$17</c:f>
              <c:strCache>
                <c:ptCount val="15"/>
                <c:pt idx="0">
                  <c:v>Сельское, лесное хоз-во, охота, рыболовство и рыбоводство</c:v>
                </c:pt>
                <c:pt idx="1">
                  <c:v>Обрабатывающие производства</c:v>
                </c:pt>
                <c:pt idx="2">
                  <c:v>Строительство</c:v>
                </c:pt>
                <c:pt idx="3">
                  <c:v>Торговля оптовая и розничная, ремонт автотранспортных средств и мотоциклов</c:v>
                </c:pt>
                <c:pt idx="4">
                  <c:v>Транспортировка и хранение</c:v>
                </c:pt>
                <c:pt idx="5">
                  <c:v>Деятельность гостиниц и предприятий общественного питания</c:v>
                </c:pt>
                <c:pt idx="6">
                  <c:v>Деятельность финансовая и страховая</c:v>
                </c:pt>
                <c:pt idx="7">
                  <c:v>Деятельность по операциям с недвижимым имуществом</c:v>
                </c:pt>
                <c:pt idx="8">
                  <c:v>Деятельность профессиональная, научная и техническая</c:v>
                </c:pt>
                <c:pt idx="9">
                  <c:v>Деятельность административная и сопутствующие дополнительные услуги</c:v>
                </c:pt>
                <c:pt idx="10">
                  <c:v>Образование</c:v>
                </c:pt>
                <c:pt idx="11">
                  <c:v>Деятельность в области здравохранения и социальных услуг</c:v>
                </c:pt>
                <c:pt idx="12">
                  <c:v>Деятельность в области культуры, спорта, организации досуга и развлечений</c:v>
                </c:pt>
                <c:pt idx="13">
                  <c:v>Предоставление прочих видов услуг </c:v>
                </c:pt>
                <c:pt idx="14">
                  <c:v>Деятельность в области информации и связи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37</c:v>
                </c:pt>
                <c:pt idx="1">
                  <c:v>161</c:v>
                </c:pt>
                <c:pt idx="2">
                  <c:v>111</c:v>
                </c:pt>
                <c:pt idx="3">
                  <c:v>601</c:v>
                </c:pt>
                <c:pt idx="4">
                  <c:v>343</c:v>
                </c:pt>
                <c:pt idx="5">
                  <c:v>53</c:v>
                </c:pt>
                <c:pt idx="6">
                  <c:v>7</c:v>
                </c:pt>
                <c:pt idx="7">
                  <c:v>54</c:v>
                </c:pt>
                <c:pt idx="8">
                  <c:v>87</c:v>
                </c:pt>
                <c:pt idx="9">
                  <c:v>46</c:v>
                </c:pt>
                <c:pt idx="10">
                  <c:v>10</c:v>
                </c:pt>
                <c:pt idx="11">
                  <c:v>18</c:v>
                </c:pt>
                <c:pt idx="12">
                  <c:v>8</c:v>
                </c:pt>
                <c:pt idx="13">
                  <c:v>54</c:v>
                </c:pt>
                <c:pt idx="1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9D2-421F-AB65-61080EF028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15"/>
        <c:delete val="1"/>
      </c:legendEntry>
      <c:layout>
        <c:manualLayout>
          <c:xMode val="edge"/>
          <c:yMode val="edge"/>
          <c:x val="0.61770663879112564"/>
          <c:y val="0.13092436541803484"/>
          <c:w val="0.36448237698205543"/>
          <c:h val="0.850386865247853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0.07833</cdr:x>
      <cdr:y>0.10752</cdr:y>
    </cdr:from>
    <cdr:to>
      <cdr:x>0.10898</cdr:x>
      <cdr:y>0.14507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672998" y="460858"/>
          <a:ext cx="263348" cy="1609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0.03826</cdr:x>
      <cdr:y>0.09684</cdr:y>
    </cdr:from>
    <cdr:to>
      <cdr:x>0.08509</cdr:x>
      <cdr:y>0.15869</cdr:y>
    </cdr:to>
    <cdr:sp macro="" textlink="">
      <cdr:nvSpPr>
        <cdr:cNvPr id="4" name="Блок-схема: процесс 3"/>
        <cdr:cNvSpPr/>
      </cdr:nvSpPr>
      <cdr:spPr>
        <a:xfrm xmlns:a="http://schemas.openxmlformats.org/drawingml/2006/main">
          <a:off x="350384" y="395785"/>
          <a:ext cx="428868" cy="252759"/>
        </a:xfrm>
        <a:prstGeom xmlns:a="http://schemas.openxmlformats.org/drawingml/2006/main" prst="flowChartProcess">
          <a:avLst/>
        </a:prstGeom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ru-RU" sz="800"/>
            <a:t>1116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3B0FA-0A18-4287-BC5E-3D821D89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4485</Words>
  <Characters>25567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Kab300-3</cp:lastModifiedBy>
  <cp:revision>51</cp:revision>
  <cp:lastPrinted>2026-08-10T13:59:00Z</cp:lastPrinted>
  <dcterms:created xsi:type="dcterms:W3CDTF">2026-03-24T06:04:00Z</dcterms:created>
  <dcterms:modified xsi:type="dcterms:W3CDTF">2026-08-11T08:07:00Z</dcterms:modified>
</cp:coreProperties>
</file>