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2C87F52A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E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080"/>
        <w:gridCol w:w="726"/>
        <w:gridCol w:w="3913"/>
        <w:gridCol w:w="2407"/>
        <w:gridCol w:w="1710"/>
      </w:tblGrid>
      <w:tr w:rsidR="001E60C1" w:rsidRPr="00A61415" w14:paraId="6BBA64F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1E60C1" w:rsidRPr="00A61415" w14:paraId="673FEFC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Квест для взрослых и детей "Недетское время"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иное (в примечании)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E60C1" w:rsidRPr="00A61415" w14:paraId="55F9926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E8E7F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D528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3442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A80D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Игровая программа "Двери в сказку отвори" и показ х/ф "Марья Искусница"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D3E1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4334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E60C1" w:rsidRPr="00A61415" w14:paraId="4E287E5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36D5C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755B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0FC0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1F74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Детский эстрадный концерт "Давайте устроим большой хоровод"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9515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иное (в примечании)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14C1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7DAFE5B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32D38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A628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F2A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741A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Развлекательная программа ко Дню защиты детей "Детство золотое"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E215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214F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02403AD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Конкурс рисунков на асфальте "На земле друзьям не тесно"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169FC14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E0AD7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2D7E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1F58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483B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Выставка картин из цикла «Мир увлечений» преподавателя Сафоновской детской школы искусств Головченко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D2D1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794A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1E60C1" w:rsidRPr="00A61415" w14:paraId="2C7FDC2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F078F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1BA8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D0AF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A2AE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Концертно-игровая программа для детей, ко Дню защиты детей "Улыбнись планета!!! В объективе - Лето!"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CA7E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2F7E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039F302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2A1A1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F63D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644C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AB66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Трансляция х/ф "Солдатик" для школьников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7B5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C7E1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6A8EACD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5F0C1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1C74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693E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41B9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Информационный час "Поговорим о толерантности"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27B0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280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E60C1" w:rsidRPr="00A61415" w14:paraId="70D12F7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Литературно-музыкальный проект "Сказки. Перезагрузка"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5AE8AB01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6373B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18E0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17F5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F620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Урок занимательной фелинологии "Живут на свете кошки"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FCE0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0B51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1E60C1" w:rsidRPr="00A61415" w14:paraId="74432B81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8D7ED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0638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645D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2649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Музыкальный концерт хореографических ансамблей "Сувенир" и "Юный Москвич" - трансляция ВКЗ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97E4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EFF1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282413D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8F916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8995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F31A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0194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Квест "Чрезвычайное происшествие"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765B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5963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E60C1" w:rsidRPr="00A61415" w14:paraId="25191B5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B78F0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B509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FED6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2560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Информационно-развлекательная программа "Вопрос взрослому"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A9EA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49C4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E60C1" w:rsidRPr="00A61415" w14:paraId="76378E1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B5F74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9C67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FE7E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12C0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Игровая программа к Международному дню друзей "Дружба начинается с Улыбки!"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262C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4578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733C5E9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Акция "Окна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608A4B2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6B434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C22C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012A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9488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Дискотека "DANCE TEEN" 12+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FEFB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BC0F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2054FED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5BAAE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77E6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8089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D2E1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Праздничный концерт "Россия - Великая наша держава", посвящённый Дню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D0D0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9B0F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E60C1" w:rsidRPr="00A61415" w14:paraId="2DF6B47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25C18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3EF90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A686B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48326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Квест "Дорога из жёлтого кирпича"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81E13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68D80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1E60C1" w:rsidRPr="00A61415" w14:paraId="73375A6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5A8E5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D427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BB10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29B9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Детские мультимедийное шоу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74E4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3385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646ECCE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41988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4307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4896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7AFB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Тематическая программа "Моя Родина - Россия!"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C2ED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E76AE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1E60C1" w:rsidRPr="00A61415" w14:paraId="4397DD6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EF17F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37BF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7F81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5754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Из цикла "Сказки с оркестром" - П. Трэверс "Мэри Поппинс" - трансляция из к/з имени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1065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D715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76C800A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6A65E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9431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F5BC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1221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Игровая программа "Летние приключения"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5676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CCA3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642BD6C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Игровая программа "Игры нашего детства"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1E60C1" w:rsidRPr="00A61415" w14:paraId="4707996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AAA6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E5CAD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61F6F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A857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Концерт "Нет профессии, ближе к Богу", ко Дню медицинского работника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70957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E32A3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59692CE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41B4C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7EC2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17.06.2023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B813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7F34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Спектакль "Волшебная книга сказок" цирковой студии "Фламинго" (г. Ельня)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D4A7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E258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154954C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A4FC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2362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56C5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E39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Музыкально-ритмическое занятие "Веселые нотки"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A978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34D2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1E60C1" w:rsidRPr="00A61415" w14:paraId="64CEB9E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7029B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BCEB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7587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8C5F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Танцевальная программа "Потехи час"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033B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C747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1E60C1" w:rsidRPr="00A61415" w14:paraId="09177EF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FBDCB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E108E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EB4C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9CE5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Трансляция х/ф "В бой идут одни старики"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DEB9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33C9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04ACC31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5C1F2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E31F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07EE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1C63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Оркестр Осипова - детям. В. Драгунский "Денискины рассказы"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D81A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37F1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41535FA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Митинг в память о жертвах фашизма, ко Дню памяти и скорби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иное (в примечании)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27DBA32B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8C0B0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4FCE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7D38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AF48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Мульти-викторина "Страна Мульти-</w:t>
            </w:r>
            <w:proofErr w:type="spellStart"/>
            <w:r w:rsidRPr="006176F8">
              <w:rPr>
                <w:rFonts w:ascii="Times New Roman" w:hAnsi="Times New Roman" w:cs="Times New Roman"/>
              </w:rPr>
              <w:t>пультия</w:t>
            </w:r>
            <w:proofErr w:type="spellEnd"/>
            <w:r w:rsidRPr="006176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3BD0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6A0A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1E60C1" w:rsidRPr="00A61415" w14:paraId="1945AC8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A2DB3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7F708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CC0EC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227D5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Ярмарка вакансий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EC0DE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9B7C0" w14:textId="77777777" w:rsidR="001E60C1" w:rsidRPr="006176F8" w:rsidRDefault="001E60C1" w:rsidP="007E3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3BC572EE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94337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944BF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39C1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8429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Дискотека "DANCE TEEN" 12+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FC76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2138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E60C1" w:rsidRPr="00A61415" w14:paraId="464C4CB6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6F964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A3E8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CB826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176F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1693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Праздничные мероприятия, посвящённые Дню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D390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иное (в примечании)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23655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71C9442F" w14:textId="77777777" w:rsidTr="001E60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762FC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D297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BFAB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D30F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«Город мастеров»: выставка крестьянской утвари из фондов музея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B62D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AE0E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1E60C1" w:rsidRPr="00A61415" w14:paraId="5497BDAD" w14:textId="77777777" w:rsidTr="001E60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9A1E7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50B3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CE159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E0A6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Цирковое представление "Бинго"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1903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691C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1E60C1" w:rsidRPr="00A61415" w14:paraId="78ECB50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483FE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88190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F466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DD0FC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Видео лекторий "Терроризм - угроза человечества"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74A62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D6E9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1E60C1" w:rsidRPr="00A61415" w14:paraId="34440306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8C553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D29A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A226F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7B08D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Музыкальное занятие "Музыка числа Пи"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CDBDB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B1C3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1E60C1" w:rsidRPr="00A61415" w14:paraId="09D87E39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4CDE1" w14:textId="77777777" w:rsidR="001E60C1" w:rsidRPr="006176F8" w:rsidRDefault="001E60C1" w:rsidP="007E3EC6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AFC43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C9A24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21E08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Тематический вечер для участников боевых действий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719A1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F3817" w14:textId="77777777" w:rsidR="001E60C1" w:rsidRPr="006176F8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6F8">
              <w:rPr>
                <w:rFonts w:ascii="Times New Roman" w:hAnsi="Times New Roman" w:cs="Times New Roman"/>
              </w:rPr>
              <w:t>Самойлова С.В.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31</cp:revision>
  <cp:lastPrinted>2023-03-20T13:57:00Z</cp:lastPrinted>
  <dcterms:created xsi:type="dcterms:W3CDTF">2022-02-15T09:47:00Z</dcterms:created>
  <dcterms:modified xsi:type="dcterms:W3CDTF">2023-05-18T06:17:00Z</dcterms:modified>
</cp:coreProperties>
</file>