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7BB9" w14:textId="77777777" w:rsidR="003624DA" w:rsidRPr="001A65A5" w:rsidRDefault="003624DA" w:rsidP="00362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мероприятий для посещения детьми из семей участников специальной военной операции, а также детьми из многодетных семей муниципального образования «Сафоновский район» Смоленской области</w:t>
      </w:r>
    </w:p>
    <w:p w14:paraId="06BF5F59" w14:textId="292EA0D4" w:rsidR="003624DA" w:rsidRPr="001A65A5" w:rsidRDefault="003624DA" w:rsidP="00362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343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</w:t>
      </w:r>
      <w:r w:rsidRPr="001A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года</w:t>
      </w:r>
    </w:p>
    <w:p w14:paraId="132E3789" w14:textId="77777777" w:rsidR="00AD6BA3" w:rsidRDefault="00AD6BA3" w:rsidP="00AC0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1080"/>
        <w:gridCol w:w="726"/>
        <w:gridCol w:w="3996"/>
        <w:gridCol w:w="2333"/>
        <w:gridCol w:w="1706"/>
      </w:tblGrid>
      <w:tr w:rsidR="001E60C1" w:rsidRPr="00343E69" w14:paraId="6BBA64F3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588B3" w14:textId="77777777"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FA0E93" w14:textId="77777777"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0DE52F" w14:textId="77777777"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1E165C" w14:textId="77777777"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4CC2E8" w14:textId="77777777"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DDFEF3" w14:textId="77777777"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</w:tc>
      </w:tr>
      <w:tr w:rsidR="00343E69" w:rsidRPr="00343E69" w14:paraId="673FEFC7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133316" w14:textId="77777777" w:rsidR="00343E69" w:rsidRPr="00343E69" w:rsidRDefault="00343E69" w:rsidP="00343E69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9BA856" w14:textId="2AB64917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95C0D0" w14:textId="2E1EC462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12AFAC" w14:textId="6D60B2F3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Праздничное мероприятие, посвящённое Дню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EA3798" w14:textId="31BDFBD4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63A174" w14:textId="6072CF0D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343E69" w:rsidRPr="00343E69" w14:paraId="7DAFE5BC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832D38" w14:textId="77777777" w:rsidR="00343E69" w:rsidRPr="00343E69" w:rsidRDefault="00343E69" w:rsidP="00343E69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6A6281" w14:textId="065E151C" w:rsidR="00343E69" w:rsidRPr="00343E69" w:rsidRDefault="00343E69" w:rsidP="00343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69">
              <w:rPr>
                <w:rFonts w:ascii="Times New Roman" w:hAnsi="Times New Roman" w:cs="Times New Roman"/>
              </w:rPr>
              <w:t>02.09.2023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51F2A9" w14:textId="625C7424" w:rsidR="00343E69" w:rsidRPr="00343E69" w:rsidRDefault="00343E69" w:rsidP="00343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69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D741A4" w14:textId="0FE076EB" w:rsidR="00343E69" w:rsidRPr="00343E69" w:rsidRDefault="00343E69" w:rsidP="00343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69">
              <w:rPr>
                <w:rFonts w:ascii="Times New Roman" w:hAnsi="Times New Roman" w:cs="Times New Roman"/>
              </w:rPr>
              <w:t>Дискотека "С корабля - на бал"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FE2158" w14:textId="313EC481" w:rsidR="00343E69" w:rsidRPr="00343E69" w:rsidRDefault="00343E69" w:rsidP="00343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69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5214F8" w14:textId="50054601" w:rsidR="00343E69" w:rsidRPr="00343E69" w:rsidRDefault="00343E69" w:rsidP="00343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69">
              <w:rPr>
                <w:rFonts w:ascii="Times New Roman" w:hAnsi="Times New Roman" w:cs="Times New Roman"/>
              </w:rPr>
              <w:t>Герасимова К.Ю.</w:t>
            </w:r>
          </w:p>
        </w:tc>
      </w:tr>
      <w:tr w:rsidR="00343E69" w:rsidRPr="00343E69" w14:paraId="02403AD7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0D4BF7" w14:textId="77777777" w:rsidR="00343E69" w:rsidRPr="00343E69" w:rsidRDefault="00343E69" w:rsidP="00343E69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283E6F" w14:textId="755B7697" w:rsidR="00343E69" w:rsidRPr="00343E69" w:rsidRDefault="00343E69" w:rsidP="00343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69">
              <w:rPr>
                <w:rFonts w:ascii="Times New Roman" w:hAnsi="Times New Roman" w:cs="Times New Roman"/>
              </w:rPr>
              <w:t>03.09.2023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F02442" w14:textId="50E18414" w:rsidR="00343E69" w:rsidRPr="00343E69" w:rsidRDefault="00343E69" w:rsidP="00343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69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ABBC3C" w14:textId="7694CB9A" w:rsidR="00343E69" w:rsidRPr="00343E69" w:rsidRDefault="00343E69" w:rsidP="00343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69">
              <w:rPr>
                <w:rFonts w:ascii="Times New Roman" w:hAnsi="Times New Roman" w:cs="Times New Roman"/>
              </w:rPr>
              <w:t>Акция "Окна памяти Беслана"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6135D8" w14:textId="4553D911" w:rsidR="00343E69" w:rsidRPr="00343E69" w:rsidRDefault="00343E69" w:rsidP="00343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69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5B769C" w14:textId="3CBB4069" w:rsidR="00343E69" w:rsidRPr="00343E69" w:rsidRDefault="00343E69" w:rsidP="00343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69">
              <w:rPr>
                <w:rFonts w:ascii="Times New Roman" w:hAnsi="Times New Roman" w:cs="Times New Roman"/>
              </w:rPr>
              <w:t>Деденкова А.Ю.</w:t>
            </w:r>
          </w:p>
        </w:tc>
      </w:tr>
      <w:tr w:rsidR="00343E69" w:rsidRPr="00343E69" w14:paraId="70D12F73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7A7268" w14:textId="77777777" w:rsidR="00343E69" w:rsidRPr="00343E69" w:rsidRDefault="00343E69" w:rsidP="00343E69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83F425" w14:textId="344566F6" w:rsidR="00343E69" w:rsidRPr="00343E69" w:rsidRDefault="00343E69" w:rsidP="00343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69">
              <w:rPr>
                <w:rFonts w:ascii="Times New Roman" w:hAnsi="Times New Roman" w:cs="Times New Roman"/>
              </w:rPr>
              <w:t>04.09.2023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3A0CA6" w14:textId="658BBA91" w:rsidR="00343E69" w:rsidRPr="00343E69" w:rsidRDefault="00343E69" w:rsidP="00343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69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043B02" w14:textId="3C813D4B" w:rsidR="00343E69" w:rsidRPr="00343E69" w:rsidRDefault="00343E69" w:rsidP="00343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69">
              <w:rPr>
                <w:rFonts w:ascii="Times New Roman" w:hAnsi="Times New Roman" w:cs="Times New Roman"/>
              </w:rPr>
              <w:t xml:space="preserve">Информационная программа "Во имя жизни", </w:t>
            </w:r>
            <w:proofErr w:type="spellStart"/>
            <w:r w:rsidRPr="00343E69">
              <w:rPr>
                <w:rFonts w:ascii="Times New Roman" w:hAnsi="Times New Roman" w:cs="Times New Roman"/>
              </w:rPr>
              <w:t>посв</w:t>
            </w:r>
            <w:proofErr w:type="spellEnd"/>
            <w:r w:rsidRPr="00343E69">
              <w:rPr>
                <w:rFonts w:ascii="Times New Roman" w:hAnsi="Times New Roman" w:cs="Times New Roman"/>
              </w:rPr>
              <w:t>. Дню солидарности в борьбе с терроризмом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589B7D" w14:textId="4519404F" w:rsidR="00343E69" w:rsidRPr="00343E69" w:rsidRDefault="00343E69" w:rsidP="00343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69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51C321" w14:textId="74C4FD46" w:rsidR="00343E69" w:rsidRPr="00343E69" w:rsidRDefault="00343E69" w:rsidP="00343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69">
              <w:rPr>
                <w:rFonts w:ascii="Times New Roman" w:hAnsi="Times New Roman" w:cs="Times New Roman"/>
              </w:rPr>
              <w:t>Герасимова К.Ю.</w:t>
            </w:r>
          </w:p>
        </w:tc>
      </w:tr>
      <w:tr w:rsidR="00343E69" w:rsidRPr="00343E69" w14:paraId="733C5E9D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524332" w14:textId="77777777" w:rsidR="00343E69" w:rsidRPr="00343E69" w:rsidRDefault="00343E69" w:rsidP="00343E69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E8BC58" w14:textId="443559D2" w:rsidR="00343E69" w:rsidRPr="00343E69" w:rsidRDefault="00343E69" w:rsidP="00343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69">
              <w:rPr>
                <w:rFonts w:ascii="Times New Roman" w:hAnsi="Times New Roman" w:cs="Times New Roman"/>
              </w:rPr>
              <w:t>05.09.2023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8E3404" w14:textId="4DC39CA3" w:rsidR="00343E69" w:rsidRPr="00343E69" w:rsidRDefault="00343E69" w:rsidP="00343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69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6E5232" w14:textId="645D00C4" w:rsidR="00343E69" w:rsidRPr="00343E69" w:rsidRDefault="00343E69" w:rsidP="00343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69">
              <w:rPr>
                <w:rFonts w:ascii="Times New Roman" w:hAnsi="Times New Roman" w:cs="Times New Roman"/>
              </w:rPr>
              <w:t>Музыкальный концерт оркестра МФ. В программе: произведения Глинки, Бородина, Россини.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5432B6" w14:textId="5EF33A17" w:rsidR="00343E69" w:rsidRPr="00343E69" w:rsidRDefault="00343E69" w:rsidP="00343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69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2A5559" w14:textId="34086ADC" w:rsidR="00343E69" w:rsidRPr="00343E69" w:rsidRDefault="00343E69" w:rsidP="00343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69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343E69" w:rsidRPr="00343E69" w14:paraId="73375A67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75A8E5" w14:textId="77777777" w:rsidR="00343E69" w:rsidRPr="00343E69" w:rsidRDefault="00343E69" w:rsidP="00343E69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DD4276" w14:textId="04201F20" w:rsidR="00343E69" w:rsidRPr="00343E69" w:rsidRDefault="00343E69" w:rsidP="00343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69">
              <w:rPr>
                <w:rFonts w:ascii="Times New Roman" w:hAnsi="Times New Roman" w:cs="Times New Roman"/>
              </w:rPr>
              <w:t>06.09.2023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4BB103" w14:textId="5F56CDB7" w:rsidR="00343E69" w:rsidRPr="00343E69" w:rsidRDefault="00343E69" w:rsidP="00343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69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D29B95" w14:textId="201EBD13" w:rsidR="00343E69" w:rsidRPr="00343E69" w:rsidRDefault="00343E69" w:rsidP="00343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69">
              <w:rPr>
                <w:rFonts w:ascii="Times New Roman" w:hAnsi="Times New Roman" w:cs="Times New Roman"/>
              </w:rPr>
              <w:t>Познавательная программа "Искусство в жизни человека"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A74E4B" w14:textId="56484257" w:rsidR="00343E69" w:rsidRPr="00343E69" w:rsidRDefault="00343E69" w:rsidP="00343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69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733857" w14:textId="2D25E58A" w:rsidR="00343E69" w:rsidRPr="00343E69" w:rsidRDefault="00343E69" w:rsidP="00343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69">
              <w:rPr>
                <w:rFonts w:ascii="Times New Roman" w:hAnsi="Times New Roman" w:cs="Times New Roman"/>
              </w:rPr>
              <w:t>Коробкова Е.В.</w:t>
            </w:r>
          </w:p>
        </w:tc>
      </w:tr>
      <w:tr w:rsidR="00343E69" w:rsidRPr="00343E69" w14:paraId="642BD6C8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B41E35" w14:textId="77777777" w:rsidR="00343E69" w:rsidRPr="00343E69" w:rsidRDefault="00343E69" w:rsidP="00343E69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F7ADE0" w14:textId="78A9E970" w:rsidR="00343E69" w:rsidRPr="00343E69" w:rsidRDefault="00343E69" w:rsidP="00343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69">
              <w:rPr>
                <w:rFonts w:ascii="Times New Roman" w:hAnsi="Times New Roman" w:cs="Times New Roman"/>
              </w:rPr>
              <w:t>06.09.2023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D61CF5" w14:textId="296D5910" w:rsidR="00343E69" w:rsidRPr="00343E69" w:rsidRDefault="00343E69" w:rsidP="00343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69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21876B" w14:textId="62FE7987" w:rsidR="00343E69" w:rsidRPr="00343E69" w:rsidRDefault="00343E69" w:rsidP="00343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69">
              <w:rPr>
                <w:rFonts w:ascii="Times New Roman" w:hAnsi="Times New Roman" w:cs="Times New Roman"/>
              </w:rPr>
              <w:t>Выставка детского творчества "Детство без терроризма"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54F859" w14:textId="57890B28" w:rsidR="00343E69" w:rsidRPr="00343E69" w:rsidRDefault="00343E69" w:rsidP="00343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69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C85E7F" w14:textId="3F7DD293" w:rsidR="00343E69" w:rsidRPr="00343E69" w:rsidRDefault="00343E69" w:rsidP="00343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69">
              <w:rPr>
                <w:rFonts w:ascii="Times New Roman" w:hAnsi="Times New Roman" w:cs="Times New Roman"/>
              </w:rPr>
              <w:t>Анисина А.Н.</w:t>
            </w:r>
          </w:p>
        </w:tc>
      </w:tr>
      <w:tr w:rsidR="00343E69" w:rsidRPr="00343E69" w14:paraId="47079962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DBAAA6" w14:textId="77777777" w:rsidR="00343E69" w:rsidRPr="00343E69" w:rsidRDefault="00343E69" w:rsidP="00343E69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2E5CAD" w14:textId="59043176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07.09.2023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A61F6F" w14:textId="10EA5077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10A857" w14:textId="081D9B7B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 xml:space="preserve">Информационная программа "Пусть память говорит", </w:t>
            </w:r>
            <w:proofErr w:type="spellStart"/>
            <w:r w:rsidRPr="00343E69">
              <w:rPr>
                <w:rFonts w:ascii="Times New Roman" w:hAnsi="Times New Roman" w:cs="Times New Roman"/>
              </w:rPr>
              <w:t>посв</w:t>
            </w:r>
            <w:proofErr w:type="spellEnd"/>
            <w:r w:rsidRPr="00343E69">
              <w:rPr>
                <w:rFonts w:ascii="Times New Roman" w:hAnsi="Times New Roman" w:cs="Times New Roman"/>
              </w:rPr>
              <w:t>. Дню солидарности в борьбе с терроризмом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170957" w14:textId="72E284A3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CE32A3" w14:textId="770761F0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Самойлова С.В.</w:t>
            </w:r>
          </w:p>
        </w:tc>
      </w:tr>
      <w:tr w:rsidR="00343E69" w:rsidRPr="00343E69" w14:paraId="41535FA3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C5661A" w14:textId="77777777" w:rsidR="00343E69" w:rsidRPr="00343E69" w:rsidRDefault="00343E69" w:rsidP="00343E69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EAF35A" w14:textId="3CC48653" w:rsidR="00343E69" w:rsidRPr="00343E69" w:rsidRDefault="00343E69" w:rsidP="00343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69">
              <w:rPr>
                <w:rFonts w:ascii="Times New Roman" w:hAnsi="Times New Roman" w:cs="Times New Roman"/>
              </w:rPr>
              <w:t>12.09.2023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867991" w14:textId="5A61E170" w:rsidR="00343E69" w:rsidRPr="00343E69" w:rsidRDefault="00343E69" w:rsidP="00343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6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F2A084" w14:textId="781263DF" w:rsidR="00343E69" w:rsidRPr="00343E69" w:rsidRDefault="00343E69" w:rsidP="00343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69">
              <w:rPr>
                <w:rFonts w:ascii="Times New Roman" w:hAnsi="Times New Roman" w:cs="Times New Roman"/>
              </w:rPr>
              <w:t>Выставка антиквариата "Вещи СССР"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04D6EC" w14:textId="748E4836" w:rsidR="00343E69" w:rsidRPr="00343E69" w:rsidRDefault="00343E69" w:rsidP="00343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69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B5F607" w14:textId="11753688" w:rsidR="00343E69" w:rsidRPr="00343E69" w:rsidRDefault="00343E69" w:rsidP="00343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3E69">
              <w:rPr>
                <w:rFonts w:ascii="Times New Roman" w:hAnsi="Times New Roman" w:cs="Times New Roman"/>
              </w:rPr>
              <w:t>Штучко</w:t>
            </w:r>
            <w:proofErr w:type="spellEnd"/>
            <w:r w:rsidRPr="00343E69">
              <w:rPr>
                <w:rFonts w:ascii="Times New Roman" w:hAnsi="Times New Roman" w:cs="Times New Roman"/>
              </w:rPr>
              <w:t xml:space="preserve"> Л.И.</w:t>
            </w:r>
          </w:p>
        </w:tc>
      </w:tr>
      <w:tr w:rsidR="00343E69" w:rsidRPr="00343E69" w14:paraId="4F986445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F14EAA" w14:textId="77777777" w:rsidR="00343E69" w:rsidRPr="00343E69" w:rsidRDefault="00343E69" w:rsidP="00343E69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63C120" w14:textId="58B9BD12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12.09.2023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F4BBA5" w14:textId="6897482F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CF8CAB" w14:textId="0EB91B74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Концерт Государственного ансамбля танца "Вайнах" - трансляция из к/з им. Чайковского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547341" w14:textId="6E5EE597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D67D79" w14:textId="499AB164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343E69" w:rsidRPr="00343E69" w14:paraId="11DF112F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EAEB5F" w14:textId="77777777" w:rsidR="00343E69" w:rsidRPr="00343E69" w:rsidRDefault="00343E69" w:rsidP="00343E69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547978" w14:textId="4E941395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12.09.2023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C4E841" w14:textId="21C01532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0EE286" w14:textId="60F9DF60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Информационный час к 1160-летию первого упоминания Смоленска в летописи "Град велик..." - первое упоминание Смоленска"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151184" w14:textId="6CFB5943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4D9878" w14:textId="019C550E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Беляков А.В.</w:t>
            </w:r>
          </w:p>
        </w:tc>
      </w:tr>
      <w:tr w:rsidR="00343E69" w:rsidRPr="00343E69" w14:paraId="1608209F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623F5F" w14:textId="77777777" w:rsidR="00343E69" w:rsidRPr="00343E69" w:rsidRDefault="00343E69" w:rsidP="00343E69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25D9E2" w14:textId="6577BB59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13.09.2023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2479AF" w14:textId="3D5B2731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5D0C75" w14:textId="6CFB4A48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Выставка антиквариата "Вещи СССР"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B3D532" w14:textId="7F5D90EE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06C032" w14:textId="438E0681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3E69">
              <w:rPr>
                <w:rFonts w:ascii="Times New Roman" w:hAnsi="Times New Roman" w:cs="Times New Roman"/>
              </w:rPr>
              <w:t>Штучко</w:t>
            </w:r>
            <w:proofErr w:type="spellEnd"/>
            <w:r w:rsidRPr="00343E69">
              <w:rPr>
                <w:rFonts w:ascii="Times New Roman" w:hAnsi="Times New Roman" w:cs="Times New Roman"/>
              </w:rPr>
              <w:t xml:space="preserve"> Л.И.</w:t>
            </w:r>
          </w:p>
        </w:tc>
      </w:tr>
      <w:tr w:rsidR="00343E69" w:rsidRPr="00343E69" w14:paraId="7F8C4210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51BC7A" w14:textId="77777777" w:rsidR="00343E69" w:rsidRPr="00343E69" w:rsidRDefault="00343E69" w:rsidP="00343E69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B89CD7" w14:textId="3A9C4912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13.09.2023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65BC25" w14:textId="18AC18F3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EFC1B0" w14:textId="1D45DADA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"Nirvana", "Queen", "Beatles" в джазе - трансляция из к/з им. Чайковского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E66CA9" w14:textId="1BE995FE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E33C47" w14:textId="6B2BFEF9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343E69" w:rsidRPr="00343E69" w14:paraId="518BD580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2B49FB" w14:textId="77777777" w:rsidR="00343E69" w:rsidRPr="00343E69" w:rsidRDefault="00343E69" w:rsidP="00343E69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C1CEFD" w14:textId="11E17E29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14.09.2023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2EB195" w14:textId="12B1AD5C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5F5A4E" w14:textId="45545A52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Квест - игра, посвященная 80-летию освобождения Смоленщины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180627" w14:textId="5019C298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B0D944" w14:textId="074B3403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Егорова И.В.</w:t>
            </w:r>
          </w:p>
        </w:tc>
      </w:tr>
      <w:tr w:rsidR="00343E69" w:rsidRPr="00343E69" w14:paraId="1A377C75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B56472" w14:textId="77777777" w:rsidR="00343E69" w:rsidRPr="00343E69" w:rsidRDefault="00343E69" w:rsidP="00343E69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DB4D84" w14:textId="6B17150E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14.09.2023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39B491" w14:textId="6F8F9C3D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D10301" w14:textId="7369CE90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День солидарности в борьбе с терроризмом "Трагедия в Беслане - наша общая боль"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6D1F98" w14:textId="3D2654A3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61E913" w14:textId="0289C178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Беляков А.В.</w:t>
            </w:r>
          </w:p>
        </w:tc>
      </w:tr>
      <w:tr w:rsidR="00343E69" w:rsidRPr="00343E69" w14:paraId="3E85C310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DD36CE" w14:textId="77777777" w:rsidR="00343E69" w:rsidRPr="00343E69" w:rsidRDefault="00343E69" w:rsidP="00343E69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8C3ABB" w14:textId="70AD5717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18.09.2023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B5CCC2" w14:textId="44F2F7AE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7D0A7D" w14:textId="38149E76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Выставка Пленэрных работ (музей школы)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08395A" w14:textId="0A0FDCF4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СДХШ им. В.М. Кириллова 2-я Кутузова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8CE04D" w14:textId="1D9C2614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Роот Н.В.</w:t>
            </w:r>
          </w:p>
        </w:tc>
      </w:tr>
      <w:tr w:rsidR="00343E69" w:rsidRPr="00343E69" w14:paraId="69F52E7D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DD2D79" w14:textId="77777777" w:rsidR="00343E69" w:rsidRPr="00343E69" w:rsidRDefault="00343E69" w:rsidP="00343E69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264909" w14:textId="0A6D91E7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19.09.2023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CCA9B8" w14:textId="28830D15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97F4AC" w14:textId="4699A104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Круглый стол "Четыре ключа к твоим победам"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925C01" w14:textId="0EC2EDBF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E04CF5" w14:textId="67278350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Кадыров Р.В.</w:t>
            </w:r>
          </w:p>
        </w:tc>
      </w:tr>
      <w:tr w:rsidR="00343E69" w:rsidRPr="00343E69" w14:paraId="25568C3B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0D35E8" w14:textId="77777777" w:rsidR="00343E69" w:rsidRPr="00343E69" w:rsidRDefault="00343E69" w:rsidP="00343E69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D9FBAB" w14:textId="6F1E7164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20.09.2023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98BFA9" w14:textId="7DF108DA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FDAFDB" w14:textId="22ED9965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 xml:space="preserve">Фестиваль самодеятельного творчества детей "Город на семи холмах", </w:t>
            </w:r>
            <w:proofErr w:type="spellStart"/>
            <w:r w:rsidRPr="00343E69">
              <w:rPr>
                <w:rFonts w:ascii="Times New Roman" w:hAnsi="Times New Roman" w:cs="Times New Roman"/>
              </w:rPr>
              <w:t>посв</w:t>
            </w:r>
            <w:proofErr w:type="spellEnd"/>
            <w:r w:rsidRPr="00343E69">
              <w:rPr>
                <w:rFonts w:ascii="Times New Roman" w:hAnsi="Times New Roman" w:cs="Times New Roman"/>
              </w:rPr>
              <w:t>. юбилею г. Смоленска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5028F8" w14:textId="10227775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4085B6" w14:textId="154D8D16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Самойлова С.В.</w:t>
            </w:r>
          </w:p>
        </w:tc>
      </w:tr>
      <w:tr w:rsidR="00343E69" w:rsidRPr="00343E69" w14:paraId="10DECE20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BBDC2C" w14:textId="77777777" w:rsidR="00343E69" w:rsidRPr="00343E69" w:rsidRDefault="00343E69" w:rsidP="00343E69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FA5C67" w14:textId="5B2A46B4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20.09.2023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B79BC8" w14:textId="7FE74CB1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E0229E" w14:textId="67761251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Музыкальный концерт "Короли и дьяволы" - трансляция из к/з им. Чайковского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9CF4DF" w14:textId="37A99C8C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6AD0F4" w14:textId="00E768A7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343E69" w:rsidRPr="00343E69" w14:paraId="10CD138D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6A0024" w14:textId="77777777" w:rsidR="00343E69" w:rsidRPr="00343E69" w:rsidRDefault="00343E69" w:rsidP="00343E69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94515A" w14:textId="48A66E36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20.09.2023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01AF3B" w14:textId="33DEF984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AC337D" w14:textId="0C17117A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Информационный час "Трезвость - выбор сильных"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402013" w14:textId="6C062499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1B2E54" w14:textId="42B6F306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Беляков А.В.</w:t>
            </w:r>
          </w:p>
        </w:tc>
      </w:tr>
      <w:tr w:rsidR="00343E69" w:rsidRPr="00343E69" w14:paraId="6E606284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F60645" w14:textId="77777777" w:rsidR="00343E69" w:rsidRPr="00343E69" w:rsidRDefault="00343E69" w:rsidP="00343E69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5B70D0" w14:textId="7F960751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21.09.2023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03BD0A" w14:textId="77777777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7834F9" w14:textId="39A39BF9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Подведение итогов проекта "В августе 43-го..."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95168A" w14:textId="54A36883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8E7D0E" w14:textId="1BED4741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343E69" w:rsidRPr="00343E69" w14:paraId="0CD626FB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2CC948" w14:textId="77777777" w:rsidR="00343E69" w:rsidRPr="00343E69" w:rsidRDefault="00343E69" w:rsidP="00343E69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32B3C9" w14:textId="072FCF6F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22.09.2023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27FDC3" w14:textId="503589ED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3EF037" w14:textId="30F92733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Концерт ко Дню освобождения Смоленщины "Живи, Смоленщина моя"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9247AB" w14:textId="61619F79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D45539" w14:textId="792FDDE3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Деденкова А.Ю.</w:t>
            </w:r>
          </w:p>
        </w:tc>
      </w:tr>
      <w:tr w:rsidR="00343E69" w:rsidRPr="00343E69" w14:paraId="4D048ACB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4F54BE" w14:textId="77777777" w:rsidR="00343E69" w:rsidRPr="00343E69" w:rsidRDefault="00343E69" w:rsidP="00343E69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72D9A2" w14:textId="09C2C1A4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22.09.2023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14092B" w14:textId="0F8B5E36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B0B758" w14:textId="70AA08D8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Музейный урок, посвященный Дню освобождения Смоленщины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76AD93" w14:textId="46222E65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Сафоновский историко-краеведческий музей Советская 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ED8497" w14:textId="285AB022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Крылова И.П.</w:t>
            </w:r>
          </w:p>
        </w:tc>
      </w:tr>
      <w:tr w:rsidR="00343E69" w:rsidRPr="00343E69" w14:paraId="0DBCA1ED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F298B7" w14:textId="77777777" w:rsidR="00343E69" w:rsidRPr="00343E69" w:rsidRDefault="00343E69" w:rsidP="00343E69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D9679F" w14:textId="3A23E138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25.09.2023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68E8A5" w14:textId="77777777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B1F062" w14:textId="0D83E528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 xml:space="preserve">Концерт "Помнит сердце, не забудет никогда", </w:t>
            </w:r>
            <w:proofErr w:type="spellStart"/>
            <w:r w:rsidRPr="00343E69">
              <w:rPr>
                <w:rFonts w:ascii="Times New Roman" w:hAnsi="Times New Roman" w:cs="Times New Roman"/>
              </w:rPr>
              <w:t>посв</w:t>
            </w:r>
            <w:proofErr w:type="spellEnd"/>
            <w:r w:rsidRPr="00343E69">
              <w:rPr>
                <w:rFonts w:ascii="Times New Roman" w:hAnsi="Times New Roman" w:cs="Times New Roman"/>
              </w:rPr>
              <w:t>. 80-летию освобождения Смоленщины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5FD5EB" w14:textId="17FAF1C5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9E44A7" w14:textId="1119DBED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343E69" w:rsidRPr="00343E69" w14:paraId="1528F11A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A08941" w14:textId="77777777" w:rsidR="00343E69" w:rsidRPr="00343E69" w:rsidRDefault="00343E69" w:rsidP="00343E69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BE81B0" w14:textId="2816BFE8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25.09.2023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823F89" w14:textId="0BCCF296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CC5BAF" w14:textId="50832D06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Познавательная программа "Дню освобождения Смоленщины посвящается..."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E63E84" w14:textId="5363126D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F8FDAF" w14:textId="1AC6B1DF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Анисина А.Н.</w:t>
            </w:r>
          </w:p>
        </w:tc>
      </w:tr>
      <w:tr w:rsidR="00343E69" w:rsidRPr="00343E69" w14:paraId="0ADC89BC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DC1C18" w14:textId="77777777" w:rsidR="00343E69" w:rsidRPr="00343E69" w:rsidRDefault="00343E69" w:rsidP="00343E69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2E8FE0" w14:textId="18AF2655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26.09.2023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523EF8" w14:textId="125E439A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468B95" w14:textId="455431AD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Избранные увертюры к русским операм - трансляция из к/з им. Чайковского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65A4A7" w14:textId="4A02A5AB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6A6620" w14:textId="629A7992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343E69" w:rsidRPr="00343E69" w14:paraId="1C0E2322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2CC25D" w14:textId="77777777" w:rsidR="00343E69" w:rsidRPr="00343E69" w:rsidRDefault="00343E69" w:rsidP="00343E69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296BDC" w14:textId="1E6BB864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27.09.2023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1BBD59" w14:textId="258D9598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3BE4DC" w14:textId="43B0A3B6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Развлекательная программа "Путешествие в Здоровую страну"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C7AA8E" w14:textId="6A855F7F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E6F33D" w14:textId="19AD77EF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Герасимова К.Ю.</w:t>
            </w:r>
          </w:p>
        </w:tc>
      </w:tr>
      <w:tr w:rsidR="00343E69" w:rsidRPr="00343E69" w14:paraId="6626A7B5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9C3D87" w14:textId="77777777" w:rsidR="00343E69" w:rsidRPr="00343E69" w:rsidRDefault="00343E69" w:rsidP="00343E69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F15988" w14:textId="2EDEDBC6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27.09.2023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04890E" w14:textId="36A20D80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0A9EFA" w14:textId="01ECC7C9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 xml:space="preserve">Цирковое представление "Синий трактор. Новое путешествие" г. </w:t>
            </w:r>
            <w:proofErr w:type="spellStart"/>
            <w:r w:rsidRPr="00343E69">
              <w:rPr>
                <w:rFonts w:ascii="Times New Roman" w:hAnsi="Times New Roman" w:cs="Times New Roman"/>
              </w:rPr>
              <w:t>Ростов</w:t>
            </w:r>
            <w:proofErr w:type="spellEnd"/>
            <w:r w:rsidRPr="00343E69">
              <w:rPr>
                <w:rFonts w:ascii="Times New Roman" w:hAnsi="Times New Roman" w:cs="Times New Roman"/>
              </w:rPr>
              <w:t>-на-Дону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819BD6" w14:textId="73B92D27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44315E" w14:textId="220627C9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343E69" w:rsidRPr="00343E69" w14:paraId="5E0B0979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151495" w14:textId="77777777" w:rsidR="00343E69" w:rsidRPr="00343E69" w:rsidRDefault="00343E69" w:rsidP="00343E69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C3660D" w14:textId="613102BD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28.09.2023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2EFD55" w14:textId="3042F9C2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B95BFA" w14:textId="14744CF0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Из цикла "Сказки с оркестром": А. Линдгрен "Малыш и Карлсон". Читает Ю. Стоянов.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0A6534" w14:textId="4CB85546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D95E7E" w14:textId="56AC4036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343E69" w:rsidRPr="00343E69" w14:paraId="6F70CA42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70B073" w14:textId="77777777" w:rsidR="00343E69" w:rsidRPr="00343E69" w:rsidRDefault="00343E69" w:rsidP="00343E69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2E0B3D" w14:textId="1CBFEFF5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29.09.2023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71E660" w14:textId="0A6543ED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9FA1BB" w14:textId="69EB9E3B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Дискотека "DANCE TEEN» 12+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0C46E6" w14:textId="0F22340C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088F5D" w14:textId="2E337871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Федосеенкова С.Г.</w:t>
            </w:r>
          </w:p>
        </w:tc>
      </w:tr>
      <w:tr w:rsidR="00343E69" w:rsidRPr="00343E69" w14:paraId="119B6133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9DC0A9" w14:textId="77777777" w:rsidR="00343E69" w:rsidRPr="00343E69" w:rsidRDefault="00343E69" w:rsidP="00343E69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F4C3DF" w14:textId="0D6E12A0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30.09.2023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0B2FDB" w14:textId="52CD29D0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37C957" w14:textId="23C9F86A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Конкурсная программа "Мистер Малыш"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33CDD8" w14:textId="164BCAE9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6CBD00" w14:textId="74B3FC4C" w:rsidR="00343E69" w:rsidRPr="00343E69" w:rsidRDefault="00343E69" w:rsidP="0034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E69">
              <w:rPr>
                <w:rFonts w:ascii="Times New Roman" w:hAnsi="Times New Roman" w:cs="Times New Roman"/>
              </w:rPr>
              <w:t>Самойлова С.В.</w:t>
            </w:r>
          </w:p>
        </w:tc>
      </w:tr>
    </w:tbl>
    <w:p w14:paraId="0ED0F928" w14:textId="4842185B" w:rsidR="00C05D26" w:rsidRPr="007C5638" w:rsidRDefault="00C05D26" w:rsidP="007C563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05D26" w:rsidRPr="007C5638" w:rsidSect="00690BBE"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Zen Hei Sharp">
    <w:altName w:val="MS Gothic"/>
    <w:charset w:val="00"/>
    <w:family w:val="modern"/>
    <w:pitch w:val="fixed"/>
  </w:font>
  <w:font w:name="Lohit Devanagari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961"/>
    <w:multiLevelType w:val="hybridMultilevel"/>
    <w:tmpl w:val="4674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34406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1B59BA"/>
    <w:multiLevelType w:val="hybridMultilevel"/>
    <w:tmpl w:val="16144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C465D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63D5914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8C40F48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FA62392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57A0D3E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AE73DC6"/>
    <w:multiLevelType w:val="hybridMultilevel"/>
    <w:tmpl w:val="3BC09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988997">
    <w:abstractNumId w:val="1"/>
  </w:num>
  <w:num w:numId="2" w16cid:durableId="1544513662">
    <w:abstractNumId w:val="6"/>
  </w:num>
  <w:num w:numId="3" w16cid:durableId="241574820">
    <w:abstractNumId w:val="4"/>
  </w:num>
  <w:num w:numId="4" w16cid:durableId="893541589">
    <w:abstractNumId w:val="3"/>
  </w:num>
  <w:num w:numId="5" w16cid:durableId="375198681">
    <w:abstractNumId w:val="5"/>
  </w:num>
  <w:num w:numId="6" w16cid:durableId="888348217">
    <w:abstractNumId w:val="7"/>
  </w:num>
  <w:num w:numId="7" w16cid:durableId="1132136348">
    <w:abstractNumId w:val="2"/>
  </w:num>
  <w:num w:numId="8" w16cid:durableId="1583296544">
    <w:abstractNumId w:val="8"/>
  </w:num>
  <w:num w:numId="9" w16cid:durableId="28235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CB"/>
    <w:rsid w:val="0000070C"/>
    <w:rsid w:val="00001C1D"/>
    <w:rsid w:val="00001FF2"/>
    <w:rsid w:val="00004860"/>
    <w:rsid w:val="00011C46"/>
    <w:rsid w:val="00027EFE"/>
    <w:rsid w:val="000442FC"/>
    <w:rsid w:val="0005316D"/>
    <w:rsid w:val="000532B2"/>
    <w:rsid w:val="000708BE"/>
    <w:rsid w:val="000751AC"/>
    <w:rsid w:val="00075F7F"/>
    <w:rsid w:val="0008087C"/>
    <w:rsid w:val="000823B6"/>
    <w:rsid w:val="00085672"/>
    <w:rsid w:val="000908E8"/>
    <w:rsid w:val="00097F4A"/>
    <w:rsid w:val="000B25DF"/>
    <w:rsid w:val="000B42B0"/>
    <w:rsid w:val="000B5565"/>
    <w:rsid w:val="000B6552"/>
    <w:rsid w:val="000C0C11"/>
    <w:rsid w:val="000C1369"/>
    <w:rsid w:val="000C2AC2"/>
    <w:rsid w:val="000C5877"/>
    <w:rsid w:val="000C7598"/>
    <w:rsid w:val="000C7F2E"/>
    <w:rsid w:val="000D3B21"/>
    <w:rsid w:val="000D56B0"/>
    <w:rsid w:val="000D59F7"/>
    <w:rsid w:val="000E16AF"/>
    <w:rsid w:val="000E1DB4"/>
    <w:rsid w:val="000E280C"/>
    <w:rsid w:val="000E3842"/>
    <w:rsid w:val="000E4644"/>
    <w:rsid w:val="000F4F65"/>
    <w:rsid w:val="00107344"/>
    <w:rsid w:val="00120518"/>
    <w:rsid w:val="00120F1D"/>
    <w:rsid w:val="00123583"/>
    <w:rsid w:val="0013035D"/>
    <w:rsid w:val="00142F9B"/>
    <w:rsid w:val="00143FD6"/>
    <w:rsid w:val="00144A72"/>
    <w:rsid w:val="00160073"/>
    <w:rsid w:val="00164ABC"/>
    <w:rsid w:val="00164C5B"/>
    <w:rsid w:val="00165D0A"/>
    <w:rsid w:val="0017138D"/>
    <w:rsid w:val="00175C8F"/>
    <w:rsid w:val="0018083F"/>
    <w:rsid w:val="00182D9D"/>
    <w:rsid w:val="00183672"/>
    <w:rsid w:val="001A0D97"/>
    <w:rsid w:val="001A2A69"/>
    <w:rsid w:val="001A48DA"/>
    <w:rsid w:val="001A7864"/>
    <w:rsid w:val="001B03F6"/>
    <w:rsid w:val="001B1C98"/>
    <w:rsid w:val="001B57D8"/>
    <w:rsid w:val="001C305B"/>
    <w:rsid w:val="001C47AD"/>
    <w:rsid w:val="001D48FD"/>
    <w:rsid w:val="001E3150"/>
    <w:rsid w:val="001E3CC1"/>
    <w:rsid w:val="001E60C1"/>
    <w:rsid w:val="001E7177"/>
    <w:rsid w:val="001F140C"/>
    <w:rsid w:val="001F76EE"/>
    <w:rsid w:val="00201D89"/>
    <w:rsid w:val="00202475"/>
    <w:rsid w:val="00215EA6"/>
    <w:rsid w:val="002167AA"/>
    <w:rsid w:val="00222116"/>
    <w:rsid w:val="002250B3"/>
    <w:rsid w:val="00225CCD"/>
    <w:rsid w:val="002269A7"/>
    <w:rsid w:val="00227F77"/>
    <w:rsid w:val="00230115"/>
    <w:rsid w:val="00232624"/>
    <w:rsid w:val="0023377E"/>
    <w:rsid w:val="002351FD"/>
    <w:rsid w:val="0024364F"/>
    <w:rsid w:val="0025035D"/>
    <w:rsid w:val="002535CB"/>
    <w:rsid w:val="002678EE"/>
    <w:rsid w:val="00274036"/>
    <w:rsid w:val="002802A8"/>
    <w:rsid w:val="00285FC6"/>
    <w:rsid w:val="00292845"/>
    <w:rsid w:val="002A04DE"/>
    <w:rsid w:val="002A184E"/>
    <w:rsid w:val="002B0BF1"/>
    <w:rsid w:val="002B0DA8"/>
    <w:rsid w:val="002B208D"/>
    <w:rsid w:val="002B284C"/>
    <w:rsid w:val="002B367F"/>
    <w:rsid w:val="002B5FB3"/>
    <w:rsid w:val="002B7180"/>
    <w:rsid w:val="002C42A9"/>
    <w:rsid w:val="002C6E0A"/>
    <w:rsid w:val="002D6B5D"/>
    <w:rsid w:val="002E0FFE"/>
    <w:rsid w:val="002E1298"/>
    <w:rsid w:val="002E206F"/>
    <w:rsid w:val="002E21C6"/>
    <w:rsid w:val="002F1A09"/>
    <w:rsid w:val="002F1C33"/>
    <w:rsid w:val="002F2940"/>
    <w:rsid w:val="00305137"/>
    <w:rsid w:val="003064A5"/>
    <w:rsid w:val="003079E4"/>
    <w:rsid w:val="00310A86"/>
    <w:rsid w:val="00311149"/>
    <w:rsid w:val="00311749"/>
    <w:rsid w:val="00311752"/>
    <w:rsid w:val="00312073"/>
    <w:rsid w:val="00314594"/>
    <w:rsid w:val="003154B9"/>
    <w:rsid w:val="003305FD"/>
    <w:rsid w:val="00333907"/>
    <w:rsid w:val="00343E69"/>
    <w:rsid w:val="00352BB4"/>
    <w:rsid w:val="00361297"/>
    <w:rsid w:val="003624DA"/>
    <w:rsid w:val="003646BC"/>
    <w:rsid w:val="00367FA4"/>
    <w:rsid w:val="003729DC"/>
    <w:rsid w:val="0037442E"/>
    <w:rsid w:val="00374ADA"/>
    <w:rsid w:val="0038505A"/>
    <w:rsid w:val="003857EB"/>
    <w:rsid w:val="00386955"/>
    <w:rsid w:val="003928BB"/>
    <w:rsid w:val="0039321C"/>
    <w:rsid w:val="00393949"/>
    <w:rsid w:val="003A391D"/>
    <w:rsid w:val="003A5633"/>
    <w:rsid w:val="003A722B"/>
    <w:rsid w:val="003B2732"/>
    <w:rsid w:val="003B75B1"/>
    <w:rsid w:val="003C3189"/>
    <w:rsid w:val="003D0219"/>
    <w:rsid w:val="003D675C"/>
    <w:rsid w:val="003F0D9C"/>
    <w:rsid w:val="003F1CBC"/>
    <w:rsid w:val="003F511B"/>
    <w:rsid w:val="00403FD2"/>
    <w:rsid w:val="0041044B"/>
    <w:rsid w:val="00416207"/>
    <w:rsid w:val="0041689D"/>
    <w:rsid w:val="00416CAA"/>
    <w:rsid w:val="00427CB4"/>
    <w:rsid w:val="0043273C"/>
    <w:rsid w:val="00433872"/>
    <w:rsid w:val="0044150A"/>
    <w:rsid w:val="00442DC8"/>
    <w:rsid w:val="0044528A"/>
    <w:rsid w:val="00447B64"/>
    <w:rsid w:val="00447D43"/>
    <w:rsid w:val="004526E2"/>
    <w:rsid w:val="00457718"/>
    <w:rsid w:val="00471665"/>
    <w:rsid w:val="0047439A"/>
    <w:rsid w:val="004824E9"/>
    <w:rsid w:val="004915DF"/>
    <w:rsid w:val="0049178A"/>
    <w:rsid w:val="004926FF"/>
    <w:rsid w:val="004946BB"/>
    <w:rsid w:val="00497A28"/>
    <w:rsid w:val="004B3FAD"/>
    <w:rsid w:val="004B4564"/>
    <w:rsid w:val="004B4897"/>
    <w:rsid w:val="004C73F1"/>
    <w:rsid w:val="004D47EE"/>
    <w:rsid w:val="004D6D27"/>
    <w:rsid w:val="004E468C"/>
    <w:rsid w:val="004F4775"/>
    <w:rsid w:val="004F740F"/>
    <w:rsid w:val="00500188"/>
    <w:rsid w:val="00502631"/>
    <w:rsid w:val="00504CD9"/>
    <w:rsid w:val="00505053"/>
    <w:rsid w:val="00507A4A"/>
    <w:rsid w:val="0051393A"/>
    <w:rsid w:val="00514125"/>
    <w:rsid w:val="00516F60"/>
    <w:rsid w:val="00523067"/>
    <w:rsid w:val="005301E8"/>
    <w:rsid w:val="0054064C"/>
    <w:rsid w:val="00541584"/>
    <w:rsid w:val="00544275"/>
    <w:rsid w:val="005447B6"/>
    <w:rsid w:val="00547946"/>
    <w:rsid w:val="0055080E"/>
    <w:rsid w:val="00551605"/>
    <w:rsid w:val="005561CA"/>
    <w:rsid w:val="0056208E"/>
    <w:rsid w:val="00571774"/>
    <w:rsid w:val="0057500A"/>
    <w:rsid w:val="005911A9"/>
    <w:rsid w:val="005915BD"/>
    <w:rsid w:val="005943D2"/>
    <w:rsid w:val="00597157"/>
    <w:rsid w:val="00597936"/>
    <w:rsid w:val="005A3366"/>
    <w:rsid w:val="005A5EF1"/>
    <w:rsid w:val="005B155A"/>
    <w:rsid w:val="005B3FBB"/>
    <w:rsid w:val="005B4FF7"/>
    <w:rsid w:val="005C29AC"/>
    <w:rsid w:val="005C5528"/>
    <w:rsid w:val="005C5C99"/>
    <w:rsid w:val="005C60AD"/>
    <w:rsid w:val="005C6F70"/>
    <w:rsid w:val="005C7A02"/>
    <w:rsid w:val="005D0980"/>
    <w:rsid w:val="005D17CB"/>
    <w:rsid w:val="005D498E"/>
    <w:rsid w:val="005D5B70"/>
    <w:rsid w:val="005D6678"/>
    <w:rsid w:val="005E3496"/>
    <w:rsid w:val="005E3D29"/>
    <w:rsid w:val="005E4D49"/>
    <w:rsid w:val="005F0DEA"/>
    <w:rsid w:val="005F1CA3"/>
    <w:rsid w:val="005F7BF2"/>
    <w:rsid w:val="006045F5"/>
    <w:rsid w:val="00621DA0"/>
    <w:rsid w:val="00630DB2"/>
    <w:rsid w:val="00632BF4"/>
    <w:rsid w:val="00633A15"/>
    <w:rsid w:val="006378C6"/>
    <w:rsid w:val="00640A8C"/>
    <w:rsid w:val="00643A7A"/>
    <w:rsid w:val="0064414C"/>
    <w:rsid w:val="00660E27"/>
    <w:rsid w:val="00662950"/>
    <w:rsid w:val="006654CA"/>
    <w:rsid w:val="00666161"/>
    <w:rsid w:val="006670C0"/>
    <w:rsid w:val="00671FC2"/>
    <w:rsid w:val="006770E5"/>
    <w:rsid w:val="00690BBE"/>
    <w:rsid w:val="0069699F"/>
    <w:rsid w:val="006A7683"/>
    <w:rsid w:val="006B37AE"/>
    <w:rsid w:val="006B50B8"/>
    <w:rsid w:val="006B5885"/>
    <w:rsid w:val="006C5A12"/>
    <w:rsid w:val="006C7C6D"/>
    <w:rsid w:val="006E1830"/>
    <w:rsid w:val="006F2BC5"/>
    <w:rsid w:val="006F6E49"/>
    <w:rsid w:val="007010C2"/>
    <w:rsid w:val="007023C3"/>
    <w:rsid w:val="007039F3"/>
    <w:rsid w:val="00705F33"/>
    <w:rsid w:val="00710790"/>
    <w:rsid w:val="0071610C"/>
    <w:rsid w:val="00727AAE"/>
    <w:rsid w:val="00735042"/>
    <w:rsid w:val="0074048C"/>
    <w:rsid w:val="0074710B"/>
    <w:rsid w:val="00747CAC"/>
    <w:rsid w:val="007533CD"/>
    <w:rsid w:val="00755E5F"/>
    <w:rsid w:val="00767DAB"/>
    <w:rsid w:val="007716B5"/>
    <w:rsid w:val="00774658"/>
    <w:rsid w:val="00774826"/>
    <w:rsid w:val="007748F8"/>
    <w:rsid w:val="00776E91"/>
    <w:rsid w:val="00780581"/>
    <w:rsid w:val="007873DF"/>
    <w:rsid w:val="00791025"/>
    <w:rsid w:val="00791DF8"/>
    <w:rsid w:val="007941B1"/>
    <w:rsid w:val="00796A4D"/>
    <w:rsid w:val="007A21CD"/>
    <w:rsid w:val="007B0E3F"/>
    <w:rsid w:val="007C5638"/>
    <w:rsid w:val="007D3F5A"/>
    <w:rsid w:val="007D6B4A"/>
    <w:rsid w:val="007F312F"/>
    <w:rsid w:val="007F58F2"/>
    <w:rsid w:val="007F63B0"/>
    <w:rsid w:val="007F7B4A"/>
    <w:rsid w:val="00802805"/>
    <w:rsid w:val="0080462E"/>
    <w:rsid w:val="008064C0"/>
    <w:rsid w:val="00807251"/>
    <w:rsid w:val="00807C01"/>
    <w:rsid w:val="00810276"/>
    <w:rsid w:val="008128F0"/>
    <w:rsid w:val="008203F7"/>
    <w:rsid w:val="00822FB5"/>
    <w:rsid w:val="0082497A"/>
    <w:rsid w:val="00834EA0"/>
    <w:rsid w:val="008425F6"/>
    <w:rsid w:val="00847399"/>
    <w:rsid w:val="008563EF"/>
    <w:rsid w:val="00857016"/>
    <w:rsid w:val="00866CBE"/>
    <w:rsid w:val="00867199"/>
    <w:rsid w:val="00871B79"/>
    <w:rsid w:val="008739AE"/>
    <w:rsid w:val="00874E21"/>
    <w:rsid w:val="00874ECC"/>
    <w:rsid w:val="00876692"/>
    <w:rsid w:val="00876E62"/>
    <w:rsid w:val="0089426B"/>
    <w:rsid w:val="0089668D"/>
    <w:rsid w:val="008A2035"/>
    <w:rsid w:val="008A39F9"/>
    <w:rsid w:val="008A5DF0"/>
    <w:rsid w:val="008B60B2"/>
    <w:rsid w:val="008B66CB"/>
    <w:rsid w:val="008C0F59"/>
    <w:rsid w:val="008C6AE3"/>
    <w:rsid w:val="008C7FDE"/>
    <w:rsid w:val="008D2392"/>
    <w:rsid w:val="008D6799"/>
    <w:rsid w:val="008D6E6E"/>
    <w:rsid w:val="008E0106"/>
    <w:rsid w:val="008E028E"/>
    <w:rsid w:val="008E2510"/>
    <w:rsid w:val="008E77C5"/>
    <w:rsid w:val="008F052E"/>
    <w:rsid w:val="008F48A4"/>
    <w:rsid w:val="00914E95"/>
    <w:rsid w:val="00916DD1"/>
    <w:rsid w:val="00921068"/>
    <w:rsid w:val="009223AD"/>
    <w:rsid w:val="00933A0B"/>
    <w:rsid w:val="009436C9"/>
    <w:rsid w:val="00946DEC"/>
    <w:rsid w:val="00947FB8"/>
    <w:rsid w:val="009665F7"/>
    <w:rsid w:val="0097473F"/>
    <w:rsid w:val="00976622"/>
    <w:rsid w:val="00980599"/>
    <w:rsid w:val="00991041"/>
    <w:rsid w:val="0099148D"/>
    <w:rsid w:val="009924C1"/>
    <w:rsid w:val="009931E4"/>
    <w:rsid w:val="00995CDC"/>
    <w:rsid w:val="009A175B"/>
    <w:rsid w:val="009A1C10"/>
    <w:rsid w:val="009A2507"/>
    <w:rsid w:val="009A2A34"/>
    <w:rsid w:val="009A4B03"/>
    <w:rsid w:val="009B02B5"/>
    <w:rsid w:val="009B052E"/>
    <w:rsid w:val="009B0B79"/>
    <w:rsid w:val="009B4BC2"/>
    <w:rsid w:val="009C5823"/>
    <w:rsid w:val="009C597B"/>
    <w:rsid w:val="009D5534"/>
    <w:rsid w:val="009E2464"/>
    <w:rsid w:val="009E2B7A"/>
    <w:rsid w:val="009E3C55"/>
    <w:rsid w:val="009E549D"/>
    <w:rsid w:val="009E7C02"/>
    <w:rsid w:val="009F351A"/>
    <w:rsid w:val="009F367D"/>
    <w:rsid w:val="00A01A5C"/>
    <w:rsid w:val="00A060A9"/>
    <w:rsid w:val="00A22170"/>
    <w:rsid w:val="00A2336A"/>
    <w:rsid w:val="00A23575"/>
    <w:rsid w:val="00A25179"/>
    <w:rsid w:val="00A27D4F"/>
    <w:rsid w:val="00A303F5"/>
    <w:rsid w:val="00A325BD"/>
    <w:rsid w:val="00A33342"/>
    <w:rsid w:val="00A34C42"/>
    <w:rsid w:val="00A37618"/>
    <w:rsid w:val="00A523BC"/>
    <w:rsid w:val="00A63E0A"/>
    <w:rsid w:val="00A651E6"/>
    <w:rsid w:val="00A67327"/>
    <w:rsid w:val="00A70803"/>
    <w:rsid w:val="00A90B2E"/>
    <w:rsid w:val="00AA2E15"/>
    <w:rsid w:val="00AA6AF7"/>
    <w:rsid w:val="00AA788D"/>
    <w:rsid w:val="00AB4CDB"/>
    <w:rsid w:val="00AC06EA"/>
    <w:rsid w:val="00AC5B72"/>
    <w:rsid w:val="00AC66B7"/>
    <w:rsid w:val="00AD391D"/>
    <w:rsid w:val="00AD6BA3"/>
    <w:rsid w:val="00AE0565"/>
    <w:rsid w:val="00AE05AD"/>
    <w:rsid w:val="00AE06BC"/>
    <w:rsid w:val="00AF4FF1"/>
    <w:rsid w:val="00B03DCA"/>
    <w:rsid w:val="00B07780"/>
    <w:rsid w:val="00B118CD"/>
    <w:rsid w:val="00B11ED5"/>
    <w:rsid w:val="00B12D5F"/>
    <w:rsid w:val="00B1625F"/>
    <w:rsid w:val="00B204DB"/>
    <w:rsid w:val="00B21FAA"/>
    <w:rsid w:val="00B242DF"/>
    <w:rsid w:val="00B246E3"/>
    <w:rsid w:val="00B305EF"/>
    <w:rsid w:val="00B343A2"/>
    <w:rsid w:val="00B36BA7"/>
    <w:rsid w:val="00B458EC"/>
    <w:rsid w:val="00B633EB"/>
    <w:rsid w:val="00B649AC"/>
    <w:rsid w:val="00B84A15"/>
    <w:rsid w:val="00B85E1F"/>
    <w:rsid w:val="00B90680"/>
    <w:rsid w:val="00BA616C"/>
    <w:rsid w:val="00BA626F"/>
    <w:rsid w:val="00BB2005"/>
    <w:rsid w:val="00BB6830"/>
    <w:rsid w:val="00BD083F"/>
    <w:rsid w:val="00BD2D0E"/>
    <w:rsid w:val="00BD70BC"/>
    <w:rsid w:val="00BE0E53"/>
    <w:rsid w:val="00BE584C"/>
    <w:rsid w:val="00BE7FDC"/>
    <w:rsid w:val="00BF3CF6"/>
    <w:rsid w:val="00C03278"/>
    <w:rsid w:val="00C04164"/>
    <w:rsid w:val="00C05D26"/>
    <w:rsid w:val="00C150AE"/>
    <w:rsid w:val="00C22ED6"/>
    <w:rsid w:val="00C32EA6"/>
    <w:rsid w:val="00C34C28"/>
    <w:rsid w:val="00C47501"/>
    <w:rsid w:val="00C516FB"/>
    <w:rsid w:val="00C53763"/>
    <w:rsid w:val="00C56D0C"/>
    <w:rsid w:val="00C57D5F"/>
    <w:rsid w:val="00C60502"/>
    <w:rsid w:val="00C60ED6"/>
    <w:rsid w:val="00C632C5"/>
    <w:rsid w:val="00C63E9C"/>
    <w:rsid w:val="00C6689D"/>
    <w:rsid w:val="00C66CBA"/>
    <w:rsid w:val="00C739FA"/>
    <w:rsid w:val="00C73FAC"/>
    <w:rsid w:val="00C74288"/>
    <w:rsid w:val="00C76D74"/>
    <w:rsid w:val="00C82DE9"/>
    <w:rsid w:val="00C86676"/>
    <w:rsid w:val="00C93DEA"/>
    <w:rsid w:val="00CA2A4B"/>
    <w:rsid w:val="00CA472B"/>
    <w:rsid w:val="00CA4B63"/>
    <w:rsid w:val="00CA68D9"/>
    <w:rsid w:val="00CB0834"/>
    <w:rsid w:val="00CD147D"/>
    <w:rsid w:val="00CD165C"/>
    <w:rsid w:val="00CD3C75"/>
    <w:rsid w:val="00CD638A"/>
    <w:rsid w:val="00CD6EA6"/>
    <w:rsid w:val="00CE0FFF"/>
    <w:rsid w:val="00CE1A72"/>
    <w:rsid w:val="00CE7EFB"/>
    <w:rsid w:val="00CF4822"/>
    <w:rsid w:val="00D00A4E"/>
    <w:rsid w:val="00D01188"/>
    <w:rsid w:val="00D14DC6"/>
    <w:rsid w:val="00D27861"/>
    <w:rsid w:val="00D31F6D"/>
    <w:rsid w:val="00D32DC9"/>
    <w:rsid w:val="00D365A2"/>
    <w:rsid w:val="00D41168"/>
    <w:rsid w:val="00D429B9"/>
    <w:rsid w:val="00D43831"/>
    <w:rsid w:val="00D44C43"/>
    <w:rsid w:val="00D52D7B"/>
    <w:rsid w:val="00D557E6"/>
    <w:rsid w:val="00D56AD7"/>
    <w:rsid w:val="00D6367E"/>
    <w:rsid w:val="00D63AF9"/>
    <w:rsid w:val="00D64881"/>
    <w:rsid w:val="00D65B0B"/>
    <w:rsid w:val="00D70500"/>
    <w:rsid w:val="00D71BE2"/>
    <w:rsid w:val="00D753C7"/>
    <w:rsid w:val="00D81565"/>
    <w:rsid w:val="00D81E39"/>
    <w:rsid w:val="00D826E5"/>
    <w:rsid w:val="00D830AC"/>
    <w:rsid w:val="00D834BE"/>
    <w:rsid w:val="00D83698"/>
    <w:rsid w:val="00D90E2F"/>
    <w:rsid w:val="00DA3009"/>
    <w:rsid w:val="00DB60F6"/>
    <w:rsid w:val="00DC0448"/>
    <w:rsid w:val="00DC4ADA"/>
    <w:rsid w:val="00DD7515"/>
    <w:rsid w:val="00DE6AB4"/>
    <w:rsid w:val="00DF0C9F"/>
    <w:rsid w:val="00DF35F0"/>
    <w:rsid w:val="00DF3A5C"/>
    <w:rsid w:val="00DF7AB7"/>
    <w:rsid w:val="00E012DC"/>
    <w:rsid w:val="00E01333"/>
    <w:rsid w:val="00E01B2D"/>
    <w:rsid w:val="00E21DBC"/>
    <w:rsid w:val="00E2563C"/>
    <w:rsid w:val="00E26A29"/>
    <w:rsid w:val="00E26C1E"/>
    <w:rsid w:val="00E26F97"/>
    <w:rsid w:val="00E27057"/>
    <w:rsid w:val="00E31012"/>
    <w:rsid w:val="00E422C2"/>
    <w:rsid w:val="00E42743"/>
    <w:rsid w:val="00E42922"/>
    <w:rsid w:val="00E432AF"/>
    <w:rsid w:val="00E4418E"/>
    <w:rsid w:val="00E458E0"/>
    <w:rsid w:val="00E4649B"/>
    <w:rsid w:val="00E52087"/>
    <w:rsid w:val="00E52D2F"/>
    <w:rsid w:val="00E57099"/>
    <w:rsid w:val="00E6498B"/>
    <w:rsid w:val="00E73078"/>
    <w:rsid w:val="00E73854"/>
    <w:rsid w:val="00E766F2"/>
    <w:rsid w:val="00E9243B"/>
    <w:rsid w:val="00E92C84"/>
    <w:rsid w:val="00E931EF"/>
    <w:rsid w:val="00EA35C9"/>
    <w:rsid w:val="00EA3C9C"/>
    <w:rsid w:val="00EA48B7"/>
    <w:rsid w:val="00EB0790"/>
    <w:rsid w:val="00EB5044"/>
    <w:rsid w:val="00EC45BA"/>
    <w:rsid w:val="00EC505F"/>
    <w:rsid w:val="00ED38C4"/>
    <w:rsid w:val="00ED7ED9"/>
    <w:rsid w:val="00EE015E"/>
    <w:rsid w:val="00F04A1D"/>
    <w:rsid w:val="00F137B0"/>
    <w:rsid w:val="00F23352"/>
    <w:rsid w:val="00F238D0"/>
    <w:rsid w:val="00F24866"/>
    <w:rsid w:val="00F253EC"/>
    <w:rsid w:val="00F26397"/>
    <w:rsid w:val="00F26471"/>
    <w:rsid w:val="00F3216B"/>
    <w:rsid w:val="00F33BC8"/>
    <w:rsid w:val="00F345BF"/>
    <w:rsid w:val="00F363FC"/>
    <w:rsid w:val="00F3645D"/>
    <w:rsid w:val="00F40BDA"/>
    <w:rsid w:val="00F435E5"/>
    <w:rsid w:val="00F54306"/>
    <w:rsid w:val="00F570B4"/>
    <w:rsid w:val="00F63B60"/>
    <w:rsid w:val="00F76862"/>
    <w:rsid w:val="00F84A18"/>
    <w:rsid w:val="00F96DA6"/>
    <w:rsid w:val="00F97F1A"/>
    <w:rsid w:val="00FB0C52"/>
    <w:rsid w:val="00FB27BA"/>
    <w:rsid w:val="00FB3464"/>
    <w:rsid w:val="00FB3CAE"/>
    <w:rsid w:val="00FC1811"/>
    <w:rsid w:val="00FC3448"/>
    <w:rsid w:val="00FC7CF3"/>
    <w:rsid w:val="00FD155F"/>
    <w:rsid w:val="00FD1D09"/>
    <w:rsid w:val="00FD57F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C5C6"/>
  <w15:docId w15:val="{63F2C002-F62E-47A1-BE28-A1B23FBB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BA7"/>
  </w:style>
  <w:style w:type="paragraph" w:styleId="2">
    <w:name w:val="heading 2"/>
    <w:basedOn w:val="a"/>
    <w:link w:val="20"/>
    <w:uiPriority w:val="9"/>
    <w:qFormat/>
    <w:rsid w:val="001B03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B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7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70B4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251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251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251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251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251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47CA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4B456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1B03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1E717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7177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3857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ayoutlayoutsizemlayouttype2panelayoutvertical-fitlayoutborderedlayoutletter">
    <w:name w:val="layout layout_size_m layout_type_2pane layout_vertical-fit layout_bordered layout_letter"/>
    <w:basedOn w:val="a0"/>
    <w:rsid w:val="00267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6D04F-FD4E-4DC2-BFDC-87FAF670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"СРЦКС"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МБУК СРЦКС</dc:creator>
  <cp:keywords/>
  <dc:description/>
  <cp:lastModifiedBy>Дмитрий Буянов</cp:lastModifiedBy>
  <cp:revision>34</cp:revision>
  <cp:lastPrinted>2023-03-20T13:57:00Z</cp:lastPrinted>
  <dcterms:created xsi:type="dcterms:W3CDTF">2022-02-15T09:47:00Z</dcterms:created>
  <dcterms:modified xsi:type="dcterms:W3CDTF">2023-08-18T13:46:00Z</dcterms:modified>
</cp:coreProperties>
</file>