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74EA" w14:textId="77777777" w:rsidR="000D7907" w:rsidRPr="00920A44" w:rsidRDefault="000D7907" w:rsidP="007B08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129309" w14:textId="77777777" w:rsidR="008C1A9D" w:rsidRPr="00920A44" w:rsidRDefault="008C1A9D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BCB7" w14:textId="77777777" w:rsidR="00767F4E" w:rsidRPr="00920A44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920A44">
        <w:rPr>
          <w:rFonts w:ascii="Times New Roman" w:hAnsi="Times New Roman" w:cs="Times New Roman"/>
          <w:b/>
          <w:bCs/>
        </w:rPr>
        <w:t>Перечень</w:t>
      </w:r>
      <w:r w:rsidRPr="00920A44">
        <w:rPr>
          <w:rFonts w:ascii="Times New Roman" w:hAnsi="Times New Roman" w:cs="Times New Roman"/>
          <w:b/>
          <w:bCs/>
        </w:rPr>
        <w:br/>
        <w:t>мероприятий для посещения детьми из</w:t>
      </w:r>
    </w:p>
    <w:p w14:paraId="60C3C382" w14:textId="77777777" w:rsidR="00767F4E" w:rsidRPr="00920A44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920A44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920A44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51304098" w14:textId="48DDB51F" w:rsidR="00767F4E" w:rsidRPr="00920A44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920A44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920A44" w:rsidRPr="00920A44">
        <w:rPr>
          <w:rFonts w:ascii="Times New Roman" w:hAnsi="Times New Roman" w:cs="Times New Roman"/>
          <w:b/>
          <w:bCs/>
          <w:u w:val="single"/>
        </w:rPr>
        <w:t>августе</w:t>
      </w:r>
      <w:r w:rsidRPr="00920A44">
        <w:rPr>
          <w:rFonts w:ascii="Times New Roman" w:hAnsi="Times New Roman" w:cs="Times New Roman"/>
          <w:b/>
          <w:bCs/>
          <w:u w:val="single"/>
        </w:rPr>
        <w:t xml:space="preserve"> 2025 года.</w:t>
      </w:r>
    </w:p>
    <w:tbl>
      <w:tblPr>
        <w:tblpPr w:leftFromText="180" w:rightFromText="180" w:vertAnchor="text" w:horzAnchor="margin" w:tblpXSpec="center" w:tblpY="406"/>
        <w:tblW w:w="10881" w:type="dxa"/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920A44" w14:paraId="5BEE2EDD" w14:textId="77777777" w:rsidTr="009412E8">
        <w:trPr>
          <w:trHeight w:val="3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B7E4" w14:textId="77777777" w:rsidR="00F95E98" w:rsidRPr="00920A44" w:rsidRDefault="00F95E98" w:rsidP="008F1D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7F24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75B3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3E6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085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72B9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E5F7" w14:textId="77777777" w:rsidR="00F95E98" w:rsidRPr="00920A44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20A44" w:rsidRPr="00920A44" w14:paraId="629BC4D8" w14:textId="77777777" w:rsidTr="003604DB">
        <w:trPr>
          <w:trHeight w:val="1173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B11F" w14:textId="63C8F199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CE20" w14:textId="02E4CB1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01.08.2025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6FA0" w14:textId="1E4EE8B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2A55" w14:textId="5441E43C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Познавательная программа "Будьте добры"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FD95" w14:textId="7EDDAE08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1CF6" w14:textId="196A59C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EF6B" w14:textId="2001E38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42DCEF0C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7EAB" w14:textId="2EE96BE0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4AF" w14:textId="0381B405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01.08.2025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411D" w14:textId="21E3C35D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D2D3" w14:textId="39CA8C5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Вечер отдыха "Отдыхаем весело"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199" w14:textId="2A75EED9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638" w14:textId="0958B22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B1CE" w14:textId="2AB677C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парк им. Ленина</w:t>
            </w:r>
          </w:p>
        </w:tc>
      </w:tr>
      <w:tr w:rsidR="00920A44" w:rsidRPr="00920A44" w14:paraId="0608DB57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0477" w14:textId="4BDC3C6D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2624" w14:textId="351DD45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01.08.2025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15E9" w14:textId="5467557C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5587" w14:textId="1B474E0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Выставка детского рисунка "Я рисую лето"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D343" w14:textId="1988AC5F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AC86" w14:textId="2B4985D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5BD5" w14:textId="3EA04DF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20ED8D0F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B41" w14:textId="5B070972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F8C5" w14:textId="26DBD3CD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01.08.2025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76A8" w14:textId="5A59157F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E3BE" w14:textId="269A818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Час истории «Великая забытая война»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29F" w14:textId="1068E4F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AEAD" w14:textId="2324193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Н. В. Стоян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18DC" w14:textId="3AE926A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416D6F2B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49D2" w14:textId="3802512D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E12C" w14:textId="1D7BD6CA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02.08.2025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0D54" w14:textId="32EBD73B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023" w14:textId="1CACAFBA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Концерт ко Дню села Дроздово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326A" w14:textId="27DE3C6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F317" w14:textId="13BF057F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6004" w14:textId="22428BB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д. Дроздово</w:t>
            </w:r>
          </w:p>
        </w:tc>
      </w:tr>
      <w:tr w:rsidR="00920A44" w:rsidRPr="00920A44" w14:paraId="1F82B49F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9146" w14:textId="4BF1015D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FD4D" w14:textId="6DF6B64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05.08.2025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48C3" w14:textId="2CBAE675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038" w14:textId="1927E05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Интерактивная игра "Дружба начинается с улыбки"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1618" w14:textId="29D50D51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50B7" w14:textId="6D6CB55D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4696" w14:textId="7E76A1EC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3F1E0E88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4878" w14:textId="77CE3AB4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873" w14:textId="282EE5BA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05.08.2025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E9FD" w14:textId="2A2FE85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9F5" w14:textId="0AF01371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Игра-путешествие "Город знатоков дорожного движения" к Международному дню светофора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F492" w14:textId="37268961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8A90" w14:textId="5C7111F9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8429" w14:textId="78CB5F1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7CF0C154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AEB9" w14:textId="3DAEF723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B51D" w14:textId="2D0BC2D5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05.08.2025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056F" w14:textId="373E385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C62" w14:textId="6903A4E9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Урок в школе светофорных наук «Правила дорожные детям знать положено»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32E7" w14:textId="4BDA79E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7D58" w14:textId="1783650B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С. А. Дорохова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6000" w14:textId="26C80D79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3D6F50E2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B1D8" w14:textId="7C4BDB58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8EE7" w14:textId="63B9907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06.08.2025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E8D1" w14:textId="60E7A681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CE8" w14:textId="31EB801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Познавательный час "Дети - герои войны. Зина Портнова"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A81A" w14:textId="329D313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9C6C" w14:textId="5376F748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D72B" w14:textId="15F9643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4CFBB004" w14:textId="77777777" w:rsidTr="003604DB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B3C8" w14:textId="052AB2D0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FD04" w14:textId="1B87654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07.08.2025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3195" w14:textId="34445A70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04A3" w14:textId="3D4E3CC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Вечер отдыха "Потанцуем вместе"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B416" w14:textId="7D7E59B5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85CA" w14:textId="7344768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4909" w14:textId="248409F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парк им. Ленина</w:t>
            </w:r>
          </w:p>
        </w:tc>
      </w:tr>
      <w:tr w:rsidR="00920A44" w:rsidRPr="00920A44" w14:paraId="0F4C5B49" w14:textId="77777777" w:rsidTr="003604DB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81B5" w14:textId="521A8225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69A" w14:textId="787EF20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07.08.2025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EE1C" w14:textId="3917608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A2E8" w14:textId="50DE728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Мастер-класс "Умелые руки не знают скуки"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6622" w14:textId="00DBB4C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2DF9" w14:textId="07B3F29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7A9C" w14:textId="1D6D733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37072D40" w14:textId="77777777" w:rsidTr="003604DB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4D66" w14:textId="5DFFA233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2BA1" w14:textId="3C518A87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96C7" w14:textId="1F3C2F6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4197" w14:textId="62F2DAB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Выставка картин "Удивительный мир танца"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E38C" w14:textId="19BD2141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335A" w14:textId="07B189B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4BC" w14:textId="40FDEA4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37647736" w14:textId="77777777" w:rsidTr="003604DB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B8A2" w14:textId="32FE79C9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E429" w14:textId="6812999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D368" w14:textId="2C9AF4DF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6CF" w14:textId="4FB0DFA2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Спортивно-игровая программа "Со здоровьем подружусь"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877F" w14:textId="4F8034C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0B19" w14:textId="0475717E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081" w14:textId="288F8EEB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7284E1C3" w14:textId="77777777" w:rsidTr="003604DB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990D" w14:textId="6792E624" w:rsidR="00920A44" w:rsidRPr="00920A44" w:rsidRDefault="00263B29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6A7B" w14:textId="266AA44A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12.08.2025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B399" w14:textId="642D7955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AFED" w14:textId="3F949289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 xml:space="preserve">Видеоурок "Противодействуй терроризму и экстримизму". Экстримизм и терроризм </w:t>
            </w:r>
            <w:r w:rsidRPr="00920A44">
              <w:rPr>
                <w:rFonts w:ascii="Times New Roman" w:hAnsi="Times New Roman" w:cs="Times New Roman"/>
                <w:color w:val="000000"/>
              </w:rPr>
              <w:lastRenderedPageBreak/>
              <w:t>- чрезвычайные ситуации для общества и государства.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B8A" w14:textId="41C677BF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lastRenderedPageBreak/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022B" w14:textId="75ECBC64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2130" w14:textId="160438A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20A44" w:rsidRPr="00920A44" w14:paraId="04A69D77" w14:textId="77777777" w:rsidTr="00920A4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9BF" w14:textId="710CEBEA" w:rsidR="00920A44" w:rsidRPr="00920A44" w:rsidRDefault="00986D8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44DB" w14:textId="1BE4055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14.08.2025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51C3" w14:textId="15AD79DA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7544" w14:textId="3B287038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Познавательный час «Есть сигналы светофора, подчиняйся им без спора!»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79DC" w14:textId="1965EDE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C3B0" w14:textId="7663D343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Е. Н. Зайцева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1DD1" w14:textId="6EAC9B36" w:rsidR="00920A44" w:rsidRPr="00920A44" w:rsidRDefault="00920A44" w:rsidP="0092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2E695DD0" w14:textId="77777777" w:rsidTr="00CE397A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5DBC" w14:textId="17C353D1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C506" w14:textId="492D80F3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14.08.2025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4D8" w14:textId="71B8C87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2F1D" w14:textId="58EF3D1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Мастер-класс для взрослого поколения "Песня для души"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53E8" w14:textId="6D06AC1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EC76" w14:textId="3404ABF3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240A" w14:textId="324548BE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2B502834" w14:textId="77777777" w:rsidTr="00CE397A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B102" w14:textId="2AA48D48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76DD" w14:textId="5438B0B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15.08.2025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CDA8" w14:textId="1DE04F7F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89E9" w14:textId="41568E02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Игра-викторина "По сказочным дорожкам"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8E5B" w14:textId="3092B885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034F" w14:textId="07BD9F5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EE21" w14:textId="109651A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59C04C90" w14:textId="77777777" w:rsidTr="00920A44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9086" w14:textId="1D3EABB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A64" w14:textId="6ECB59C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15.08.2025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95E2" w14:textId="0A402E8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3A0" w14:textId="5B4638BA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Праздничная программа, посв. юбилею Барановского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7A0" w14:textId="2FFB142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D18C" w14:textId="4E42160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BB69" w14:textId="58540B4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д. Бараново</w:t>
            </w:r>
          </w:p>
        </w:tc>
      </w:tr>
      <w:tr w:rsidR="00986D84" w:rsidRPr="00920A44" w14:paraId="0EAE166C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8A79E" w14:textId="2718E13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DEF" w14:textId="0F600AB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22E2" w14:textId="7288CE7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EF66" w14:textId="0566D62D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Уличный фестиваль "Южный"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7D8" w14:textId="55332F86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080" w14:textId="27B303D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FD6" w14:textId="19A738F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парк им. Ленина</w:t>
            </w:r>
          </w:p>
        </w:tc>
      </w:tr>
      <w:tr w:rsidR="00986D84" w:rsidRPr="00920A44" w14:paraId="55468847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EF11F" w14:textId="0085F08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FB78" w14:textId="3F41C1E9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EFD3" w14:textId="58B8E17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B8F" w14:textId="47AF23B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Концерт ко Дню село Алферово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B18" w14:textId="24FA233C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E228" w14:textId="2B268306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Шершнев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FB96" w14:textId="7F7D48E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д. Кононово</w:t>
            </w:r>
          </w:p>
        </w:tc>
      </w:tr>
      <w:tr w:rsidR="00986D84" w:rsidRPr="00920A44" w14:paraId="7D7153E4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A8F17" w14:textId="2D682456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EA2" w14:textId="0463C4C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19.08.2025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831" w14:textId="0281CD8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4A9C" w14:textId="48B5B05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Посиделки "Как на яблочный на спас приглашали в гости вас"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158" w14:textId="7D3A073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287" w14:textId="3632C5A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518" w14:textId="54D4A1C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7EA44944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C3A80" w14:textId="0F46B5D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3744" w14:textId="7C504063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20.08.2025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DB6E" w14:textId="2DC30D07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FFD9" w14:textId="2ED79126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Игровая программа "Давайте устроим большой хоровод"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F76" w14:textId="1EE81CD9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DD5D" w14:textId="49A7739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CD" w14:textId="380A61FD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парк им. Ленина</w:t>
            </w:r>
          </w:p>
        </w:tc>
      </w:tr>
      <w:tr w:rsidR="00986D84" w:rsidRPr="00920A44" w14:paraId="1F4F12EA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B1323" w14:textId="0711B06B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0E50" w14:textId="290A890A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20.08.2025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02C8" w14:textId="14380BBE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85E7" w14:textId="452739F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Литературный праздник «Лето книжное будь со мной» (Подведение итогов программы летнего чтения «Лето книжное 2025»)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C130" w14:textId="0CE7663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3935" w14:textId="2449094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Г. П. Морозова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A03C" w14:textId="20F58C3C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0A3E8AA7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BAC03" w14:textId="2423258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E81A" w14:textId="015E039A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20.08.2025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E68" w14:textId="0EBCD283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F822" w14:textId="7CE49B7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Патриотическая акция "Флаг России - гордость наша!"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D67D" w14:textId="692D328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64B6" w14:textId="05F95FA9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1CA" w14:textId="4AD7835A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4A6C68D5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5DE86" w14:textId="511DBB5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C16" w14:textId="7A2B627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21.08.2025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D6ED" w14:textId="6D6C91A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141" w14:textId="791C45D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Познавательная программа, посв. Дню Флага РФ "Триколор страны родной"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AEAE" w14:textId="4CB1819C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A8D" w14:textId="50C6126A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5AF" w14:textId="59BD570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13CAF192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EA08D" w14:textId="20E427A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DA7" w14:textId="28A2D99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21.08.2025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DA1" w14:textId="0A8260A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202" w14:textId="46C1D41C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Концерт ко Дню села Вадино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2EC5" w14:textId="14F304ED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FF75" w14:textId="4A10A7E7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CE59" w14:textId="7C061E6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д. Вадино</w:t>
            </w:r>
          </w:p>
        </w:tc>
      </w:tr>
      <w:tr w:rsidR="00986D84" w:rsidRPr="00920A44" w14:paraId="60FCBF91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6B5FC" w14:textId="0684DE14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46F0" w14:textId="498A4065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161D" w14:textId="57D53855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7D3" w14:textId="29DF0652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Информационный час «Над нами реет флаг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5C12" w14:textId="6C0251C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E006" w14:textId="30081EE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Л. В. Орлова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3CF2" w14:textId="4296551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47A28E11" w14:textId="77777777" w:rsidTr="00DD026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3239" w14:textId="32484F27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99C9" w14:textId="6F9DCD0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8F35" w14:textId="13CE86E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C044" w14:textId="751AB0F9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Познавательное мероприятие ко Дню Российского флага "Как Пётр-Царевич цвета для флага Российского искал"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CCA4" w14:textId="1C0424DD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848B" w14:textId="6606F50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C7F3" w14:textId="33F3A12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42F543CE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0562" w14:textId="1B11534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46F5" w14:textId="24ABB42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458" w14:textId="6A2C29B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12C" w14:textId="3B4A407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Историко-познавательная беседа «Славные символы русской державы»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2E7" w14:textId="2A987C16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3AB" w14:textId="36DD23D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С. А. Дорохова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264" w14:textId="5CB4023C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4026AF86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3E69" w14:textId="02B38E0D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F314" w14:textId="67AA08E4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AD6" w14:textId="0123FC1B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96E" w14:textId="5C8B532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Информационный час «Трёхцветный и гордый Отечества Флаг»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98D0" w14:textId="6801D39C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33F6" w14:textId="2920082D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Е. Ю. Соловьева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3A62" w14:textId="4CE66D8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758BC956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5EF3" w14:textId="3D5D4D5C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89BD" w14:textId="3D314856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DC11" w14:textId="26B0EC5A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7229" w14:textId="6C67FBC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Беседа у книжной выставки «Символы России-вехи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DA5" w14:textId="6C320AC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591B" w14:textId="56D380D4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С. М. Овдиенко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5CA9" w14:textId="0B022274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23DAC137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3F6C" w14:textId="3F6D8496" w:rsidR="00986D8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CAA8" w14:textId="3B1A3C94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040" w14:textId="7892C3F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738E" w14:textId="3173EE03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Концерт "Флаг моего государства", ко Дню государственного флага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58A" w14:textId="477EAD80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8A3" w14:textId="61D2DB1E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E652" w14:textId="712D0302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0232090F" w14:textId="77777777" w:rsidTr="00920A44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BBEB" w14:textId="678447E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1B7C" w14:textId="6D651C8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22.08.2025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A49" w14:textId="5B037E71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58" w14:textId="30169F60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Поэтический вечер «Под флагом единым»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E081" w14:textId="6EECF60C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7F0C" w14:textId="13A811D7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Е. Н. Крылова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C17" w14:textId="31C112BD" w:rsidR="00986D84" w:rsidRPr="00920A44" w:rsidRDefault="00986D84" w:rsidP="00986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5813870D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B1313" w14:textId="1C8A537B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7E52" w14:textId="3B060DF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23.08.2025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CF08" w14:textId="72523C2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2512" w14:textId="57D9ACC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Концерт ко Дню села Старое 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0219" w14:textId="54C74D8D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5BE9" w14:textId="7CF6F794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E9E3" w14:textId="2984F56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д. Старое Село</w:t>
            </w:r>
          </w:p>
        </w:tc>
      </w:tr>
      <w:tr w:rsidR="00986D84" w:rsidRPr="00920A44" w14:paraId="1C017117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0D28C" w14:textId="01B1653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9A6" w14:textId="6CC76E5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23.08.2025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643" w14:textId="39E2195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0238" w14:textId="31F1F3FF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Показы х/ф в рамках Всероссийской акции "Ночь кино"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C4B4" w14:textId="2A2A40A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2D98" w14:textId="31FDFC70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Шершнев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1F7" w14:textId="77CA250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3F2E12A8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C4975" w14:textId="0D838B34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FFFF" w14:textId="20FAB324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24.08.2025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218" w14:textId="4CB737D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F00" w14:textId="2BE5B25C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Урок памяти «Великая битва героев-солдат»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9307" w14:textId="25F82DF1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Вадинская сельская библиотека-филиал №10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DF2" w14:textId="3D074B12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Т. П. 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DB1" w14:textId="5BD7C72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D84" w:rsidRPr="00920A44" w14:paraId="214EE464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E8B53" w14:textId="0A7FF62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D641" w14:textId="0001212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25.08.2025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30D" w14:textId="4661AF2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8F4" w14:textId="2C897125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Акция по ПДД "Безопасность детства"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C73" w14:textId="2FC65117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061" w14:textId="66219F1E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298" w14:textId="32E231D8" w:rsidR="00986D84" w:rsidRPr="00920A44" w:rsidRDefault="00986D84" w:rsidP="009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54DAC" w:rsidRPr="00920A44" w14:paraId="6158E0F0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39719" w14:textId="361A2CA3" w:rsidR="00554DAC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5354" w14:textId="13B8CFBC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26.08.2025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EAA" w14:textId="340618EB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DEBB" w14:textId="68F6BCFF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Информационный час "Я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0A44">
              <w:rPr>
                <w:rFonts w:ascii="Times New Roman" w:hAnsi="Times New Roman" w:cs="Times New Roman"/>
                <w:color w:val="000000"/>
              </w:rPr>
              <w:t>здоров без докторов". Основные неинфекционные заболевания и их профилактика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9701" w14:textId="5CBD635E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F0EE" w14:textId="6899FA18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C622" w14:textId="761C489A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54DAC" w:rsidRPr="00920A44" w14:paraId="0E84FD43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C9BA1" w14:textId="144B3E5F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5E63" w14:textId="2A9EED2F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26.08.2025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A8D8" w14:textId="2DFDE304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5F1B" w14:textId="7FFADA1B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Мастер-класс по изучению танцев народов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535F" w14:textId="558E2CDA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1EB4" w14:textId="4A5B8887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CC43" w14:textId="34917B03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парк им. Ленина</w:t>
            </w:r>
          </w:p>
        </w:tc>
      </w:tr>
      <w:tr w:rsidR="00554DAC" w:rsidRPr="00920A44" w14:paraId="4E975948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3C5CF" w14:textId="46EB8767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012" w14:textId="5DE146DE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27.08.2025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E69" w14:textId="26688DB0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AA3" w14:textId="14106704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Развлекательная программа "Спасские угощения"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0DC6" w14:textId="544CC245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C01" w14:textId="1FC5A54A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93F" w14:textId="7C62C1A6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54DAC" w:rsidRPr="00920A44" w14:paraId="3277B5F0" w14:textId="77777777" w:rsidTr="00920A44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8FF5E" w14:textId="54B66544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7551" w14:textId="73ABFF3A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27.08.2025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78CC" w14:textId="286B5313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F1D1" w14:textId="385ED53F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Всероссийская социо-культурная акция «Ночь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23F" w14:textId="2927A775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F420" w14:textId="714FF79C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Т. В. Давыдова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646" w14:textId="23DB2026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54DAC" w:rsidRPr="00920A44" w14:paraId="24C614E9" w14:textId="77777777" w:rsidTr="00920A4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2E2" w14:textId="7457BC4A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95C" w14:textId="6096B15C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30.08.2025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AAE2" w14:textId="101F083E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F7C" w14:textId="118BE2A1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Экскурсионный флешмоб «Хранители слова: памятники смоленским классикам"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9AA7" w14:textId="3E82057E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D401" w14:textId="1D1985CC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М. А. Баданина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1451" w14:textId="772EA079" w:rsidR="00554DAC" w:rsidRPr="00920A44" w:rsidRDefault="00554DAC" w:rsidP="00554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54DAC" w:rsidRPr="00920A44" w14:paraId="3261F750" w14:textId="77777777" w:rsidTr="00920A4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65CE1" w14:textId="64DF53DF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F3B1" w14:textId="52CF3918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31.08.2025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7982" w14:textId="72CE205D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5082" w14:textId="68BC7709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Праздничное гулянье ко Дню Шахтёра "Труду шахтёрскому мы песни посвящаем"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74BB" w14:textId="212F79CD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D3D1" w14:textId="356065AB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760" w14:textId="4E2933CD" w:rsidR="00554DAC" w:rsidRPr="00920A44" w:rsidRDefault="00554DAC" w:rsidP="0055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4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F2C8A29" w14:textId="77777777" w:rsidR="00291A12" w:rsidRPr="00920A44" w:rsidRDefault="00291A12" w:rsidP="00E40F8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291A12" w:rsidRPr="00920A44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33E7" w14:textId="77777777" w:rsidR="000B2288" w:rsidRDefault="000B2288" w:rsidP="00E24F14">
      <w:pPr>
        <w:spacing w:after="0" w:line="240" w:lineRule="auto"/>
      </w:pPr>
      <w:r>
        <w:separator/>
      </w:r>
    </w:p>
  </w:endnote>
  <w:endnote w:type="continuationSeparator" w:id="0">
    <w:p w14:paraId="41FE123D" w14:textId="77777777" w:rsidR="000B2288" w:rsidRDefault="000B2288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D762A" w14:textId="77777777" w:rsidR="000B2288" w:rsidRDefault="000B2288" w:rsidP="00E24F14">
      <w:pPr>
        <w:spacing w:after="0" w:line="240" w:lineRule="auto"/>
      </w:pPr>
      <w:r>
        <w:separator/>
      </w:r>
    </w:p>
  </w:footnote>
  <w:footnote w:type="continuationSeparator" w:id="0">
    <w:p w14:paraId="2023BFB9" w14:textId="77777777" w:rsidR="000B2288" w:rsidRDefault="000B2288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198F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B06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288"/>
    <w:rsid w:val="000B2E81"/>
    <w:rsid w:val="000B2E8A"/>
    <w:rsid w:val="000B34B5"/>
    <w:rsid w:val="000B3B26"/>
    <w:rsid w:val="000B3D5A"/>
    <w:rsid w:val="000B4124"/>
    <w:rsid w:val="000B42F1"/>
    <w:rsid w:val="000B6D21"/>
    <w:rsid w:val="000B728B"/>
    <w:rsid w:val="000B79B0"/>
    <w:rsid w:val="000B7F83"/>
    <w:rsid w:val="000C01E3"/>
    <w:rsid w:val="000C01E9"/>
    <w:rsid w:val="000C0672"/>
    <w:rsid w:val="000C0683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D7907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61F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382"/>
    <w:rsid w:val="00262421"/>
    <w:rsid w:val="0026323E"/>
    <w:rsid w:val="00263B29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1A12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1D9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55AA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DAC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24F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4C7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A68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684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901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440B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549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7FF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3C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48A"/>
    <w:rsid w:val="0091556C"/>
    <w:rsid w:val="00915989"/>
    <w:rsid w:val="00915F24"/>
    <w:rsid w:val="009161DC"/>
    <w:rsid w:val="0091637E"/>
    <w:rsid w:val="00917611"/>
    <w:rsid w:val="00917B3B"/>
    <w:rsid w:val="00917DD6"/>
    <w:rsid w:val="00920A44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12E8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6D84"/>
    <w:rsid w:val="009879DF"/>
    <w:rsid w:val="00990490"/>
    <w:rsid w:val="0099052A"/>
    <w:rsid w:val="00990C16"/>
    <w:rsid w:val="00991961"/>
    <w:rsid w:val="0099487D"/>
    <w:rsid w:val="00996DAD"/>
    <w:rsid w:val="00996E81"/>
    <w:rsid w:val="00997415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202"/>
    <w:rsid w:val="009D7803"/>
    <w:rsid w:val="009E0EB3"/>
    <w:rsid w:val="009E1294"/>
    <w:rsid w:val="009E1FEE"/>
    <w:rsid w:val="009E23BD"/>
    <w:rsid w:val="009E2E12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240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1403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1CED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0F8D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2E1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598C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7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2C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DFC7F0A9-9FE6-479B-A48D-CF6C680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2210-6F72-4F02-B7D7-B8D425A0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Юля</cp:lastModifiedBy>
  <cp:revision>185</cp:revision>
  <cp:lastPrinted>2025-05-19T13:15:00Z</cp:lastPrinted>
  <dcterms:created xsi:type="dcterms:W3CDTF">2024-01-25T05:21:00Z</dcterms:created>
  <dcterms:modified xsi:type="dcterms:W3CDTF">2025-07-18T13:08:00Z</dcterms:modified>
</cp:coreProperties>
</file>