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17BEC" w14:textId="77777777" w:rsidR="00EE5221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ADE2A32" w14:textId="77777777" w:rsidR="000D7907" w:rsidRDefault="000D7907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580574EA" w14:textId="77777777" w:rsidR="000D7907" w:rsidRPr="007E6853" w:rsidRDefault="000D7907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129309" w14:textId="77777777" w:rsidR="008C1A9D" w:rsidRPr="007E6853" w:rsidRDefault="008C1A9D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BCB7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Перечень</w:t>
      </w:r>
      <w:r w:rsidRPr="0015159C">
        <w:rPr>
          <w:rFonts w:ascii="Times New Roman" w:hAnsi="Times New Roman" w:cs="Times New Roman"/>
          <w:b/>
          <w:bCs/>
        </w:rPr>
        <w:br/>
        <w:t>мероприятий для посещения детьми из</w:t>
      </w:r>
    </w:p>
    <w:p w14:paraId="60C3C382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15159C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51304098" w14:textId="0E3CA8CA" w:rsidR="00767F4E" w:rsidRPr="0048610E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15159C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9D7D51">
        <w:rPr>
          <w:rFonts w:ascii="Times New Roman" w:hAnsi="Times New Roman" w:cs="Times New Roman"/>
          <w:b/>
          <w:bCs/>
          <w:u w:val="single"/>
        </w:rPr>
        <w:t>мае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5159C">
        <w:rPr>
          <w:rFonts w:ascii="Times New Roman" w:hAnsi="Times New Roman" w:cs="Times New Roman"/>
          <w:b/>
          <w:bCs/>
          <w:u w:val="single"/>
        </w:rPr>
        <w:t>2025 года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10369" w:type="dxa"/>
        <w:tblLayout w:type="fixed"/>
        <w:tblLook w:val="04A0" w:firstRow="1" w:lastRow="0" w:firstColumn="1" w:lastColumn="0" w:noHBand="0" w:noVBand="1"/>
      </w:tblPr>
      <w:tblGrid>
        <w:gridCol w:w="1297"/>
        <w:gridCol w:w="1011"/>
        <w:gridCol w:w="2675"/>
        <w:gridCol w:w="1843"/>
        <w:gridCol w:w="1842"/>
        <w:gridCol w:w="1701"/>
      </w:tblGrid>
      <w:tr w:rsidR="009F226F" w:rsidRPr="007E6853" w14:paraId="5BEE2EDD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7F24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75B3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3E6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085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72B9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E5F7" w14:textId="77777777" w:rsidR="009F226F" w:rsidRPr="007E6853" w:rsidRDefault="009F226F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9F226F" w:rsidRPr="007E6853" w14:paraId="629BC4D8" w14:textId="77777777" w:rsidTr="009F226F">
        <w:trPr>
          <w:trHeight w:val="1173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FFCE20" w14:textId="1E3F0D7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6FA0" w14:textId="709FB7A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E2A55" w14:textId="663164F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Выставка-просмотр «Великий подвиг. Великая Победа»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AFD95" w14:textId="168323E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</w:t>
            </w:r>
            <w:bookmarkStart w:id="0" w:name="_GoBack"/>
            <w:bookmarkEnd w:id="0"/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льевская сельская библиотека-филиал №11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1CF6" w14:textId="4BCFD71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Е. Ефременкова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6EF6B" w14:textId="631ADAB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2DCEF0C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724AF" w14:textId="4657BE0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7411D" w14:textId="4BCB1D5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9D2D3" w14:textId="3E79DFF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 для школьников "Тропами памяти"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9A199" w14:textId="4E5DB04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94638" w14:textId="221A046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B1CE" w14:textId="08D7590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9F226F" w:rsidRPr="007E6853" w14:paraId="0608DB57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F2624" w14:textId="4E16F55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15E9" w14:textId="4FA4A83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05587" w14:textId="240E56B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Самая волшебная музыка - трансляция из Камерного зала МФ.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DD343" w14:textId="6000958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AC86" w14:textId="3BB9FDA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D5BD5" w14:textId="17876F1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48 минут</w:t>
            </w:r>
          </w:p>
        </w:tc>
      </w:tr>
      <w:tr w:rsidR="009F226F" w:rsidRPr="007E6853" w14:paraId="54EBADBF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F9032" w14:textId="27D8160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BB7BC" w14:textId="5F91A6E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4A4F3" w14:textId="4C8BE45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Пасхальный фестиваль рождественских школ Сафоновского благочинья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8EFA5" w14:textId="2C66245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E6009" w14:textId="126A278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Попова С.Д.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723F7" w14:textId="544D36B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20ED8D0F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4F8C5" w14:textId="4F031B6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876A8" w14:textId="0566269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CE3BE" w14:textId="645C1A3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Обсуждение книг «Прочтите о войне, чтобы помнить и знать»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49F29F" w14:textId="26C1688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Старосельская сельская библиотека-филиал №27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DAEAD" w14:textId="236ADEE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В. Черняева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318DC" w14:textId="68E16E6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16D6F2B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A1E12C" w14:textId="0A44671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80D54" w14:textId="536419E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44023" w14:textId="255734B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Выставка работ обучающихся отделения "Живопись", посвященная 80-летию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D326A" w14:textId="5FCF6EB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Отделение № 2 Сафоновской ДШИ Издешково 1-я Ленинская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3F317" w14:textId="5C47372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Королева Е.Э.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6004" w14:textId="331AA69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26F" w:rsidRPr="007E6853" w14:paraId="1F82B49F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FD4D" w14:textId="7C8B505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48C3" w14:textId="21862D4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4D6038" w14:textId="46D2C45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мужества "И в каждом сердце не забыты героев наших имена"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11618" w14:textId="1690616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950B7" w14:textId="7524137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A4696" w14:textId="40F25C2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F1E0E88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60873" w14:textId="5A5FCAB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EE9FD" w14:textId="7FD6A6E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349F5" w14:textId="2E75108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памяти «Я родом не из детства - из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8F492" w14:textId="510DEAE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Богдановщинская сельская библиотека-филиал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B8A90" w14:textId="35851E8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 В. Егорова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F8429" w14:textId="6EA708E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CF0C154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4B51D" w14:textId="3E56AEE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5056F" w14:textId="7502690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E3C62" w14:textId="1715B07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Поэтическая гостиная «Поэзия фронтовиков»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32E7" w14:textId="16AAD0B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Беленинская сельская библиотека-филиал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07D58" w14:textId="5C32B22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 А. Дубровская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56000" w14:textId="668451B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D6F50E2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48EE7" w14:textId="18F2F93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AE8D1" w14:textId="2DC0D14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27CE8" w14:textId="01E9EDC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Гала - концерт патриотического фестиваля "Красная гвоздика"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EA81A" w14:textId="3F58088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9C6C" w14:textId="250DDAF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4D72B" w14:textId="771200F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9F226F" w:rsidRPr="007E6853" w14:paraId="4CFBB004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3FD04" w14:textId="3722469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E3195" w14:textId="18FDD93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104A3" w14:textId="29CEA44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на лучший рисунок или плакат-памяти воинам землякам, погибшим и пропавшим без вести в годы ВОВ.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B416" w14:textId="47533CB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A885CA" w14:textId="332504F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14909" w14:textId="76F65E7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A32049A" w14:textId="77777777" w:rsidTr="009F226F">
        <w:trPr>
          <w:trHeight w:val="315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9A086" w14:textId="70E51B3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E216" w14:textId="68DE4EA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142AF" w14:textId="47C9A8B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Детская мастерская "Гвоздика - символ памяти" мастер-класс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7F223" w14:textId="2E97A60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11C41" w14:textId="74EE415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5C70D" w14:textId="066C74B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F4C5B49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7B69A" w14:textId="0DE63ED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EE1C" w14:textId="6FAC622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FA2E8" w14:textId="43566FC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ко Дню Великой Победы "Под ярким салютом Великой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96622" w14:textId="2EE19DF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02DF9" w14:textId="0B42F4C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07A9C" w14:textId="185B7B6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5C30C63A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2D490" w14:textId="1AE0739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17CF0" w14:textId="4A614FE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730139" w14:textId="606E9B1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Литературно-патриотический квиз "Воспетая в книгах Победа"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288E7" w14:textId="6BAC334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ACB4D" w14:textId="3F8B5E5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Н. Новикова</w:t>
            </w: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А. В. Бадаева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5F5" w14:textId="56245A5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7072D40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02BA1" w14:textId="6F332E8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696C7" w14:textId="55E0A13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34197" w14:textId="6BD328B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Патриотический час «Есть много праздников – но главный День Победы!» (к 80-летию Победы в Великой Отечественной войне)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7E38C" w14:textId="358DE34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1335A" w14:textId="17C6ED3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И. Аршанинова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BC4BC" w14:textId="6206289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7647736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AE429" w14:textId="2F3DB00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FD368" w14:textId="1380199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E26CF" w14:textId="6890CE5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памяти - «Нет в России семьи такой, где б не памятен был свой герой»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3877F" w14:textId="61EA2B0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20B19" w14:textId="695C7DA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Н. Крылова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9081" w14:textId="69C8339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21E18C5B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18F22" w14:textId="3822B35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D00D8" w14:textId="74305FD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60AC0" w14:textId="7BE91D0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мужества «Война прошлась по детским судьбам грозно»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74F00" w14:textId="00C958E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EAF61" w14:textId="627956F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В. Кириллова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B0A28" w14:textId="4DFC29E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284E1C3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6A7B" w14:textId="7F7C3C6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7B399" w14:textId="17F9761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AFED" w14:textId="0DB5547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встречи «Кто-то из детства, а я из войны»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6EB8A" w14:textId="7CA77AF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7022B" w14:textId="0F06708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К. Гусева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2130" w14:textId="5B9AF7D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A40BFE7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CDBD2" w14:textId="4F194CA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9D4D8" w14:textId="1751486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715DF" w14:textId="2E7AB62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Открытый общешкольный концерт, посвященный 80-летию Великой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ED6B7" w14:textId="3BACB34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Сафоновская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7FE" w14:textId="4E52D03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Коржуева И.Ю.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F6920" w14:textId="5A0B607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9F226F" w:rsidRPr="007E6853" w14:paraId="6CD2EFC5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E0CB9" w14:textId="1B818D5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FB55" w14:textId="4BE5C7D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78DBD3" w14:textId="6E45767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"Мы не забудем" (раздача гвоздик сделанных своими руками"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5EF5D" w14:textId="0B94989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A818" w14:textId="6A5E5E2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4403" w14:textId="6FE574B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4A69D77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544DB" w14:textId="512162C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EF51C3" w14:textId="57372DE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07544" w14:textId="3A1FD73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Вечер встреча "Мы памятью священных подвигов живем"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F79DC" w14:textId="79A2391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32C3B0" w14:textId="5144430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1DD1" w14:textId="2C147B8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59C04C90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85A64" w14:textId="7B51A14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095E2" w14:textId="0BEF2D8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2B3A0" w14:textId="64DAEC8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Литературно-музыкальный вечер «По дорогам песни фронтовой: поэты-песенники»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1E7A0" w14:textId="3E25BB0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D18C" w14:textId="0990632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 И. Вусик</w:t>
            </w: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А. В. Бадаева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6BB69" w14:textId="281B9B1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6AF1924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18B11" w14:textId="52DBC62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CBD7" w14:textId="55E5ADB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8C795" w14:textId="141BF4F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Урок памяти «Наследники Победы»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D55C0" w14:textId="7D7AEFB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F908D" w14:textId="34A2FD9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Г. П. Морзова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936FB" w14:textId="4C01CA0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7880C7D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C3C92" w14:textId="4C3C1BC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C8FDE" w14:textId="1333DBD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827E5" w14:textId="5064392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памяти «Наша Победа. День за днем»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3390" w14:textId="6524950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99FE12" w14:textId="754DC52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В. Шелаева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4BB73" w14:textId="145D01B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28B68D90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36B71" w14:textId="6BE9974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D9F80" w14:textId="241883E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B5FC" w14:textId="23023E3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Литературно-музыкальная гостиная «Идут по войне девчата, похожие на парней»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E5F23" w14:textId="6D5D21F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Богдановщинская сельская библиотека-филиал №9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48C58" w14:textId="4E5CE08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 В. Егорова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8E282" w14:textId="082EA3C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EAE166C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31DEF" w14:textId="53A5B00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022E2" w14:textId="6F567CF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6EF66" w14:textId="17FA989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памяти «Я помню! Я горжусь!»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AF7D8" w14:textId="14B10AD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Васильевская сельская библиотека-филиал №11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2E080" w14:textId="1602EAD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 Е. Ефременкова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B6FD6" w14:textId="59EFBB1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55468847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4FB78" w14:textId="11E3123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FEFD3" w14:textId="415728B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06B8F" w14:textId="7C694EF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 журнал «Пионеры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B3B18" w14:textId="0B846FF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Беленинская сельская библиотека-филиал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E228" w14:textId="64A5972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 А. Дубровская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EFB96" w14:textId="3FDDB63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B922C4E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74A6B" w14:textId="41C0120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E9E6C" w14:textId="56CC5AA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06DDF" w14:textId="49DDC81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Акция "Окна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3FFA5" w14:textId="53AC7ED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32B8B" w14:textId="0FFC83B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A3BBA" w14:textId="2452E6F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D7153E4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04EA2" w14:textId="091F95F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55831" w14:textId="1ECBBC0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54A9C" w14:textId="3ECE70A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Онлайн-выставка рисунков "Великая Победа" посв. 80-летию Победы в ВОВ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C1158" w14:textId="6729895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25287" w14:textId="40A2012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Анисина А.Н.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50518" w14:textId="29DE0AE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EA44944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D3744" w14:textId="5F36826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DB6E" w14:textId="19A20F4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FFD9" w14:textId="5715EF1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День исторической памяти «Нам есть, чем гордиться, нам есть, что хранить!» (Онлайн)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F0F76" w14:textId="45B8B95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DD5D" w14:textId="749B73A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А. Дорохова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8F4CD" w14:textId="18BD0A0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A3E8AA7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2E81A" w14:textId="77AF88F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EEE68" w14:textId="1CB82A7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F822" w14:textId="36B0E80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Беседа-память «Битва за Москву»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D67D" w14:textId="0F3000F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Беленинская сельская библиотека-филиал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C64B6" w14:textId="4050951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 А. Дубровская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051CA" w14:textId="28FA99C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CE33284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70AED" w14:textId="3C8B814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08.05.2025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EC74" w14:textId="28032BA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E0D7D" w14:textId="7DAC341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Литературно-музыкальный вечер «Вечный огонь памяти»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824BE" w14:textId="1E302FA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Вадинская сельская библиотека-филиал №10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64692" w14:textId="4F315E6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П. Павлова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E15B3" w14:textId="642364C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A6C68D5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69C16" w14:textId="36DE499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ED6ED" w14:textId="75A6E59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A82141" w14:textId="4CC0929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Торжественный митинг, посвящённый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0AEAE" w14:textId="04FE6ED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A0A8D" w14:textId="7B22B95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85AF" w14:textId="40A5EA7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Планируется присутствие Главы. Сквер Памяти, К 80-летию Победы</w:t>
            </w:r>
          </w:p>
        </w:tc>
      </w:tr>
      <w:tr w:rsidR="009F226F" w:rsidRPr="007E6853" w14:paraId="13CAF192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DA7" w14:textId="552AFFC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DA1" w14:textId="1FABF7F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202" w14:textId="7217045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Праздничные мероприятия, посвящённые Дню Победы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2EC5" w14:textId="683815A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иное (в примечании)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FF75" w14:textId="6BAF391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CE59" w14:textId="3C2D911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Планируется присутствие Главы. Парк им. Ленина, Стадион "Химик"</w:t>
            </w:r>
          </w:p>
        </w:tc>
      </w:tr>
      <w:tr w:rsidR="009F226F" w:rsidRPr="007E6853" w14:paraId="42F543CE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46F5" w14:textId="11F3ABA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458" w14:textId="381DC9D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12C" w14:textId="34F40D7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Литературно-музыкальный вечер «Солдату посвящается»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2E7" w14:textId="1E4B8C3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Беленинская сельская библиотека-филиал №8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3AB" w14:textId="2779925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И. А. Дубровская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264" w14:textId="7DEFB99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6095AD3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2FDAE" w14:textId="253AE93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AB2FC" w14:textId="02C78F1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13EEB" w14:textId="79DE6C6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Час памяти «Немеркнущая слава героев-городов»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7A140" w14:textId="53CE58A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Дуровская сельская библиотека-филиал №17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1F2F6" w14:textId="122CC6E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 П. Шестакова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291A0" w14:textId="07A907F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FB87B01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3855" w14:textId="3B703240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EF65" w14:textId="13FBDEAB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4B95B" w14:textId="71CF08CC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Литературно-музыкальный вечер «Спасибо героям! Спасибо солдатам!»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78C5D" w14:textId="1D72E7CC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Зимницкая сельская библиотека-филиал №18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07706" w14:textId="32B09E1B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А. И. Королёва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2CD3C" w14:textId="034BAB7E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232090F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D1B7C" w14:textId="2E642C47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43A49" w14:textId="24A86E30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D0558" w14:textId="1CEC042F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Культурная реконструкция "Рио-Рита - радость Победы"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2E081" w14:textId="53D5AE14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Сафоновский историко-краеведческий музей Советская 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2B7F0C" w14:textId="30D9C9C2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Еремина Т.М.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C17" w14:textId="4A4FE9AC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9BE07C6" w14:textId="77777777" w:rsidTr="009F226F">
        <w:trPr>
          <w:trHeight w:val="1498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CF6DB" w14:textId="68582D7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70786" w14:textId="106BF8E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882F5" w14:textId="4025975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Игра-путешествие по страницам Красной Книги "Жалобная книга природы" ко всемирному Дню Красной книги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4E4B2" w14:textId="15214B7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64586" w14:textId="1E4E384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FCBF" w14:textId="50A790A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D4CC193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EA7FF" w14:textId="67541B3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F8AEC" w14:textId="6702ED8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15CCB" w14:textId="2ED7056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Познавательная программа "На этой земле жить тебе и мне" (по охране экологии)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1C883" w14:textId="512B2B5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63198" w14:textId="725537B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94C31" w14:textId="4726FE6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5813870D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7E52" w14:textId="7F712A1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5CF08" w14:textId="02E9DA8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2512" w14:textId="441D6DA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Отчетный концерт ВК и ТК студии синтезатор/вокал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EF0219" w14:textId="7A04688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5BE9" w14:textId="1127549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2E9E3" w14:textId="4FF039F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1C017117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9A6" w14:textId="3952A1B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643" w14:textId="35BF57A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0238" w14:textId="09DABE1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Здоровая акция "Сломай сигаретку - получи конфетку"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C4B4" w14:textId="6DEA80E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2D98" w14:textId="5919FD0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Червякова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1F7" w14:textId="550DC09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</w:t>
            </w:r>
          </w:p>
        </w:tc>
      </w:tr>
      <w:tr w:rsidR="009F226F" w:rsidRPr="007E6853" w14:paraId="3F2E12A8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AFFFF" w14:textId="558238D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BA218" w14:textId="5CEE248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63F00" w14:textId="5E6ED9C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Мусоргский. Картинки с выставки - транс. из к/з 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B9307" w14:textId="0FDC08AD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45DF2" w14:textId="1363149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44BDB1" w14:textId="2A561E7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1 час 20 минут</w:t>
            </w:r>
          </w:p>
        </w:tc>
      </w:tr>
      <w:tr w:rsidR="009F226F" w:rsidRPr="007E6853" w14:paraId="214EE464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3D641" w14:textId="45C4FA8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F530D" w14:textId="7240C09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218F4" w14:textId="11A32B4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Экологический районный праздник «Мы дети твои Земля»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40C73" w14:textId="250E024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E8061" w14:textId="5115F96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С. А. Дорохова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FD298" w14:textId="2A049FE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0E84FD43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B5E63" w14:textId="0D07EDD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A8D8" w14:textId="6EC19C48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5F1B" w14:textId="41A5FEB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Патриотический час «Операция «Малютка»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F535F" w14:textId="1FA5406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E1EB4" w14:textId="30F00A67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Е. В. Тужилина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CCC43" w14:textId="40E7B65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3ADAF3D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B8542" w14:textId="0D7A514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3F497" w14:textId="1D93D35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B26DC" w14:textId="7A780FD1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Праздничный концерт "Любви и счастья вам на долгие года", посв. Дню семьи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B63D" w14:textId="098C01E0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226B7" w14:textId="74E8EC6A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0B2E" w14:textId="12414A0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417043D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23E15" w14:textId="343B7BFD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F47A4D" w14:textId="32E1B188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4D189" w14:textId="0680EDED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Фото-выставка (онлайн) "Семейный альбом" к международному дню семьи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74E76" w14:textId="3FC1F78F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9C89B" w14:textId="18EB8FC4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Деденкова А.Ю.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9D94" w14:textId="62233B92" w:rsidR="009F226F" w:rsidRPr="007E6853" w:rsidRDefault="009F226F" w:rsidP="00F42D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4E975948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8A012" w14:textId="37BC7F1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15.05.2025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18E69" w14:textId="75E87F3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10AA3" w14:textId="02429E2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Литературно-музыкальный вечер памяти «Победный май! Священная весна!»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20DC6" w14:textId="78978F7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71C01" w14:textId="6186558E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Н. А. Петраковская</w:t>
            </w: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 И. Н. Козлова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A193F" w14:textId="36574B15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277B5F0" w14:textId="77777777" w:rsidTr="009F226F">
        <w:trPr>
          <w:trHeight w:val="9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97551" w14:textId="6194948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678CC" w14:textId="487111E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4F1D1" w14:textId="24CF4D09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цикла "Помнить, чтобы жизнь продолжалась": Герои Сафоновской земли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DDB23F" w14:textId="6EA79404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BF420" w14:textId="782E189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5646" w14:textId="07D5FF6B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9F226F" w:rsidRPr="007E6853" w14:paraId="1C2DB5D0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E940" w14:textId="1B4AE712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F103F" w14:textId="4DDBA45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F0C1E" w14:textId="6E2CDFB3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Занимательные уроки музыкальной литературы. Весна в звуках и красках - трансл. из Камерного зала МФ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09C76" w14:textId="6261C256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F323C" w14:textId="72A3220F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0528" w14:textId="02C392CC" w:rsidR="009F226F" w:rsidRPr="007E6853" w:rsidRDefault="009F226F" w:rsidP="00F42D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1 час 20 минут</w:t>
            </w:r>
          </w:p>
        </w:tc>
      </w:tr>
      <w:tr w:rsidR="009F226F" w:rsidRPr="007E6853" w14:paraId="079E01A4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5C9B5" w14:textId="2F4E35C6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7F5AD" w14:textId="346D960D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8CE47" w14:textId="1D4E4B17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 «Любовь к родному слову»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0E713A" w14:textId="1DA76B4A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AAC98" w14:textId="35BF16F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О. В. Кузнецова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BF39F" w14:textId="18170AE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C4DE20E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EDA7" w14:textId="43DC2B2B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D1B8" w14:textId="33F9E3E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7212" w14:textId="33E72B9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Квест для детей "Завтрак на траве"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D843" w14:textId="3D383E6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2CE5" w14:textId="66C18CEC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Коробкова Е.В.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3FD" w14:textId="2A4830CC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</w:t>
            </w:r>
          </w:p>
        </w:tc>
      </w:tr>
      <w:tr w:rsidR="009F226F" w:rsidRPr="007E6853" w14:paraId="18CD8490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0E9FF0" w14:textId="37D1C3A7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AA94E" w14:textId="41F4889E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DFD90" w14:textId="2DC01DD7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Экскурс в историю,ко дню славянской письменности "Откуда азбука пришла"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54A45" w14:textId="0E84310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EDB15" w14:textId="0B497387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Федосеенкова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7A04D" w14:textId="3EE91940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646F2E44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DFF89" w14:textId="78AB2476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0FCE3" w14:textId="77647862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293AA" w14:textId="01FF238D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Информационный час "Быть вместе - значит победить" (о представителях разных народов, участниках ВОВ)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7BCB2" w14:textId="06864A0B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ECDA1" w14:textId="09C2EC76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98F2" w14:textId="1ED71D8E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 80-летию Победы</w:t>
            </w:r>
          </w:p>
        </w:tc>
      </w:tr>
      <w:tr w:rsidR="009F226F" w:rsidRPr="007E6853" w14:paraId="25AFA62A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BEDC6" w14:textId="2F79032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D9D59" w14:textId="77770F2C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1FB2" w14:textId="3D4482B4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Беседа "Здоровая семья" Правовые аспекты взаимоотношения полов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0ECAA0" w14:textId="0C561C9F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04998" w14:textId="09BB5C30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Беляков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43485" w14:textId="02E0F4CF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0076BDC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8D687" w14:textId="5B1EDEE2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ADB6D" w14:textId="60FF818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0AB09" w14:textId="53F68F42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Развлекательная программа "Не прожить на белом свете без любимых песен детям"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E21DB" w14:textId="79F918D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5A122" w14:textId="2BB5D1A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Анисина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36646" w14:textId="16D13C2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3A620BD2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FE44D0" w14:textId="3848E08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A28A7F" w14:textId="5A8C6957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8070B" w14:textId="6331982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Познавательный час с викториной «Через века, несущие свет»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33A31" w14:textId="0A5887A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C33C2" w14:textId="2EE73E99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 Н. Новикова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A57AC" w14:textId="10154DDD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77383CAB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69C47" w14:textId="1F11DCC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27D5" w14:textId="074FC4BE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16:00:00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300A0" w14:textId="7459300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Вечер отдыха для людей элегантного возраста "Исконная наша Земля.Деревня родная моя"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BE9D9" w14:textId="627D479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6D6B6" w14:textId="0EADCA98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Федосеенкова С.Г.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FCC1" w14:textId="3C41E889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119BF14E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98675" w14:textId="77BD995A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7FE10" w14:textId="086A0679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A7132" w14:textId="6567A1D0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Игровая программа "Лукошко здоровья"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56CA6" w14:textId="4426432A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5DBD7" w14:textId="07AE352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Червякова С.А.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FC882" w14:textId="3CEBAC0D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ЗОЖ</w:t>
            </w:r>
          </w:p>
        </w:tc>
      </w:tr>
      <w:tr w:rsidR="009F226F" w:rsidRPr="007E6853" w14:paraId="6CCC3C27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6142B" w14:textId="4A0F9FA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090A8" w14:textId="44A9ECEB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1A7178" w14:textId="1143E4EF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Концерт государственного академического ансамбля песни и танца Калмыкии "Тюльпан" - трансл. из к/з 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7FECEC" w14:textId="7C6A8BAE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0FBE5" w14:textId="513BCBB4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C31B8" w14:textId="45A7BC79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ВКЗ 1 час 51 минута</w:t>
            </w:r>
          </w:p>
        </w:tc>
      </w:tr>
      <w:tr w:rsidR="009F226F" w:rsidRPr="007E6853" w14:paraId="177C21B6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F3C" w14:textId="5A46E21B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F28FD" w14:textId="496EB675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443BC" w14:textId="23E99970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Викторина "Желтый мячик" ко Дню солнца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874442" w14:textId="28E4D803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28452" w14:textId="1CB54FB1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Деденкова А.Ю.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B30CE" w14:textId="22B95284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F226F" w:rsidRPr="007E6853" w14:paraId="26C93015" w14:textId="77777777" w:rsidTr="009F226F">
        <w:trPr>
          <w:trHeight w:val="600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B30" w14:textId="0FEEA852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27.05.2025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DFC" w14:textId="34651BE9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1CAD" w14:textId="0055C88D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Торжественное вручение свидетельств об окончании школы выпускникам. Итоговый концерт учащихся и преподавателей.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E38E" w14:textId="4A258522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Сафоновская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75BC" w14:textId="4219EA3B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0E1DE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Фролова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7B26" w14:textId="629A7E46" w:rsidR="009F226F" w:rsidRPr="003F53F5" w:rsidRDefault="009F226F" w:rsidP="00F42D71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</w:tbl>
    <w:p w14:paraId="122203A1" w14:textId="0C7AD0CE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53CE53E6" w14:textId="77777777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F42E6F" w:rsidRPr="007E6853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A2612B" w14:textId="77777777" w:rsidR="00563F8B" w:rsidRDefault="00563F8B" w:rsidP="00E24F14">
      <w:pPr>
        <w:spacing w:after="0" w:line="240" w:lineRule="auto"/>
      </w:pPr>
      <w:r>
        <w:separator/>
      </w:r>
    </w:p>
  </w:endnote>
  <w:endnote w:type="continuationSeparator" w:id="0">
    <w:p w14:paraId="4A854D54" w14:textId="77777777" w:rsidR="00563F8B" w:rsidRDefault="00563F8B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DBC28" w14:textId="77777777" w:rsidR="00563F8B" w:rsidRDefault="00563F8B" w:rsidP="00E24F14">
      <w:pPr>
        <w:spacing w:after="0" w:line="240" w:lineRule="auto"/>
      </w:pPr>
      <w:r>
        <w:separator/>
      </w:r>
    </w:p>
  </w:footnote>
  <w:footnote w:type="continuationSeparator" w:id="0">
    <w:p w14:paraId="5D61C508" w14:textId="77777777" w:rsidR="00563F8B" w:rsidRDefault="00563F8B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D7907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382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55AA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8B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24F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A68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684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901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7FF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610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D7D51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26F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240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2E1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71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2C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DFC7F0A9-9FE6-479B-A48D-CF6C680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10F16-7A48-4754-919B-EC678AA49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4</Pages>
  <Words>1357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Юля</cp:lastModifiedBy>
  <cp:revision>167</cp:revision>
  <cp:lastPrinted>2025-03-18T06:46:00Z</cp:lastPrinted>
  <dcterms:created xsi:type="dcterms:W3CDTF">2024-01-25T05:21:00Z</dcterms:created>
  <dcterms:modified xsi:type="dcterms:W3CDTF">2025-04-22T04:34:00Z</dcterms:modified>
</cp:coreProperties>
</file>