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17BEC" w14:textId="77777777" w:rsidR="00EE5221" w:rsidRPr="007E6853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164A" w:rsidRPr="007E6853" w14:paraId="53E5DAFC" w14:textId="77777777" w:rsidTr="008C1A9D">
        <w:tc>
          <w:tcPr>
            <w:tcW w:w="5210" w:type="dxa"/>
          </w:tcPr>
          <w:p w14:paraId="4BCDDFCD" w14:textId="77777777" w:rsidR="00F9164A" w:rsidRPr="007E6853" w:rsidRDefault="00F9164A" w:rsidP="0082666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14:paraId="132C25D0" w14:textId="77777777" w:rsidR="00F9164A" w:rsidRPr="007E6853" w:rsidRDefault="00F9164A" w:rsidP="00E3625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0F8ECB" w14:textId="347D02FC" w:rsidR="00F9164A" w:rsidRPr="007E6853" w:rsidRDefault="00F9164A" w:rsidP="00E3625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F129309" w14:textId="77777777" w:rsidR="008C1A9D" w:rsidRPr="007E6853" w:rsidRDefault="008C1A9D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BCB7" w14:textId="77777777" w:rsidR="00767F4E" w:rsidRPr="0015159C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Перечень</w:t>
      </w:r>
      <w:r w:rsidRPr="0015159C">
        <w:rPr>
          <w:rFonts w:ascii="Times New Roman" w:hAnsi="Times New Roman" w:cs="Times New Roman"/>
          <w:b/>
          <w:bCs/>
        </w:rPr>
        <w:br/>
        <w:t xml:space="preserve">мероприятий для посещения детьми </w:t>
      </w:r>
      <w:proofErr w:type="gramStart"/>
      <w:r w:rsidRPr="0015159C">
        <w:rPr>
          <w:rFonts w:ascii="Times New Roman" w:hAnsi="Times New Roman" w:cs="Times New Roman"/>
          <w:b/>
          <w:bCs/>
        </w:rPr>
        <w:t>из</w:t>
      </w:r>
      <w:proofErr w:type="gramEnd"/>
    </w:p>
    <w:p w14:paraId="60C3C382" w14:textId="77777777" w:rsidR="00767F4E" w:rsidRPr="0015159C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15159C">
        <w:rPr>
          <w:rFonts w:ascii="Times New Roman" w:hAnsi="Times New Roman" w:cs="Times New Roman"/>
          <w:b/>
          <w:bCs/>
        </w:rPr>
        <w:br/>
        <w:t>и многодетных семей</w:t>
      </w:r>
    </w:p>
    <w:p w14:paraId="51304098" w14:textId="28693BA2" w:rsidR="00767F4E" w:rsidRPr="0048610E" w:rsidRDefault="00767F4E" w:rsidP="00767F4E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15159C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BF749F">
        <w:rPr>
          <w:rFonts w:ascii="Times New Roman" w:hAnsi="Times New Roman" w:cs="Times New Roman"/>
          <w:b/>
          <w:bCs/>
          <w:u w:val="single"/>
        </w:rPr>
        <w:t>марте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5159C">
        <w:rPr>
          <w:rFonts w:ascii="Times New Roman" w:hAnsi="Times New Roman" w:cs="Times New Roman"/>
          <w:b/>
          <w:bCs/>
          <w:u w:val="single"/>
        </w:rPr>
        <w:t>2025 года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pPr w:leftFromText="180" w:rightFromText="180" w:vertAnchor="text" w:horzAnchor="margin" w:tblpXSpec="center" w:tblpY="406"/>
        <w:tblW w:w="10881" w:type="dxa"/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1011"/>
        <w:gridCol w:w="2675"/>
        <w:gridCol w:w="1843"/>
        <w:gridCol w:w="1842"/>
        <w:gridCol w:w="1701"/>
      </w:tblGrid>
      <w:tr w:rsidR="00F95E98" w:rsidRPr="007E6853" w14:paraId="5BEE2EDD" w14:textId="77777777" w:rsidTr="00757B8C">
        <w:trPr>
          <w:trHeight w:val="3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B7E4" w14:textId="77777777" w:rsidR="00F95E98" w:rsidRPr="007E6853" w:rsidRDefault="00F95E98" w:rsidP="008F1DC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7F24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75B3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23E6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085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72B9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E5F7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F1DCD" w:rsidRPr="007E6853" w14:paraId="629BC4D8" w14:textId="77777777" w:rsidTr="006D3F5C">
        <w:trPr>
          <w:trHeight w:val="1173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B11F" w14:textId="68217F81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CE20" w14:textId="330A760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6FA0" w14:textId="7BB6FE9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2A55" w14:textId="0860516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Интерактивное театрализованное занятие, посвященное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В.Г.Сахновскому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FD95" w14:textId="1A28A84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историко-краеведческий музей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Советская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1CF6" w14:textId="48A779D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Свириденкова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EF6B" w14:textId="326AC57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 течение месяца по предварительной записи</w:t>
            </w:r>
          </w:p>
        </w:tc>
      </w:tr>
      <w:tr w:rsidR="008F1DCD" w:rsidRPr="007E6853" w14:paraId="42DCEF0C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7EAB" w14:textId="682566E8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24AF" w14:textId="671408B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411D" w14:textId="01C698C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D2D3" w14:textId="5D032DA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Интерактивное театрализованное занятие, посвященное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Д.Путята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199" w14:textId="6D29AC5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историко-краеведческий музей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Советская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638" w14:textId="0484753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Билык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B1CE" w14:textId="3D799C0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 течение месяца по предварительной записи</w:t>
            </w:r>
          </w:p>
        </w:tc>
      </w:tr>
      <w:tr w:rsidR="008F1DCD" w:rsidRPr="007E6853" w14:paraId="0608DB57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0477" w14:textId="7DE9B376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2624" w14:textId="2E057EE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15E9" w14:textId="472F0E7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5587" w14:textId="1782693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Акция "Чудесная Масленица блинами угощает!"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D343" w14:textId="792B27A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AC86" w14:textId="56FC48C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5BD5" w14:textId="140F70D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54EBADBF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4DE2" w14:textId="0996A643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9032" w14:textId="2BFCF31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7BC" w14:textId="6C9DECA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4F3" w14:textId="7180D74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Театрализованное представление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посв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.п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роводам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зимы "Здесь русский дух, блинами пахнет"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EFA5" w14:textId="37A0AEA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6009" w14:textId="2A6D18E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23F7" w14:textId="2F684D2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20ED8D0F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B41" w14:textId="73751D7F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F8C5" w14:textId="1359B15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02.03.2025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76A8" w14:textId="4DCFFE2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E3BE" w14:textId="74820B4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Вечер отдыха "Масленичный разгуляй!"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F29F" w14:textId="2A34345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AEAD" w14:textId="49ED94A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18DC" w14:textId="4F63DC3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16D6F2B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49D2" w14:textId="6EF98413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E12C" w14:textId="4E3B6B7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0D54" w14:textId="4331657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4023" w14:textId="4210FA5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Онлайн-выставка ко Дню кошек в России "Мой пушистый четвероногий друг"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326A" w14:textId="228BEC0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F317" w14:textId="059A1F4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6004" w14:textId="4503A25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1F82B49F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9146" w14:textId="754CBF51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FD4D" w14:textId="0A747A3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48C3" w14:textId="58F2BBB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6038" w14:textId="0097956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Муниципальный этап областного конкурса "Знаете, каким он парнем был". Номинация "Вокал"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1618" w14:textId="4D5EBEF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50B7" w14:textId="3195356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4696" w14:textId="3777A93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3F1E0E88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4878" w14:textId="1C546E5B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0873" w14:textId="6CEBA2B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E9FD" w14:textId="4B228DE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49F5" w14:textId="36FBDA4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Экологиеская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викторина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Всемирному дню природы "Знатоки природы"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F492" w14:textId="518FD39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8A90" w14:textId="4837D71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8429" w14:textId="04A3730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7CF0C154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AEB9" w14:textId="6E1A4A22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B51D" w14:textId="77871FB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056F" w14:textId="621BB51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3C62" w14:textId="5916172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Беседа «Терроризму нет места на земле» (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Смол АПО)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32E7" w14:textId="1F66509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7D58" w14:textId="436AF51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О. В.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Лонченкова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6000" w14:textId="0D7FC6E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3D6F50E2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B1D8" w14:textId="019AF995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8EE7" w14:textId="15A5022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E8D1" w14:textId="7CFD659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CE8" w14:textId="69AA0F7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Муниципальный этап областного конкурса "Знаете, каким он парнем был". Номинация "Хореография"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A81A" w14:textId="5EE97B8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9C6C" w14:textId="7021C89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D72B" w14:textId="79FE681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CFBB004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B3C8" w14:textId="31658D17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3FD04" w14:textId="09EB6EE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E3195" w14:textId="4B7964C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104A3" w14:textId="414E27F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Выставка декоративно-прикладного творчества "Мир женских увлечений"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BB416" w14:textId="1580A6C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885CA" w14:textId="7A703D5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14909" w14:textId="2FEBB12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6A32049A" w14:textId="77777777" w:rsidTr="00757B8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B4A9" w14:textId="1FE27B88" w:rsidR="008F1DCD" w:rsidRPr="007E6853" w:rsidRDefault="00BF749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A086" w14:textId="3588CB5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E216" w14:textId="1CDB20A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42AF" w14:textId="3F56C7F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Информационно-правовой час «Цена зависимости – жизнь»</w:t>
            </w: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br/>
              <w:t xml:space="preserve"> (ко Дню борьбы с наркоманией и незаконным оборотом наркотиков) (в </w:t>
            </w: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lastRenderedPageBreak/>
              <w:t>общежитии Смол АПО)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F223" w14:textId="2DF1F77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lastRenderedPageBreak/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1C41" w14:textId="7D88BFA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Лонченкова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C70D" w14:textId="7FF77EE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F4C5B49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81B5" w14:textId="031666F3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B69A" w14:textId="0B4167C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04.03.2052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EE1C" w14:textId="6135DCD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A2E8" w14:textId="0DFEAF9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Открытое общешкольное мероприятие </w:t>
            </w:r>
            <w:proofErr w:type="gram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-л</w:t>
            </w:r>
            <w:proofErr w:type="gram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екция-концерт, посвященное к 215-летию Ф. Шопена "Великий поэт фортепиано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D73B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Сафоновская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ДШИ Строителей 3</w:t>
            </w:r>
          </w:p>
          <w:p w14:paraId="7DD96622" w14:textId="7EA36A7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6B1A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Мазурова Л.В., Фролова Н.А.</w:t>
            </w:r>
          </w:p>
          <w:p w14:paraId="18302DF9" w14:textId="1F48CC4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7A9C" w14:textId="6B069DD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5C30C63A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3DD9" w14:textId="77777777" w:rsidR="008F1DCD" w:rsidRPr="003F53F5" w:rsidRDefault="008F1DCD" w:rsidP="008F1DCD">
            <w:pPr>
              <w:spacing w:after="0" w:line="240" w:lineRule="auto"/>
              <w:ind w:right="-104"/>
              <w:rPr>
                <w:rFonts w:ascii="Cambria Math" w:eastAsia="Times New Roman" w:hAnsi="Cambria Math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75879E2" w14:textId="0D783B91" w:rsidR="008F1DCD" w:rsidRPr="00260A1C" w:rsidRDefault="00260A1C" w:rsidP="008F1DCD">
            <w:pPr>
              <w:spacing w:after="0" w:line="240" w:lineRule="auto"/>
              <w:ind w:right="-104"/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  <w:p w14:paraId="7F56C43A" w14:textId="77E1E8F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D490" w14:textId="2938F30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7CF0" w14:textId="46167A3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139" w14:textId="4725EB9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Праздник «Прощание с Азбукой»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88E7" w14:textId="1B380CC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CB4D" w14:textId="1DF33B4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Л. И.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Аршанинова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35F5" w14:textId="54CB5E8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63EC44A5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912F" w14:textId="5891E18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AA6A" w14:textId="5F9826C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8563" w14:textId="2EB5135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21D8" w14:textId="59A8812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Онлайн-выставка "Вместе с мамой" к Международному женскому дню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577A" w14:textId="6C93304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AE78" w14:textId="53A8090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38EB" w14:textId="18F6EE6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37072D4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4D66" w14:textId="6F84C257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2BA1" w14:textId="3727518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96C7" w14:textId="46B68F9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4197" w14:textId="26892CB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 гости к органу. Кошкин дом - трансляция из к/з им. Рахманинова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E38C" w14:textId="5B26818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335A" w14:textId="0639BEE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4BC" w14:textId="55C3F00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ВКЗ 45 минут</w:t>
            </w:r>
          </w:p>
        </w:tc>
      </w:tr>
      <w:tr w:rsidR="008F1DCD" w:rsidRPr="007E6853" w14:paraId="37647736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FB8A2" w14:textId="53207173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E429" w14:textId="446B958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D368" w14:textId="408A0E2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26CF" w14:textId="2CD73A0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Встреча старых друзей «Лучшей женщине на свете» </w:t>
            </w: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br/>
              <w:t xml:space="preserve"> (в рамках литературной гостиной)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877F" w14:textId="7EFB75A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0B19" w14:textId="1607333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Т. В. Давыдова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081" w14:textId="54250BE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21E18C5B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E1DFF" w14:textId="1EAD2DB5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8F22" w14:textId="4E1774F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00D8" w14:textId="38A4FCD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0AC0" w14:textId="7D8B4F6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Открытие Межрегиональной педагогической выставки художественного творчества "Весна - 2025"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1D7F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  <w:p w14:paraId="7CD74F00" w14:textId="64735EF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42AD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Роот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Н.В., </w:t>
            </w: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Шаповалова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С.В.</w:t>
            </w:r>
          </w:p>
          <w:p w14:paraId="6AFEAF61" w14:textId="13EB5CF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0A28" w14:textId="6CBCC39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7284E1C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990D" w14:textId="74BF45E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6A7B" w14:textId="7E1996D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B399" w14:textId="581C199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AFED" w14:textId="32F250A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Мастер-класс "Подарок маме" к 8 Марта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B8A" w14:textId="1C6D957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022B" w14:textId="4C166CC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2130" w14:textId="2C46B45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A40BFE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DFF0" w14:textId="68EA98BF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DBD2" w14:textId="2378C4A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D4D8" w14:textId="7F34326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2031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Весенний концерт</w:t>
            </w:r>
          </w:p>
          <w:p w14:paraId="2AB715DF" w14:textId="107E148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757C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Отделение № 2 </w:t>
            </w: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Сафоновской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ДШИ </w:t>
            </w: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Издешково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1-я </w:t>
            </w:r>
            <w:proofErr w:type="gram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Ленинская</w:t>
            </w:r>
            <w:proofErr w:type="gram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5</w:t>
            </w:r>
          </w:p>
          <w:p w14:paraId="4CCED6B7" w14:textId="70CACFC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7E9B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Поляков А.А., Полякова Е.А.</w:t>
            </w:r>
          </w:p>
          <w:p w14:paraId="361007FE" w14:textId="7A54E37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6920" w14:textId="2F8197D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6CD2EFC5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BB22" w14:textId="0AF2B6C6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0CB9" w14:textId="330E1F8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55" w14:textId="2BCCD67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DBD3" w14:textId="67D3F13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Литературная игра «За пером жар-птицы»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EF5D" w14:textId="78F2855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A818" w14:textId="71275BC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Е. Ю. Соловьева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4403" w14:textId="19AB075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4A69D7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539BF" w14:textId="1C5A862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44DB" w14:textId="6F71651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51C3" w14:textId="7527E51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7544" w14:textId="40E68AC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Праздничный концерт к 8 Марта "Праздник любви и красоты"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79DC" w14:textId="1793012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C3B0" w14:textId="5F1BF11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1DD1" w14:textId="5144A41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59C04C90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9086" w14:textId="57DA2152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5A64" w14:textId="027DDC5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95E2" w14:textId="6998ED0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B3A0" w14:textId="1406292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Акция к 8 марта "Мы дарим мамам улыбку"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E7A0" w14:textId="245655F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D18C" w14:textId="3336210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BB69" w14:textId="5156DA6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66AF1924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0A9A" w14:textId="663D30BC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8B11" w14:textId="1A5AC53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CBD7" w14:textId="2EE778F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C795" w14:textId="793F0D8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Поздравительная акция "Поздравления для любимых бабушек и мам"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55C0" w14:textId="029BBC2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908D" w14:textId="5F98A00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36FB" w14:textId="0C0533B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7880C7D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71BD" w14:textId="5483965B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3C92" w14:textId="0466962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8FDE" w14:textId="5F7A198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27E5" w14:textId="3A7C34E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Праздничный концерт "А в душе поёт весна"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3390" w14:textId="64B8005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FE12" w14:textId="675C78F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BB73" w14:textId="5C4810C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Планируется присутствие Главы. </w:t>
            </w:r>
          </w:p>
        </w:tc>
      </w:tr>
      <w:tr w:rsidR="008F1DCD" w:rsidRPr="007E6853" w14:paraId="28B68D9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D86A5" w14:textId="572BF6C7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36B71" w14:textId="46281C7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D9F80" w14:textId="0722A4F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CB5FC" w14:textId="7EE16A1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Антинаркотическая программа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посв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. Международному дню борьбы с наркоманией "Остановись над пропастью"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E5F23" w14:textId="5650127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48C58" w14:textId="02497C8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8E282" w14:textId="3E9D402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EAE166C" w14:textId="77777777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A79E" w14:textId="4CA70257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1DEF" w14:textId="7702F50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22E2" w14:textId="6F47F54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EF66" w14:textId="197630C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Мульти-викторина "Стать звездой -1"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7D8" w14:textId="672C503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E080" w14:textId="26EAE7D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6FD6" w14:textId="31B3081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55468847" w14:textId="77777777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F11F" w14:textId="3E11997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FB78" w14:textId="0BBBA45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EFD3" w14:textId="3CDCB78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6B8F" w14:textId="356960C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Познавательная программа "Необычные праздники обычных народов"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3B18" w14:textId="35674AE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E228" w14:textId="70F4C94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FB96" w14:textId="6CF5777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межнациональные отношения</w:t>
            </w:r>
          </w:p>
        </w:tc>
      </w:tr>
      <w:tr w:rsidR="008F1DCD" w:rsidRPr="007E6853" w14:paraId="56F50246" w14:textId="77777777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DD05" w14:textId="443996F1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B865" w14:textId="4B6FBF4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E1A5" w14:textId="5259731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95A9" w14:textId="77777777" w:rsidR="008F1DCD" w:rsidRDefault="008F1DCD" w:rsidP="008F1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 д/ф "Обгоняя ветер" в рамках Фестиваля спортивного кино</w:t>
            </w:r>
          </w:p>
          <w:p w14:paraId="60544098" w14:textId="4CA1BAB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310A" w14:textId="77777777" w:rsidR="008F1DCD" w:rsidRDefault="008F1DCD" w:rsidP="008F1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  <w:p w14:paraId="1B3EF644" w14:textId="66CB6CA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3EFD" w14:textId="77777777" w:rsidR="008F1DCD" w:rsidRDefault="008F1DCD" w:rsidP="008F1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Шершнев М.А.</w:t>
            </w:r>
          </w:p>
          <w:p w14:paraId="597A4985" w14:textId="12AA157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63B5" w14:textId="64AB31B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B922C4E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2A5F" w14:textId="7060692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4A6B" w14:textId="45B31B4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9E6C" w14:textId="725E56C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6DDF" w14:textId="7917BCE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Из цикла "Внеклассное чтение: Рассказы И. Бунина и Л. Андреева" - транс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.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з Камерного зала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FFA5" w14:textId="7AE7594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2B8B" w14:textId="39D676D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3BBA" w14:textId="72E7907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ВКЗ 1 час 15 минут</w:t>
            </w:r>
          </w:p>
        </w:tc>
      </w:tr>
      <w:tr w:rsidR="008F1DCD" w:rsidRPr="007E6853" w14:paraId="7D7153E4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8F17" w14:textId="3DAFC415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4EA2" w14:textId="71C1898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5831" w14:textId="3F85751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4A9C" w14:textId="210F86E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Лекторий «Музейная среда».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В.Г.Сахновский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1158" w14:textId="6E0D7FA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историко-краеведческий музей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Советская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5287" w14:textId="60A28A1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Крылова И.П.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0518" w14:textId="62162DF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время проведения уточняется</w:t>
            </w:r>
          </w:p>
        </w:tc>
      </w:tr>
      <w:tr w:rsidR="008F1DCD" w:rsidRPr="007E6853" w14:paraId="7EA4494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3A80" w14:textId="1B02204A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3744" w14:textId="672A78C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DB6E" w14:textId="3324515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FFD9" w14:textId="3FADD42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Викторина по правилам дорожного движения "Юный инспектор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0F76" w14:textId="1F2D9D5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DD5D" w14:textId="6D8474A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F4CD" w14:textId="3C4B023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A3E8AA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AC03" w14:textId="3B9D756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E81A" w14:textId="2E0FE38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E68" w14:textId="2D67229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F822" w14:textId="5ADA22D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Из цикла "Дети - герои войны: Зоя Космодемьянская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D67D" w14:textId="41EEBBD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64B6" w14:textId="0D045D5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Коробкова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51CA" w14:textId="1133058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 80-летию Победы</w:t>
            </w:r>
          </w:p>
        </w:tc>
      </w:tr>
      <w:tr w:rsidR="008F1DCD" w:rsidRPr="007E6853" w14:paraId="4CE3328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DB19" w14:textId="22ACAA16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0AED" w14:textId="50FC223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EC74" w14:textId="526F3FE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0D7D" w14:textId="5EDD04F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Выставка рисунков участника художественной самодеятельности Макара Титова "Большие дела маленьких рук"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24BE" w14:textId="05D227F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4692" w14:textId="568ED67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15B3" w14:textId="24A2103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A6C68D5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DE86" w14:textId="5505C90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9C16" w14:textId="722DCE2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D6ED" w14:textId="0E40157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2141" w14:textId="3E9BF4F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Квиз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-игра «Сонет Серебряного века»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AEAE" w14:textId="130A37D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0A8D" w14:textId="36AFE5F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Т. Н. Новикова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85AF" w14:textId="7853F17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13CAF192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A08D" w14:textId="59FE3D34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0DA7" w14:textId="7A403DB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7DA1" w14:textId="3E77AC0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9202" w14:textId="565BABE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Информационный час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посв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.Д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ревнерусскому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Новому году "Как встречали Новый год на Руси"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2EC5" w14:textId="4215154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FF75" w14:textId="1C41B22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E59" w14:textId="4762DE2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7A28E11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3239" w14:textId="097ED30E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99C9" w14:textId="149E33F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8F35" w14:textId="609F48D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C044" w14:textId="3060167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Мастер - класс "Кадриль моя задорная"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CCA4" w14:textId="5E815C4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848B" w14:textId="5953F2B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Филиппенкова 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C7F3" w14:textId="435A99B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традиционный календарь</w:t>
            </w:r>
          </w:p>
        </w:tc>
      </w:tr>
      <w:tr w:rsidR="008F1DCD" w:rsidRPr="007E6853" w14:paraId="42F543CE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10562" w14:textId="6173676C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46F5" w14:textId="4F756B4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1458" w14:textId="35ECE64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712C" w14:textId="6AFE0DE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Концертная программа "Для Вас с любовью"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92E7" w14:textId="1A179F4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д. Вадино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93AB" w14:textId="301ACF1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C264" w14:textId="1746D96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66095AD3" w14:textId="77777777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D35B" w14:textId="29455A7A" w:rsidR="008F1DCD" w:rsidRPr="00260A1C" w:rsidRDefault="00260A1C" w:rsidP="008F1DCD">
            <w:pPr>
              <w:spacing w:after="0" w:line="240" w:lineRule="auto"/>
              <w:ind w:right="-104"/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  <w:p w14:paraId="563708A1" w14:textId="269DEDF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2FDAE" w14:textId="2E7586E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AB2FC" w14:textId="3464F27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3D3C8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Проведение мастер - класса для людей пожилого возраста в рамках программы "Все мы родом из детства"</w:t>
            </w:r>
          </w:p>
          <w:p w14:paraId="5B113EEB" w14:textId="1FB69C3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F7178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  <w:p w14:paraId="3FA7A140" w14:textId="3130656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3DCBD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Шаповалова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С.В. Богданова С.Г.</w:t>
            </w:r>
          </w:p>
          <w:p w14:paraId="1CE1F2F6" w14:textId="6DA0D9E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291A0" w14:textId="36F2926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FB87B01" w14:textId="77777777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42BE" w14:textId="64ACB84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3855" w14:textId="60F0C37A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15.03.2025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F65" w14:textId="6F7F7F47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B95B" w14:textId="6099E4A9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Зональный этап областного конкурса "Знаете, каким он парнем был"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8C5D" w14:textId="3A089013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7706" w14:textId="164C7078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CD3C" w14:textId="12E777C0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CD" w:rsidRPr="007E6853" w14:paraId="0232090F" w14:textId="77777777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BBEB" w14:textId="5126AAA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1B7C" w14:textId="03B04D1C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A49" w14:textId="762CF9B6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945E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Проведение мастер - класса для детей с ОВЗ "Птица - счастья" - изготовление изделий </w:t>
            </w:r>
            <w:proofErr w:type="gram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из</w:t>
            </w:r>
            <w:proofErr w:type="gram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</w:t>
            </w: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lastRenderedPageBreak/>
              <w:t>глина</w:t>
            </w:r>
          </w:p>
          <w:p w14:paraId="3DFD0558" w14:textId="3674B5A0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EAF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lastRenderedPageBreak/>
              <w:t>СДХШ им. В.М. Кириллова 2-я Кутузова 1</w:t>
            </w:r>
          </w:p>
          <w:p w14:paraId="2EC2E081" w14:textId="65109A6F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9266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Ерёмич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А.А. , Алексеева Н.</w:t>
            </w:r>
          </w:p>
          <w:p w14:paraId="052B7F0C" w14:textId="5BCB9ACD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9C17" w14:textId="54E9BDAA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CD" w:rsidRPr="007E6853" w14:paraId="6CFF60BE" w14:textId="77777777" w:rsidTr="00757B8C">
        <w:trPr>
          <w:trHeight w:val="20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73C" w14:textId="536E86B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9F76" w14:textId="57A0557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16.03.2025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4138" w14:textId="2D28B58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C288" w14:textId="55CE991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Областной фестиваль эстрадного танца "Движение времени"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B64C" w14:textId="0E279A9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41BF" w14:textId="4E79BA7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28CE" w14:textId="261E167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49BE07C6" w14:textId="77777777" w:rsidTr="00757B8C">
        <w:trPr>
          <w:trHeight w:val="1498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473F" w14:textId="5233DCF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6DB" w14:textId="353DE1F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0786" w14:textId="5286A0F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82F5" w14:textId="7796058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Экологический репортаж "Землянам чистую планету"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E4B2" w14:textId="3AC6846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4586" w14:textId="64FE6EF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FCBF" w14:textId="6B4FFEA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3675830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0F59" w14:textId="2AB10DE8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89B2" w14:textId="371966A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4CA1" w14:textId="4223047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8398" w14:textId="54683C8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Час познания истории «Мой Крым – моя Россия»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4686" w14:textId="5E5963B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302A" w14:textId="105F52E0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А. В.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Бадаева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788C" w14:textId="76E88A4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1845F8F5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7A29" w14:textId="656F41C4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4FD6" w14:textId="104E5DD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8F85" w14:textId="27E9CCF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C5CC" w14:textId="33A9DEF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Информационный час «Крым и Россия – одна страна, один народ»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ECEB" w14:textId="210E19B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A3A0" w14:textId="699BE09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Н. В. Шелаева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0A10" w14:textId="520DC8B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6D4CC19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8D1E" w14:textId="783AD6CA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A7FF" w14:textId="4B47DFA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8AEC" w14:textId="3D3AD81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5CCB" w14:textId="35DA732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Патриотический час "Крым и Россия вместе"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C883" w14:textId="12CEDD7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3198" w14:textId="029EB8D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4C31" w14:textId="75D914B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5813870D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1313" w14:textId="044EF461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7E52" w14:textId="5EC586E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CF08" w14:textId="249EFA7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2512" w14:textId="20A5FC8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Час героизма «Навечно в боевом строю» (в рамках цикла мероприятий к 80-летию Победы и Года Защитника Отечества, в МБОУ СОШ №9)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0219" w14:textId="7E4DB8C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BE9" w14:textId="46A4232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И. Н. 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E9E3" w14:textId="23FD090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1C01711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28C" w14:textId="6401DD6A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9A6" w14:textId="51303A4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6643" w14:textId="0D02618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0238" w14:textId="1B57574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Познавательная программа "Предания и суеверия русского народа"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4" w14:textId="636777E2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2D98" w14:textId="277E2A3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F1F7" w14:textId="289A273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традиционный календарь</w:t>
            </w:r>
          </w:p>
        </w:tc>
      </w:tr>
      <w:tr w:rsidR="008F1DCD" w:rsidRPr="007E6853" w14:paraId="3F2E12A8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4975" w14:textId="369823D8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FFF" w14:textId="1002D44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A218" w14:textId="48FFBB9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AE9A" w14:textId="77777777" w:rsidR="008F1DCD" w:rsidRDefault="008F1DCD" w:rsidP="008F1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 д/ф "Олимпиада - 80! Наза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 в СССР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в рамках Фестиваля спортивного кино</w:t>
            </w:r>
          </w:p>
          <w:p w14:paraId="1B463F00" w14:textId="15CC3E1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0610" w14:textId="77777777" w:rsidR="008F1DCD" w:rsidRDefault="008F1DCD" w:rsidP="008F1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  <w:p w14:paraId="70EB9307" w14:textId="7F15374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2B10" w14:textId="77777777" w:rsidR="008F1DCD" w:rsidRDefault="008F1DCD" w:rsidP="008F1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Шершнев М.А.</w:t>
            </w:r>
          </w:p>
          <w:p w14:paraId="18745DF2" w14:textId="5853966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BDB1" w14:textId="3D5002E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214EE46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8B53" w14:textId="05A3E45F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D641" w14:textId="7552047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530D" w14:textId="478EA17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18F4" w14:textId="2358230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Детская игровая программа "Сказочные зимние забавы"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0C73" w14:textId="009B57D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8061" w14:textId="5B40986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D298" w14:textId="418CE61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E84FD4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9BA1" w14:textId="7B7CCE4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5E63" w14:textId="469A7F7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A8D8" w14:textId="2F65B2D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5F1B" w14:textId="60937F7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Интеллектуальная игра «Экологическое ассорти»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535F" w14:textId="7699951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1EB4" w14:textId="7B8AB6E8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М. И.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Вусик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CC43" w14:textId="556499D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33ADAF3D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49B6E" w14:textId="7E0160DC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B8542" w14:textId="0734931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3F497" w14:textId="7DCC1CB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B26DC" w14:textId="60F5002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Концерт ансамбля песни и пляски Российской Армии им. А. Александрова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EB63D" w14:textId="4CEAFEB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226B7" w14:textId="4AF1640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40B2E" w14:textId="39825CA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ВКЗ 2 часа 14 минут</w:t>
            </w:r>
          </w:p>
        </w:tc>
      </w:tr>
      <w:tr w:rsidR="008F1DCD" w:rsidRPr="007E6853" w14:paraId="7417043D" w14:textId="77777777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FFF" w14:textId="15EDE29E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3E15" w14:textId="29AC4BBB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7A4D" w14:textId="666535E8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A698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Открытый концерт преподавателей и учащихся отделений "Струнные инструменты" и "Духовые инструменты"</w:t>
            </w:r>
          </w:p>
          <w:p w14:paraId="6104D189" w14:textId="53D1FCDE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2FB4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Сафоновская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ДШИ Строителей 3</w:t>
            </w:r>
          </w:p>
          <w:p w14:paraId="10E74E76" w14:textId="2DA9D5CF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0A8F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Смоленская С.С. ,Жуков Ю.А., Соболева Л.Н.</w:t>
            </w:r>
          </w:p>
          <w:p w14:paraId="14B9C89B" w14:textId="223EED80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9D94" w14:textId="0F6F7706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CD" w:rsidRPr="007E6853" w14:paraId="4E975948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C5CF" w14:textId="621B8344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A012" w14:textId="04346E0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8E69" w14:textId="799F994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0AA3" w14:textId="17AE432D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Экскурс в историю «Шесть столетий истории» (600 лет Соловецкому монастырю)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0DC6" w14:textId="0F0FE68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1C01" w14:textId="2AD3896B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О. В.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193F" w14:textId="4235DC7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3277B5F0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FF5E" w14:textId="5487A69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7551" w14:textId="3AE00A1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78CC" w14:textId="02023404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F1D1" w14:textId="6A0CB96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Экологическая викторина-путешествие "Вода, вода, кругом вода..." (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Всемирному дню водных ресурсов) (в МБОУ СОШ №8)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B23F" w14:textId="3A1805F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F420" w14:textId="5BD61D06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Е. В. Кириллова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5646" w14:textId="2756F541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1C2DB5D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916E" w14:textId="730DBA8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E940" w14:textId="48D84447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103F" w14:textId="07B2C03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0C1E" w14:textId="5F739C1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Мастер-класс по вокалу "Музыкальный бум"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9C76" w14:textId="793C770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323C" w14:textId="0BD43FD3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0528" w14:textId="4E0B9169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24C614E9" w14:textId="77777777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2E2" w14:textId="70B8B8AF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95C" w14:textId="061A46A9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AAE2" w14:textId="049C3E6F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7F7C" w14:textId="0823AD53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Час исторической памяти «Подвиг длинною 200 километров» (о Матрене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Вольской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, в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дом-школе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9AA7" w14:textId="7AC48EB6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D401" w14:textId="64C6D8DD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Т. В. Давыдова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1451" w14:textId="2CD637F8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CD" w:rsidRPr="007E6853" w14:paraId="28D49B6D" w14:textId="77777777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17A2D" w14:textId="7991F8E6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E491" w14:textId="01F9DA77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eastAsia="Times New Roman" w:hAnsi="Cambria Math" w:cs="Calibri Light"/>
                <w:bCs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6ED0" w14:textId="28EEE803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F5">
              <w:rPr>
                <w:rFonts w:ascii="Cambria Math" w:eastAsia="Times New Roman" w:hAnsi="Cambria Math" w:cs="Calibri Light"/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2C6C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Открытие персональной выставки  творческих работ преподавателя, члена Союза педагогов - художников </w:t>
            </w:r>
            <w:proofErr w:type="spellStart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Лечвченковой</w:t>
            </w:r>
            <w:proofErr w:type="spellEnd"/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О.А.</w:t>
            </w:r>
          </w:p>
          <w:p w14:paraId="0EE8D6C4" w14:textId="70478DCF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30DC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  <w:p w14:paraId="1583CF55" w14:textId="2E6CE634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196F" w14:textId="77777777" w:rsidR="008F1DCD" w:rsidRPr="003F53F5" w:rsidRDefault="008F1DCD" w:rsidP="008F1DCD">
            <w:pPr>
              <w:rPr>
                <w:rFonts w:ascii="Cambria Math" w:hAnsi="Cambria Math" w:cs="Arial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 w:cs="Arial"/>
                <w:color w:val="000000"/>
                <w:sz w:val="20"/>
                <w:szCs w:val="20"/>
              </w:rPr>
              <w:t>Левченкова О.А.</w:t>
            </w:r>
          </w:p>
          <w:p w14:paraId="7CB5B735" w14:textId="750724D6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6975" w14:textId="312E023B" w:rsidR="008F1DCD" w:rsidRPr="007E6853" w:rsidRDefault="008F1DCD" w:rsidP="008F1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DCD" w:rsidRPr="007E6853" w14:paraId="3261F75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5CE1" w14:textId="70067BF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F3B1" w14:textId="77FC28A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7982" w14:textId="64D02A3F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5082" w14:textId="71F1FC3A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Детская игровая программа "Град Чудес"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4BB" w14:textId="481F0815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D3D1" w14:textId="5027C29C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E760" w14:textId="4D1862CE" w:rsidR="008F1DCD" w:rsidRPr="007E6853" w:rsidRDefault="008F1DCD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DCD" w:rsidRPr="007E6853" w14:paraId="079E01A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CC21" w14:textId="43CEF95E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C9B5" w14:textId="53B1B31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F5AD" w14:textId="633144C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CE47" w14:textId="7427D5E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Литературный утренник «Озорной талант Д. Харриса» (к 120-летию со дня рождения автора)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713A" w14:textId="374558A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AC98" w14:textId="7A65F95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Г. П. Морозова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F39F" w14:textId="3B935CB7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6C4DE20E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C20" w14:textId="7641530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EDA7" w14:textId="02E6286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1B8" w14:textId="52A9A27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7212" w14:textId="50CA3992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Цикл программ "Помнить, чтобы жизнь продолжалась. Программа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: "Битва за Смоленск"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D843" w14:textId="790F896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2CE5" w14:textId="6418104F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53FD" w14:textId="0A368E5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 80-летию Победы</w:t>
            </w:r>
          </w:p>
        </w:tc>
      </w:tr>
      <w:tr w:rsidR="008F1DCD" w:rsidRPr="007E6853" w14:paraId="18CD849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09CC" w14:textId="431A2E9F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9FF0" w14:textId="1F6352F2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A94E" w14:textId="4071BE1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FD90" w14:textId="669670B0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Литературно-музыкальный калейдоскоп «Поэзия без границ»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4A45" w14:textId="346E053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DB15" w14:textId="7BCA59A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Е. Н. Крылова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A04D" w14:textId="1F58B73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4E73027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25D9" w14:textId="5E7B5AE8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C915" w14:textId="2D31D949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22.03.2025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D689" w14:textId="6C69816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308A" w14:textId="269591D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Вечер отдыха для людей кому за 30... "Музыка душевной ностальгии"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181E" w14:textId="530823F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05A6" w14:textId="7A59A707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8779" w14:textId="29789D0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1EA745C2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25E3" w14:textId="3D5B6B9F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5E4B" w14:textId="122BD98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1B24" w14:textId="3743DBE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2140" w14:textId="415886B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Праздничный концерт "Смех и радость мы приносим людям", ко Дню работника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60AD" w14:textId="7C35B542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B12D" w14:textId="3377927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ED80" w14:textId="0D3A07C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Планируется присутствие Главы. </w:t>
            </w:r>
          </w:p>
        </w:tc>
      </w:tr>
      <w:tr w:rsidR="008F1DCD" w:rsidRPr="007E6853" w14:paraId="646F2E4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2F4" w14:textId="773C7778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F89" w14:textId="184EC2F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FCE3" w14:textId="2099620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93AA" w14:textId="3752958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Музыкальная гостиная "Знакомство с композитором"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BCB2" w14:textId="763E9CC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CDA1" w14:textId="5B1258F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98F2" w14:textId="132DFC27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25AFA62A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1AC0" w14:textId="65C02616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EDC6" w14:textId="5E86568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9D59" w14:textId="62B32906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1FB2" w14:textId="0E39C82A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Песни о любви. Мариам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Мерабова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- трансляция из к/з имени С. Рахманинова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CAA0" w14:textId="59C0A5D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4998" w14:textId="4EA6CD8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Шелегова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3485" w14:textId="70274BC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ВКЗ 2 часа 03 минуты</w:t>
            </w:r>
          </w:p>
        </w:tc>
      </w:tr>
      <w:tr w:rsidR="008F1DCD" w:rsidRPr="007E6853" w14:paraId="70076BDC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A49D" w14:textId="1781FEA0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D687" w14:textId="67C1CE5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DB6D" w14:textId="1116679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AB09" w14:textId="23906F89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Урок-предупреждение «Профилактика правонарушений среди подростков» (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Смол АПО)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21DB" w14:textId="77139B4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A122" w14:textId="4639020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Н. В.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Стоян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6646" w14:textId="662F246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3A620BD2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C2AD" w14:textId="7111F16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44D0" w14:textId="5E6C42D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8A7F" w14:textId="7A4C295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070B" w14:textId="56DB9BA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Информацилнный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час "Вредные привычки и здоровье"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3A31" w14:textId="41EFC2A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33C2" w14:textId="260BE1E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57AC" w14:textId="399390A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54A26EDC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9334" w14:textId="5867D05E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04B0" w14:textId="7683C3D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A2C3" w14:textId="37FDDC3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10:00:00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EFFB" w14:textId="20F6D9D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Районный праздник «Чтим подвиг! Гордимся Победой!» (подведение итогов «Лидеры чтения-2025»)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1B30" w14:textId="390EEF9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0AAE" w14:textId="0D0AEE7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Е. А. 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93FF" w14:textId="6D203FD6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4DD8447C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C8F9" w14:textId="21B1840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EAF3" w14:textId="7CC81D56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34BD" w14:textId="241A79B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10:30:00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DC93" w14:textId="26BBEC32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Сказочное путешествие «Сложил писатель сказки» (к 95-летию со дня рождения Г.М. Цыферова)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9CB" w14:textId="1261130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5B25" w14:textId="3123DDB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Е. В.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Тужилина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7195" w14:textId="093DDC4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77383CAB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C48A" w14:textId="32231799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C47" w14:textId="437C740B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27D5" w14:textId="187C90A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00A0" w14:textId="7DC63B8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Информационный час "Защита населения от ЧС"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E9D9" w14:textId="38E649E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D6B6" w14:textId="75AD6AF2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FCC1" w14:textId="25390449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119BF14E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9A40" w14:textId="074D299E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8675" w14:textId="2684FB27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FE10" w14:textId="56A3DB6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7132" w14:textId="67244519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Лекторий «Музейная среда».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Д.Путята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6CA6" w14:textId="757BABA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историко-краеведческий музей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Советская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DBD7" w14:textId="2474B16F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Крылова И.П.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C882" w14:textId="2BC7B6B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время проведения уточняется</w:t>
            </w:r>
          </w:p>
        </w:tc>
      </w:tr>
      <w:tr w:rsidR="008F1DCD" w:rsidRPr="007E6853" w14:paraId="6CCC3C2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11AD" w14:textId="36424E7E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142B" w14:textId="722C9BFA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90A8" w14:textId="3468B0B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7178" w14:textId="2F514AA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В рамках клуба «Кино и книга» встреча с любителями киноискусства «Жизнь и судьба Георгия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Жжёнова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» (к 110-летию со дня рождения актера)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ECEC" w14:textId="5CA9DC8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FBE5" w14:textId="7B7D3A05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А. В. </w:t>
            </w: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Бадаева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br/>
              <w:t>Т. И. Гребенщикова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31B8" w14:textId="17663299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177C21B6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1D4B" w14:textId="28CA052D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6F3C" w14:textId="1025F28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28FD" w14:textId="1AD6BDE0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43BC" w14:textId="3B3F0C1F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Выставка рисунков </w:t>
            </w:r>
            <w:proofErr w:type="gram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</w:t>
            </w:r>
            <w:proofErr w:type="gram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Всемирному дню Земли "Весенний лес"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4442" w14:textId="7CC0E19E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8452" w14:textId="0E9C5ADF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Анисина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30CE" w14:textId="46AFD566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26C93015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FBD6" w14:textId="69355B2C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FB30" w14:textId="0F464FDA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2DFC" w14:textId="177216D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1CAD" w14:textId="0EE31C3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Театральный капустник к Международному дню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E38E" w14:textId="39BEF361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75BC" w14:textId="6D8B91F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Коробков В.А.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7B26" w14:textId="629A7E46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8F1DCD" w:rsidRPr="007E6853" w14:paraId="4B996ECB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7940" w14:textId="3EF7A04B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6543" w14:textId="583C3823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B373" w14:textId="19428C9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2324" w14:textId="2917D8E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Игровая программа "Будьте добры"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BFD1" w14:textId="12E8757A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A76B" w14:textId="7AEF8A3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7C55" w14:textId="5295F8A2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антитеррор</w:t>
            </w:r>
          </w:p>
        </w:tc>
      </w:tr>
      <w:tr w:rsidR="008F1DCD" w:rsidRPr="007E6853" w14:paraId="210812CE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0A4F" w14:textId="3CCD3A02" w:rsidR="008F1DCD" w:rsidRPr="007E6853" w:rsidRDefault="00260A1C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408F" w14:textId="4DC62AEC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68D8" w14:textId="4669818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F776" w14:textId="589A805D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Концертная программа "Любимые песни из советского кино"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77A2" w14:textId="3A3B60B4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4ECD" w14:textId="12F9A8F8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proofErr w:type="spellStart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>Деденкова</w:t>
            </w:r>
            <w:proofErr w:type="spellEnd"/>
            <w:r w:rsidRPr="003F53F5">
              <w:rPr>
                <w:rFonts w:ascii="Cambria Math" w:hAnsi="Cambria Math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FD38" w14:textId="5BEB2390" w:rsidR="008F1DCD" w:rsidRPr="003F53F5" w:rsidRDefault="008F1DCD" w:rsidP="008F1DCD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</w:tbl>
    <w:p w14:paraId="7DD5DBB6" w14:textId="77777777" w:rsidR="00F67FA0" w:rsidRPr="007E6853" w:rsidRDefault="00F67FA0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14:paraId="122203A1" w14:textId="0C7AD0CE"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53CE53E6" w14:textId="77777777"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F42E6F" w:rsidRPr="007E6853" w:rsidSect="00F95E9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1F8A4" w14:textId="77777777" w:rsidR="00E154EB" w:rsidRDefault="00E154EB" w:rsidP="00E24F14">
      <w:pPr>
        <w:spacing w:after="0" w:line="240" w:lineRule="auto"/>
      </w:pPr>
      <w:r>
        <w:separator/>
      </w:r>
    </w:p>
  </w:endnote>
  <w:endnote w:type="continuationSeparator" w:id="0">
    <w:p w14:paraId="52922EA5" w14:textId="77777777" w:rsidR="00E154EB" w:rsidRDefault="00E154EB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64FD8" w14:textId="77777777" w:rsidR="00E154EB" w:rsidRDefault="00E154EB" w:rsidP="00E24F14">
      <w:pPr>
        <w:spacing w:after="0" w:line="240" w:lineRule="auto"/>
      </w:pPr>
      <w:r>
        <w:separator/>
      </w:r>
    </w:p>
  </w:footnote>
  <w:footnote w:type="continuationSeparator" w:id="0">
    <w:p w14:paraId="6532E838" w14:textId="77777777" w:rsidR="00E154EB" w:rsidRDefault="00E154EB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A1C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9795A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1DCD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49F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54EB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4F8B-912A-4E1C-BE2E-8E06E304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Иванова Галина Никол</cp:lastModifiedBy>
  <cp:revision>156</cp:revision>
  <cp:lastPrinted>2024-08-20T07:25:00Z</cp:lastPrinted>
  <dcterms:created xsi:type="dcterms:W3CDTF">2024-01-25T05:21:00Z</dcterms:created>
  <dcterms:modified xsi:type="dcterms:W3CDTF">2025-02-19T06:49:00Z</dcterms:modified>
</cp:coreProperties>
</file>