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7BB9" w14:textId="77777777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14:paraId="06BF5F59" w14:textId="4BE25CD4"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D08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 года</w:t>
      </w:r>
    </w:p>
    <w:p w14:paraId="132E3789" w14:textId="77777777"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080"/>
        <w:gridCol w:w="726"/>
        <w:gridCol w:w="3762"/>
        <w:gridCol w:w="2593"/>
        <w:gridCol w:w="1668"/>
      </w:tblGrid>
      <w:tr w:rsidR="001E60C1" w:rsidRPr="00BD083F" w14:paraId="6BBA64F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588B3" w14:textId="77777777" w:rsidR="001E60C1" w:rsidRPr="00BD083F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A0E93" w14:textId="77777777" w:rsidR="001E60C1" w:rsidRPr="00BD083F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DE52F" w14:textId="77777777" w:rsidR="001E60C1" w:rsidRPr="00BD083F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E165C" w14:textId="77777777" w:rsidR="001E60C1" w:rsidRPr="00BD083F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CC2E8" w14:textId="77777777" w:rsidR="001E60C1" w:rsidRPr="00BD083F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DFEF3" w14:textId="77777777" w:rsidR="001E60C1" w:rsidRPr="00BD083F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8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BD083F" w:rsidRPr="00BD083F" w14:paraId="673FEFC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33316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BA856" w14:textId="7845B885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95C0D0" w14:textId="25C4C09A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2AFAC" w14:textId="081D9835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Игровая программа для детей "Большие буквы"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EA3798" w14:textId="7264EEEF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63A174" w14:textId="252F442E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4E287E54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736D5C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3755BE" w14:textId="21576E35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02.08.2023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E0FC0B" w14:textId="322BA466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31F74E" w14:textId="4F4E98EC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Избранные увертюры к русским операм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E95150" w14:textId="154D749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E14C12" w14:textId="577EC36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7DAFE5BC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32D38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6A6281" w14:textId="351B64F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03.08.2023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51F2A9" w14:textId="76FD3F0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D741A4" w14:textId="6C68E86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"Вместе весело шагать" - детский концерт - трансляция из к/з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FE2158" w14:textId="0FA9B6FB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5214F8" w14:textId="7CDD67C3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02403AD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D4BF7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283E6F" w14:textId="54E2A6F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04.08.2023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F02442" w14:textId="162C26C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ABBC3C" w14:textId="36D859FD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Конкурс рисунков на асфальте "Живет повсюду красота"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6135D8" w14:textId="1223917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территория ЦДК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5B769C" w14:textId="3556187A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039F302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082A1A1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7F63D8" w14:textId="42F5C74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04.08.2023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2644CF" w14:textId="69EAC92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2AB667" w14:textId="6F33DF9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Дискотека DANCE TEEN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A47B56" w14:textId="3416934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1C7E10" w14:textId="611DE82F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BD083F" w:rsidRPr="00BD083F" w14:paraId="70D12F7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7A7268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83F425" w14:textId="725DF2F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08.08.2023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3A0CA6" w14:textId="193F343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043B02" w14:textId="28C30244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Игровая программа "В большой компании друзей нам не бывает скучно!"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589B7D" w14:textId="5C3AADD6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51C321" w14:textId="522BE15A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733C5E9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24332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E8BC58" w14:textId="78712823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09.08.2023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8E3404" w14:textId="281DBCE1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6E5232" w14:textId="17E3C873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Дискуссия "Алкоголь - иллюзия свободы"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5432B6" w14:textId="188DACE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2A5559" w14:textId="0E2F24EA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BD083F" w:rsidRPr="00BD083F" w14:paraId="608A4B2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06B434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3C22CF" w14:textId="41A7D650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1012AD" w14:textId="5ED5827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94886" w14:textId="3FFB136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"</w:t>
            </w:r>
            <w:proofErr w:type="spellStart"/>
            <w:r w:rsidRPr="00BD083F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BD083F">
              <w:rPr>
                <w:rFonts w:ascii="Times New Roman" w:hAnsi="Times New Roman" w:cs="Times New Roman"/>
              </w:rPr>
              <w:t xml:space="preserve"> дарит подарки" - музыкальное путешествие по миру, трансляция из Камерного зала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4FEFB4" w14:textId="1E244025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ABC0FB" w14:textId="6FBD8A3B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73375A67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75A8E5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DD4276" w14:textId="2A4D6FB3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4BB103" w14:textId="77C2F85F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D29B95" w14:textId="0DBF4642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Игровая программа "За СЕМЬЮ замками"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A74E4B" w14:textId="7DF6FB42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733857" w14:textId="0712166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76C800A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16A65E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F94315" w14:textId="5BF237F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17.08.2023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8F5BC9" w14:textId="765A1B0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C12215" w14:textId="79CBD7FF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Сказка "Финист - ясный сокол" - трансляция из к/з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456767" w14:textId="1C2A469A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9CCA36" w14:textId="1CE34A41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642BD6C8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B41E35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F7ADE0" w14:textId="56A45DF4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61CF5" w14:textId="7AB53846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21:00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21876B" w14:textId="153CBF15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Дискотека "Жаркий август"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54F859" w14:textId="567B409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C85E7F" w14:textId="516A21B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BD083F" w:rsidRPr="00BD083F" w14:paraId="47079962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DBAAA6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2E5CAD" w14:textId="6F9C7E83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A61F6F" w14:textId="61AE4C4B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10A857" w14:textId="76B1B7E1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Праздничное мероприятие, посвященное Дню деревни Бараново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70957" w14:textId="513A75CB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деревн</w:t>
            </w:r>
            <w:r>
              <w:rPr>
                <w:rFonts w:ascii="Times New Roman" w:hAnsi="Times New Roman" w:cs="Times New Roman"/>
              </w:rPr>
              <w:t>я</w:t>
            </w:r>
            <w:r w:rsidRPr="00BD083F">
              <w:rPr>
                <w:rFonts w:ascii="Times New Roman" w:hAnsi="Times New Roman" w:cs="Times New Roman"/>
              </w:rPr>
              <w:t xml:space="preserve"> Бараново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CE32A3" w14:textId="5595E04C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Самойлова С.В.</w:t>
            </w:r>
          </w:p>
        </w:tc>
      </w:tr>
      <w:tr w:rsidR="00BD083F" w:rsidRPr="00BD083F" w14:paraId="154954CD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CA4FC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82362F" w14:textId="71CAB7BF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19.08.2023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56C5D" w14:textId="08F8090F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FAE39C" w14:textId="2E8042D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Праздничное мероприятие, посвящённое Дню деревни Николо-Погорелое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FA9782" w14:textId="1E92F1DD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деревн</w:t>
            </w:r>
            <w:r>
              <w:rPr>
                <w:rFonts w:ascii="Times New Roman" w:hAnsi="Times New Roman" w:cs="Times New Roman"/>
              </w:rPr>
              <w:t>я</w:t>
            </w:r>
            <w:r w:rsidRPr="00BD083F">
              <w:rPr>
                <w:rFonts w:ascii="Times New Roman" w:hAnsi="Times New Roman" w:cs="Times New Roman"/>
              </w:rPr>
              <w:t xml:space="preserve"> Николо-Погорелое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934D23" w14:textId="40C5D2F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Чуенкова Н.А.</w:t>
            </w:r>
          </w:p>
        </w:tc>
      </w:tr>
      <w:tr w:rsidR="00BD083F" w:rsidRPr="00BD083F" w14:paraId="04ACC31A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D5C1F2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37E31FC" w14:textId="4FD90768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507EEA" w14:textId="53FDFBD1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21C633" w14:textId="51B2755D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Концерт "И реет он гордо над нашей страной...", ко дню флага России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BD81A5" w14:textId="464D54F7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237F17" w14:textId="1FC15BF4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41535FA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C5661A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AF35A" w14:textId="57F1596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867991" w14:textId="60FFECB5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2A084" w14:textId="5528B43E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Информационный час "Три цвета сплетены, в едином стяге свиты" Ко дню государственного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4D6EC" w14:textId="15979C39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B5F607" w14:textId="7450E72F" w:rsidR="00BD083F" w:rsidRPr="00BD083F" w:rsidRDefault="00BD083F" w:rsidP="00BD08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083F">
              <w:rPr>
                <w:rFonts w:ascii="Times New Roman" w:hAnsi="Times New Roman" w:cs="Times New Roman"/>
              </w:rPr>
              <w:t>Беляков А.В.</w:t>
            </w:r>
          </w:p>
        </w:tc>
      </w:tr>
      <w:tr w:rsidR="00BD083F" w:rsidRPr="00BD083F" w14:paraId="4F986445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F14EAA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63C120" w14:textId="366EBF65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F4BBA5" w14:textId="51B16526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CF8CAB" w14:textId="1D824C62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Познавательный час «Флаг моего государства» (ко Дню Государственного флага РФ)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547341" w14:textId="2AB8FC75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Детско-юношеская библиотека-филиал №30 микрорайон 1 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D67D79" w14:textId="15B9D877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Орлова Л. В.</w:t>
            </w:r>
          </w:p>
        </w:tc>
      </w:tr>
      <w:tr w:rsidR="00BD083F" w:rsidRPr="00BD083F" w14:paraId="11DF112F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EAEB5F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47978" w14:textId="15B21D68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24.08.2023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C4E841" w14:textId="6D1EDFE4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0EE286" w14:textId="5480281C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Игровая программа "Что рисует музыка?"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51184" w14:textId="538FA4CB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4D9878" w14:textId="48B1EBCB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Анисина А.Н.</w:t>
            </w:r>
          </w:p>
        </w:tc>
      </w:tr>
      <w:tr w:rsidR="00BD083F" w:rsidRPr="00BD083F" w14:paraId="1608209F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623F5F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25D9E2" w14:textId="4B58F820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26.08.2023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2479AF" w14:textId="2F33CCFA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5D0C75" w14:textId="714B5521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Показ фильмов в рамках Всероссийской акции "Ночь кино"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B3D532" w14:textId="720DC9AC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6C032" w14:textId="15FEC0E6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  <w:tr w:rsidR="00BD083F" w:rsidRPr="00BD083F" w14:paraId="7F8C421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951BC7A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89CD7" w14:textId="693B034E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26.08.2023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65BC25" w14:textId="17FAB9AE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FC1B0" w14:textId="08B202BC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Всероссийская акция «Экскурсионный флешмоб»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E66CA9" w14:textId="301F9474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Сафоновский историко-краеведческий музей Советская 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33C47" w14:textId="468EFBC9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Билык А.В.</w:t>
            </w:r>
          </w:p>
        </w:tc>
      </w:tr>
      <w:tr w:rsidR="00BD083F" w:rsidRPr="00BD083F" w14:paraId="518BD580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2B49FB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C1CEFD" w14:textId="765E1918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27.08.2023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2EB195" w14:textId="77777777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5F5A4E" w14:textId="06556BE1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Праздничный концерт ко Дню шахтёра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83F">
              <w:rPr>
                <w:rFonts w:ascii="Times New Roman" w:hAnsi="Times New Roman" w:cs="Times New Roman"/>
              </w:rPr>
              <w:t>"За ваше усердие - слава и честь!"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2180627" w14:textId="7623C838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B0D944" w14:textId="55C50AD2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Деденкова А.Ю.</w:t>
            </w:r>
          </w:p>
        </w:tc>
      </w:tr>
      <w:tr w:rsidR="00BD083F" w:rsidRPr="00BD083F" w14:paraId="119B6133" w14:textId="77777777" w:rsidTr="001E60C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DC0A9" w14:textId="77777777" w:rsidR="00BD083F" w:rsidRPr="00BD083F" w:rsidRDefault="00BD083F" w:rsidP="00BD083F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9F4C3DF" w14:textId="6A92BACC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0B2FDB" w14:textId="1A150DE9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37C957" w14:textId="34C36967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Районная конференция для работников просвещения Сафоновского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33CDD8" w14:textId="47AF7261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6CBD00" w14:textId="30C3C489" w:rsidR="00BD083F" w:rsidRPr="00BD083F" w:rsidRDefault="00BD083F" w:rsidP="00BD08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083F">
              <w:rPr>
                <w:rFonts w:ascii="Times New Roman" w:hAnsi="Times New Roman" w:cs="Times New Roman"/>
              </w:rPr>
              <w:t>Шелегова Н.А.</w:t>
            </w:r>
          </w:p>
        </w:tc>
      </w:tr>
    </w:tbl>
    <w:p w14:paraId="0ED0F928" w14:textId="4842185B"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690BBE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Zen Hei Sharp">
    <w:altName w:val="MS Gothic"/>
    <w:charset w:val="00"/>
    <w:family w:val="modern"/>
    <w:pitch w:val="fixed"/>
  </w:font>
  <w:font w:name="Lohit Devanagar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988997">
    <w:abstractNumId w:val="1"/>
  </w:num>
  <w:num w:numId="2" w16cid:durableId="1544513662">
    <w:abstractNumId w:val="6"/>
  </w:num>
  <w:num w:numId="3" w16cid:durableId="241574820">
    <w:abstractNumId w:val="4"/>
  </w:num>
  <w:num w:numId="4" w16cid:durableId="893541589">
    <w:abstractNumId w:val="3"/>
  </w:num>
  <w:num w:numId="5" w16cid:durableId="375198681">
    <w:abstractNumId w:val="5"/>
  </w:num>
  <w:num w:numId="6" w16cid:durableId="888348217">
    <w:abstractNumId w:val="7"/>
  </w:num>
  <w:num w:numId="7" w16cid:durableId="1132136348">
    <w:abstractNumId w:val="2"/>
  </w:num>
  <w:num w:numId="8" w16cid:durableId="1583296544">
    <w:abstractNumId w:val="8"/>
  </w:num>
  <w:num w:numId="9" w16cid:durableId="28235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7BF2"/>
    <w:rsid w:val="006045F5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5C6"/>
  <w15:docId w15:val="{63F2C002-F62E-47A1-BE28-A1B23FBB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D04F-FD4E-4DC2-BFDC-87FAF670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СРЦКС</dc:creator>
  <cp:keywords/>
  <dc:description/>
  <cp:lastModifiedBy>Дмитрий Буянов</cp:lastModifiedBy>
  <cp:revision>33</cp:revision>
  <cp:lastPrinted>2023-03-20T13:57:00Z</cp:lastPrinted>
  <dcterms:created xsi:type="dcterms:W3CDTF">2022-02-15T09:47:00Z</dcterms:created>
  <dcterms:modified xsi:type="dcterms:W3CDTF">2023-07-19T12:37:00Z</dcterms:modified>
</cp:coreProperties>
</file>