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7CE9A8DD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E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306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E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080"/>
        <w:gridCol w:w="726"/>
        <w:gridCol w:w="4019"/>
        <w:gridCol w:w="2312"/>
        <w:gridCol w:w="1706"/>
      </w:tblGrid>
      <w:tr w:rsidR="001E60C1" w:rsidRPr="003064A5" w14:paraId="6BBA64F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064A5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064A5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064A5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064A5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064A5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064A5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3064A5" w:rsidRPr="003064A5" w14:paraId="673FEFC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34CE28F8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64069466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6B77F2E1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Торжественное мероприятие "Афганский ветер", к 35-летию образования организации воинов - интернационалистов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73AD9C2B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664D1654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4E287E54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36D5C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755BE" w14:textId="2880955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0FC0B" w14:textId="67ECF08E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1F74E" w14:textId="07D5774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Квест "Дорога из жёлтого кирпича"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95150" w14:textId="234D32F6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14C12" w14:textId="63A8D73D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Коробкова Е.В.</w:t>
            </w:r>
          </w:p>
        </w:tc>
      </w:tr>
      <w:tr w:rsidR="003064A5" w:rsidRPr="003064A5" w14:paraId="7DAFE5B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32D38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A6281" w14:textId="5F56312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1F2A9" w14:textId="08A77D08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741A4" w14:textId="1C745EA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Конкурс рисунков "Сказочное лето"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E2158" w14:textId="376099E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214F8" w14:textId="0FFC9C85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3064A5" w:rsidRPr="003064A5" w14:paraId="02403AD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D4BF7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83E6F" w14:textId="690D41E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02442" w14:textId="3CA52AF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BBC3C" w14:textId="276EBBA6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Сказка "Синяя птица" - трансляция ВКЗ из к/з им. П.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135D8" w14:textId="5E218853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B769C" w14:textId="4777BAC2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064A5" w:rsidRPr="003064A5" w14:paraId="039F302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2A1A1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F63D8" w14:textId="77B9C5C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644CF" w14:textId="2CE4425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AB667" w14:textId="4BD223E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Акция "Хранители счастья", ко Дню семьи, любви и верности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47B56" w14:textId="57B73685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C7E10" w14:textId="2AB3669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6A8EACD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5F0C1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1C746" w14:textId="3F741D6D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693E2" w14:textId="6499C59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41B91" w14:textId="7A3F5B98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Концерт "Любви и счастья вам на жизненном пути", ко Дню семьи, любви и верности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27B0C" w14:textId="6BA9D99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72805" w14:textId="6E0C798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064A5" w:rsidRPr="003064A5" w14:paraId="70D12F7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6F9FE306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63D53E0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06BAC06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Дискотека "DANCE TEEN» 12+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45743265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15BE13A7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3064A5" w:rsidRPr="003064A5" w14:paraId="733C5E9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5DF9C4C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520026D2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6ADE162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Музейный урок, посвященный Дню семьи, любви и верности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650514D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0EFE2067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Билык А.В.</w:t>
            </w:r>
          </w:p>
        </w:tc>
      </w:tr>
      <w:tr w:rsidR="003064A5" w:rsidRPr="003064A5" w14:paraId="608A4B2A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6B434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C22CF" w14:textId="462DD926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012AD" w14:textId="67F0567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94886" w14:textId="0A317D35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Развлекательная программа для детей "Парад зонтиков"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FEFB4" w14:textId="279CFE4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BC0FB" w14:textId="4CD46B3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2054FED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5BAAE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77E60" w14:textId="0C232E3A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80890" w14:textId="3CB10E7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D2E10" w14:textId="6F85735A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Детский концерт "Лето цвета детства"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D0D07" w14:textId="6DA72865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9B0FE" w14:textId="40C5AFB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Коробкова Е.В.</w:t>
            </w:r>
          </w:p>
        </w:tc>
      </w:tr>
      <w:tr w:rsidR="003064A5" w:rsidRPr="003064A5" w14:paraId="2DF6B475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25C18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3EF90" w14:textId="7AF1DCA8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A686B" w14:textId="2BAB248D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248326" w14:textId="5FA5F117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Концерт "Музыка экранизации русской классики"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81E13" w14:textId="7C1EDE36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68D80" w14:textId="473FBC2C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73375A6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5A8E5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D4276" w14:textId="7322B5E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BB103" w14:textId="15A8670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29B95" w14:textId="7885862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Тематическая программа "Курить — не значит быть взрослым"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74E4B" w14:textId="3577933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33857" w14:textId="4757FFF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3064A5" w:rsidRPr="003064A5" w14:paraId="76C800A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6A65E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94315" w14:textId="13BF3CAD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F5BC9" w14:textId="2A87768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12215" w14:textId="29DA6C3D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 xml:space="preserve">Литературно-музыкальная композиция по рассказам </w:t>
            </w:r>
            <w:proofErr w:type="spellStart"/>
            <w:r w:rsidRPr="003064A5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3064A5">
              <w:rPr>
                <w:rFonts w:ascii="Times New Roman" w:hAnsi="Times New Roman" w:cs="Times New Roman"/>
              </w:rPr>
              <w:t xml:space="preserve"> "Затейники" - трансляция из Камерного зала МФ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56767" w14:textId="3B77222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CCA36" w14:textId="6466CCC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642BD6C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56CB8DA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5A05BD1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2935215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Игровая программа "Угадай мелодию - музыка из мультфильмов"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764D8AC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17D10122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3064A5" w:rsidRPr="003064A5" w14:paraId="4707996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BAAA6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E5CAD" w14:textId="482521EF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15.07.2023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61F6F" w14:textId="5393AA96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0A857" w14:textId="63041162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Торжественная регистрация брака и свадебный обряд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70957" w14:textId="2E1BD516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E32A3" w14:textId="7CCA89D3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154954C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CA4FC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2362F" w14:textId="6265413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56C5D" w14:textId="618471A3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E39C" w14:textId="3108681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Большой детский концерт - трансляция из Большого зала парка Сириус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A9782" w14:textId="2A8CEC3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34D23" w14:textId="7B4F52A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64CEB9E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7029B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BCEBF" w14:textId="2D23760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75871" w14:textId="44732FB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8C5FC" w14:textId="11FAB5D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Мультимедийный час с показом мультипликационного фильма "Где живут сказки"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033B5" w14:textId="5A1F70BE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C7475" w14:textId="03350F3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3064A5" w:rsidRPr="003064A5" w14:paraId="09177EF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FBDCB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108E2" w14:textId="2595F49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EB4C6" w14:textId="04D6355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9CE58" w14:textId="28C9BA6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Молодёжный квест "Территория новых идей"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DEB93" w14:textId="5DFFD84E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33C91" w14:textId="3B1A039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04ACC31A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5C1F2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E31FC" w14:textId="7008E78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07EEA" w14:textId="20A8572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1C633" w14:textId="7523625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 xml:space="preserve">Информационный час "Правила безопасности на дороге"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D81A5" w14:textId="69802C72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37F17" w14:textId="7535FC0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3064A5" w:rsidRPr="003064A5" w14:paraId="41535FA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3312D15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73F4E79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1564890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 xml:space="preserve">Вечер-встреча с людьми с ограниченными возможностями здоровья "Я радость нахожу в друзьях"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4CE9CC5A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4051675F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3064A5" w:rsidRPr="003064A5" w14:paraId="1945AC8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A2DB3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7F708" w14:textId="2AEFB0B0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CC0EC" w14:textId="485A13F9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227D5" w14:textId="42BD0E99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Вечер отдыха для пожилых людей "Танцплощадка во Дворце"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EC0DE" w14:textId="69E5E6EF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9B7C0" w14:textId="33D9597C" w:rsidR="003064A5" w:rsidRPr="003064A5" w:rsidRDefault="003064A5" w:rsidP="00306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3BC572E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94337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944BFB" w14:textId="344AAAC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39C18" w14:textId="2F86B876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84299" w14:textId="5E5F5FBB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Видео-час "Разговор на частоту - борьба с вредными привычками"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FC76A" w14:textId="0BE8731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2138F" w14:textId="6F94BB68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3064A5" w:rsidRPr="003064A5" w14:paraId="71C9442F" w14:textId="77777777" w:rsidTr="001E60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762FC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D2973" w14:textId="15757A42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BFAB2" w14:textId="56DFE5C8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D30F1" w14:textId="667EFF26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Трансляция из к/з имени С. Рахманинова: «Nirvana», «Queen», «Beatles» в джазе.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B62D2" w14:textId="310F3850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AE0E3" w14:textId="2FF010EE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064A5" w:rsidRPr="003064A5" w14:paraId="5497BDAD" w14:textId="77777777" w:rsidTr="001E60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9A1E7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50B3D" w14:textId="27C65952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CE159" w14:textId="7F5D76FA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E0A64" w14:textId="3FAA4D0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Час интересных сообщений "И час настал, крестилась Русь"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19038" w14:textId="035906B2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691C7" w14:textId="09627A4A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064A5" w:rsidRPr="003064A5" w14:paraId="78ECB50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483FE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88190" w14:textId="21FA0F06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F466F" w14:textId="111F1E1E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DD0FC" w14:textId="71D31C91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Дискотека "DANCE TEEN</w:t>
            </w:r>
            <w:proofErr w:type="gramStart"/>
            <w:r w:rsidRPr="003064A5">
              <w:rPr>
                <w:rFonts w:ascii="Times New Roman" w:hAnsi="Times New Roman" w:cs="Times New Roman"/>
              </w:rPr>
              <w:t>"  12</w:t>
            </w:r>
            <w:proofErr w:type="gramEnd"/>
            <w:r w:rsidRPr="003064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74A62" w14:textId="4AFBE54E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D6E97" w14:textId="3C98BA47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3064A5" w:rsidRPr="003064A5" w14:paraId="240CC3B4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05CBF" w14:textId="77777777" w:rsidR="003064A5" w:rsidRPr="003064A5" w:rsidRDefault="003064A5" w:rsidP="003064A5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2E53A" w14:textId="55731DDC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0B3BE" w14:textId="3C4D634E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C596A" w14:textId="7FE76DC4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 xml:space="preserve">Игровая программа к международному Дню дружбы " Дружба крепкая"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F05BC" w14:textId="6C6AEE83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BC90D" w14:textId="5D4D1099" w:rsidR="003064A5" w:rsidRPr="003064A5" w:rsidRDefault="003064A5" w:rsidP="00306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A5">
              <w:rPr>
                <w:rFonts w:ascii="Times New Roman" w:hAnsi="Times New Roman" w:cs="Times New Roman"/>
              </w:rPr>
              <w:t>Федосеенкова С.Г.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32</cp:revision>
  <cp:lastPrinted>2023-03-20T13:57:00Z</cp:lastPrinted>
  <dcterms:created xsi:type="dcterms:W3CDTF">2022-02-15T09:47:00Z</dcterms:created>
  <dcterms:modified xsi:type="dcterms:W3CDTF">2023-06-19T09:15:00Z</dcterms:modified>
</cp:coreProperties>
</file>