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7BB9" w14:textId="77777777" w:rsidR="003624DA" w:rsidRPr="001A65A5" w:rsidRDefault="003624DA" w:rsidP="00362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мероприятий для посещения детьми из семей участников специальной военной операции, а также детьми из многодетных семей муниципального образования «Сафоновский район» Смоленской области</w:t>
      </w:r>
    </w:p>
    <w:p w14:paraId="06BF5F59" w14:textId="4577191A" w:rsidR="003624DA" w:rsidRPr="001A65A5" w:rsidRDefault="003624DA" w:rsidP="00362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2E2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</w:t>
      </w:r>
      <w:r w:rsidRPr="001A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595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1A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14:paraId="132E3789" w14:textId="77777777" w:rsidR="00AD6BA3" w:rsidRDefault="00AD6BA3" w:rsidP="00AC0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080"/>
        <w:gridCol w:w="726"/>
        <w:gridCol w:w="5068"/>
        <w:gridCol w:w="1362"/>
        <w:gridCol w:w="1668"/>
      </w:tblGrid>
      <w:tr w:rsidR="00DE60F0" w:rsidRPr="00343E69" w14:paraId="6BBA64F3" w14:textId="77777777" w:rsidTr="002E21B4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2588B3" w14:textId="77777777" w:rsidR="001E60C1" w:rsidRPr="00343E69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10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FA0E93" w14:textId="77777777" w:rsidR="001E60C1" w:rsidRPr="00343E69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0DE52F" w14:textId="77777777" w:rsidR="001E60C1" w:rsidRPr="00343E69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50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1E165C" w14:textId="77777777" w:rsidR="001E60C1" w:rsidRPr="00343E69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4CC2E8" w14:textId="77777777" w:rsidR="001E60C1" w:rsidRPr="00343E69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DDFEF3" w14:textId="77777777" w:rsidR="001E60C1" w:rsidRPr="00343E69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</w:t>
            </w:r>
          </w:p>
        </w:tc>
      </w:tr>
      <w:tr w:rsidR="002E21B4" w:rsidRPr="00343E69" w14:paraId="70D12F73" w14:textId="77777777" w:rsidTr="002E21B4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7A7268" w14:textId="77777777" w:rsidR="002E21B4" w:rsidRPr="00343E69" w:rsidRDefault="002E21B4" w:rsidP="002E21B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83F425" w14:textId="0B07BFEF" w:rsidR="002E21B4" w:rsidRPr="00343E69" w:rsidRDefault="002E21B4" w:rsidP="002E2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3A0CA6" w14:textId="435AFB75" w:rsidR="002E21B4" w:rsidRPr="00343E69" w:rsidRDefault="002E21B4" w:rsidP="002E2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50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043B02" w14:textId="146D83DC" w:rsidR="002E21B4" w:rsidRPr="00343E69" w:rsidRDefault="002E21B4" w:rsidP="002E2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Областной конкурс "Горячие сердца"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589B7D" w14:textId="486845EB" w:rsidR="002E21B4" w:rsidRPr="00343E69" w:rsidRDefault="002E21B4" w:rsidP="002E2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51C321" w14:textId="634F2EA5" w:rsidR="002E21B4" w:rsidRPr="00343E69" w:rsidRDefault="002E21B4" w:rsidP="002E2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Герасимова К.Ю.</w:t>
            </w:r>
          </w:p>
        </w:tc>
      </w:tr>
      <w:tr w:rsidR="002E21B4" w:rsidRPr="00343E69" w14:paraId="733C5E9D" w14:textId="77777777" w:rsidTr="002E21B4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524332" w14:textId="77777777" w:rsidR="002E21B4" w:rsidRPr="00343E69" w:rsidRDefault="002E21B4" w:rsidP="002E21B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E8BC58" w14:textId="6FBD6DD1" w:rsidR="002E21B4" w:rsidRPr="00343E69" w:rsidRDefault="002E21B4" w:rsidP="002E2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03.04.2024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8E3404" w14:textId="512AF11F" w:rsidR="002E21B4" w:rsidRPr="00343E69" w:rsidRDefault="002E21B4" w:rsidP="002E2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50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6E5232" w14:textId="77711863" w:rsidR="002E21B4" w:rsidRPr="00343E69" w:rsidRDefault="002E21B4" w:rsidP="002E2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Музыкальные иллюстрации: композитор и эпоха. Франц Шуберт. - трансляция из Камерного зала МФ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5432B6" w14:textId="48C17DE8" w:rsidR="002E21B4" w:rsidRPr="00343E69" w:rsidRDefault="002E21B4" w:rsidP="002E2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2A5559" w14:textId="42081582" w:rsidR="002E21B4" w:rsidRPr="00343E69" w:rsidRDefault="002E21B4" w:rsidP="002E2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2E21B4" w:rsidRPr="00343E69" w14:paraId="642BD6C8" w14:textId="77777777" w:rsidTr="002E21B4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B41E35" w14:textId="77777777" w:rsidR="002E21B4" w:rsidRPr="00343E69" w:rsidRDefault="002E21B4" w:rsidP="002E21B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F7ADE0" w14:textId="4B2DE91A" w:rsidR="002E21B4" w:rsidRPr="00343E69" w:rsidRDefault="002E21B4" w:rsidP="002E2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03.04.2024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D61CF5" w14:textId="3B547239" w:rsidR="002E21B4" w:rsidRPr="00343E69" w:rsidRDefault="002E21B4" w:rsidP="002E2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50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21876B" w14:textId="31AEBE23" w:rsidR="002E21B4" w:rsidRPr="00343E69" w:rsidRDefault="002E21B4" w:rsidP="002E2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Познавательная беседа "Как рубашка в поле выросла"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54F859" w14:textId="17C11EDB" w:rsidR="002E21B4" w:rsidRPr="00343E69" w:rsidRDefault="002E21B4" w:rsidP="002E2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C85E7F" w14:textId="66C97EBD" w:rsidR="002E21B4" w:rsidRPr="00343E69" w:rsidRDefault="002E21B4" w:rsidP="002E2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Анисина А.Н.</w:t>
            </w:r>
          </w:p>
        </w:tc>
      </w:tr>
      <w:tr w:rsidR="002E21B4" w:rsidRPr="00343E69" w14:paraId="50C335CC" w14:textId="77777777" w:rsidTr="002E21B4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C85109" w14:textId="77777777" w:rsidR="002E21B4" w:rsidRPr="00343E69" w:rsidRDefault="002E21B4" w:rsidP="002E21B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D9AB6C" w14:textId="5B1007ED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04.04.2024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923050" w14:textId="110D0530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50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54645A" w14:textId="3B8CC01B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Познавательная программа "Спроси у Кубика Рубика"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9A8AC4" w14:textId="21B29218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CA5247" w14:textId="5A9B64BB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Голиков Е.В.</w:t>
            </w:r>
          </w:p>
        </w:tc>
      </w:tr>
      <w:tr w:rsidR="002E21B4" w:rsidRPr="00343E69" w14:paraId="0E65862E" w14:textId="77777777" w:rsidTr="002E21B4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3A6FB7" w14:textId="77777777" w:rsidR="002E21B4" w:rsidRPr="00343E69" w:rsidRDefault="002E21B4" w:rsidP="002E21B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DCAD8D" w14:textId="167434C0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04.04.2024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FACD9F" w14:textId="031862ED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50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AF069B" w14:textId="5997C1EA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Игровая программа "Планета загадок"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9D4AD6" w14:textId="2DF7011B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4CEE79" w14:textId="77F24425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Федосеенкова С.Г.</w:t>
            </w:r>
          </w:p>
        </w:tc>
      </w:tr>
      <w:tr w:rsidR="002E21B4" w:rsidRPr="00343E69" w14:paraId="794948F7" w14:textId="77777777" w:rsidTr="002E21B4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F6805E" w14:textId="77777777" w:rsidR="002E21B4" w:rsidRPr="00343E69" w:rsidRDefault="002E21B4" w:rsidP="002E21B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A7602D" w14:textId="242D2964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2189DF" w14:textId="7399B52C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50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B2FC97" w14:textId="6AC83CA3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Концерт "Большое сердце маленького города", ко дню города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90F8C3" w14:textId="1ECB2989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A40464" w14:textId="73052B08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2E21B4" w:rsidRPr="00343E69" w14:paraId="1AF3F363" w14:textId="77777777" w:rsidTr="002E21B4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B69507" w14:textId="77777777" w:rsidR="002E21B4" w:rsidRPr="00343E69" w:rsidRDefault="002E21B4" w:rsidP="002E21B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801E17" w14:textId="11CD1B1F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0F0516" w14:textId="04963BF9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50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4307B0" w14:textId="12876C6B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Познавательная программа "Жилище народов России"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8ADDF4" w14:textId="7056F7BF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71AC82" w14:textId="536B410A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Самойлова С.В.</w:t>
            </w:r>
          </w:p>
        </w:tc>
      </w:tr>
      <w:tr w:rsidR="002E21B4" w:rsidRPr="00343E69" w14:paraId="62D7F651" w14:textId="77777777" w:rsidTr="002E21B4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3598CC" w14:textId="77777777" w:rsidR="002E21B4" w:rsidRPr="00343E69" w:rsidRDefault="002E21B4" w:rsidP="002E21B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33B3FC" w14:textId="54AAF0C7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8C975A" w14:textId="3CE3DB75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50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971224" w14:textId="0C66F731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Спортивно-игровая программа "В гостях у Смешинки"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9FBCA1" w14:textId="6525C48D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144640" w14:textId="74F24670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Деденкова А.Ю.</w:t>
            </w:r>
          </w:p>
        </w:tc>
      </w:tr>
      <w:tr w:rsidR="002E21B4" w:rsidRPr="00343E69" w14:paraId="46104A6C" w14:textId="77777777" w:rsidTr="002E21B4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03960E" w14:textId="77777777" w:rsidR="002E21B4" w:rsidRPr="00343E69" w:rsidRDefault="002E21B4" w:rsidP="002E21B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A08899" w14:textId="0D852223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A55CFA" w14:textId="477B5E79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50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ECC55A" w14:textId="62E425EA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Награждение победителей конкурса "Останови огонь"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5BE211" w14:textId="658F79AB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FC6DE2" w14:textId="4C3B7208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Герасимова К.Ю.</w:t>
            </w:r>
          </w:p>
        </w:tc>
      </w:tr>
      <w:tr w:rsidR="002E21B4" w:rsidRPr="00343E69" w14:paraId="74197ACB" w14:textId="77777777" w:rsidTr="002E21B4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0A81A0" w14:textId="77777777" w:rsidR="002E21B4" w:rsidRPr="00343E69" w:rsidRDefault="002E21B4" w:rsidP="002E21B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1BB5D5" w14:textId="1F927FBD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1B9D00" w14:textId="523B3F8A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50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62BCC6" w14:textId="46016EB8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К 100-летию советского кинематографа "Музыка экранизаций русской классики" - трансляция из к/з Чайковского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F0E579" w14:textId="40015DAA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A04239" w14:textId="0F730DEA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2E21B4" w:rsidRPr="00343E69" w14:paraId="57C9322C" w14:textId="77777777" w:rsidTr="002E21B4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4C552B" w14:textId="77777777" w:rsidR="002E21B4" w:rsidRPr="00343E69" w:rsidRDefault="002E21B4" w:rsidP="002E21B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6C55D1" w14:textId="40E704EA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25353A" w14:textId="79B45806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50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77C71E" w14:textId="16A1E846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Акция ко Дню космонавтики "Мечты о космосе"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1E8398" w14:textId="5C589647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AB32D1" w14:textId="4D89FB42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Деденкова А.Ю.</w:t>
            </w:r>
          </w:p>
        </w:tc>
      </w:tr>
      <w:tr w:rsidR="002E21B4" w:rsidRPr="00343E69" w14:paraId="1028AFDD" w14:textId="77777777" w:rsidTr="002E21B4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559CA7" w14:textId="77777777" w:rsidR="002E21B4" w:rsidRPr="00343E69" w:rsidRDefault="002E21B4" w:rsidP="002E21B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678DB4" w14:textId="4178E82C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B426D5" w14:textId="566FA79D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50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427732" w14:textId="147E24C1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Тематический концерт "Вечные дети войны", ко Дню освобождения узников из фашистских концлагерей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E38D63" w14:textId="4654B71C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B3C8BC" w14:textId="3B019373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Самойлова С.В.</w:t>
            </w:r>
          </w:p>
        </w:tc>
      </w:tr>
      <w:tr w:rsidR="002E21B4" w:rsidRPr="00343E69" w14:paraId="52421A6A" w14:textId="77777777" w:rsidTr="002E21B4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A86D2A" w14:textId="77777777" w:rsidR="002E21B4" w:rsidRPr="00343E69" w:rsidRDefault="002E21B4" w:rsidP="002E21B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70AC43" w14:textId="04AF412F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8D7588" w14:textId="52644EE3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50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E2D186" w14:textId="6D3337C0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Познавательная программа ко Дню космонавтики "И снова корабль на Орбите"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8CE9D5" w14:textId="60EEA00F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F3564A" w14:textId="3D7F3B16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Федосеенкова С.Г.</w:t>
            </w:r>
          </w:p>
        </w:tc>
      </w:tr>
      <w:tr w:rsidR="002E21B4" w:rsidRPr="00343E69" w14:paraId="68E89FDC" w14:textId="77777777" w:rsidTr="002E21B4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0F1236" w14:textId="77777777" w:rsidR="002E21B4" w:rsidRPr="00343E69" w:rsidRDefault="002E21B4" w:rsidP="002E21B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3A4716" w14:textId="6E61F348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C5CF14" w14:textId="3EBF0D76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50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A5F750" w14:textId="42744EE5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 xml:space="preserve">Информационный час, </w:t>
            </w:r>
            <w:proofErr w:type="spellStart"/>
            <w:proofErr w:type="gramStart"/>
            <w:r w:rsidRPr="002E7008">
              <w:rPr>
                <w:rFonts w:ascii="Times New Roman" w:hAnsi="Times New Roman" w:cs="Times New Roman"/>
              </w:rPr>
              <w:t>посв.Ю.А.Гагарину</w:t>
            </w:r>
            <w:proofErr w:type="spellEnd"/>
            <w:proofErr w:type="gramEnd"/>
            <w:r w:rsidRPr="002E7008">
              <w:rPr>
                <w:rFonts w:ascii="Times New Roman" w:hAnsi="Times New Roman" w:cs="Times New Roman"/>
              </w:rPr>
              <w:t xml:space="preserve"> "Он первым двери космоса открыл"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0D8D5F" w14:textId="030377AB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F5346A" w14:textId="371291BF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Беляков А.В.</w:t>
            </w:r>
          </w:p>
        </w:tc>
      </w:tr>
      <w:tr w:rsidR="002E21B4" w:rsidRPr="00343E69" w14:paraId="4B6B76B5" w14:textId="77777777" w:rsidTr="002E21B4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6D50AA" w14:textId="77777777" w:rsidR="002E21B4" w:rsidRPr="00343E69" w:rsidRDefault="002E21B4" w:rsidP="002E21B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BC6EC4" w14:textId="464611F5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13.04.2024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F202FD" w14:textId="092BB202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50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6956B6" w14:textId="6C58AD92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Конкурсная программа "Мальчишки и девчонки, а также их родители", к Году семьи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3063CD" w14:textId="2107B8BF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718797" w14:textId="404730DB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Самойлова С.В.</w:t>
            </w:r>
          </w:p>
        </w:tc>
      </w:tr>
      <w:tr w:rsidR="002E21B4" w:rsidRPr="00343E69" w14:paraId="1512702C" w14:textId="77777777" w:rsidTr="002E21B4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D08DD7" w14:textId="77777777" w:rsidR="002E21B4" w:rsidRPr="00343E69" w:rsidRDefault="002E21B4" w:rsidP="002E21B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DE6CE4" w14:textId="062A279D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041D00" w14:textId="1A3E74A6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50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D96F5B" w14:textId="24B25344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Беседа "Что мне грозит, если я сообщу в полицию о ложном террористическо</w:t>
            </w:r>
            <w:r>
              <w:rPr>
                <w:rFonts w:ascii="Times New Roman" w:hAnsi="Times New Roman" w:cs="Times New Roman"/>
              </w:rPr>
              <w:t>м</w:t>
            </w:r>
            <w:r w:rsidRPr="002E7008">
              <w:rPr>
                <w:rFonts w:ascii="Times New Roman" w:hAnsi="Times New Roman" w:cs="Times New Roman"/>
              </w:rPr>
              <w:t xml:space="preserve"> акте!?"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91C52E" w14:textId="511085A4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466EB8" w14:textId="01E3D81F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Беляков А.В.</w:t>
            </w:r>
          </w:p>
        </w:tc>
      </w:tr>
      <w:tr w:rsidR="002E21B4" w:rsidRPr="00343E69" w14:paraId="4D75153B" w14:textId="77777777" w:rsidTr="002E21B4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622487" w14:textId="77777777" w:rsidR="002E21B4" w:rsidRPr="00343E69" w:rsidRDefault="002E21B4" w:rsidP="002E21B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201C11" w14:textId="1CE6D430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E1ADE3" w14:textId="5E66EE62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50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D8C504" w14:textId="2DD4183E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Познавательная программа "Первый в большой Галактике"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0B0557" w14:textId="3CB2D8EB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D8C11C" w14:textId="34387368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Голиков Е.В.</w:t>
            </w:r>
          </w:p>
        </w:tc>
      </w:tr>
      <w:tr w:rsidR="002E21B4" w:rsidRPr="00343E69" w14:paraId="028EE5D5" w14:textId="77777777" w:rsidTr="002E21B4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76E7F5" w14:textId="77777777" w:rsidR="002E21B4" w:rsidRPr="00343E69" w:rsidRDefault="002E21B4" w:rsidP="002E21B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AD5BEB" w14:textId="41ABE66D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AC563C" w14:textId="7AB3BEDB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50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750C0C" w14:textId="5CADE0E7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Познавательная программа "Чего нельзя делать в чужих странах"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5BF072" w14:textId="1599D5D0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23EED9" w14:textId="49AC4283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Самойлова С.В.</w:t>
            </w:r>
          </w:p>
        </w:tc>
      </w:tr>
      <w:tr w:rsidR="002E21B4" w:rsidRPr="00343E69" w14:paraId="7F36B2F7" w14:textId="77777777" w:rsidTr="002E21B4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BE6097" w14:textId="77777777" w:rsidR="002E21B4" w:rsidRPr="00343E69" w:rsidRDefault="002E21B4" w:rsidP="002E21B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8C48F1" w14:textId="70806D09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D6EEFC" w14:textId="09E3DD1F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50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9B248B" w14:textId="05A6A2A4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Мировые хиты танцевальной музыки - трансляция из к/з им. Чайковского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D5D105" w14:textId="64BA1FC7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C09591" w14:textId="536209F5" w:rsidR="002E21B4" w:rsidRPr="00343E69" w:rsidRDefault="002E21B4" w:rsidP="002E2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008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2E21B4" w:rsidRPr="0090503A" w14:paraId="6D090C0A" w14:textId="0F1FD6AB" w:rsidTr="002E21B4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2E8C29" w14:textId="77777777" w:rsidR="002E21B4" w:rsidRPr="00DE60F0" w:rsidRDefault="002E21B4" w:rsidP="002E21B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C3D63E" w14:textId="7324CEB9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FEB7BB" w14:textId="661B7D6D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DB450B" w14:textId="47A79FEE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 xml:space="preserve">Фотоконкурс, </w:t>
            </w:r>
            <w:proofErr w:type="spellStart"/>
            <w:r w:rsidRPr="002E7008">
              <w:rPr>
                <w:rFonts w:ascii="Times New Roman" w:hAnsi="Times New Roman" w:cs="Times New Roman"/>
              </w:rPr>
              <w:t>посв</w:t>
            </w:r>
            <w:proofErr w:type="spellEnd"/>
            <w:r w:rsidRPr="002E7008">
              <w:rPr>
                <w:rFonts w:ascii="Times New Roman" w:hAnsi="Times New Roman" w:cs="Times New Roman"/>
              </w:rPr>
              <w:t>. году Семьи "Мама, папа, я - счастливая семья"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F4951C" w14:textId="04AF456E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</w:tcPr>
          <w:p w14:paraId="537B1B7D" w14:textId="530749E0" w:rsidR="002E21B4" w:rsidRPr="0090503A" w:rsidRDefault="002E21B4" w:rsidP="002E2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Деденкова А.Ю.</w:t>
            </w:r>
          </w:p>
        </w:tc>
      </w:tr>
      <w:tr w:rsidR="002E21B4" w:rsidRPr="0090503A" w14:paraId="473DB1E3" w14:textId="24DE2C5B" w:rsidTr="002E21B4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C001DC" w14:textId="77777777" w:rsidR="002E21B4" w:rsidRPr="00DE60F0" w:rsidRDefault="002E21B4" w:rsidP="002E21B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1453B4" w14:textId="55BE8505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DBE0C1" w14:textId="0901F85F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4A2713" w14:textId="2BA2090A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Концертная программа "Все мы разные, но все мы вместе"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C9F15E" w14:textId="024184C7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</w:tcPr>
          <w:p w14:paraId="7A585F32" w14:textId="268F65FD" w:rsidR="002E21B4" w:rsidRPr="0090503A" w:rsidRDefault="002E21B4" w:rsidP="002E2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Деденкова А.Ю.</w:t>
            </w:r>
          </w:p>
        </w:tc>
      </w:tr>
      <w:tr w:rsidR="002E21B4" w:rsidRPr="0090503A" w14:paraId="6AFDE0A8" w14:textId="28A09015" w:rsidTr="002E21B4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66812F" w14:textId="77777777" w:rsidR="002E21B4" w:rsidRPr="00DE60F0" w:rsidRDefault="002E21B4" w:rsidP="002E21B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76B7F3" w14:textId="1E53050B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20.04.2024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7BB0E1" w14:textId="71F52779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3D8C25" w14:textId="64F83ACD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Конкурсная программа "Выпускник и Выпускница"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362A34" w14:textId="21F4AF67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</w:tcPr>
          <w:p w14:paraId="32C443A1" w14:textId="42F9CF98" w:rsidR="002E21B4" w:rsidRPr="0090503A" w:rsidRDefault="002E21B4" w:rsidP="002E2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2E21B4" w:rsidRPr="0090503A" w14:paraId="52961503" w14:textId="62B100E2" w:rsidTr="002E21B4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790790" w14:textId="77777777" w:rsidR="002E21B4" w:rsidRPr="00DE60F0" w:rsidRDefault="002E21B4" w:rsidP="002E21B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241BC5" w14:textId="049DD782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21.04.2024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4A2317" w14:textId="36614F2C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3110FB" w14:textId="4E27269F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Районный фестиваль "Родные просторы"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654F0B" w14:textId="4F018138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</w:tcPr>
          <w:p w14:paraId="3B7BD46A" w14:textId="07C72AEC" w:rsidR="002E21B4" w:rsidRPr="0090503A" w:rsidRDefault="002E21B4" w:rsidP="002E2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2E21B4" w:rsidRPr="0090503A" w14:paraId="015E1BB2" w14:textId="77777777" w:rsidTr="002E21B4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8C8A12" w14:textId="77777777" w:rsidR="002E21B4" w:rsidRPr="00DE60F0" w:rsidRDefault="002E21B4" w:rsidP="002E21B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999A72" w14:textId="23C5AB7A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C6F34F" w14:textId="71502AAE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710D1E" w14:textId="2B823A5E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Выставка ДПИ "Очень умелые ручки"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111590" w14:textId="3E05E404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</w:tcPr>
          <w:p w14:paraId="5574EABC" w14:textId="03094C51" w:rsidR="002E21B4" w:rsidRPr="0090503A" w:rsidRDefault="002E21B4" w:rsidP="002E2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Деденкова А.Ю.</w:t>
            </w:r>
          </w:p>
        </w:tc>
      </w:tr>
      <w:tr w:rsidR="002E21B4" w:rsidRPr="0090503A" w14:paraId="37BDD7AD" w14:textId="77777777" w:rsidTr="002E21B4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A34920" w14:textId="77777777" w:rsidR="002E21B4" w:rsidRPr="00DE60F0" w:rsidRDefault="002E21B4" w:rsidP="002E21B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392BAA" w14:textId="7A91672A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4CE6D5" w14:textId="372FB3B0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405D8E" w14:textId="3C0D4379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 xml:space="preserve">Патриотическая акция, </w:t>
            </w:r>
            <w:proofErr w:type="spellStart"/>
            <w:r w:rsidRPr="002E7008">
              <w:rPr>
                <w:rFonts w:ascii="Times New Roman" w:hAnsi="Times New Roman" w:cs="Times New Roman"/>
              </w:rPr>
              <w:t>посв</w:t>
            </w:r>
            <w:proofErr w:type="spellEnd"/>
            <w:r w:rsidRPr="002E7008">
              <w:rPr>
                <w:rFonts w:ascii="Times New Roman" w:hAnsi="Times New Roman" w:cs="Times New Roman"/>
              </w:rPr>
              <w:t>. бойцам СВО "Рисунок для солдата"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520B2B" w14:textId="63E25F4F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</w:tcPr>
          <w:p w14:paraId="3B8350C1" w14:textId="7E6F382E" w:rsidR="002E21B4" w:rsidRPr="0090503A" w:rsidRDefault="002E21B4" w:rsidP="002E2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Анисина А.Н.</w:t>
            </w:r>
          </w:p>
        </w:tc>
      </w:tr>
      <w:tr w:rsidR="002E21B4" w:rsidRPr="0090503A" w14:paraId="7E1235B8" w14:textId="77777777" w:rsidTr="002E21B4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82FF33" w14:textId="77777777" w:rsidR="002E21B4" w:rsidRPr="00DE60F0" w:rsidRDefault="002E21B4" w:rsidP="002E21B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851801" w14:textId="6C4A9A2B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F694FD" w14:textId="050948DA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BE7159" w14:textId="503C95F5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Спектакль "Муха Цокотуха" образцового драматического коллектива "Сказка"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0F2917" w14:textId="3F51ABC6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</w:tcPr>
          <w:p w14:paraId="06A83552" w14:textId="3B37A79E" w:rsidR="002E21B4" w:rsidRPr="0090503A" w:rsidRDefault="002E21B4" w:rsidP="002E2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Коробкова Е.В.</w:t>
            </w:r>
          </w:p>
        </w:tc>
      </w:tr>
      <w:tr w:rsidR="002E21B4" w:rsidRPr="0090503A" w14:paraId="1FAD5E03" w14:textId="77777777" w:rsidTr="002E21B4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BFD327" w14:textId="77777777" w:rsidR="002E21B4" w:rsidRPr="00DE60F0" w:rsidRDefault="002E21B4" w:rsidP="002E21B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143678" w14:textId="61262652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7A6606" w14:textId="0F991466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A8B225" w14:textId="7EB04326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Спектакль "Муха Цокотуха" образцового драматического коллектива "Сказка"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C71799" w14:textId="4B0D0E8D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</w:tcPr>
          <w:p w14:paraId="68E1209F" w14:textId="4EF419E7" w:rsidR="002E21B4" w:rsidRPr="0090503A" w:rsidRDefault="002E21B4" w:rsidP="002E2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Коробкова Е.В.</w:t>
            </w:r>
          </w:p>
        </w:tc>
      </w:tr>
      <w:tr w:rsidR="002E21B4" w:rsidRPr="0090503A" w14:paraId="29A7334E" w14:textId="77777777" w:rsidTr="002E21B4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4F55F2" w14:textId="77777777" w:rsidR="002E21B4" w:rsidRPr="00DE60F0" w:rsidRDefault="002E21B4" w:rsidP="002E21B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A0E56E" w14:textId="0154801D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8E6F80" w14:textId="21C3886B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58405E" w14:textId="655526F8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Фестиваль детского творчества "Моя Родина - Россия"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AA18D5" w14:textId="0EC4E2FB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</w:tcPr>
          <w:p w14:paraId="6187968B" w14:textId="3244821D" w:rsidR="002E21B4" w:rsidRPr="0090503A" w:rsidRDefault="002E21B4" w:rsidP="002E2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Самойлова С.В.</w:t>
            </w:r>
          </w:p>
        </w:tc>
      </w:tr>
      <w:tr w:rsidR="002E21B4" w:rsidRPr="0090503A" w14:paraId="6B17342E" w14:textId="77777777" w:rsidTr="002E21B4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8552DD" w14:textId="77777777" w:rsidR="002E21B4" w:rsidRPr="00DE60F0" w:rsidRDefault="002E21B4" w:rsidP="002E21B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C8DA2F" w14:textId="09405E97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66E4C9" w14:textId="05798859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63D733" w14:textId="2270685E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Трудовая акция "Чистая экология - здоровая жизнь!"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43AAC1" w14:textId="4D60B42A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</w:tcPr>
          <w:p w14:paraId="47FA5EE4" w14:textId="11EC9D2E" w:rsidR="002E21B4" w:rsidRPr="0090503A" w:rsidRDefault="002E21B4" w:rsidP="002E2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Федосеенкова С.Г.</w:t>
            </w:r>
          </w:p>
        </w:tc>
      </w:tr>
      <w:tr w:rsidR="002E21B4" w:rsidRPr="0090503A" w14:paraId="11505C60" w14:textId="77777777" w:rsidTr="002E21B4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5C7976" w14:textId="77777777" w:rsidR="002E21B4" w:rsidRPr="00DE60F0" w:rsidRDefault="002E21B4" w:rsidP="002E21B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AC6C40" w14:textId="1B06E516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27.04.2024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C1988F" w14:textId="728F2AEC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068077" w14:textId="796E86D5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 xml:space="preserve">Юбилейный вечер "30 лет в </w:t>
            </w:r>
            <w:proofErr w:type="spellStart"/>
            <w:r w:rsidRPr="002E7008">
              <w:rPr>
                <w:rFonts w:ascii="Times New Roman" w:hAnsi="Times New Roman" w:cs="Times New Roman"/>
              </w:rPr>
              <w:t>РИТМе</w:t>
            </w:r>
            <w:proofErr w:type="spellEnd"/>
            <w:r w:rsidRPr="002E7008">
              <w:rPr>
                <w:rFonts w:ascii="Times New Roman" w:hAnsi="Times New Roman" w:cs="Times New Roman"/>
              </w:rPr>
              <w:t xml:space="preserve"> движения", к юбилею образцового танцевального коллектива "Ритм"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7B18E4" w14:textId="20379730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</w:tcPr>
          <w:p w14:paraId="2776BD7E" w14:textId="0FAFBF04" w:rsidR="002E21B4" w:rsidRPr="0090503A" w:rsidRDefault="002E21B4" w:rsidP="002E2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Филиппенкова Е.В.</w:t>
            </w:r>
          </w:p>
        </w:tc>
      </w:tr>
      <w:tr w:rsidR="002E21B4" w:rsidRPr="0090503A" w14:paraId="09A90F3E" w14:textId="77777777" w:rsidTr="002E21B4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1AB84C" w14:textId="77777777" w:rsidR="002E21B4" w:rsidRPr="00DE60F0" w:rsidRDefault="002E21B4" w:rsidP="002E21B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1D2A5B" w14:textId="643FC73B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27.04.2024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EEAA5E" w14:textId="7DCB06E9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0AB2A9" w14:textId="70D508BC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Концерт к Международному дню танца "Живи! Люби! Танцуй!"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74E76C" w14:textId="37BD0A4F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</w:tcPr>
          <w:p w14:paraId="07DECE9D" w14:textId="6A4155D5" w:rsidR="002E21B4" w:rsidRPr="0090503A" w:rsidRDefault="002E21B4" w:rsidP="002E2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Деденкова А.Ю.</w:t>
            </w:r>
          </w:p>
        </w:tc>
      </w:tr>
      <w:tr w:rsidR="002E21B4" w:rsidRPr="0090503A" w14:paraId="435463B1" w14:textId="77777777" w:rsidTr="002E21B4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4D5341" w14:textId="77777777" w:rsidR="002E21B4" w:rsidRPr="00DE60F0" w:rsidRDefault="002E21B4" w:rsidP="002E21B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7FE38B" w14:textId="6786C41D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4919F3" w14:textId="381E706A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753992" w14:textId="02CB7139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Урок памяти "Незабываемая трагедия Чернобыля!"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2E7C05" w14:textId="51C33B99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</w:tcPr>
          <w:p w14:paraId="34588789" w14:textId="49D236A6" w:rsidR="002E21B4" w:rsidRPr="0090503A" w:rsidRDefault="002E21B4" w:rsidP="002E2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Беляков А.В.</w:t>
            </w:r>
          </w:p>
        </w:tc>
      </w:tr>
      <w:tr w:rsidR="002E21B4" w:rsidRPr="0090503A" w14:paraId="1649E3BB" w14:textId="77777777" w:rsidTr="002E21B4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F538C2" w14:textId="77777777" w:rsidR="002E21B4" w:rsidRPr="00DE60F0" w:rsidRDefault="002E21B4" w:rsidP="002E21B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8F5627" w14:textId="20875586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E8CA52" w14:textId="02E8B9A5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A66F73" w14:textId="352698C1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Районный фестиваль детского и молодёжного творчества "Весенний"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0E6971" w14:textId="24BEE53B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</w:tcPr>
          <w:p w14:paraId="28EFE5A6" w14:textId="4A6CCCFE" w:rsidR="002E21B4" w:rsidRPr="0090503A" w:rsidRDefault="002E21B4" w:rsidP="002E2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Самойлова С.В.</w:t>
            </w:r>
          </w:p>
        </w:tc>
      </w:tr>
      <w:tr w:rsidR="002E21B4" w:rsidRPr="0090503A" w14:paraId="0A2D0A55" w14:textId="77777777" w:rsidTr="002E21B4">
        <w:trPr>
          <w:trHeight w:val="315"/>
        </w:trPr>
        <w:tc>
          <w:tcPr>
            <w:tcW w:w="4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70A1B6" w14:textId="77777777" w:rsidR="002E21B4" w:rsidRPr="00DE60F0" w:rsidRDefault="002E21B4" w:rsidP="002E21B4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F893BD" w14:textId="4B010DD4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48A496" w14:textId="027C6AE4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DEC9B0" w14:textId="7A1D5D61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Мастер-класс "Пасхальная радость"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EC2B72" w14:textId="5394470E" w:rsidR="002E21B4" w:rsidRPr="0090503A" w:rsidRDefault="002E21B4" w:rsidP="002E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</w:tcPr>
          <w:p w14:paraId="414B8B55" w14:textId="7A76B561" w:rsidR="002E21B4" w:rsidRPr="0090503A" w:rsidRDefault="002E21B4" w:rsidP="002E2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08">
              <w:rPr>
                <w:rFonts w:ascii="Times New Roman" w:hAnsi="Times New Roman" w:cs="Times New Roman"/>
              </w:rPr>
              <w:t>Федосеенкова С.Г.</w:t>
            </w:r>
          </w:p>
        </w:tc>
      </w:tr>
    </w:tbl>
    <w:p w14:paraId="0ED0F928" w14:textId="4842185B" w:rsidR="00C05D26" w:rsidRPr="007C5638" w:rsidRDefault="00C05D26" w:rsidP="007C563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05D26" w:rsidRPr="007C5638" w:rsidSect="004C5045">
      <w:pgSz w:w="11906" w:h="16838"/>
      <w:pgMar w:top="567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Zen Hei Sharp">
    <w:altName w:val="MS Gothic"/>
    <w:charset w:val="00"/>
    <w:family w:val="modern"/>
    <w:pitch w:val="fixed"/>
  </w:font>
  <w:font w:name="Lohit Devanagari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961"/>
    <w:multiLevelType w:val="hybridMultilevel"/>
    <w:tmpl w:val="D04CB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34406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1B59BA"/>
    <w:multiLevelType w:val="hybridMultilevel"/>
    <w:tmpl w:val="16144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C465D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63D5914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3F1130F"/>
    <w:multiLevelType w:val="hybridMultilevel"/>
    <w:tmpl w:val="DA94F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40F48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FA62392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57A0D3E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AE73DC6"/>
    <w:multiLevelType w:val="hybridMultilevel"/>
    <w:tmpl w:val="3BC09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988997">
    <w:abstractNumId w:val="1"/>
  </w:num>
  <w:num w:numId="2" w16cid:durableId="1544513662">
    <w:abstractNumId w:val="7"/>
  </w:num>
  <w:num w:numId="3" w16cid:durableId="241574820">
    <w:abstractNumId w:val="4"/>
  </w:num>
  <w:num w:numId="4" w16cid:durableId="893541589">
    <w:abstractNumId w:val="3"/>
  </w:num>
  <w:num w:numId="5" w16cid:durableId="375198681">
    <w:abstractNumId w:val="6"/>
  </w:num>
  <w:num w:numId="6" w16cid:durableId="888348217">
    <w:abstractNumId w:val="8"/>
  </w:num>
  <w:num w:numId="7" w16cid:durableId="1132136348">
    <w:abstractNumId w:val="2"/>
  </w:num>
  <w:num w:numId="8" w16cid:durableId="1583296544">
    <w:abstractNumId w:val="9"/>
  </w:num>
  <w:num w:numId="9" w16cid:durableId="282351976">
    <w:abstractNumId w:val="0"/>
  </w:num>
  <w:num w:numId="10" w16cid:durableId="9038324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CB"/>
    <w:rsid w:val="0000070C"/>
    <w:rsid w:val="00001C1D"/>
    <w:rsid w:val="00001FF2"/>
    <w:rsid w:val="00004860"/>
    <w:rsid w:val="00011C46"/>
    <w:rsid w:val="00027EFE"/>
    <w:rsid w:val="000442FC"/>
    <w:rsid w:val="0005316D"/>
    <w:rsid w:val="000532B2"/>
    <w:rsid w:val="000708BE"/>
    <w:rsid w:val="000751AC"/>
    <w:rsid w:val="00075F7F"/>
    <w:rsid w:val="0008087C"/>
    <w:rsid w:val="000823B6"/>
    <w:rsid w:val="00085672"/>
    <w:rsid w:val="000908E8"/>
    <w:rsid w:val="00097F4A"/>
    <w:rsid w:val="000B25DF"/>
    <w:rsid w:val="000B42B0"/>
    <w:rsid w:val="000B5565"/>
    <w:rsid w:val="000B6552"/>
    <w:rsid w:val="000B7817"/>
    <w:rsid w:val="000C0C11"/>
    <w:rsid w:val="000C1369"/>
    <w:rsid w:val="000C2AC2"/>
    <w:rsid w:val="000C5877"/>
    <w:rsid w:val="000C7598"/>
    <w:rsid w:val="000C7F2E"/>
    <w:rsid w:val="000D3B21"/>
    <w:rsid w:val="000D56B0"/>
    <w:rsid w:val="000D59F7"/>
    <w:rsid w:val="000E16AF"/>
    <w:rsid w:val="000E1DB4"/>
    <w:rsid w:val="000E280C"/>
    <w:rsid w:val="000E3842"/>
    <w:rsid w:val="000E4644"/>
    <w:rsid w:val="000F4F65"/>
    <w:rsid w:val="00107344"/>
    <w:rsid w:val="00120518"/>
    <w:rsid w:val="00120F1D"/>
    <w:rsid w:val="00123583"/>
    <w:rsid w:val="0013035D"/>
    <w:rsid w:val="00142F9B"/>
    <w:rsid w:val="00143FD6"/>
    <w:rsid w:val="00144A72"/>
    <w:rsid w:val="00160073"/>
    <w:rsid w:val="00164ABC"/>
    <w:rsid w:val="00164C5B"/>
    <w:rsid w:val="00165D0A"/>
    <w:rsid w:val="0017138D"/>
    <w:rsid w:val="00175C8F"/>
    <w:rsid w:val="0018083F"/>
    <w:rsid w:val="00182D9D"/>
    <w:rsid w:val="00183672"/>
    <w:rsid w:val="001A0D97"/>
    <w:rsid w:val="001A2A69"/>
    <w:rsid w:val="001A48DA"/>
    <w:rsid w:val="001A7864"/>
    <w:rsid w:val="001B03F6"/>
    <w:rsid w:val="001B1C98"/>
    <w:rsid w:val="001B57D8"/>
    <w:rsid w:val="001C305B"/>
    <w:rsid w:val="001C47AD"/>
    <w:rsid w:val="001D48FD"/>
    <w:rsid w:val="001D6930"/>
    <w:rsid w:val="001E3150"/>
    <w:rsid w:val="001E3CC1"/>
    <w:rsid w:val="001E60C1"/>
    <w:rsid w:val="001E7177"/>
    <w:rsid w:val="001F140C"/>
    <w:rsid w:val="001F76EE"/>
    <w:rsid w:val="00201D89"/>
    <w:rsid w:val="00202475"/>
    <w:rsid w:val="00215EA6"/>
    <w:rsid w:val="002167AA"/>
    <w:rsid w:val="00222116"/>
    <w:rsid w:val="002250B3"/>
    <w:rsid w:val="00225CCD"/>
    <w:rsid w:val="002269A7"/>
    <w:rsid w:val="00227F77"/>
    <w:rsid w:val="00230115"/>
    <w:rsid w:val="00232624"/>
    <w:rsid w:val="0023377E"/>
    <w:rsid w:val="002351FD"/>
    <w:rsid w:val="0024364F"/>
    <w:rsid w:val="0025035D"/>
    <w:rsid w:val="002535CB"/>
    <w:rsid w:val="002678EE"/>
    <w:rsid w:val="00274036"/>
    <w:rsid w:val="002802A8"/>
    <w:rsid w:val="00285FC6"/>
    <w:rsid w:val="00292845"/>
    <w:rsid w:val="002A04DE"/>
    <w:rsid w:val="002A184E"/>
    <w:rsid w:val="002B0BF1"/>
    <w:rsid w:val="002B0DA8"/>
    <w:rsid w:val="002B208D"/>
    <w:rsid w:val="002B284C"/>
    <w:rsid w:val="002B367F"/>
    <w:rsid w:val="002B5FB3"/>
    <w:rsid w:val="002B7180"/>
    <w:rsid w:val="002C42A9"/>
    <w:rsid w:val="002C6E0A"/>
    <w:rsid w:val="002D6B5D"/>
    <w:rsid w:val="002E0FFE"/>
    <w:rsid w:val="002E1298"/>
    <w:rsid w:val="002E206F"/>
    <w:rsid w:val="002E21B4"/>
    <w:rsid w:val="002E21C6"/>
    <w:rsid w:val="002F1A09"/>
    <w:rsid w:val="002F1C33"/>
    <w:rsid w:val="002F2940"/>
    <w:rsid w:val="00305137"/>
    <w:rsid w:val="003064A5"/>
    <w:rsid w:val="003079E4"/>
    <w:rsid w:val="00310A86"/>
    <w:rsid w:val="00311149"/>
    <w:rsid w:val="00311749"/>
    <w:rsid w:val="00311752"/>
    <w:rsid w:val="00312073"/>
    <w:rsid w:val="00314594"/>
    <w:rsid w:val="003154B9"/>
    <w:rsid w:val="003305FD"/>
    <w:rsid w:val="00333907"/>
    <w:rsid w:val="00343E69"/>
    <w:rsid w:val="00352BB4"/>
    <w:rsid w:val="00361297"/>
    <w:rsid w:val="003624DA"/>
    <w:rsid w:val="003646BC"/>
    <w:rsid w:val="00367FA4"/>
    <w:rsid w:val="003729DC"/>
    <w:rsid w:val="0037442E"/>
    <w:rsid w:val="00374ADA"/>
    <w:rsid w:val="0038505A"/>
    <w:rsid w:val="003857EB"/>
    <w:rsid w:val="00386955"/>
    <w:rsid w:val="003928BB"/>
    <w:rsid w:val="0039321C"/>
    <w:rsid w:val="00393949"/>
    <w:rsid w:val="003A391D"/>
    <w:rsid w:val="003A5633"/>
    <w:rsid w:val="003A722B"/>
    <w:rsid w:val="003B2732"/>
    <w:rsid w:val="003B75B1"/>
    <w:rsid w:val="003C3189"/>
    <w:rsid w:val="003D0219"/>
    <w:rsid w:val="003D675C"/>
    <w:rsid w:val="003F0D9C"/>
    <w:rsid w:val="003F1CBC"/>
    <w:rsid w:val="003F511B"/>
    <w:rsid w:val="00403FD2"/>
    <w:rsid w:val="0041044B"/>
    <w:rsid w:val="00416207"/>
    <w:rsid w:val="0041689D"/>
    <w:rsid w:val="00416CAA"/>
    <w:rsid w:val="00427CB4"/>
    <w:rsid w:val="0043273C"/>
    <w:rsid w:val="00433872"/>
    <w:rsid w:val="0044150A"/>
    <w:rsid w:val="00442DC8"/>
    <w:rsid w:val="0044528A"/>
    <w:rsid w:val="00447B64"/>
    <w:rsid w:val="00447D43"/>
    <w:rsid w:val="004526E2"/>
    <w:rsid w:val="00457718"/>
    <w:rsid w:val="00471665"/>
    <w:rsid w:val="0047439A"/>
    <w:rsid w:val="004824E9"/>
    <w:rsid w:val="004915DF"/>
    <w:rsid w:val="0049178A"/>
    <w:rsid w:val="004926FF"/>
    <w:rsid w:val="004946BB"/>
    <w:rsid w:val="00497A28"/>
    <w:rsid w:val="004B3FAD"/>
    <w:rsid w:val="004B4564"/>
    <w:rsid w:val="004B4897"/>
    <w:rsid w:val="004C5045"/>
    <w:rsid w:val="004C73F1"/>
    <w:rsid w:val="004D47EE"/>
    <w:rsid w:val="004D6D27"/>
    <w:rsid w:val="004E468C"/>
    <w:rsid w:val="004F4775"/>
    <w:rsid w:val="004F740F"/>
    <w:rsid w:val="00500188"/>
    <w:rsid w:val="00502631"/>
    <w:rsid w:val="00504CD9"/>
    <w:rsid w:val="00505053"/>
    <w:rsid w:val="00507A4A"/>
    <w:rsid w:val="0051393A"/>
    <w:rsid w:val="00514125"/>
    <w:rsid w:val="00516F60"/>
    <w:rsid w:val="00523067"/>
    <w:rsid w:val="005301E8"/>
    <w:rsid w:val="0054064C"/>
    <w:rsid w:val="00541584"/>
    <w:rsid w:val="00544275"/>
    <w:rsid w:val="005447B6"/>
    <w:rsid w:val="00547946"/>
    <w:rsid w:val="0055080E"/>
    <w:rsid w:val="00551605"/>
    <w:rsid w:val="005561CA"/>
    <w:rsid w:val="0056208E"/>
    <w:rsid w:val="00571774"/>
    <w:rsid w:val="0057500A"/>
    <w:rsid w:val="005911A9"/>
    <w:rsid w:val="005915BD"/>
    <w:rsid w:val="005943D2"/>
    <w:rsid w:val="00595330"/>
    <w:rsid w:val="00597157"/>
    <w:rsid w:val="00597936"/>
    <w:rsid w:val="005A3366"/>
    <w:rsid w:val="005A5EF1"/>
    <w:rsid w:val="005B155A"/>
    <w:rsid w:val="005B3FBB"/>
    <w:rsid w:val="005B4FF7"/>
    <w:rsid w:val="005C29AC"/>
    <w:rsid w:val="005C5528"/>
    <w:rsid w:val="005C5C99"/>
    <w:rsid w:val="005C60AD"/>
    <w:rsid w:val="005C6F70"/>
    <w:rsid w:val="005C7A02"/>
    <w:rsid w:val="005D0980"/>
    <w:rsid w:val="005D17CB"/>
    <w:rsid w:val="005D498E"/>
    <w:rsid w:val="005D5B70"/>
    <w:rsid w:val="005D6678"/>
    <w:rsid w:val="005E3496"/>
    <w:rsid w:val="005E3D29"/>
    <w:rsid w:val="005E4D49"/>
    <w:rsid w:val="005F0DEA"/>
    <w:rsid w:val="005F1CA3"/>
    <w:rsid w:val="005F58EA"/>
    <w:rsid w:val="005F7BF2"/>
    <w:rsid w:val="006045F5"/>
    <w:rsid w:val="00621DA0"/>
    <w:rsid w:val="00630DB2"/>
    <w:rsid w:val="00632BF4"/>
    <w:rsid w:val="00633A15"/>
    <w:rsid w:val="006378C6"/>
    <w:rsid w:val="00640A8C"/>
    <w:rsid w:val="00643A7A"/>
    <w:rsid w:val="0064414C"/>
    <w:rsid w:val="00660E27"/>
    <w:rsid w:val="00662950"/>
    <w:rsid w:val="006654CA"/>
    <w:rsid w:val="00666161"/>
    <w:rsid w:val="006670C0"/>
    <w:rsid w:val="00671FC2"/>
    <w:rsid w:val="006770E5"/>
    <w:rsid w:val="00690BBE"/>
    <w:rsid w:val="0069699F"/>
    <w:rsid w:val="006A7683"/>
    <w:rsid w:val="006B37AE"/>
    <w:rsid w:val="006B50B8"/>
    <w:rsid w:val="006B5885"/>
    <w:rsid w:val="006C5A12"/>
    <w:rsid w:val="006C7C6D"/>
    <w:rsid w:val="006E1830"/>
    <w:rsid w:val="006F2BC5"/>
    <w:rsid w:val="006F6E49"/>
    <w:rsid w:val="007010C2"/>
    <w:rsid w:val="007023C3"/>
    <w:rsid w:val="007039F3"/>
    <w:rsid w:val="00705F33"/>
    <w:rsid w:val="00710790"/>
    <w:rsid w:val="0071610C"/>
    <w:rsid w:val="00723134"/>
    <w:rsid w:val="00727AAE"/>
    <w:rsid w:val="00735042"/>
    <w:rsid w:val="0074048C"/>
    <w:rsid w:val="0074710B"/>
    <w:rsid w:val="00747CAC"/>
    <w:rsid w:val="007533CD"/>
    <w:rsid w:val="00755E5F"/>
    <w:rsid w:val="00767DAB"/>
    <w:rsid w:val="007716B5"/>
    <w:rsid w:val="00774658"/>
    <w:rsid w:val="00774826"/>
    <w:rsid w:val="007748F8"/>
    <w:rsid w:val="00776E91"/>
    <w:rsid w:val="00780581"/>
    <w:rsid w:val="007873DF"/>
    <w:rsid w:val="00791025"/>
    <w:rsid w:val="00791DF8"/>
    <w:rsid w:val="007941B1"/>
    <w:rsid w:val="00796A4D"/>
    <w:rsid w:val="007A21CD"/>
    <w:rsid w:val="007B0E3F"/>
    <w:rsid w:val="007C5638"/>
    <w:rsid w:val="007D3F5A"/>
    <w:rsid w:val="007D6B4A"/>
    <w:rsid w:val="007F312F"/>
    <w:rsid w:val="007F58F2"/>
    <w:rsid w:val="007F63B0"/>
    <w:rsid w:val="007F7B4A"/>
    <w:rsid w:val="00802805"/>
    <w:rsid w:val="0080462E"/>
    <w:rsid w:val="008064C0"/>
    <w:rsid w:val="00807251"/>
    <w:rsid w:val="00807C01"/>
    <w:rsid w:val="00810276"/>
    <w:rsid w:val="008128F0"/>
    <w:rsid w:val="008203F7"/>
    <w:rsid w:val="00822FB5"/>
    <w:rsid w:val="0082497A"/>
    <w:rsid w:val="00834EA0"/>
    <w:rsid w:val="008425F6"/>
    <w:rsid w:val="00847399"/>
    <w:rsid w:val="008563EF"/>
    <w:rsid w:val="00857016"/>
    <w:rsid w:val="00866CBE"/>
    <w:rsid w:val="00867199"/>
    <w:rsid w:val="00871B79"/>
    <w:rsid w:val="008739AE"/>
    <w:rsid w:val="00874E21"/>
    <w:rsid w:val="00874ECC"/>
    <w:rsid w:val="00876692"/>
    <w:rsid w:val="00876E62"/>
    <w:rsid w:val="0089426B"/>
    <w:rsid w:val="0089668D"/>
    <w:rsid w:val="008A2035"/>
    <w:rsid w:val="008A39F9"/>
    <w:rsid w:val="008A5DF0"/>
    <w:rsid w:val="008B60B2"/>
    <w:rsid w:val="008B66CB"/>
    <w:rsid w:val="008C0F59"/>
    <w:rsid w:val="008C6AE3"/>
    <w:rsid w:val="008C7FDE"/>
    <w:rsid w:val="008D2392"/>
    <w:rsid w:val="008D6799"/>
    <w:rsid w:val="008D6E6E"/>
    <w:rsid w:val="008E0106"/>
    <w:rsid w:val="008E028E"/>
    <w:rsid w:val="008E2510"/>
    <w:rsid w:val="008E77C5"/>
    <w:rsid w:val="008F052E"/>
    <w:rsid w:val="008F48A4"/>
    <w:rsid w:val="00914E95"/>
    <w:rsid w:val="00916DD1"/>
    <w:rsid w:val="00921068"/>
    <w:rsid w:val="009223AD"/>
    <w:rsid w:val="00933A0B"/>
    <w:rsid w:val="009436C9"/>
    <w:rsid w:val="00946DEC"/>
    <w:rsid w:val="00947FB8"/>
    <w:rsid w:val="009665F7"/>
    <w:rsid w:val="0097473F"/>
    <w:rsid w:val="00976622"/>
    <w:rsid w:val="00980599"/>
    <w:rsid w:val="00991041"/>
    <w:rsid w:val="0099148D"/>
    <w:rsid w:val="009924C1"/>
    <w:rsid w:val="009931E4"/>
    <w:rsid w:val="00995CDC"/>
    <w:rsid w:val="009A175B"/>
    <w:rsid w:val="009A1C10"/>
    <w:rsid w:val="009A2507"/>
    <w:rsid w:val="009A2A34"/>
    <w:rsid w:val="009A4B03"/>
    <w:rsid w:val="009B02B5"/>
    <w:rsid w:val="009B052E"/>
    <w:rsid w:val="009B0B79"/>
    <w:rsid w:val="009B4BC2"/>
    <w:rsid w:val="009C5823"/>
    <w:rsid w:val="009C597B"/>
    <w:rsid w:val="009D5534"/>
    <w:rsid w:val="009E2464"/>
    <w:rsid w:val="009E2B7A"/>
    <w:rsid w:val="009E3C55"/>
    <w:rsid w:val="009E549D"/>
    <w:rsid w:val="009E7C02"/>
    <w:rsid w:val="009F351A"/>
    <w:rsid w:val="009F367D"/>
    <w:rsid w:val="00A01A5C"/>
    <w:rsid w:val="00A060A9"/>
    <w:rsid w:val="00A22170"/>
    <w:rsid w:val="00A2336A"/>
    <w:rsid w:val="00A23575"/>
    <w:rsid w:val="00A25179"/>
    <w:rsid w:val="00A27D4F"/>
    <w:rsid w:val="00A303F5"/>
    <w:rsid w:val="00A325BD"/>
    <w:rsid w:val="00A33342"/>
    <w:rsid w:val="00A34C42"/>
    <w:rsid w:val="00A37618"/>
    <w:rsid w:val="00A523BC"/>
    <w:rsid w:val="00A63E0A"/>
    <w:rsid w:val="00A651E6"/>
    <w:rsid w:val="00A67327"/>
    <w:rsid w:val="00A70803"/>
    <w:rsid w:val="00A90B2E"/>
    <w:rsid w:val="00AA2E15"/>
    <w:rsid w:val="00AA6AF7"/>
    <w:rsid w:val="00AA788D"/>
    <w:rsid w:val="00AB4CDB"/>
    <w:rsid w:val="00AC06EA"/>
    <w:rsid w:val="00AC5B72"/>
    <w:rsid w:val="00AC66B7"/>
    <w:rsid w:val="00AD2127"/>
    <w:rsid w:val="00AD391D"/>
    <w:rsid w:val="00AD6BA3"/>
    <w:rsid w:val="00AE0565"/>
    <w:rsid w:val="00AE05AD"/>
    <w:rsid w:val="00AE06BC"/>
    <w:rsid w:val="00AF4FF1"/>
    <w:rsid w:val="00B03DCA"/>
    <w:rsid w:val="00B07780"/>
    <w:rsid w:val="00B118CD"/>
    <w:rsid w:val="00B11ED5"/>
    <w:rsid w:val="00B12D5F"/>
    <w:rsid w:val="00B1625F"/>
    <w:rsid w:val="00B204DB"/>
    <w:rsid w:val="00B21FAA"/>
    <w:rsid w:val="00B242DF"/>
    <w:rsid w:val="00B246E3"/>
    <w:rsid w:val="00B305EF"/>
    <w:rsid w:val="00B343A2"/>
    <w:rsid w:val="00B36BA7"/>
    <w:rsid w:val="00B458EC"/>
    <w:rsid w:val="00B633EB"/>
    <w:rsid w:val="00B649AC"/>
    <w:rsid w:val="00B84A15"/>
    <w:rsid w:val="00B85E1F"/>
    <w:rsid w:val="00B90680"/>
    <w:rsid w:val="00BA616C"/>
    <w:rsid w:val="00BA626F"/>
    <w:rsid w:val="00BB2005"/>
    <w:rsid w:val="00BB6830"/>
    <w:rsid w:val="00BD083F"/>
    <w:rsid w:val="00BD2D0E"/>
    <w:rsid w:val="00BD70BC"/>
    <w:rsid w:val="00BE0E53"/>
    <w:rsid w:val="00BE584C"/>
    <w:rsid w:val="00BE7FDC"/>
    <w:rsid w:val="00BF3CF6"/>
    <w:rsid w:val="00C03278"/>
    <w:rsid w:val="00C04164"/>
    <w:rsid w:val="00C05D26"/>
    <w:rsid w:val="00C150AE"/>
    <w:rsid w:val="00C22ED6"/>
    <w:rsid w:val="00C32EA6"/>
    <w:rsid w:val="00C34C28"/>
    <w:rsid w:val="00C47501"/>
    <w:rsid w:val="00C516FB"/>
    <w:rsid w:val="00C53763"/>
    <w:rsid w:val="00C56D0C"/>
    <w:rsid w:val="00C57D5F"/>
    <w:rsid w:val="00C60502"/>
    <w:rsid w:val="00C60ED6"/>
    <w:rsid w:val="00C632C5"/>
    <w:rsid w:val="00C63E9C"/>
    <w:rsid w:val="00C6689D"/>
    <w:rsid w:val="00C66CBA"/>
    <w:rsid w:val="00C739FA"/>
    <w:rsid w:val="00C73FAC"/>
    <w:rsid w:val="00C74288"/>
    <w:rsid w:val="00C76D74"/>
    <w:rsid w:val="00C82DE9"/>
    <w:rsid w:val="00C86676"/>
    <w:rsid w:val="00C93DEA"/>
    <w:rsid w:val="00CA2A4B"/>
    <w:rsid w:val="00CA472B"/>
    <w:rsid w:val="00CA4B63"/>
    <w:rsid w:val="00CA68D9"/>
    <w:rsid w:val="00CB0834"/>
    <w:rsid w:val="00CD147D"/>
    <w:rsid w:val="00CD165C"/>
    <w:rsid w:val="00CD3C75"/>
    <w:rsid w:val="00CD638A"/>
    <w:rsid w:val="00CD6EA6"/>
    <w:rsid w:val="00CE0FFF"/>
    <w:rsid w:val="00CE1A72"/>
    <w:rsid w:val="00CE7EFB"/>
    <w:rsid w:val="00CF4822"/>
    <w:rsid w:val="00D00A4E"/>
    <w:rsid w:val="00D01188"/>
    <w:rsid w:val="00D14DC6"/>
    <w:rsid w:val="00D27861"/>
    <w:rsid w:val="00D31F6D"/>
    <w:rsid w:val="00D32DC9"/>
    <w:rsid w:val="00D365A2"/>
    <w:rsid w:val="00D41168"/>
    <w:rsid w:val="00D429B9"/>
    <w:rsid w:val="00D43831"/>
    <w:rsid w:val="00D44C43"/>
    <w:rsid w:val="00D52D7B"/>
    <w:rsid w:val="00D557E6"/>
    <w:rsid w:val="00D56AD7"/>
    <w:rsid w:val="00D6282D"/>
    <w:rsid w:val="00D6367E"/>
    <w:rsid w:val="00D63AF9"/>
    <w:rsid w:val="00D64881"/>
    <w:rsid w:val="00D65B0B"/>
    <w:rsid w:val="00D70500"/>
    <w:rsid w:val="00D71BE2"/>
    <w:rsid w:val="00D753C7"/>
    <w:rsid w:val="00D81565"/>
    <w:rsid w:val="00D81E39"/>
    <w:rsid w:val="00D826E5"/>
    <w:rsid w:val="00D830AC"/>
    <w:rsid w:val="00D834BE"/>
    <w:rsid w:val="00D83698"/>
    <w:rsid w:val="00D90E2F"/>
    <w:rsid w:val="00DA3009"/>
    <w:rsid w:val="00DB60F6"/>
    <w:rsid w:val="00DC0448"/>
    <w:rsid w:val="00DC4ADA"/>
    <w:rsid w:val="00DD7515"/>
    <w:rsid w:val="00DE60F0"/>
    <w:rsid w:val="00DE6AB4"/>
    <w:rsid w:val="00DF095C"/>
    <w:rsid w:val="00DF0C9F"/>
    <w:rsid w:val="00DF35F0"/>
    <w:rsid w:val="00DF3A5C"/>
    <w:rsid w:val="00DF7AB7"/>
    <w:rsid w:val="00E012DC"/>
    <w:rsid w:val="00E01333"/>
    <w:rsid w:val="00E01B2D"/>
    <w:rsid w:val="00E21DBC"/>
    <w:rsid w:val="00E2563C"/>
    <w:rsid w:val="00E26A29"/>
    <w:rsid w:val="00E26C1E"/>
    <w:rsid w:val="00E26F97"/>
    <w:rsid w:val="00E27057"/>
    <w:rsid w:val="00E31012"/>
    <w:rsid w:val="00E422C2"/>
    <w:rsid w:val="00E42743"/>
    <w:rsid w:val="00E42922"/>
    <w:rsid w:val="00E432AF"/>
    <w:rsid w:val="00E4418E"/>
    <w:rsid w:val="00E458E0"/>
    <w:rsid w:val="00E4649B"/>
    <w:rsid w:val="00E52087"/>
    <w:rsid w:val="00E52D2F"/>
    <w:rsid w:val="00E57099"/>
    <w:rsid w:val="00E6498B"/>
    <w:rsid w:val="00E73078"/>
    <w:rsid w:val="00E73854"/>
    <w:rsid w:val="00E766F2"/>
    <w:rsid w:val="00E9243B"/>
    <w:rsid w:val="00E92C84"/>
    <w:rsid w:val="00E931EF"/>
    <w:rsid w:val="00EA35C9"/>
    <w:rsid w:val="00EA3C9C"/>
    <w:rsid w:val="00EA48B7"/>
    <w:rsid w:val="00EB0790"/>
    <w:rsid w:val="00EB5044"/>
    <w:rsid w:val="00EC45BA"/>
    <w:rsid w:val="00EC505F"/>
    <w:rsid w:val="00ED38C4"/>
    <w:rsid w:val="00ED7ED9"/>
    <w:rsid w:val="00EE015E"/>
    <w:rsid w:val="00F00F65"/>
    <w:rsid w:val="00F04A1D"/>
    <w:rsid w:val="00F137B0"/>
    <w:rsid w:val="00F23352"/>
    <w:rsid w:val="00F238D0"/>
    <w:rsid w:val="00F24866"/>
    <w:rsid w:val="00F253EC"/>
    <w:rsid w:val="00F26397"/>
    <w:rsid w:val="00F26471"/>
    <w:rsid w:val="00F3216B"/>
    <w:rsid w:val="00F33BC8"/>
    <w:rsid w:val="00F345BF"/>
    <w:rsid w:val="00F363FC"/>
    <w:rsid w:val="00F3645D"/>
    <w:rsid w:val="00F40BDA"/>
    <w:rsid w:val="00F435E5"/>
    <w:rsid w:val="00F54306"/>
    <w:rsid w:val="00F570B4"/>
    <w:rsid w:val="00F63B60"/>
    <w:rsid w:val="00F76862"/>
    <w:rsid w:val="00F84A18"/>
    <w:rsid w:val="00F96DA6"/>
    <w:rsid w:val="00F97F1A"/>
    <w:rsid w:val="00FB0C52"/>
    <w:rsid w:val="00FB27BA"/>
    <w:rsid w:val="00FB3464"/>
    <w:rsid w:val="00FB3CAE"/>
    <w:rsid w:val="00FC1811"/>
    <w:rsid w:val="00FC3448"/>
    <w:rsid w:val="00FC7CF3"/>
    <w:rsid w:val="00FD155F"/>
    <w:rsid w:val="00FD1D09"/>
    <w:rsid w:val="00FD57F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C5C6"/>
  <w15:docId w15:val="{63F2C002-F62E-47A1-BE28-A1B23FBB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BA7"/>
  </w:style>
  <w:style w:type="paragraph" w:styleId="2">
    <w:name w:val="heading 2"/>
    <w:basedOn w:val="a"/>
    <w:link w:val="20"/>
    <w:uiPriority w:val="9"/>
    <w:qFormat/>
    <w:rsid w:val="001B03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B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57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70B4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251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251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251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251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251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47CA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4B456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1B03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1E717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7177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3857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ayoutlayoutsizemlayouttype2panelayoutvertical-fitlayoutborderedlayoutletter">
    <w:name w:val="layout layout_size_m layout_type_2pane layout_vertical-fit layout_bordered layout_letter"/>
    <w:basedOn w:val="a0"/>
    <w:rsid w:val="00267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6D04F-FD4E-4DC2-BFDC-87FAF670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"СРЦКС"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МБУК СРЦКС</dc:creator>
  <cp:keywords/>
  <dc:description/>
  <cp:lastModifiedBy>Комитет по культуре</cp:lastModifiedBy>
  <cp:revision>42</cp:revision>
  <cp:lastPrinted>2023-03-20T13:57:00Z</cp:lastPrinted>
  <dcterms:created xsi:type="dcterms:W3CDTF">2022-02-15T09:47:00Z</dcterms:created>
  <dcterms:modified xsi:type="dcterms:W3CDTF">2024-03-20T10:48:00Z</dcterms:modified>
</cp:coreProperties>
</file>