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B9" w14:textId="77777777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14:paraId="06BF5F59" w14:textId="093D9BEB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DE6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9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132E3789" w14:textId="77777777"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177"/>
        <w:gridCol w:w="726"/>
        <w:gridCol w:w="4848"/>
        <w:gridCol w:w="1478"/>
        <w:gridCol w:w="1668"/>
      </w:tblGrid>
      <w:tr w:rsidR="00DE60F0" w:rsidRPr="00343E69" w14:paraId="6BBA64F3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588B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1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A0E9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DE52F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48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165C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CC2E8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DFEF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DE60F0" w:rsidRPr="00343E69" w14:paraId="673FEFC7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33316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BA856" w14:textId="3F448EE0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5C0D0" w14:textId="442A07A8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2AFAC" w14:textId="1B74A188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"Будьте добры"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A3798" w14:textId="6465AEA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3A174" w14:textId="2BEA2B1D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К.Ю.</w:t>
            </w:r>
          </w:p>
        </w:tc>
      </w:tr>
      <w:tr w:rsidR="00DE60F0" w:rsidRPr="00343E69" w14:paraId="70D12F73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A7268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3F425" w14:textId="5184C755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A0CA6" w14:textId="6DDFF2E0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43B02" w14:textId="437563E6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ДК "Маленькие истории большого Дворца"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89B7D" w14:textId="09865762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1C321" w14:textId="01D30281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Чуенкова Н.А.</w:t>
            </w:r>
          </w:p>
        </w:tc>
      </w:tr>
      <w:tr w:rsidR="00DE60F0" w:rsidRPr="00343E69" w14:paraId="733C5E9D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4332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8BC58" w14:textId="1713AF4F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E3404" w14:textId="69393620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E5232" w14:textId="52DE64F5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"А в душе поёт весна"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432B6" w14:textId="2C681AB0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A5559" w14:textId="33E2456F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Шелегова Н.А.</w:t>
            </w:r>
          </w:p>
        </w:tc>
      </w:tr>
      <w:tr w:rsidR="00DE60F0" w:rsidRPr="00343E69" w14:paraId="642BD6C8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41E35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7ADE0" w14:textId="0A8E8F91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61CF5" w14:textId="1A2651CB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1876B" w14:textId="4B1CA15A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 году семьи "Я и моя семья"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F859" w14:textId="2466D3E9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85E7F" w14:textId="17DC5FCC" w:rsidR="00DE60F0" w:rsidRPr="00343E69" w:rsidRDefault="00DE60F0" w:rsidP="00DE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Деденкова А.Ю.</w:t>
            </w:r>
          </w:p>
        </w:tc>
      </w:tr>
      <w:tr w:rsidR="00DE60F0" w:rsidRPr="00343E69" w14:paraId="50C335CC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85109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9AB6C" w14:textId="2D29289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23050" w14:textId="720E1FA1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4645A" w14:textId="1F067FCC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театрализованное представление "Лабиринт мороженного"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A8AC4" w14:textId="57617A4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A5247" w14:textId="519C75A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Шелегова Н.А.</w:t>
            </w:r>
          </w:p>
        </w:tc>
      </w:tr>
      <w:tr w:rsidR="00DE60F0" w:rsidRPr="00343E69" w14:paraId="0E65862E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A6FB7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CAD8D" w14:textId="2BD0AAA6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ACD9F" w14:textId="7F2F7D0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AF069B" w14:textId="5BDCE78F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участников клуба "Золотой возраст"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9D4AD6" w14:textId="44AC4DC3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CEE79" w14:textId="21301280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С.В.</w:t>
            </w:r>
          </w:p>
        </w:tc>
      </w:tr>
      <w:tr w:rsidR="00DE60F0" w:rsidRPr="00343E69" w14:paraId="794948F7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6805E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7602D" w14:textId="6CCD9A08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189DF" w14:textId="269B207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B2FC97" w14:textId="28393CF0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"Люби меня, как я тебя" (г. Москва)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0F8C3" w14:textId="36E39682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A40464" w14:textId="5411D27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Шершнёв</w:t>
            </w:r>
            <w:proofErr w:type="spellEnd"/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DE60F0" w:rsidRPr="00343E69" w14:paraId="6E606284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60645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B70D0" w14:textId="4AC405E2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3BD0A" w14:textId="5D228318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834F9" w14:textId="100C2150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"Подарок маме!"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5168A" w14:textId="3C66BBA0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E7D0E" w14:textId="4C38C07E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Федосеенкова С.Г.</w:t>
            </w:r>
          </w:p>
        </w:tc>
      </w:tr>
      <w:tr w:rsidR="00DE60F0" w:rsidRPr="00343E69" w14:paraId="363E66E9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8733F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A26C8" w14:textId="11F0C2B9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E99E6" w14:textId="5C6AF2E5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30530" w14:textId="0DF5242B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мастериц к 8 марта "Золотые руки"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AED35" w14:textId="10794B75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B043C" w14:textId="18508612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Деденкова А.Ю.</w:t>
            </w:r>
          </w:p>
        </w:tc>
      </w:tr>
      <w:tr w:rsidR="00DE60F0" w:rsidRPr="00343E69" w14:paraId="60AE26E7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FF195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3B785" w14:textId="64342DB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453B7" w14:textId="40CAA2C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0C6A9F" w14:textId="38D31883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</w:t>
            </w:r>
            <w:proofErr w:type="spellStart"/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Международному женскому дню "Мы поздравляем милых дам, прекрасных женщин всей планеты."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3391F" w14:textId="1560353B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30831" w14:textId="26E6D188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Деденкова А.Ю.</w:t>
            </w:r>
          </w:p>
        </w:tc>
      </w:tr>
      <w:tr w:rsidR="00DE60F0" w:rsidRPr="00343E69" w14:paraId="1AF3F363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69507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01E17" w14:textId="0001119F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F0516" w14:textId="440DB19D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307B0" w14:textId="5C63BE5C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"А в душе поёт весна",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ADDF4" w14:textId="798AAD7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1AC82" w14:textId="582D39C5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Шелегова Н.А.</w:t>
            </w:r>
          </w:p>
        </w:tc>
      </w:tr>
      <w:tr w:rsidR="00DE60F0" w:rsidRPr="00343E69" w14:paraId="62D7F651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598CC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3B3FC" w14:textId="5A0E1381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C975A" w14:textId="690F2D01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71224" w14:textId="063E63D9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"Сюрприз для мамы!"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FBCA1" w14:textId="22891F33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44640" w14:textId="017EB72E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Федосеенкова С.Г.</w:t>
            </w:r>
          </w:p>
        </w:tc>
      </w:tr>
      <w:tr w:rsidR="00DE60F0" w:rsidRPr="00343E69" w14:paraId="46104A6C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3960E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08899" w14:textId="75461668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55CFA" w14:textId="1CD6848D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CC55A" w14:textId="6CA7E279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к 90-летию </w:t>
            </w:r>
            <w:proofErr w:type="spellStart"/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Ю.А.Гагарина</w:t>
            </w:r>
            <w:proofErr w:type="spellEnd"/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"Он первый!"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BE211" w14:textId="7FA82035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C6DE2" w14:textId="6FE892F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А.В.</w:t>
            </w:r>
          </w:p>
        </w:tc>
      </w:tr>
      <w:tr w:rsidR="00DE60F0" w:rsidRPr="00343E69" w14:paraId="74197ACB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A81A0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BB5D5" w14:textId="4A276A09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1B9D00" w14:textId="651BBC86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2BCC6" w14:textId="741C580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для детей к году семьи "Секреты крепкой семьи"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F0E579" w14:textId="7E6A5F08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04239" w14:textId="51CCA938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Федосеенкова С.Г.</w:t>
            </w:r>
          </w:p>
        </w:tc>
      </w:tr>
      <w:tr w:rsidR="00DE60F0" w:rsidRPr="00343E69" w14:paraId="014F3801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8B7E2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131C9D" w14:textId="73F9FDE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3D7FC3" w14:textId="7777777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B35AE" w14:textId="588E89E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работников жилищно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2725E2" w14:textId="6F4CDD25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E5287D" w14:textId="72CCD52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С.В.</w:t>
            </w:r>
          </w:p>
        </w:tc>
      </w:tr>
      <w:tr w:rsidR="00DE60F0" w:rsidRPr="00343E69" w14:paraId="57C9322C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4C552B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6C55D1" w14:textId="371AAEDC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5353A" w14:textId="15B2F87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7C71E" w14:textId="0DF32FE6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уроки музыкальной литературы. Мелодии зимы и Рождества - трансляция из Камерного зала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E8398" w14:textId="45813A49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B32D1" w14:textId="09A5D10C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Шелегова Н.А.</w:t>
            </w:r>
          </w:p>
        </w:tc>
      </w:tr>
      <w:tr w:rsidR="00DE60F0" w:rsidRPr="00343E69" w14:paraId="1028AFDD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59CA7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78DB4" w14:textId="129EF5E9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426D5" w14:textId="774CA590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27732" w14:textId="52786ED0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интересных сообщений "Подростковая мода на жизнь"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E38D63" w14:textId="713FF1CF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3C8BC" w14:textId="3D2C80A5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 Е.В.</w:t>
            </w:r>
          </w:p>
        </w:tc>
      </w:tr>
      <w:tr w:rsidR="00DE60F0" w:rsidRPr="00343E69" w14:paraId="2CAEB3E8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3EB4B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66573" w14:textId="6F5009E3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7ED85F" w14:textId="6C984266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FAE6B" w14:textId="2838237D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Госоркестр России им. Е. Светланова - трансляция из к/з имени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32D17" w14:textId="0CB64390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5ACB0" w14:textId="474A93EC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Шелегова Н.А.</w:t>
            </w:r>
          </w:p>
        </w:tc>
      </w:tr>
      <w:tr w:rsidR="00DE60F0" w:rsidRPr="00343E69" w14:paraId="52421A6A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A86D2A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70AC43" w14:textId="1319AFCF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D7588" w14:textId="5B7A615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E2D186" w14:textId="00F4B826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к 450-летию со дня выхода первой "Азбуки"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CE9D5" w14:textId="47493B1B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3564A" w14:textId="5F6D689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А.В.</w:t>
            </w:r>
          </w:p>
        </w:tc>
      </w:tr>
      <w:tr w:rsidR="00DE60F0" w:rsidRPr="00343E69" w14:paraId="4E351F91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A623C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17553C" w14:textId="7FC8A17F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DDCE7" w14:textId="4EE88D35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0585E" w14:textId="4A7DFEB3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Информационно-музыкальное сообщение "Наука и музыка"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CAEECE" w14:textId="5EA0E7B3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83ACF" w14:textId="5DE5B39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Анисина А.Н.</w:t>
            </w:r>
          </w:p>
        </w:tc>
      </w:tr>
      <w:tr w:rsidR="00DE60F0" w:rsidRPr="00343E69" w14:paraId="3800BD92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E4401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3896B" w14:textId="50278178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BAA68" w14:textId="169EBBB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A53E22" w14:textId="62948DF5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"Масленицу гуляем"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D7CD6" w14:textId="58EBFC9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BAF974" w14:textId="212148E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С.В.</w:t>
            </w:r>
          </w:p>
        </w:tc>
      </w:tr>
      <w:tr w:rsidR="00DE60F0" w:rsidRPr="00343E69" w14:paraId="428F3E6B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547C9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FB52B" w14:textId="14F6F61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639F1" w14:textId="614B122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9AE30" w14:textId="1804B83E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Масленичные гуляния "В гости Масленица пришла!"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DC46E5" w14:textId="081CD3FB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8A8C3" w14:textId="54FCF32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Деденкова А.Ю.</w:t>
            </w:r>
          </w:p>
        </w:tc>
      </w:tr>
      <w:tr w:rsidR="00DE60F0" w:rsidRPr="00343E69" w14:paraId="68E89FDC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0F1236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A4716" w14:textId="070967D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5CF14" w14:textId="0EE0F421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5F750" w14:textId="67024DBC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"Масленицу гуляем"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D8D5F" w14:textId="27BF76A8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5346A" w14:textId="1753AA1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С.В.</w:t>
            </w:r>
          </w:p>
        </w:tc>
      </w:tr>
      <w:tr w:rsidR="00DE60F0" w:rsidRPr="00343E69" w14:paraId="341455A8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6CE31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0F2F5" w14:textId="7FB07E7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593F1" w14:textId="30F11DE2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976D0" w14:textId="2D1441D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гуляния "Широкая Масленица на доброй земле!"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009D7" w14:textId="7D2EADAB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0655BE" w14:textId="02C96DC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Деденкова А.Ю.</w:t>
            </w:r>
          </w:p>
        </w:tc>
      </w:tr>
      <w:tr w:rsidR="00DE60F0" w:rsidRPr="00343E69" w14:paraId="4B6B76B5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D50AA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C6EC4" w14:textId="04858AD2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202FD" w14:textId="122B42C1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956B6" w14:textId="20ACB3E2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игра-викторина "Дружба без границ!"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063CD" w14:textId="1C7D9E29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18797" w14:textId="1A295DCE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Федосеенкова С.Г.</w:t>
            </w:r>
          </w:p>
        </w:tc>
      </w:tr>
      <w:tr w:rsidR="00DE60F0" w:rsidRPr="00343E69" w14:paraId="1512702C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D08DD7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E6CE4" w14:textId="26962C3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41D00" w14:textId="6A2A858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D96F5B" w14:textId="7C51868C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"Будем дружить домами"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1C52E" w14:textId="5EA3A863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66EB8" w14:textId="477FBDCC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К.Ю.</w:t>
            </w:r>
          </w:p>
        </w:tc>
      </w:tr>
      <w:tr w:rsidR="00DE60F0" w:rsidRPr="00343E69" w14:paraId="4D75153B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22487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01C11" w14:textId="0AA1212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1ADE3" w14:textId="62820ADE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8C504" w14:textId="31E7D2D9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любимого кино. К 100-летию "Мосфильм"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B0557" w14:textId="25908D66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8C11C" w14:textId="358D4F3B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Шелегова Н.А.</w:t>
            </w:r>
          </w:p>
        </w:tc>
      </w:tr>
      <w:tr w:rsidR="00DE60F0" w:rsidRPr="00343E69" w14:paraId="1101C1FB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63682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5C86E" w14:textId="28D7A166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70E6F" w14:textId="73578A63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01966F" w14:textId="1DE9AB4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с </w:t>
            </w: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оркестром: «Кот</w:t>
            </w: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сапогах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трансляция из к/з им. Рахманинова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4FF90" w14:textId="3A977221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FCE59E" w14:textId="5F0238C0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Шелегова Н.А.</w:t>
            </w:r>
          </w:p>
        </w:tc>
      </w:tr>
      <w:tr w:rsidR="00DE60F0" w:rsidRPr="00343E69" w14:paraId="30B6B6C5" w14:textId="77777777" w:rsidTr="000B7817">
        <w:trPr>
          <w:trHeight w:val="315"/>
        </w:trPr>
        <w:tc>
          <w:tcPr>
            <w:tcW w:w="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0A931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77093" w14:textId="7348010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06A4F2" w14:textId="2C5C5D3C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F2C755" w14:textId="6E718BA7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"Уж сколько их упало в эту бездну..."Звезды эстрады и наркотики"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5E58A" w14:textId="1507831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3BAEC" w14:textId="5C3D329E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А.В.</w:t>
            </w:r>
          </w:p>
        </w:tc>
      </w:tr>
      <w:tr w:rsidR="00DE60F0" w:rsidRPr="00343E69" w14:paraId="028EE5D5" w14:textId="77777777" w:rsidTr="000B7817">
        <w:trPr>
          <w:trHeight w:val="315"/>
        </w:trPr>
        <w:tc>
          <w:tcPr>
            <w:tcW w:w="41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6E7F5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D5BEB" w14:textId="32CBBDC0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C563C" w14:textId="4D3B4D3C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50C0C" w14:textId="770ED282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Видео-гостиная "Дворец культуры в картинках"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BF072" w14:textId="0EAEABA8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23EED9" w14:textId="5DFC0B32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С.В.</w:t>
            </w:r>
          </w:p>
        </w:tc>
      </w:tr>
      <w:tr w:rsidR="00DE60F0" w:rsidRPr="00343E69" w14:paraId="7F36B2F7" w14:textId="77777777" w:rsidTr="000B7817">
        <w:trPr>
          <w:trHeight w:val="315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E6097" w14:textId="77777777" w:rsidR="00DE60F0" w:rsidRPr="00343E69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C48F1" w14:textId="29465BBA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6EEFC" w14:textId="0B39AAE4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B248B" w14:textId="3E5DA8C5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хоровой музыки "Должны смеяться дети"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5D105" w14:textId="2A207365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C09591" w14:textId="39F7BDC3" w:rsidR="00DE60F0" w:rsidRPr="00343E69" w:rsidRDefault="00DE60F0" w:rsidP="00DE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И.В.</w:t>
            </w:r>
          </w:p>
        </w:tc>
      </w:tr>
      <w:tr w:rsidR="00DE60F0" w:rsidRPr="0090503A" w14:paraId="6D090C0A" w14:textId="0F1FD6AB" w:rsidTr="000B7817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E8C29" w14:textId="77777777" w:rsidR="00DE60F0" w:rsidRPr="00DE60F0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C3D63E" w14:textId="34DA5B2F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FEB7BB" w14:textId="37E8EC92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B450B" w14:textId="7DC8765A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к международному дню счастья "Просто счастливым будь!"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F4951C" w14:textId="0E714852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37B1B7D" w14:textId="2AF01B60" w:rsidR="00DE60F0" w:rsidRPr="0090503A" w:rsidRDefault="00DE60F0" w:rsidP="00DE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Деденкова А.Ю.</w:t>
            </w:r>
          </w:p>
        </w:tc>
      </w:tr>
      <w:tr w:rsidR="00DE60F0" w:rsidRPr="0090503A" w14:paraId="1E2733AA" w14:textId="60F5B4C2" w:rsidTr="000B7817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A29AA2" w14:textId="77777777" w:rsidR="00DE60F0" w:rsidRPr="00DE60F0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12E788" w14:textId="05804139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92C77" w14:textId="2452D232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BA5D2" w14:textId="18567B45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"Два сапога - пара", к Году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556C44" w14:textId="48C3B4E5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D245290" w14:textId="16FFA330" w:rsidR="00DE60F0" w:rsidRPr="0090503A" w:rsidRDefault="00DE60F0" w:rsidP="00DE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С.В.</w:t>
            </w:r>
          </w:p>
        </w:tc>
      </w:tr>
      <w:tr w:rsidR="00DE60F0" w:rsidRPr="0090503A" w14:paraId="097949DB" w14:textId="0D130F82" w:rsidTr="000B7817">
        <w:trPr>
          <w:trHeight w:val="315"/>
        </w:trPr>
        <w:tc>
          <w:tcPr>
            <w:tcW w:w="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46994" w14:textId="77777777" w:rsidR="00DE60F0" w:rsidRPr="00DE60F0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831560" w14:textId="43FB44F5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D7F012" w14:textId="19915495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21C779" w14:textId="776688FB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"Смех и радость мы приносим людям"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EE13C5" w14:textId="33A1EF82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F46A380" w14:textId="666E1E79" w:rsidR="00DE60F0" w:rsidRPr="0090503A" w:rsidRDefault="00DE60F0" w:rsidP="00DE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Шелегова Н.А.</w:t>
            </w:r>
          </w:p>
        </w:tc>
      </w:tr>
      <w:tr w:rsidR="00DE60F0" w:rsidRPr="0090503A" w14:paraId="431BB9A9" w14:textId="19AE5E91" w:rsidTr="000B7817">
        <w:trPr>
          <w:trHeight w:val="315"/>
        </w:trPr>
        <w:tc>
          <w:tcPr>
            <w:tcW w:w="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7AE22" w14:textId="77777777" w:rsidR="00DE60F0" w:rsidRPr="00DE60F0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003FB7" w14:textId="198FB558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948F1" w14:textId="392CACD6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009F6" w14:textId="01EF6C9B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"Наша истинная национальность - человек!"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DAF5FD" w14:textId="59262822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16E8FCE" w14:textId="27DE988A" w:rsidR="00DE60F0" w:rsidRPr="0090503A" w:rsidRDefault="00DE60F0" w:rsidP="00DE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А.В.</w:t>
            </w:r>
          </w:p>
        </w:tc>
      </w:tr>
      <w:tr w:rsidR="00DE60F0" w:rsidRPr="0090503A" w14:paraId="473DB1E3" w14:textId="24DE2C5B" w:rsidTr="000B7817">
        <w:trPr>
          <w:trHeight w:val="315"/>
        </w:trPr>
        <w:tc>
          <w:tcPr>
            <w:tcW w:w="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001DC" w14:textId="77777777" w:rsidR="00DE60F0" w:rsidRPr="00DE60F0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1453B4" w14:textId="2B48ED96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BE0C1" w14:textId="27CF670A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A2713" w14:textId="5AB0B26A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"Муха - Цокотуха" ОДК "Сказка"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9F15E" w14:textId="47B966CC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585F32" w14:textId="2EA9753B" w:rsidR="00DE60F0" w:rsidRPr="0090503A" w:rsidRDefault="00DE60F0" w:rsidP="00DE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Е.В.</w:t>
            </w:r>
          </w:p>
        </w:tc>
      </w:tr>
      <w:tr w:rsidR="00DE60F0" w:rsidRPr="0090503A" w14:paraId="7CD6897B" w14:textId="4D652EDD" w:rsidTr="000B7817">
        <w:trPr>
          <w:trHeight w:val="315"/>
        </w:trPr>
        <w:tc>
          <w:tcPr>
            <w:tcW w:w="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9173F" w14:textId="77777777" w:rsidR="00DE60F0" w:rsidRPr="00DE60F0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1D9D2F" w14:textId="1A882A6F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3F0FD" w14:textId="74D09972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0D661" w14:textId="019BA24E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"Муха - Цокотуха" ОДК "Сказка"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D111E" w14:textId="4AAE2F6D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C3C5CD" w14:textId="175E3F12" w:rsidR="00DE60F0" w:rsidRPr="0090503A" w:rsidRDefault="00DE60F0" w:rsidP="00DE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Е.В.</w:t>
            </w:r>
          </w:p>
        </w:tc>
      </w:tr>
      <w:tr w:rsidR="00DE60F0" w:rsidRPr="0090503A" w14:paraId="74DE8D5B" w14:textId="18E1E0C2" w:rsidTr="000B7817">
        <w:trPr>
          <w:trHeight w:val="315"/>
        </w:trPr>
        <w:tc>
          <w:tcPr>
            <w:tcW w:w="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2579D7" w14:textId="77777777" w:rsidR="00DE60F0" w:rsidRPr="00DE60F0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00C0A" w14:textId="1C48A5CB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9ABACA" w14:textId="2A0D16F8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CCB73" w14:textId="5336E0BD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"Бант - шоу"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5BC1D" w14:textId="7B5898C9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C784054" w14:textId="10EA46F7" w:rsidR="00DE60F0" w:rsidRPr="0090503A" w:rsidRDefault="00DE60F0" w:rsidP="00DE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 Е.В.</w:t>
            </w:r>
          </w:p>
        </w:tc>
      </w:tr>
      <w:tr w:rsidR="00DE60F0" w:rsidRPr="0090503A" w14:paraId="6AFDE0A8" w14:textId="28A09015" w:rsidTr="000B7817">
        <w:trPr>
          <w:trHeight w:val="315"/>
        </w:trPr>
        <w:tc>
          <w:tcPr>
            <w:tcW w:w="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66812F" w14:textId="77777777" w:rsidR="00DE60F0" w:rsidRPr="00DE60F0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6B7F3" w14:textId="2E6354B3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BB0E1" w14:textId="33B52F5E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3D8C25" w14:textId="48E708E8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Фольклорная программа для детей "Верба </w:t>
            </w:r>
            <w:proofErr w:type="spellStart"/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вербочка</w:t>
            </w:r>
            <w:proofErr w:type="spellEnd"/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чудо веточка"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62A34" w14:textId="624D8B5D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2C443A1" w14:textId="53E85BE1" w:rsidR="00DE60F0" w:rsidRPr="0090503A" w:rsidRDefault="00DE60F0" w:rsidP="00DE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Федосеенкова С.Г.</w:t>
            </w:r>
          </w:p>
        </w:tc>
      </w:tr>
      <w:tr w:rsidR="00DE60F0" w:rsidRPr="0090503A" w14:paraId="52961503" w14:textId="62B100E2" w:rsidTr="000B7817">
        <w:trPr>
          <w:trHeight w:val="315"/>
        </w:trPr>
        <w:tc>
          <w:tcPr>
            <w:tcW w:w="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90790" w14:textId="77777777" w:rsidR="00DE60F0" w:rsidRPr="00DE60F0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41BC5" w14:textId="1890B915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A2317" w14:textId="0319148D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110FB" w14:textId="7436285B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пожилых людей "Ностальгия по прошлому"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54F0B" w14:textId="5CB721AC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B7BD46A" w14:textId="7893A291" w:rsidR="00DE60F0" w:rsidRPr="0090503A" w:rsidRDefault="00DE60F0" w:rsidP="00DE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С.В.</w:t>
            </w:r>
          </w:p>
        </w:tc>
      </w:tr>
      <w:tr w:rsidR="00DE60F0" w:rsidRPr="0090503A" w14:paraId="7D0905B5" w14:textId="5E2CE7E3" w:rsidTr="000B7817">
        <w:trPr>
          <w:trHeight w:val="315"/>
        </w:trPr>
        <w:tc>
          <w:tcPr>
            <w:tcW w:w="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F4008" w14:textId="77777777" w:rsidR="00DE60F0" w:rsidRPr="00DE60F0" w:rsidRDefault="00DE60F0" w:rsidP="00DE60F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A864B9" w14:textId="658B5135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CE3AD" w14:textId="2CB743C9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272EDA" w14:textId="0DB02E38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для молодёжи "Сафоновская красавица"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D3438" w14:textId="3AE9D6A9" w:rsidR="00DE60F0" w:rsidRPr="0090503A" w:rsidRDefault="00DE60F0" w:rsidP="00DE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BC8E879" w14:textId="37DCF3B4" w:rsidR="00DE60F0" w:rsidRPr="0090503A" w:rsidRDefault="00DE60F0" w:rsidP="00DE6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Шелегова Н.А.</w:t>
            </w:r>
          </w:p>
        </w:tc>
      </w:tr>
    </w:tbl>
    <w:p w14:paraId="0ED0F928" w14:textId="4842185B"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D6282D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charset w:val="00"/>
    <w:family w:val="modern"/>
    <w:pitch w:val="fixed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61"/>
    <w:multiLevelType w:val="hybridMultilevel"/>
    <w:tmpl w:val="D04CB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F1130F"/>
    <w:multiLevelType w:val="hybridMultilevel"/>
    <w:tmpl w:val="DA94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997">
    <w:abstractNumId w:val="1"/>
  </w:num>
  <w:num w:numId="2" w16cid:durableId="1544513662">
    <w:abstractNumId w:val="7"/>
  </w:num>
  <w:num w:numId="3" w16cid:durableId="241574820">
    <w:abstractNumId w:val="4"/>
  </w:num>
  <w:num w:numId="4" w16cid:durableId="893541589">
    <w:abstractNumId w:val="3"/>
  </w:num>
  <w:num w:numId="5" w16cid:durableId="375198681">
    <w:abstractNumId w:val="6"/>
  </w:num>
  <w:num w:numId="6" w16cid:durableId="888348217">
    <w:abstractNumId w:val="8"/>
  </w:num>
  <w:num w:numId="7" w16cid:durableId="1132136348">
    <w:abstractNumId w:val="2"/>
  </w:num>
  <w:num w:numId="8" w16cid:durableId="1583296544">
    <w:abstractNumId w:val="9"/>
  </w:num>
  <w:num w:numId="9" w16cid:durableId="282351976">
    <w:abstractNumId w:val="0"/>
  </w:num>
  <w:num w:numId="10" w16cid:durableId="903832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B7817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D6930"/>
    <w:rsid w:val="001E3150"/>
    <w:rsid w:val="001E3CC1"/>
    <w:rsid w:val="001E60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C6"/>
    <w:rsid w:val="002F1A09"/>
    <w:rsid w:val="002F1C33"/>
    <w:rsid w:val="002F2940"/>
    <w:rsid w:val="00305137"/>
    <w:rsid w:val="003064A5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43E69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5330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58EA"/>
    <w:rsid w:val="005F7BF2"/>
    <w:rsid w:val="006045F5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3134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212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083F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282D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0F0"/>
    <w:rsid w:val="00DE6AB4"/>
    <w:rsid w:val="00DF095C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0F65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5C6"/>
  <w15:docId w15:val="{63F2C002-F62E-47A1-BE28-A1B23F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04F-FD4E-4DC2-BFDC-87FAF670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СРЦКС</dc:creator>
  <cp:keywords/>
  <dc:description/>
  <cp:lastModifiedBy>Комитет по культуре</cp:lastModifiedBy>
  <cp:revision>41</cp:revision>
  <cp:lastPrinted>2023-03-20T13:57:00Z</cp:lastPrinted>
  <dcterms:created xsi:type="dcterms:W3CDTF">2022-02-15T09:47:00Z</dcterms:created>
  <dcterms:modified xsi:type="dcterms:W3CDTF">2024-02-19T11:46:00Z</dcterms:modified>
</cp:coreProperties>
</file>