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5651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31289D">
        <w:rPr>
          <w:sz w:val="28"/>
        </w:rPr>
        <w:t>28.10.2025</w:t>
      </w:r>
      <w:bookmarkStart w:id="0" w:name="_GoBack"/>
      <w:bookmarkEnd w:id="0"/>
      <w:r>
        <w:rPr>
          <w:sz w:val="28"/>
        </w:rPr>
        <w:t xml:space="preserve"> № </w:t>
      </w:r>
      <w:r w:rsidR="0031289D">
        <w:rPr>
          <w:sz w:val="28"/>
        </w:rPr>
        <w:t>410-р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D4649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D4649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</w:t>
            </w:r>
            <w:r w:rsidR="00D12738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A25E7A">
        <w:rPr>
          <w:sz w:val="28"/>
          <w:szCs w:val="28"/>
        </w:rPr>
        <w:t>2</w:t>
      </w:r>
      <w:r w:rsidR="00A4514C">
        <w:rPr>
          <w:sz w:val="28"/>
          <w:szCs w:val="28"/>
        </w:rPr>
        <w:t xml:space="preserve"> часов </w:t>
      </w:r>
      <w:r w:rsidR="00A25E7A">
        <w:rPr>
          <w:sz w:val="28"/>
          <w:szCs w:val="28"/>
        </w:rPr>
        <w:t>0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D12738">
        <w:rPr>
          <w:sz w:val="28"/>
          <w:szCs w:val="28"/>
        </w:rPr>
        <w:t>50:37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D12738">
        <w:rPr>
          <w:sz w:val="28"/>
          <w:szCs w:val="28"/>
        </w:rPr>
        <w:t>Ленина, д. 4.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D12738">
        <w:rPr>
          <w:sz w:val="28"/>
          <w:szCs w:val="28"/>
        </w:rPr>
        <w:t>50</w:t>
      </w:r>
      <w:r w:rsidR="00D703F1">
        <w:rPr>
          <w:sz w:val="28"/>
          <w:szCs w:val="28"/>
        </w:rPr>
        <w:t xml:space="preserve"> схему расположения земельн</w:t>
      </w:r>
      <w:r w:rsidR="00D12738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D12738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D12738">
        <w:rPr>
          <w:sz w:val="28"/>
          <w:szCs w:val="28"/>
        </w:rPr>
        <w:t>50:37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D12738">
        <w:rPr>
          <w:sz w:val="28"/>
          <w:szCs w:val="28"/>
        </w:rPr>
        <w:t>Ленина, д. 14.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24197"/>
    <w:rsid w:val="001360B7"/>
    <w:rsid w:val="00176797"/>
    <w:rsid w:val="00184B29"/>
    <w:rsid w:val="001D4649"/>
    <w:rsid w:val="002124DD"/>
    <w:rsid w:val="00226268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289D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C40AA"/>
    <w:rsid w:val="00763758"/>
    <w:rsid w:val="00770A35"/>
    <w:rsid w:val="00791CCC"/>
    <w:rsid w:val="007B5FFE"/>
    <w:rsid w:val="007E00BD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25E7A"/>
    <w:rsid w:val="00A42C02"/>
    <w:rsid w:val="00A4514C"/>
    <w:rsid w:val="00A46D7F"/>
    <w:rsid w:val="00A606B1"/>
    <w:rsid w:val="00A84303"/>
    <w:rsid w:val="00A9542B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2738"/>
    <w:rsid w:val="00D13021"/>
    <w:rsid w:val="00D24234"/>
    <w:rsid w:val="00D31481"/>
    <w:rsid w:val="00D438FF"/>
    <w:rsid w:val="00D61F23"/>
    <w:rsid w:val="00D703F1"/>
    <w:rsid w:val="00D8251B"/>
    <w:rsid w:val="00D84272"/>
    <w:rsid w:val="00D95681"/>
    <w:rsid w:val="00DA727E"/>
    <w:rsid w:val="00DB17F5"/>
    <w:rsid w:val="00DE0BB9"/>
    <w:rsid w:val="00DE2DAB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D51E9A"/>
  <w15:docId w15:val="{26CFB789-0674-49E4-9B0E-2C65855E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8</cp:revision>
  <cp:lastPrinted>2025-10-24T12:28:00Z</cp:lastPrinted>
  <dcterms:created xsi:type="dcterms:W3CDTF">2025-10-24T12:27:00Z</dcterms:created>
  <dcterms:modified xsi:type="dcterms:W3CDTF">2025-10-29T06:34:00Z</dcterms:modified>
</cp:coreProperties>
</file>