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Default="00C251AC" w:rsidP="00B76BEA">
      <w:pPr>
        <w:ind w:firstLine="4678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532003" r:id="rId6"/>
        </w:object>
      </w:r>
    </w:p>
    <w:p w:rsidR="000A4916" w:rsidRPr="00E50014" w:rsidRDefault="000A4916" w:rsidP="00B76BEA">
      <w:pPr>
        <w:ind w:firstLine="4678"/>
        <w:rPr>
          <w:sz w:val="28"/>
          <w:szCs w:val="28"/>
          <w:lang w:val="en-US"/>
        </w:rPr>
      </w:pP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8A395A">
        <w:rPr>
          <w:sz w:val="28"/>
        </w:rPr>
        <w:t>12.11.2025</w:t>
      </w:r>
      <w:bookmarkStart w:id="0" w:name="_GoBack"/>
      <w:bookmarkEnd w:id="0"/>
      <w:r>
        <w:rPr>
          <w:sz w:val="28"/>
        </w:rPr>
        <w:t xml:space="preserve"> № </w:t>
      </w:r>
      <w:r w:rsidR="008A395A">
        <w:rPr>
          <w:sz w:val="28"/>
        </w:rPr>
        <w:t>453-р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C265C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D4649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</w:t>
            </w:r>
            <w:r w:rsidR="00176797" w:rsidRPr="00C265C7">
              <w:rPr>
                <w:sz w:val="28"/>
                <w:szCs w:val="28"/>
              </w:rPr>
              <w:t>67:17:001</w:t>
            </w:r>
            <w:r w:rsidR="00CB2FFC" w:rsidRPr="00C265C7">
              <w:rPr>
                <w:sz w:val="28"/>
                <w:szCs w:val="28"/>
              </w:rPr>
              <w:t>03</w:t>
            </w:r>
            <w:r w:rsidR="00C265C7" w:rsidRPr="00C265C7">
              <w:rPr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Pr="00C265C7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495487">
        <w:rPr>
          <w:sz w:val="28"/>
          <w:szCs w:val="28"/>
        </w:rPr>
        <w:t>16</w:t>
      </w:r>
      <w:r w:rsidR="00176797">
        <w:rPr>
          <w:sz w:val="28"/>
          <w:szCs w:val="28"/>
        </w:rPr>
        <w:t>.1</w:t>
      </w:r>
      <w:r w:rsidR="00495487">
        <w:rPr>
          <w:sz w:val="28"/>
          <w:szCs w:val="28"/>
        </w:rPr>
        <w:t>2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A25E7A">
        <w:rPr>
          <w:sz w:val="28"/>
          <w:szCs w:val="28"/>
        </w:rPr>
        <w:t>2</w:t>
      </w:r>
      <w:r w:rsidR="00A4514C">
        <w:rPr>
          <w:sz w:val="28"/>
          <w:szCs w:val="28"/>
        </w:rPr>
        <w:t xml:space="preserve"> часов </w:t>
      </w:r>
      <w:r w:rsidR="00A25E7A">
        <w:rPr>
          <w:sz w:val="28"/>
          <w:szCs w:val="28"/>
        </w:rPr>
        <w:t>0</w:t>
      </w:r>
      <w:r w:rsidR="00A4514C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</w:t>
      </w:r>
      <w:r w:rsidR="0091082E" w:rsidRPr="00C265C7">
        <w:rPr>
          <w:sz w:val="28"/>
          <w:szCs w:val="28"/>
        </w:rPr>
        <w:t>67:17:001</w:t>
      </w:r>
      <w:r w:rsidR="002C573D" w:rsidRPr="00C265C7">
        <w:rPr>
          <w:sz w:val="28"/>
          <w:szCs w:val="28"/>
        </w:rPr>
        <w:t>03</w:t>
      </w:r>
      <w:r w:rsidR="00C265C7" w:rsidRPr="00C265C7">
        <w:rPr>
          <w:sz w:val="28"/>
          <w:szCs w:val="28"/>
        </w:rPr>
        <w:t>29</w:t>
      </w:r>
      <w:r w:rsidR="00BF351D" w:rsidRPr="00C265C7">
        <w:rPr>
          <w:sz w:val="28"/>
          <w:szCs w:val="28"/>
        </w:rPr>
        <w:t>:</w:t>
      </w:r>
      <w:r w:rsidR="00C265C7" w:rsidRPr="00C265C7">
        <w:rPr>
          <w:sz w:val="28"/>
          <w:szCs w:val="28"/>
        </w:rPr>
        <w:t>515</w:t>
      </w:r>
      <w:r w:rsidR="0091082E" w:rsidRPr="00C265C7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 w:rsidRPr="00C265C7">
        <w:rPr>
          <w:sz w:val="28"/>
          <w:szCs w:val="28"/>
        </w:rPr>
        <w:t>ул.</w:t>
      </w:r>
      <w:r w:rsidR="00C265C7">
        <w:rPr>
          <w:sz w:val="28"/>
          <w:szCs w:val="28"/>
        </w:rPr>
        <w:t xml:space="preserve"> </w:t>
      </w:r>
      <w:r w:rsidR="00C265C7" w:rsidRPr="00C265C7">
        <w:rPr>
          <w:sz w:val="28"/>
          <w:szCs w:val="28"/>
        </w:rPr>
        <w:t>Вахрушева</w:t>
      </w:r>
      <w:r w:rsidR="00BF351D" w:rsidRPr="00C265C7">
        <w:rPr>
          <w:sz w:val="28"/>
          <w:szCs w:val="28"/>
        </w:rPr>
        <w:t xml:space="preserve">, д. </w:t>
      </w:r>
      <w:r w:rsidR="00C265C7" w:rsidRPr="00C265C7">
        <w:rPr>
          <w:sz w:val="28"/>
          <w:szCs w:val="28"/>
        </w:rPr>
        <w:t>13 А</w:t>
      </w:r>
      <w:r w:rsidR="00D12738" w:rsidRPr="00C265C7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65C7">
        <w:rPr>
          <w:sz w:val="28"/>
          <w:szCs w:val="28"/>
        </w:rPr>
        <w:t xml:space="preserve">2. На общественных обсуждениях рассмотреть </w:t>
      </w:r>
      <w:r w:rsidR="00D703F1" w:rsidRPr="00C265C7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</w:t>
      </w:r>
      <w:r w:rsidR="00C265C7" w:rsidRPr="00C265C7">
        <w:rPr>
          <w:sz w:val="28"/>
          <w:szCs w:val="28"/>
        </w:rPr>
        <w:t>67:17:0010329</w:t>
      </w:r>
      <w:r w:rsidR="00C265C7">
        <w:rPr>
          <w:sz w:val="28"/>
          <w:szCs w:val="28"/>
        </w:rPr>
        <w:t xml:space="preserve"> </w:t>
      </w:r>
      <w:r w:rsidR="00D703F1">
        <w:rPr>
          <w:sz w:val="28"/>
          <w:szCs w:val="28"/>
        </w:rPr>
        <w:t>схему расположения земельн</w:t>
      </w:r>
      <w:r w:rsidR="00D12738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D12738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 w:rsidRPr="00C265C7">
        <w:rPr>
          <w:sz w:val="28"/>
          <w:szCs w:val="28"/>
        </w:rPr>
        <w:t xml:space="preserve">образования земельного участка под многоквартирным жилым домом с кадастровым номером </w:t>
      </w:r>
      <w:r w:rsidR="00C265C7" w:rsidRPr="00C265C7">
        <w:rPr>
          <w:sz w:val="28"/>
          <w:szCs w:val="28"/>
        </w:rPr>
        <w:t>67:17:0010329:515</w:t>
      </w:r>
      <w:r w:rsidR="00106CB0" w:rsidRPr="00C265C7">
        <w:rPr>
          <w:sz w:val="28"/>
          <w:szCs w:val="28"/>
        </w:rPr>
        <w:t>, расположенным по адресу: Российская Федерация, Смоленская область, Сафоновский муниципальный округ, г. Сафоново, ул.</w:t>
      </w:r>
      <w:r w:rsidR="00C265C7" w:rsidRPr="00C265C7">
        <w:rPr>
          <w:sz w:val="28"/>
          <w:szCs w:val="28"/>
        </w:rPr>
        <w:t xml:space="preserve"> Вахрушева</w:t>
      </w:r>
      <w:r w:rsidR="00BF351D" w:rsidRPr="00C265C7">
        <w:rPr>
          <w:sz w:val="28"/>
          <w:szCs w:val="28"/>
        </w:rPr>
        <w:t xml:space="preserve">, д. </w:t>
      </w:r>
      <w:r w:rsidR="00C265C7" w:rsidRPr="00C265C7">
        <w:rPr>
          <w:sz w:val="28"/>
          <w:szCs w:val="28"/>
        </w:rPr>
        <w:t>13 А</w:t>
      </w:r>
      <w:r w:rsidR="00D12738" w:rsidRPr="00C265C7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760410">
        <w:rPr>
          <w:sz w:val="28"/>
          <w:szCs w:val="28"/>
        </w:rPr>
        <w:t>15</w:t>
      </w:r>
      <w:r w:rsidR="002A7CCB">
        <w:rPr>
          <w:sz w:val="28"/>
          <w:szCs w:val="28"/>
        </w:rPr>
        <w:t>.1</w:t>
      </w:r>
      <w:r w:rsidR="00760410">
        <w:rPr>
          <w:sz w:val="28"/>
          <w:szCs w:val="28"/>
        </w:rPr>
        <w:t>2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DD6AED">
        <w:rPr>
          <w:sz w:val="28"/>
          <w:szCs w:val="28"/>
        </w:rPr>
        <w:t>Разместить настоящее распоряжение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A4916"/>
    <w:rsid w:val="000C6637"/>
    <w:rsid w:val="0010392D"/>
    <w:rsid w:val="00106CB0"/>
    <w:rsid w:val="00124197"/>
    <w:rsid w:val="001360B7"/>
    <w:rsid w:val="00176797"/>
    <w:rsid w:val="00184B29"/>
    <w:rsid w:val="001D4649"/>
    <w:rsid w:val="001D62C2"/>
    <w:rsid w:val="002124DD"/>
    <w:rsid w:val="00226268"/>
    <w:rsid w:val="00237C04"/>
    <w:rsid w:val="00241063"/>
    <w:rsid w:val="0024650F"/>
    <w:rsid w:val="00255AEB"/>
    <w:rsid w:val="002571F9"/>
    <w:rsid w:val="002A0112"/>
    <w:rsid w:val="002A3A87"/>
    <w:rsid w:val="002A7CCB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495487"/>
    <w:rsid w:val="00525858"/>
    <w:rsid w:val="00543B33"/>
    <w:rsid w:val="005511D5"/>
    <w:rsid w:val="00572DC7"/>
    <w:rsid w:val="005767A5"/>
    <w:rsid w:val="00581097"/>
    <w:rsid w:val="005E6C78"/>
    <w:rsid w:val="00630CB5"/>
    <w:rsid w:val="0063625B"/>
    <w:rsid w:val="00672CD6"/>
    <w:rsid w:val="00680A83"/>
    <w:rsid w:val="006828E9"/>
    <w:rsid w:val="006C40AA"/>
    <w:rsid w:val="00760410"/>
    <w:rsid w:val="00763758"/>
    <w:rsid w:val="00770A35"/>
    <w:rsid w:val="00791CCC"/>
    <w:rsid w:val="007B5FFE"/>
    <w:rsid w:val="007E00BD"/>
    <w:rsid w:val="008132D0"/>
    <w:rsid w:val="00850E48"/>
    <w:rsid w:val="0087097C"/>
    <w:rsid w:val="00893F19"/>
    <w:rsid w:val="008A0838"/>
    <w:rsid w:val="008A395A"/>
    <w:rsid w:val="008B4E16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25E7A"/>
    <w:rsid w:val="00A42C02"/>
    <w:rsid w:val="00A4514C"/>
    <w:rsid w:val="00A46D7F"/>
    <w:rsid w:val="00A606B1"/>
    <w:rsid w:val="00A84303"/>
    <w:rsid w:val="00A9542B"/>
    <w:rsid w:val="00AA3057"/>
    <w:rsid w:val="00AC238A"/>
    <w:rsid w:val="00B063D9"/>
    <w:rsid w:val="00B43435"/>
    <w:rsid w:val="00B469F1"/>
    <w:rsid w:val="00B75799"/>
    <w:rsid w:val="00B76BEA"/>
    <w:rsid w:val="00B932B0"/>
    <w:rsid w:val="00BA6C7A"/>
    <w:rsid w:val="00BD2C86"/>
    <w:rsid w:val="00BD75DA"/>
    <w:rsid w:val="00BE2316"/>
    <w:rsid w:val="00BE7AA6"/>
    <w:rsid w:val="00BF351D"/>
    <w:rsid w:val="00C251AC"/>
    <w:rsid w:val="00C265C7"/>
    <w:rsid w:val="00C3540F"/>
    <w:rsid w:val="00CB2FFC"/>
    <w:rsid w:val="00CB3288"/>
    <w:rsid w:val="00CB7C59"/>
    <w:rsid w:val="00CD5C07"/>
    <w:rsid w:val="00CE7EDD"/>
    <w:rsid w:val="00CF6AF0"/>
    <w:rsid w:val="00D00FBB"/>
    <w:rsid w:val="00D12738"/>
    <w:rsid w:val="00D13021"/>
    <w:rsid w:val="00D24234"/>
    <w:rsid w:val="00D31481"/>
    <w:rsid w:val="00D438FF"/>
    <w:rsid w:val="00D61F23"/>
    <w:rsid w:val="00D703F1"/>
    <w:rsid w:val="00D8251B"/>
    <w:rsid w:val="00D84272"/>
    <w:rsid w:val="00D95681"/>
    <w:rsid w:val="00DA727E"/>
    <w:rsid w:val="00DB17F5"/>
    <w:rsid w:val="00DD6AED"/>
    <w:rsid w:val="00DE0BB9"/>
    <w:rsid w:val="00DE2DAB"/>
    <w:rsid w:val="00DE628F"/>
    <w:rsid w:val="00DF65AD"/>
    <w:rsid w:val="00E02FB0"/>
    <w:rsid w:val="00E12551"/>
    <w:rsid w:val="00E17DA6"/>
    <w:rsid w:val="00E32919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48283F"/>
  <w15:docId w15:val="{19BA9011-3CF5-49B2-BBD5-65AE3B0D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2025-10-24T12:28:00Z</cp:lastPrinted>
  <dcterms:created xsi:type="dcterms:W3CDTF">2025-11-07T12:20:00Z</dcterms:created>
  <dcterms:modified xsi:type="dcterms:W3CDTF">2025-11-13T06:40:00Z</dcterms:modified>
</cp:coreProperties>
</file>